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2024年遵纪守法主题演讲稿题目(七篇)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遵纪守法主题演讲稿题目篇一</w:t>
      </w:r>
    </w:p>
    <w:p>
      <w:pPr>
        <w:ind w:left="0" w:right="0" w:firstLine="560"/>
        <w:spacing w:before="450" w:after="450" w:line="312" w:lineRule="auto"/>
      </w:pPr>
      <w:r>
        <w:rPr>
          <w:rFonts w:ascii="宋体" w:hAnsi="宋体" w:eastAsia="宋体" w:cs="宋体"/>
          <w:color w:val="000"/>
          <w:sz w:val="28"/>
          <w:szCs w:val="28"/>
        </w:rPr>
        <w:t xml:space="preserve">应该说，我们这个五千年文明古国，虽然距离一个真正现代意义上的法制国家尚需时日，但却并不缺少建立和谐社会所必不可少的道德传承。令人痛心的是，先是“文革”十年浩劫毁灭性地撕裂了这种传承，此后，伴随财富和金钱而来的铜臭气又蒸熏模糊了、甚至颠倒了一些人对是非荣辱的认知。某些人骨子里根本就没把党纪国法当回事，不仅没把违法乱纪看作是一种法律和道德意义上的耻辱，反而把善钻法律、纪律和规章制度的空子当成是自己的“本事”或者特权，洁身自好、遵纪守法、本分做人在他们眼里反而成了“没本事”的代名词。</w:t>
      </w:r>
    </w:p>
    <w:p>
      <w:pPr>
        <w:ind w:left="0" w:right="0" w:firstLine="560"/>
        <w:spacing w:before="450" w:after="450" w:line="312" w:lineRule="auto"/>
      </w:pPr>
      <w:r>
        <w:rPr>
          <w:rFonts w:ascii="宋体" w:hAnsi="宋体" w:eastAsia="宋体" w:cs="宋体"/>
          <w:color w:val="000"/>
          <w:sz w:val="28"/>
          <w:szCs w:val="28"/>
        </w:rPr>
        <w:t xml:space="preserve">违法乱纪分子虽然只是少数害群之马，但这些家伙、特别是成克杰、胡长清之流手中握有权力的人，对整个社会风气的影响和败坏是不可低估的，正是这些家伙破坏了党纪国法的尊严，动摇了我们社会的道德根基，弱化了许多人的法纪意识。</w:t>
      </w:r>
    </w:p>
    <w:p>
      <w:pPr>
        <w:ind w:left="0" w:right="0" w:firstLine="560"/>
        <w:spacing w:before="450" w:after="450" w:line="312" w:lineRule="auto"/>
      </w:pPr>
      <w:r>
        <w:rPr>
          <w:rFonts w:ascii="宋体" w:hAnsi="宋体" w:eastAsia="宋体" w:cs="宋体"/>
          <w:color w:val="000"/>
          <w:sz w:val="28"/>
          <w:szCs w:val="28"/>
        </w:rPr>
        <w:t xml:space="preserve">因此，要把“遵纪守法为荣、违法乱纪为耻”的荣辱观深深烙进人们的心里，长期不断的宣传教育当然是必要的，而且必须从娃娃抓起。但这还远远不够，还必须继续加大打击力度，不仅要让那些害群之马和社会蛀虫受到党纪国法的惩处，还要让他们付出道义上的沉重代价，千夫所指、唾沫淹死。否则，臭的不够臭，香的不觉香;荣的不觉荣，耻的不知耻。惟有如此，泾渭才能分明，正气才能上升，法纪才会令所有人敬畏。</w:t>
      </w:r>
    </w:p>
    <w:p>
      <w:pPr>
        <w:ind w:left="0" w:right="0" w:firstLine="560"/>
        <w:spacing w:before="450" w:after="450" w:line="312" w:lineRule="auto"/>
      </w:pPr>
      <w:r>
        <w:rPr>
          <w:rFonts w:ascii="黑体" w:hAnsi="黑体" w:eastAsia="黑体" w:cs="黑体"/>
          <w:color w:val="000000"/>
          <w:sz w:val="34"/>
          <w:szCs w:val="34"/>
          <w:b w:val="1"/>
          <w:bCs w:val="1"/>
        </w:rPr>
        <w:t xml:space="preserve">      遵纪守法主题演讲稿篇2</w:t>
      </w:r>
    </w:p>
    <w:p>
      <w:pPr>
        <w:ind w:left="0" w:right="0" w:firstLine="560"/>
        <w:spacing w:before="450" w:after="450" w:line="312" w:lineRule="auto"/>
      </w:pPr>
      <w:r>
        <w:rPr>
          <w:rFonts w:ascii="宋体" w:hAnsi="宋体" w:eastAsia="宋体" w:cs="宋体"/>
          <w:color w:val="000"/>
          <w:sz w:val="28"/>
          <w:szCs w:val="28"/>
        </w:rPr>
        <w:t xml:space="preserve">大家都知道，如今的世界是一个法制的年代，法律是用来治理国家的一个重要武器，随着我们人类社会的不断进步与发展，法律法制不断地完善，已成为衡量这个国家现代化程度及文明高低的标志。</w:t>
      </w:r>
    </w:p>
    <w:p>
      <w:pPr>
        <w:ind w:left="0" w:right="0" w:firstLine="560"/>
        <w:spacing w:before="450" w:after="450" w:line="312" w:lineRule="auto"/>
      </w:pPr>
      <w:r>
        <w:rPr>
          <w:rFonts w:ascii="宋体" w:hAnsi="宋体" w:eastAsia="宋体" w:cs="宋体"/>
          <w:color w:val="000"/>
          <w:sz w:val="28"/>
          <w:szCs w:val="28"/>
        </w:rPr>
        <w:t xml:space="preserve">俗话说：“小事情，大道理。”违法犯罪很大一部分原因是法律意识淡薄，受不良习气影响，带来不良习惯行为，比如：不讲社会公德，打架斗殴、惹事生非，在学校不遵守校纪校规等等。有的同学认为违纪与违法是两码事，违反校纪校规大不了扣几分，对自己今后造不成严重影响，无所谓，却不知道如此的想法对自己十分不好，现在忍不住常常违纪的同学，以后到社会也会忍不住干些违法的事，所谓习惯成自然，这样小事就会变成大事，违纪也就逐步变成了违法，这些绝不是危言耸听。</w:t>
      </w:r>
    </w:p>
    <w:p>
      <w:pPr>
        <w:ind w:left="0" w:right="0" w:firstLine="560"/>
        <w:spacing w:before="450" w:after="450" w:line="312" w:lineRule="auto"/>
      </w:pPr>
      <w:r>
        <w:rPr>
          <w:rFonts w:ascii="宋体" w:hAnsi="宋体" w:eastAsia="宋体" w:cs="宋体"/>
          <w:color w:val="000"/>
          <w:sz w:val="28"/>
          <w:szCs w:val="28"/>
        </w:rPr>
        <w:t xml:space="preserve">“没有规矩，不能成方圆”，国有国法、家有家规、校有校纪，作为小学生我们要遵纪守法，一定严以律己，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我们正担负着努力学习，将来建设祖国的重任，只要我们从自身做起，一定就能做到一个知法，懂法，遵法，守法的好学生。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遵纪守法主题演讲稿题目篇二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今天我演讲的题目是“遵纪守法，快乐成长”。</w:t>
      </w:r>
    </w:p>
    <w:p>
      <w:pPr>
        <w:ind w:left="0" w:right="0" w:firstLine="560"/>
        <w:spacing w:before="450" w:after="450" w:line="312" w:lineRule="auto"/>
      </w:pPr>
      <w:r>
        <w:rPr>
          <w:rFonts w:ascii="宋体" w:hAnsi="宋体" w:eastAsia="宋体" w:cs="宋体"/>
          <w:color w:val="000"/>
          <w:sz w:val="28"/>
          <w:szCs w:val="28"/>
        </w:rPr>
        <w:t xml:space="preserve">可能有人会认为，讲纪律就没有自由，讲自由就不能受法律的约束。这种认识是错误的。“海阔凭鱼跃，天高任鸟飞”，鸟在空中飞翔，鱼在水中嬉戏，它们是自由的，但如果把鸟放在水中，让鱼儿离开水，那么它们不仅得不到自由，而且很快就会失去生命。而在校园里，这种追求所谓“自由”的现象比比皆是。有人吃完了零食便将食品袋信手丢弃，为原本干净的校园涂上了一抹刺眼的白色;自习课上，有人迟迟不能安静，依旧和着mp3的节拍，哼唱着流行歌曲;校园内有人无视学校规定，骑着自行车横穿过往的人流。</w:t>
      </w:r>
    </w:p>
    <w:p>
      <w:pPr>
        <w:ind w:left="0" w:right="0" w:firstLine="560"/>
        <w:spacing w:before="450" w:after="450" w:line="312" w:lineRule="auto"/>
      </w:pPr>
      <w:r>
        <w:rPr>
          <w:rFonts w:ascii="宋体" w:hAnsi="宋体" w:eastAsia="宋体" w:cs="宋体"/>
          <w:color w:val="000"/>
          <w:sz w:val="28"/>
          <w:szCs w:val="28"/>
        </w:rPr>
        <w:t xml:space="preserve">同学们，“无以规矩，不能成方圆”当你走进静悄悄的楼道路，对于看书的人来说，这一片安静多么宝贵;当你踏入干净的教室，对于认真读书的同学来说，这片整洁多么舒畅;当你自觉排队打饭，对于心急如焚的我们来说，这份井然的秩序多么可贵。同学间总会有矛盾与摩擦，我们要相互关心和尊重，决不可出口伤人，更不可挥拳相向，伤及自身和他人。</w:t>
      </w:r>
    </w:p>
    <w:p>
      <w:pPr>
        <w:ind w:left="0" w:right="0" w:firstLine="560"/>
        <w:spacing w:before="450" w:after="450" w:line="312" w:lineRule="auto"/>
      </w:pPr>
      <w:r>
        <w:rPr>
          <w:rFonts w:ascii="宋体" w:hAnsi="宋体" w:eastAsia="宋体" w:cs="宋体"/>
          <w:color w:val="000"/>
          <w:sz w:val="28"/>
          <w:szCs w:val="28"/>
        </w:rPr>
        <w:t xml:space="preserve">同学们，今年是“六五”普法的第四年，12月4日我们将迎来第十四个全国法制宣传日，主题是“加强法制宣传教育，服务教育科学发展”，而法纪不仅以法律条文、纪律规定的形式出现，更多的时候，是以道德规范的形式与我们亲密接触，所以，我们应该这样时时反问自己：我今天上学的路上遵守交通规则了吗?我今天在校园里乱扔垃圾了吗?我今天影响课堂纪律了没有?我按时出操了吗?我按时搞卫生了吗?我迟到早退了吗?我在家里合理安排好玩耍和预习、复习的时间了吗?我按时就寝了吗?诸如此类，学习生活中的细节，看似不起眼，却足以体现我们的素质修养。</w:t>
      </w:r>
    </w:p>
    <w:p>
      <w:pPr>
        <w:ind w:left="0" w:right="0" w:firstLine="560"/>
        <w:spacing w:before="450" w:after="450" w:line="312" w:lineRule="auto"/>
      </w:pPr>
      <w:r>
        <w:rPr>
          <w:rFonts w:ascii="宋体" w:hAnsi="宋体" w:eastAsia="宋体" w:cs="宋体"/>
          <w:color w:val="000"/>
          <w:sz w:val="28"/>
          <w:szCs w:val="28"/>
        </w:rPr>
        <w:t xml:space="preserve">同学们，毋以善小而不为，毋以恶小而为之。现在小小的放松很可能会酿成将来大大的失足。生命像一条河，我来了，我走过，严以律己、宽以待人，生活也会更加美好，让我们从现在做起、从身边做起，携起手来，共同营造一个美好的明天，做一个新世纪的遵纪守法的合格的中学生。我们现在只有从一名合格的中学生做起，只有遵纪守法，才能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遵纪守法主题演讲稿题目篇三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遵纪守法主题演讲稿题目篇四</w:t>
      </w:r>
    </w:p>
    <w:p>
      <w:pPr>
        <w:ind w:left="0" w:right="0" w:firstLine="560"/>
        <w:spacing w:before="450" w:after="450" w:line="312" w:lineRule="auto"/>
      </w:pPr>
      <w:r>
        <w:rPr>
          <w:rFonts w:ascii="宋体" w:hAnsi="宋体" w:eastAsia="宋体" w:cs="宋体"/>
          <w:color w:val="000"/>
          <w:sz w:val="28"/>
          <w:szCs w:val="28"/>
        </w:rPr>
        <w:t xml:space="preserve">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前些天，老师安排我参加“八荣八耻”的演讲，当时，我脑子里一片空白：竟不知“八荣八耻”到底是一些什么样的内容。</w:t>
      </w:r>
    </w:p>
    <w:p>
      <w:pPr>
        <w:ind w:left="0" w:right="0" w:firstLine="560"/>
        <w:spacing w:before="450" w:after="450" w:line="312" w:lineRule="auto"/>
      </w:pPr>
      <w:r>
        <w:rPr>
          <w:rFonts w:ascii="宋体" w:hAnsi="宋体" w:eastAsia="宋体" w:cs="宋体"/>
          <w:color w:val="000"/>
          <w:sz w:val="28"/>
          <w:szCs w:val="28"/>
        </w:rPr>
        <w:t xml:space="preserve">回到家里，妹妹又缠着我玩什么《拍手歌》的游戏，我当时心里很烦，正要对她发脾气，见她滔滔不绝地念着你拍一我拍一，“八荣八耻” 要牢记;。。。。。。你拍九，我拍九，法律法规要遵守 。。。。。。</w:t>
      </w:r>
    </w:p>
    <w:p>
      <w:pPr>
        <w:ind w:left="0" w:right="0" w:firstLine="560"/>
        <w:spacing w:before="450" w:after="450" w:line="312" w:lineRule="auto"/>
      </w:pPr>
      <w:r>
        <w:rPr>
          <w:rFonts w:ascii="宋体" w:hAnsi="宋体" w:eastAsia="宋体" w:cs="宋体"/>
          <w:color w:val="000"/>
          <w:sz w:val="28"/>
          <w:szCs w:val="28"/>
        </w:rPr>
        <w:t xml:space="preserve">我当时一下子就惊呆了：连五岁的妹妹都很熟悉的时尚，我竟茫然不知，我为我的无知感到耻辱。回到单位，猛然发现办公室里到处都有“八荣八耻”的内容，才如饥似渴地给自己补起这堂时尚课来。</w:t>
      </w:r>
    </w:p>
    <w:p>
      <w:pPr>
        <w:ind w:left="0" w:right="0" w:firstLine="560"/>
        <w:spacing w:before="450" w:after="450" w:line="312" w:lineRule="auto"/>
      </w:pPr>
      <w:r>
        <w:rPr>
          <w:rFonts w:ascii="宋体" w:hAnsi="宋体" w:eastAsia="宋体" w:cs="宋体"/>
          <w:color w:val="000"/>
          <w:sz w:val="28"/>
          <w:szCs w:val="28"/>
        </w:rPr>
        <w:t xml:space="preserve">今天我在这里要演讲的题目就是：让遵纪守法成为我们的时尚追求。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 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如果有一天，我们不再高唱“谁能告诉我，是对还是错?”而是高唱“谁能告诉我，是合法还是违法?”;如果有一天，五岁的小孩能脱口而出“这是违法的”而不是“这是坏的”;如果有一天，公民遇到侵犯自己合法权益时能说：“我相信法院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我也相信对于以振兴中华民族为己任而不懈努力的炎黄子孙来说，那一天肯定会到来，那一天一定会到来!</w:t>
      </w:r>
    </w:p>
    <w:p>
      <w:pPr>
        <w:ind w:left="0" w:right="0" w:firstLine="560"/>
        <w:spacing w:before="450" w:after="450" w:line="312" w:lineRule="auto"/>
      </w:pPr>
      <w:r>
        <w:rPr>
          <w:rFonts w:ascii="黑体" w:hAnsi="黑体" w:eastAsia="黑体" w:cs="黑体"/>
          <w:color w:val="000000"/>
          <w:sz w:val="34"/>
          <w:szCs w:val="34"/>
          <w:b w:val="1"/>
          <w:bCs w:val="1"/>
        </w:rPr>
        <w:t xml:space="preserve">遵纪守法主题演讲稿题目篇五</w:t>
      </w:r>
    </w:p>
    <w:p>
      <w:pPr>
        <w:ind w:left="0" w:right="0" w:firstLine="560"/>
        <w:spacing w:before="450" w:after="450" w:line="312" w:lineRule="auto"/>
      </w:pPr>
      <w:r>
        <w:rPr>
          <w:rFonts w:ascii="宋体" w:hAnsi="宋体" w:eastAsia="宋体" w:cs="宋体"/>
          <w:color w:val="000"/>
          <w:sz w:val="28"/>
          <w:szCs w:val="28"/>
        </w:rPr>
        <w:t xml:space="preserve">我要说的主题是“做遵纪守法的小学生”。那么什么叫遵纪守法呢?人们在社会生活中遵守有关纪律，依法办事，严格恪守法律规范就叫遵纪守法。</w:t>
      </w:r>
    </w:p>
    <w:p>
      <w:pPr>
        <w:ind w:left="0" w:right="0" w:firstLine="560"/>
        <w:spacing w:before="450" w:after="450" w:line="312" w:lineRule="auto"/>
      </w:pPr>
      <w:r>
        <w:rPr>
          <w:rFonts w:ascii="宋体" w:hAnsi="宋体" w:eastAsia="宋体" w:cs="宋体"/>
          <w:color w:val="000"/>
          <w:sz w:val="28"/>
          <w:szCs w:val="28"/>
        </w:rPr>
        <w:t xml:space="preserve">有的同学认为，讲纪律就没有自由，讲自由就不能受纪律的约束。这种看法是错误的，俗语说：没有规矩，不成方圆。自由是相对的，是有条件的。鸟在空中飞翔，它们是自由的;鱼在水中嬉游，它们是自由的。但如果把鸟放入水中，让鱼离开水，那么它们不仅得不到自由，而且很快就会死掉。人走在马路上是自由的，但如果不遵守交通规则，乱窜马路，被车辆撞到，那就失去了行走的自由。因此，世上没有不受约束的自由。此外，纪律限制自由，又保护自由。如果当你走进图书室，里面静悄悄的。对于读书的人来说，这一片安静多么宝贵!因为人人都遵守看书纪律，大家可以享受这文明读书不受干扰的自由。若有人不守纪律，高声谈笑，这文明就消失了。</w:t>
      </w:r>
    </w:p>
    <w:p>
      <w:pPr>
        <w:ind w:left="0" w:right="0" w:firstLine="560"/>
        <w:spacing w:before="450" w:after="450" w:line="312" w:lineRule="auto"/>
      </w:pPr>
      <w:r>
        <w:rPr>
          <w:rFonts w:ascii="宋体" w:hAnsi="宋体" w:eastAsia="宋体" w:cs="宋体"/>
          <w:color w:val="000"/>
          <w:sz w:val="28"/>
          <w:szCs w:val="28"/>
        </w:rPr>
        <w:t xml:space="preserve">同学间总会有些矛盾和摩擦，同学们要互相关心和尊重，友爱相处，团结合作。如果出现矛盾和摩擦，一定要冷静处事，决不可出口骂人，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同学们，我们正担负着努力学习，将来建设祖国的重任，祖国、社会都要求我们知法懂法、尊法守法、遵纪守法。一名学生，更应该与同学和睦相处，理智冷静地对待和处理问题，让我们严格要求自己，做一个遵纪守法的小学生!</w:t>
      </w:r>
    </w:p>
    <w:p>
      <w:pPr>
        <w:ind w:left="0" w:right="0" w:firstLine="560"/>
        <w:spacing w:before="450" w:after="450" w:line="312" w:lineRule="auto"/>
      </w:pPr>
      <w:r>
        <w:rPr>
          <w:rFonts w:ascii="宋体" w:hAnsi="宋体" w:eastAsia="宋体" w:cs="宋体"/>
          <w:color w:val="000"/>
          <w:sz w:val="28"/>
          <w:szCs w:val="28"/>
        </w:rPr>
        <w:t xml:space="preserve">关于学生遵纪守法主题演讲稿2</w:t>
      </w:r>
    </w:p>
    <w:p>
      <w:pPr>
        <w:ind w:left="0" w:right="0" w:firstLine="560"/>
        <w:spacing w:before="450" w:after="450" w:line="312" w:lineRule="auto"/>
      </w:pPr>
      <w:r>
        <w:rPr>
          <w:rFonts w:ascii="宋体" w:hAnsi="宋体" w:eastAsia="宋体" w:cs="宋体"/>
          <w:color w:val="000"/>
          <w:sz w:val="28"/>
          <w:szCs w:val="28"/>
        </w:rPr>
        <w:t xml:space="preserve">对于“法纪”这个名词，大家不陌生，但你是否感觉到其实它就在我们的身边，时时刻刻都在发挥着它重要的作用，维持着国家地区的长久安宁呢?假如没有法纪的规限，任由人们随心所欲，那最终引发的是社会的动荡与不安。</w:t>
      </w:r>
    </w:p>
    <w:p>
      <w:pPr>
        <w:ind w:left="0" w:right="0" w:firstLine="560"/>
        <w:spacing w:before="450" w:after="450" w:line="312" w:lineRule="auto"/>
      </w:pPr>
      <w:r>
        <w:rPr>
          <w:rFonts w:ascii="宋体" w:hAnsi="宋体" w:eastAsia="宋体" w:cs="宋体"/>
          <w:color w:val="000"/>
          <w:sz w:val="28"/>
          <w:szCs w:val="28"/>
        </w:rPr>
        <w:t xml:space="preserve">当遵纪守法已经渗入了你的思想深处，已经成为你的习惯，那么一切的平安顺意，幸福快乐就会降临。社会就会安定，人民就会快乐。而在学校同样有着各种规章制度，它们有着重要意义，它保证着我们有良好的学习环境而不受干扰，让每个学生感到安全，而且可以明白所享有的权利与应履行的义务，让学校的管理教育教学工作有据可查，有法可依，充分享受教育的权利。</w:t>
      </w:r>
    </w:p>
    <w:p>
      <w:pPr>
        <w:ind w:left="0" w:right="0" w:firstLine="560"/>
        <w:spacing w:before="450" w:after="450" w:line="312" w:lineRule="auto"/>
      </w:pPr>
      <w:r>
        <w:rPr>
          <w:rFonts w:ascii="宋体" w:hAnsi="宋体" w:eastAsia="宋体" w:cs="宋体"/>
          <w:color w:val="000"/>
          <w:sz w:val="28"/>
          <w:szCs w:val="28"/>
        </w:rPr>
        <w:t xml:space="preserve">可惜，在我们当中，也有部分同学不理解校规的意义，不明白学校依法管理的权利，总觉得是一种束缚，比如课堂上顶撞老师，在校园课室中乱扔垃圾，对门卫叔叔骂脏话，这些现象都是与学校的规章制度相违背的，更有损《中学生守则》的威严，是与国家所倡导的法治精神相冲突的。不配文明市民的称号。东莞是一座新兴的城市，东莞市也正在打造“文明东莞”的城市品牌，是使东莞市民的行为准则与文明意识达到更高的要求，让东莞真正成为一座民风朴实，民情温和，民意文明的具有国际吸引力的花园城市。东莞的经济可以创造无比优美的生活环境，但要塑造具有高尚品格，高度文明意识的市民，还需长久的努力。在场的各位，我们应该努力地让法纪观念，文明意识在我们的头脑里生根。做个遵纪守法，遵守学校规章制度，遵从领导老师管理的文明自觉的好学生。别让课堂上的老师生气，别让管理的班主任费心，别让清洁阿姨劳累，别让优美的校园添乱，别让我们快乐的生活打折扣。</w:t>
      </w:r>
    </w:p>
    <w:p>
      <w:pPr>
        <w:ind w:left="0" w:right="0" w:firstLine="560"/>
        <w:spacing w:before="450" w:after="450" w:line="312" w:lineRule="auto"/>
      </w:pPr>
      <w:r>
        <w:rPr>
          <w:rFonts w:ascii="宋体" w:hAnsi="宋体" w:eastAsia="宋体" w:cs="宋体"/>
          <w:color w:val="000"/>
          <w:sz w:val="28"/>
          <w:szCs w:val="28"/>
        </w:rPr>
        <w:t xml:space="preserve">同学们，行动起来吧，我们一起努力，把规章制度装在心上，把文明礼仪展现在我们的言行举止，做个快乐的学生——一个让家长，老师放心的文明青少年。</w:t>
      </w:r>
    </w:p>
    <w:p>
      <w:pPr>
        <w:ind w:left="0" w:right="0" w:firstLine="560"/>
        <w:spacing w:before="450" w:after="450" w:line="312" w:lineRule="auto"/>
      </w:pPr>
      <w:r>
        <w:rPr>
          <w:rFonts w:ascii="黑体" w:hAnsi="黑体" w:eastAsia="黑体" w:cs="黑体"/>
          <w:color w:val="000000"/>
          <w:sz w:val="34"/>
          <w:szCs w:val="34"/>
          <w:b w:val="1"/>
          <w:bCs w:val="1"/>
        </w:rPr>
        <w:t xml:space="preserve">遵纪守法主题演讲稿题目篇六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大家好!今天很荣幸能够站在国旗下为大家带来遵纪守法的演讲，我的题目是《做遵纪守法的学生》。</w:t>
      </w:r>
    </w:p>
    <w:p>
      <w:pPr>
        <w:ind w:left="0" w:right="0" w:firstLine="560"/>
        <w:spacing w:before="450" w:after="450" w:line="312" w:lineRule="auto"/>
      </w:pPr>
      <w:r>
        <w:rPr>
          <w:rFonts w:ascii="宋体" w:hAnsi="宋体" w:eastAsia="宋体" w:cs="宋体"/>
          <w:color w:val="000"/>
          <w:sz w:val="28"/>
          <w:szCs w:val="28"/>
        </w:rPr>
        <w:t xml:space="preserve">同学们，我们都属于未成年人，是祖国的花朵，但不要误以为法律就与你们无关，未成年人的行为同样要受到法律的约束。我国《预防未成年人犯罪法》中就明文规定了未成年人不能够去做的一些不良行为。</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习惯，要矫正过来是很不容易的。所以，我们就应该在日常生活和学习中，处处遵守国家法律、法规以及社会公共规范，遵重社会公德，从小养成良好习惯，加强自我修养，自我调节和自我完善，自觉抵制违法犯罪行为的引诱。我们还自尊、自律、自强，因为这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一旦与坏人“拉上钩”，就必须彻底摆脱同坏人的联系，避免被拉下水和被害。</w:t>
      </w:r>
    </w:p>
    <w:p>
      <w:pPr>
        <w:ind w:left="0" w:right="0" w:firstLine="560"/>
        <w:spacing w:before="450" w:after="450" w:line="312" w:lineRule="auto"/>
      </w:pPr>
      <w:r>
        <w:rPr>
          <w:rFonts w:ascii="宋体" w:hAnsi="宋体" w:eastAsia="宋体" w:cs="宋体"/>
          <w:color w:val="000"/>
          <w:sz w:val="28"/>
          <w:szCs w:val="28"/>
        </w:rPr>
        <w:t xml:space="preserve">下面，我再给同学们讲一些自我保护的具体方法： 一、上学和放学的路上，最好与同学结伴而行。有事外出时，一定要告诉父母、老师或周围的人，你和谁在一起，要到什么地方去、干什么事。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二、我们一些学生喜欢网上聊天，因为上网跟网友聊聊天，谈一些轻松的话题。但是网上也有很多陷阱，稍不留神，也许就会掉进网友设好的陷阱。所以，网上交友时，请你特别注意。</w:t>
      </w:r>
    </w:p>
    <w:p>
      <w:pPr>
        <w:ind w:left="0" w:right="0" w:firstLine="560"/>
        <w:spacing w:before="450" w:after="450" w:line="312" w:lineRule="auto"/>
      </w:pPr>
      <w:r>
        <w:rPr>
          <w:rFonts w:ascii="宋体" w:hAnsi="宋体" w:eastAsia="宋体" w:cs="宋体"/>
          <w:color w:val="000"/>
          <w:sz w:val="28"/>
          <w:szCs w:val="28"/>
        </w:rPr>
        <w:t xml:space="preserve">三、当你遇到抢劫时，应以保护自身生命和安全为首要原则，不要过多地顾及财物。不到万不得已，不要硬拼，避免造成更大的损失。关键时候要大声呼救，及时报警。</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地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有人也许会问，法在哪呢?其实，它就在我们身边，体现在时时处处。譬如，你在地上乱扔东西、随意摘公园的花，这样做不仅破坏了环境，而且违反了有关环境保护条例;偷看别人的东西侵犯他人的隐私权，同样也犯了法;大街上，不遵守交通规则，乱闯红灯就违反了交通法规。还有许多例子，其实都是一些不引人注意的小事，也许每个人都这样做过，而自己从未觉得这样做是违法的。这都说明我们处在一种法盲的状态。</w:t>
      </w:r>
    </w:p>
    <w:p>
      <w:pPr>
        <w:ind w:left="0" w:right="0" w:firstLine="560"/>
        <w:spacing w:before="450" w:after="450" w:line="312" w:lineRule="auto"/>
      </w:pPr>
      <w:r>
        <w:rPr>
          <w:rFonts w:ascii="宋体" w:hAnsi="宋体" w:eastAsia="宋体" w:cs="宋体"/>
          <w:color w:val="000"/>
          <w:sz w:val="28"/>
          <w:szCs w:val="28"/>
        </w:rPr>
        <w:t xml:space="preserve">我曾听到这样一件新闻：有三个十多岁男孩，父母都去大城市打工了，他们与爷爷奶奶生活在一起。每天早晨，爷爷奶奶都会给他们两三元钱，让他们买早点。可这三个男孩在不知不觉中迷上了电子游戏。时间一长，两三元钱满足不了他们玩游戏机的欲望。于是，三个人想出了一个点子：离村子不远的地方有铁轨，他们便去偷铁轨上的零件，卖了钱就去打游戏机，于是走上了犯罪的道路。</w:t>
      </w:r>
    </w:p>
    <w:p>
      <w:pPr>
        <w:ind w:left="0" w:right="0" w:firstLine="560"/>
        <w:spacing w:before="450" w:after="450" w:line="312" w:lineRule="auto"/>
      </w:pPr>
      <w:r>
        <w:rPr>
          <w:rFonts w:ascii="宋体" w:hAnsi="宋体" w:eastAsia="宋体" w:cs="宋体"/>
          <w:color w:val="000"/>
          <w:sz w:val="28"/>
          <w:szCs w:val="28"/>
        </w:rPr>
        <w:t xml:space="preserve">有四个因素促使他们走上这条路。一、这三个男孩的爷爷奶奶没有尽到监护责任，对孩子不闻不问，不了解他们。二、游戏机厅的老板没有依法办事，《未成年人保护法》中明确规定，不允许未成年人进入游戏厅、网吧等场所。三、男孩自己自控能力差，迷上了电子游戏机。四、收购铁轨零件的人明知这样做犯法，却还是收购了。</w:t>
      </w:r>
    </w:p>
    <w:p>
      <w:pPr>
        <w:ind w:left="0" w:right="0" w:firstLine="560"/>
        <w:spacing w:before="450" w:after="450" w:line="312" w:lineRule="auto"/>
      </w:pPr>
      <w:r>
        <w:rPr>
          <w:rFonts w:ascii="宋体" w:hAnsi="宋体" w:eastAsia="宋体" w:cs="宋体"/>
          <w:color w:val="000"/>
          <w:sz w:val="28"/>
          <w:szCs w:val="28"/>
        </w:rPr>
        <w:t xml:space="preserve">由此可以看出，法对于一个人来说是多么的重要。如果人人都不去遵纪守法，试想一下，那时社会将会变成什么样?青少年朋友们，让我们携起手来，与法同行，做新时代自觉守法的小公民。</w:t>
      </w:r>
    </w:p>
    <w:p>
      <w:pPr>
        <w:ind w:left="0" w:right="0" w:firstLine="560"/>
        <w:spacing w:before="450" w:after="450" w:line="312" w:lineRule="auto"/>
      </w:pPr>
      <w:r>
        <w:rPr>
          <w:rFonts w:ascii="黑体" w:hAnsi="黑体" w:eastAsia="黑体" w:cs="黑体"/>
          <w:color w:val="000000"/>
          <w:sz w:val="34"/>
          <w:szCs w:val="34"/>
          <w:b w:val="1"/>
          <w:bCs w:val="1"/>
        </w:rPr>
        <w:t xml:space="preserve">遵纪守法主题演讲稿题目篇七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我是来自1405班的缪铭昊，很荣幸能代表高二(五)班做这次国旗下的讲话，今天我在国旗下演讲的题目是“遵纪守法从我做起”。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首先声明这次的演讲主题严肃，我演讲的语气将会是非常冷静的。希望通过这次的演讲，大家能加深对“遵纪守法”的理解，认识体会到诸如校规校纪等规章制度的合理性与重要性。</w:t>
      </w:r>
    </w:p>
    <w:p>
      <w:pPr>
        <w:ind w:left="0" w:right="0" w:firstLine="560"/>
        <w:spacing w:before="450" w:after="450" w:line="312" w:lineRule="auto"/>
      </w:pPr>
      <w:r>
        <w:rPr>
          <w:rFonts w:ascii="宋体" w:hAnsi="宋体" w:eastAsia="宋体" w:cs="宋体"/>
          <w:color w:val="000"/>
          <w:sz w:val="28"/>
          <w:szCs w:val="28"/>
        </w:rPr>
        <w:t xml:space="preserve">在演讲之前，想问问大家对刚刚过去的中秋假期满不满意?大家对马上到来的国庆长假期不期待?我们之所以能有一个花好月圆、家人团聚的美满假期，是源于一项国务院的规定。“全国年节及纪念日放假办法”中规定中秋节、国庆节为法定节假日。这样看来，其实同学们在享受长假的同时，其实已经是一种遵纪守法的表现了。</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这需要我们培养自我控制能力，即我们常说的自律，嗯这很重要。</w:t>
      </w:r>
    </w:p>
    <w:p>
      <w:pPr>
        <w:ind w:left="0" w:right="0" w:firstLine="560"/>
        <w:spacing w:before="450" w:after="450" w:line="312" w:lineRule="auto"/>
      </w:pPr>
      <w:r>
        <w:rPr>
          <w:rFonts w:ascii="宋体" w:hAnsi="宋体" w:eastAsia="宋体" w:cs="宋体"/>
          <w:color w:val="000"/>
          <w:sz w:val="28"/>
          <w:szCs w:val="28"/>
        </w:rPr>
        <w:t xml:space="preserve">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我们常说法律无情，可我们每个人又处在法律的保护伞之下，它如一把无声的钢尺，规范着我们的言行，保护着我们的合法权利。一个国家的文明程度是根据其法律的完善、民主程度来衡量的。反之，倘若没有了法律的约束，社会必将会陷入混乱的泥沼，以中国的文革为例，由于领导者的错误发动，整个社会动荡，司法制度陷入瘫痪，中国的发展脚步整整停滞了十年。由此可见法治的重要性，近年来，随着中国不断全面推进依法治国，加强法制建设，建设社会主义法治国家，我相信在这样的制度保障下，中华民族的复兴之梦将有一个稳固的根基。</w:t>
      </w:r>
    </w:p>
    <w:p>
      <w:pPr>
        <w:ind w:left="0" w:right="0" w:firstLine="560"/>
        <w:spacing w:before="450" w:after="450" w:line="312" w:lineRule="auto"/>
      </w:pPr>
      <w:r>
        <w:rPr>
          <w:rFonts w:ascii="宋体" w:hAnsi="宋体" w:eastAsia="宋体" w:cs="宋体"/>
          <w:color w:val="000"/>
          <w:sz w:val="28"/>
          <w:szCs w:val="28"/>
        </w:rPr>
        <w:t xml:space="preserve">而纪律，词典中是指为维护集体利益并保证工作进行而要求成员必须遵守的规章、条文。除法律之外，还包括职业法规、校规、村规、家规等等。我们身为专门从事学生这个职业的人，一周中绝大部分时间都在学校里度过，与我们日常生活最息息相关的一项规章制度便是校规校纪。同学们在刚刚进入瑞中时，老师会给每人下发一本“学生手册”，并组织大家学习瑞中的校规校纪。学校里呢也会组织校规校纪测试，对考试不合格的同学进行补考处理，团委学生会还会安排诸如校规校纪擂台赛等的活动，目的无非就是为了督促我们认真学习校规校纪，保障我们的知情权。我们常说知法然后守法。若连法规都只是略知一二，有谈何在思想上重视，在行动上做到遵纪守法呢?如果大家对我们学校的校规校纪不太清楚，建议大家重新回去找找以前的学生手册翻一翻。这本书一直被我保存的很好，内容可以说是应有尽有无懈可击。最令我印象深刻的是有一条关于学校后山滑坡的防灾预案，由此可见我们的校规校纪已经发展到了一个相当完善的地步了。</w:t>
      </w:r>
    </w:p>
    <w:p>
      <w:pPr>
        <w:ind w:left="0" w:right="0" w:firstLine="560"/>
        <w:spacing w:before="450" w:after="450" w:line="312" w:lineRule="auto"/>
      </w:pPr>
      <w:r>
        <w:rPr>
          <w:rFonts w:ascii="宋体" w:hAnsi="宋体" w:eastAsia="宋体" w:cs="宋体"/>
          <w:color w:val="000"/>
          <w:sz w:val="28"/>
          <w:szCs w:val="28"/>
        </w:rPr>
        <w:t xml:space="preserve">尽管如此，但校园里也不乏存在着一些不和谐的现象。有些同学不喜欢校规的约束，面对规矩依然我行我素，认为违反纪律是很有个性的表现。有的同学常常抱怨校规这也不好，那也不好，总觉得生活得很不自由，但望若有一天权在手，便要指点江山，勾画一个逆天改命造福众生的校规。其实上述这些同学的想法都是很有道理的。毕竟校规是适用与一个学校中的所有老师与学生以及一些学校工作人员的，而我们每一个人都是一个不同的个体，都有自己的独立想法，这种想法和校规之间出现矛盾是很正常的。既然校规校纪意味着对自身行为的限制，何必要去遵守呢?这就牵扯到我要说的第二个问题。首先，我在前面论述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如果你真正的有智慧，做的事都是前所未有的，已经超脱六道，连校规都无法处罚你了，才叫做牛。另外，从另一个角度来说遵守校规校纪也不能算是一件很吃亏的事，他并不是有百害而无一利的，它在许许多多的层面上保护着我们的基本权利，比如学习的权利、人身安全的权利，这种受保护的感觉，多好啊。</w:t>
      </w:r>
    </w:p>
    <w:p>
      <w:pPr>
        <w:ind w:left="0" w:right="0" w:firstLine="560"/>
        <w:spacing w:before="450" w:after="450" w:line="312" w:lineRule="auto"/>
      </w:pPr>
      <w:r>
        <w:rPr>
          <w:rFonts w:ascii="宋体" w:hAnsi="宋体" w:eastAsia="宋体" w:cs="宋体"/>
          <w:color w:val="000"/>
          <w:sz w:val="28"/>
          <w:szCs w:val="28"/>
        </w:rPr>
        <w:t xml:space="preserve">遵纪守法从我做起。最后我想有必要对瑞中生的九字方针做出一个新的诠释了。身为一名瑞中学子，虽然“能做事”但是要做不违规不违法的事，就算犯了错也还应该有我是瑞中星我“敢担当”的那份担当，孔子七十岁时能做到“从心所欲不逾矩”，最后希望每一位“有智慧”的瑞中人能效仿孔夫子能随心所欲而不越出规矩，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2024-10-06T11:28:52+08:00</dcterms:created>
  <dcterms:modified xsi:type="dcterms:W3CDTF">2024-10-06T11:28:52+08:00</dcterms:modified>
</cp:coreProperties>
</file>

<file path=docProps/custom.xml><?xml version="1.0" encoding="utf-8"?>
<Properties xmlns="http://schemas.openxmlformats.org/officeDocument/2006/custom-properties" xmlns:vt="http://schemas.openxmlformats.org/officeDocument/2006/docPropsVTypes"/>
</file>