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2024年文明中学生演讲稿(八篇)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文明中学生演讲稿篇一</w:t>
      </w:r>
    </w:p>
    <w:p>
      <w:pPr>
        <w:ind w:left="0" w:right="0" w:firstLine="560"/>
        <w:spacing w:before="450" w:after="450" w:line="312" w:lineRule="auto"/>
      </w:pPr>
      <w:r>
        <w:rPr>
          <w:rFonts w:ascii="宋体" w:hAnsi="宋体" w:eastAsia="宋体" w:cs="宋体"/>
          <w:color w:val="000"/>
          <w:sz w:val="28"/>
          <w:szCs w:val="28"/>
        </w:rPr>
        <w:t xml:space="preserve">我们常常在做一个学生中有文明的时候，也有不文明的时候，如果我们一个个同学都是这样的话，那，不是乱套了吗？所以，我们都要做一个文明学生，我们要怎么样来做好文明学生呢？</w:t>
      </w:r>
    </w:p>
    <w:p>
      <w:pPr>
        <w:ind w:left="0" w:right="0" w:firstLine="560"/>
        <w:spacing w:before="450" w:after="450" w:line="312" w:lineRule="auto"/>
      </w:pPr>
      <w:r>
        <w:rPr>
          <w:rFonts w:ascii="宋体" w:hAnsi="宋体" w:eastAsia="宋体" w:cs="宋体"/>
          <w:color w:val="000"/>
          <w:sz w:val="28"/>
          <w:szCs w:val="28"/>
        </w:rPr>
        <w:t xml:space="preserve">我们要尊敬老师，看见老师不能走另一条道路，看见老师要打招呼，不能顶撞老师，我们不能破坏学校的一草一木，也就是要爱护公共财物，学校花坛里的花儿开了很美丽，有的女同学去摘放在头上好看。我们应该保护好花草树木，因为它们能净化空气，让我们能在一个美好的环境下学习。</w:t>
      </w:r>
    </w:p>
    <w:p>
      <w:pPr>
        <w:ind w:left="0" w:right="0" w:firstLine="560"/>
        <w:spacing w:before="450" w:after="450" w:line="312" w:lineRule="auto"/>
      </w:pPr>
      <w:r>
        <w:rPr>
          <w:rFonts w:ascii="宋体" w:hAnsi="宋体" w:eastAsia="宋体" w:cs="宋体"/>
          <w:color w:val="000"/>
          <w:sz w:val="28"/>
          <w:szCs w:val="28"/>
        </w:rPr>
        <w:t xml:space="preserve">不能出口成脏，讲话不要讲脏话，不要随便骂人，就拿今天来讲，我们班有一个男同学，今天中午吃饭时不知谁在课桌上吃饭撒了几粒饭放在他课桌上，他一进教室从在课桌上就骂起来：“这是哪个畜牲把饭撒在我的桌上，快点来扫去。”正好，有一个端饭的同学走了进来说：“这饭不是别人撒的，是你自己在分饭的时候不小心丢在上面的，怎么现在怪起别人来了。”同学们，这就是不文明的行为。</w:t>
      </w:r>
    </w:p>
    <w:p>
      <w:pPr>
        <w:ind w:left="0" w:right="0" w:firstLine="560"/>
        <w:spacing w:before="450" w:after="450" w:line="312" w:lineRule="auto"/>
      </w:pPr>
      <w:r>
        <w:rPr>
          <w:rFonts w:ascii="宋体" w:hAnsi="宋体" w:eastAsia="宋体" w:cs="宋体"/>
          <w:color w:val="000"/>
          <w:sz w:val="28"/>
          <w:szCs w:val="28"/>
        </w:rPr>
        <w:t xml:space="preserve">不能随地吐痰，有人会说难道不吐痰了吗？不是的，痰有很多细菌，会把细菌带到别人身上，我有一个好办法，不过这个办法是我们左老师告诉我的，我们每天都带点卫生纸来，把痰吐在卫生纸上，然后扔到垃圾筒里去。</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人都应该养成文明习惯，做文明人。尤其是对于我们大慈岩中心小学的学生来说，显得更为重要。然而遗憾的是，在我们身边，在一部分同学身上，还是有着一些不文明行为。例如，我们的校园内、楼梯上总能见到与我们美丽的校园极不和谐的垃圾，甚至有的同学认为，反正有值日的同学打扫，扔了又何妨；再例如可见在教室走廊上的起哄大闹，走路推来推去，随意撞坏门窗，也不觉心疼；再例如校园内部分同学之间相互的讲脏话、粗话，随意攀爬学校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老师们，同学们，文明已被人们放在心里的一个重要位置，时时刻刻在与文明交谈，千万不要把文明行为习惯看作小事。让我们从现在做起，从自己做起，从点点滴滴的小事做起，养成良好的文明习惯，做文明师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文明中学生演讲稿篇二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大家好！今天我演讲的题目是《假如地球的寿命只剩三天》。</w:t>
      </w:r>
    </w:p>
    <w:p>
      <w:pPr>
        <w:ind w:left="0" w:right="0" w:firstLine="560"/>
        <w:spacing w:before="450" w:after="450" w:line="312" w:lineRule="auto"/>
      </w:pPr>
      <w:r>
        <w:rPr>
          <w:rFonts w:ascii="宋体" w:hAnsi="宋体" w:eastAsia="宋体" w:cs="宋体"/>
          <w:color w:val="000"/>
          <w:sz w:val="28"/>
          <w:szCs w:val="28"/>
        </w:rPr>
        <w:t xml:space="preserve">假如，有一天人类得知：三天之后，地球将永远从宇宙中消失。在震惊、恐怖之后，面对最后的三天，我该做些什么呢？</w:t>
      </w:r>
    </w:p>
    <w:p>
      <w:pPr>
        <w:ind w:left="0" w:right="0" w:firstLine="560"/>
        <w:spacing w:before="450" w:after="450" w:line="312" w:lineRule="auto"/>
      </w:pPr>
      <w:r>
        <w:rPr>
          <w:rFonts w:ascii="宋体" w:hAnsi="宋体" w:eastAsia="宋体" w:cs="宋体"/>
          <w:color w:val="000"/>
          <w:sz w:val="28"/>
          <w:szCs w:val="28"/>
        </w:rPr>
        <w:t xml:space="preserve">我想起了与拿破仑齐名的那位美国盲聋女作家海伦·凯勒，想起她那篇饱含深情的文章。她说，如果她的眼睛能复明三天，她将利用这三天去看世界上最美好的事物，然后一一贮存在脑海里。如果地球的生命只剩下三天，我一定让自己充满热情和爱心去生活，当最后一刻来临的时候，告别地球和生命，我决不让自己留下一丝遗憾。</w:t>
      </w:r>
    </w:p>
    <w:p>
      <w:pPr>
        <w:ind w:left="0" w:right="0" w:firstLine="560"/>
        <w:spacing w:before="450" w:after="450" w:line="312" w:lineRule="auto"/>
      </w:pPr>
      <w:r>
        <w:rPr>
          <w:rFonts w:ascii="宋体" w:hAnsi="宋体" w:eastAsia="宋体" w:cs="宋体"/>
          <w:color w:val="000"/>
          <w:sz w:val="28"/>
          <w:szCs w:val="28"/>
        </w:rPr>
        <w:t xml:space="preserve">第一天，我要去体验真正的大学生活，这是我读中学以来的愿望。上午，我去听最精彩的文学课和哲学课，去艺术的殿堂，领悟人生的真谛。我将把地球的最后一课深深印在心里，把人类的伟大智慧印在大脑中，就像海伦把美好的事物一一记在脑海里一样。中午，我和朋友们围坐在一起，回想从前所有的日子，回想地球和人类的历史，我们要共同呼吁，让地球人停止一切战争和暴力，让和平的阳光照耀地球，让所有的人真诚友好地共同把握这三天。那么当地球真的消失之后，人类的情谊和友爱将在宇宙中成为一种永恒！下午，我要在运动场上打球、跑步，让青春的血液在我的血管中快速地流动，我要仔细倾听自己心跳的声音，那是生命最后的旋律。晚上的髯火晚会上，我们将要同声高唱《友谊地久天长》，美丽的歌声将伴我们度过一个良宵。</w:t>
      </w:r>
    </w:p>
    <w:p>
      <w:pPr>
        <w:ind w:left="0" w:right="0" w:firstLine="560"/>
        <w:spacing w:before="450" w:after="450" w:line="312" w:lineRule="auto"/>
      </w:pPr>
      <w:r>
        <w:rPr>
          <w:rFonts w:ascii="宋体" w:hAnsi="宋体" w:eastAsia="宋体" w:cs="宋体"/>
          <w:color w:val="000"/>
          <w:sz w:val="28"/>
          <w:szCs w:val="28"/>
        </w:rPr>
        <w:t xml:space="preserve">第二天，我想去童话般美妙的地方―夏威夷。早就想去看看那儿的海、沙滩、大树，还有善良的老婆婆、可爱的小姑娘，还有用小贝壳串成的项链和醉人的吉他。阳光下，我要坐在夏威夷式的小木屋前，躺在白色的大海中游泳，在黄昏的微风中散步。时间允许的话，我还要去米老鼠和唐老鸭的故乡看望那些可爱的小精灵。</w:t>
      </w:r>
    </w:p>
    <w:p>
      <w:pPr>
        <w:ind w:left="0" w:right="0" w:firstLine="560"/>
        <w:spacing w:before="450" w:after="450" w:line="312" w:lineRule="auto"/>
      </w:pPr>
      <w:r>
        <w:rPr>
          <w:rFonts w:ascii="宋体" w:hAnsi="宋体" w:eastAsia="宋体" w:cs="宋体"/>
          <w:color w:val="000"/>
          <w:sz w:val="28"/>
          <w:szCs w:val="28"/>
        </w:rPr>
        <w:t xml:space="preserve">第三天，我要去海伦·凯勒的故乡，我要紧握所有残疾人的手，告诉他们，我喜欢海伦·凯勒，大家都应该像她那样爱事业，爱生活。在最后的日子里，我真想把自己的眼球献给盲人，让他们看看地球究竟是什么样子；再把我的双腿献给那些终生坐在轮椅中的人，让他们也能在蓝天下尽情奔跑……我希望在他们苦痛的脸上见到欢欣的笑容，所有的人都健康、平安地活着，连同天国中的海伦·凯勒。</w:t>
      </w:r>
    </w:p>
    <w:p>
      <w:pPr>
        <w:ind w:left="0" w:right="0" w:firstLine="560"/>
        <w:spacing w:before="450" w:after="450" w:line="312" w:lineRule="auto"/>
      </w:pPr>
      <w:r>
        <w:rPr>
          <w:rFonts w:ascii="宋体" w:hAnsi="宋体" w:eastAsia="宋体" w:cs="宋体"/>
          <w:color w:val="000"/>
          <w:sz w:val="28"/>
          <w:szCs w:val="28"/>
        </w:rPr>
        <w:t xml:space="preserve">尽管只有这样的三天，我要去做我想做的事，看到希望看到的一切。美丽的地球上，人们在最后的日子消释了所有的不快，生活是一片和平、健康、友好，我们创造了这些，珍惜了这些，于是最后的三天就等于是永恒……</w:t>
      </w:r>
    </w:p>
    <w:p>
      <w:pPr>
        <w:ind w:left="0" w:right="0" w:firstLine="560"/>
        <w:spacing w:before="450" w:after="450" w:line="312" w:lineRule="auto"/>
      </w:pPr>
      <w:r>
        <w:rPr>
          <w:rFonts w:ascii="宋体" w:hAnsi="宋体" w:eastAsia="宋体" w:cs="宋体"/>
          <w:color w:val="000"/>
          <w:sz w:val="28"/>
          <w:szCs w:val="28"/>
        </w:rPr>
        <w:t xml:space="preserve">哦，这是多么的残酷一一假如地球的寿命只剩三天！</w:t>
      </w:r>
    </w:p>
    <w:p>
      <w:pPr>
        <w:ind w:left="0" w:right="0" w:firstLine="560"/>
        <w:spacing w:before="450" w:after="450" w:line="312" w:lineRule="auto"/>
      </w:pPr>
      <w:r>
        <w:rPr>
          <w:rFonts w:ascii="黑体" w:hAnsi="黑体" w:eastAsia="黑体" w:cs="黑体"/>
          <w:color w:val="000000"/>
          <w:sz w:val="34"/>
          <w:szCs w:val="34"/>
          <w:b w:val="1"/>
          <w:bCs w:val="1"/>
        </w:rPr>
        <w:t xml:space="preserve">文明中学生演讲稿篇三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大家好，我是来自，今天演讲的题目是《学习梁启超精神，塑造青少年品格》。</w:t>
      </w:r>
    </w:p>
    <w:p>
      <w:pPr>
        <w:ind w:left="0" w:right="0" w:firstLine="560"/>
        <w:spacing w:before="450" w:after="450" w:line="312" w:lineRule="auto"/>
      </w:pPr>
      <w:r>
        <w:rPr>
          <w:rFonts w:ascii="宋体" w:hAnsi="宋体" w:eastAsia="宋体" w:cs="宋体"/>
          <w:color w:val="000"/>
          <w:sz w:val="28"/>
          <w:szCs w:val="28"/>
        </w:rPr>
        <w:t xml:space="preserve">梁启超先生曾经说过“人生百年，立于幼学”，毛泽东主席也曾说过“青少年是*点钟的太阳”，我们正处在学知识、树理想的幼学阶段。但是我们应该学习什么样的知识、树立什么样的理想呢？我想，梁启超先生为我们中学生做出了好榜样。</w:t>
      </w:r>
    </w:p>
    <w:p>
      <w:pPr>
        <w:ind w:left="0" w:right="0" w:firstLine="560"/>
        <w:spacing w:before="450" w:after="450" w:line="312" w:lineRule="auto"/>
      </w:pPr>
      <w:r>
        <w:rPr>
          <w:rFonts w:ascii="宋体" w:hAnsi="宋体" w:eastAsia="宋体" w:cs="宋体"/>
          <w:color w:val="000"/>
          <w:sz w:val="28"/>
          <w:szCs w:val="28"/>
        </w:rPr>
        <w:t xml:space="preserve">梁启超先生是一位伟大的实干家，也是一位伟大的思想家，当时的他只有十七八岁，却可以在国家危难的时候，第一个站出来对着霸权说“不”，这全因为他心中怀着对祖国的热爱，更因为他接触了国外先进的科学文化知识，在这两种条件的作用下，才会发出吼声，宣泄对旧社会的不满和对新社会的期盼，也正是在这两种条件的作用下，他即使流落日本、面对生命危险也毫不妥协。</w:t>
      </w:r>
    </w:p>
    <w:p>
      <w:pPr>
        <w:ind w:left="0" w:right="0" w:firstLine="560"/>
        <w:spacing w:before="450" w:after="450" w:line="312" w:lineRule="auto"/>
      </w:pPr>
      <w:r>
        <w:rPr>
          <w:rFonts w:ascii="宋体" w:hAnsi="宋体" w:eastAsia="宋体" w:cs="宋体"/>
          <w:color w:val="000"/>
          <w:sz w:val="28"/>
          <w:szCs w:val="28"/>
        </w:rPr>
        <w:t xml:space="preserve">虽然与梁启超先生相比，我们所处的社会没有外敌入侵，但是我们却也应该学习并践行梁启超先生的这两种品格精神——关心国家大事的品格和学习科学文化知识的精神。其实，从小学到初中，老师们也一直在塑造我们热爱祖国的品格、学习知识的热情，作为新时代的中学生，也必须树立正确的学习目标、人生目标，才能实现我的梦、实现中国梦，做一个对社会有用的人。</w:t>
      </w:r>
    </w:p>
    <w:p>
      <w:pPr>
        <w:ind w:left="0" w:right="0" w:firstLine="560"/>
        <w:spacing w:before="450" w:after="450" w:line="312" w:lineRule="auto"/>
      </w:pPr>
      <w:r>
        <w:rPr>
          <w:rFonts w:ascii="宋体" w:hAnsi="宋体" w:eastAsia="宋体" w:cs="宋体"/>
          <w:color w:val="000"/>
          <w:sz w:val="28"/>
          <w:szCs w:val="28"/>
        </w:rPr>
        <w:t xml:space="preserve">关心国家大事，树立我们的爱国情感，和我们中学生的生活学习息息相关，单说我们每年中考其中的一项考点就是国家时事，就可以看出国家对培养我们青少年爱国意识的重视程度。而作为新时代的中学生，我们却不把考试当做自己关心国家大事的动力，而应该把这件事情当做一种义务，这样才不会出现连“9月20日”是国防安全日都不知道的尴尬。我们的老师一直提倡我们将按时观看新闻联播当成一个良好的习惯，这不仅促使我们了解了我国的一些现实情况，更使我们进一步探究历史、学习历史，在不忘国耻的同时用正确的态度，去看待一些新闻，如：*事件、独岛事件等等。但是光知道历史是不够的，还需要思考，在班级活动中，尤其是在政治思想教育课上，要善于思考、善于发问，跟紧老师，做一个思想过关的学生。</w:t>
      </w:r>
    </w:p>
    <w:p>
      <w:pPr>
        <w:ind w:left="0" w:right="0" w:firstLine="560"/>
        <w:spacing w:before="450" w:after="450" w:line="312" w:lineRule="auto"/>
      </w:pPr>
      <w:r>
        <w:rPr>
          <w:rFonts w:ascii="宋体" w:hAnsi="宋体" w:eastAsia="宋体" w:cs="宋体"/>
          <w:color w:val="000"/>
          <w:sz w:val="28"/>
          <w:szCs w:val="28"/>
        </w:rPr>
        <w:t xml:space="preserve">而在科学文化知识的学习上，我们更应该尽力做到，这也是我们的本职任务。如同梁启超先生说过的，我们的学习主要包括两方面：泛读和精读，既要学习课堂上的知识，也要积极阅读课外的知识，当一个德智体美全面发展的中学生。而我们的各科老师在学习中，真正地起到了引领我们的作用，他们不仅教授我们各个学科的知识，更在课堂上积极引导我们思考，引入一些当前的时兴话题，在告诉我们课外知识的用时，也向我们传达了正面的思想和教育。我们在今后的学习中，也要积极配合老师，多想、多问、多学，在老师的影响和指导的作用下，争取学完、学好我们初中的课程，为今后高中的学习建立良好的基础。</w:t>
      </w:r>
    </w:p>
    <w:p>
      <w:pPr>
        <w:ind w:left="0" w:right="0" w:firstLine="560"/>
        <w:spacing w:before="450" w:after="450" w:line="312" w:lineRule="auto"/>
      </w:pPr>
      <w:r>
        <w:rPr>
          <w:rFonts w:ascii="宋体" w:hAnsi="宋体" w:eastAsia="宋体" w:cs="宋体"/>
          <w:color w:val="000"/>
          <w:sz w:val="28"/>
          <w:szCs w:val="28"/>
        </w:rPr>
        <w:t xml:space="preserve">最后，我想用梁启超先生的话来结束我的演讲，“少年智则国智，少年富则国富，少年强则国强，少年独立则国独立，少年自由则国自由，少年进步则国进步”，短短几句话，道出的是梁启超先生对祖国的期盼、对少年的期许，而作为一名中学生，我们是祖国前进的动力，更应该将梁启超先生的这两句话牢牢地记在心里，努力学习各门课程的知识，树立爱国思想和国防思想，为我们家乡、祖国的未来努力、奋发向上。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文明中学生演讲稿篇四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 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请记住!做一个守纪的人!做一个可爱的民中人。</w:t>
      </w:r>
    </w:p>
    <w:p>
      <w:pPr>
        <w:ind w:left="0" w:right="0" w:firstLine="560"/>
        <w:spacing w:before="450" w:after="450" w:line="312" w:lineRule="auto"/>
      </w:pPr>
      <w:r>
        <w:rPr>
          <w:rFonts w:ascii="黑体" w:hAnsi="黑体" w:eastAsia="黑体" w:cs="黑体"/>
          <w:color w:val="000000"/>
          <w:sz w:val="34"/>
          <w:szCs w:val="34"/>
          <w:b w:val="1"/>
          <w:bCs w:val="1"/>
        </w:rPr>
        <w:t xml:space="preserve">文明中学生演讲稿篇五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今天我们这些操作着网络语言、听着超女歌曲的中学生，怎样做一个文明守纪律的中学生呢？到底什么是文明呢？先请听我给大家讲两个故事。</w:t>
      </w:r>
    </w:p>
    <w:p>
      <w:pPr>
        <w:ind w:left="0" w:right="0" w:firstLine="560"/>
        <w:spacing w:before="450" w:after="450" w:line="312" w:lineRule="auto"/>
      </w:pPr>
      <w:r>
        <w:rPr>
          <w:rFonts w:ascii="宋体" w:hAnsi="宋体" w:eastAsia="宋体" w:cs="宋体"/>
          <w:color w:val="000"/>
          <w:sz w:val="28"/>
          <w:szCs w:val="28"/>
        </w:rPr>
        <w:t xml:space="preserve">第一个故事，讲的是一个公司招聘总经理助理，应聘人员过五关斩六将，最后面试只剩下20人。面试那天，人家按时来到考场，可左等右等不见主考官的影子。10分钟过去了 ，有的人开始坐立不安；20分钟过去了，一部分人站起来在室内走来走去；半个小时过去了，决大多数人都离开座位，有的甚至翻看桌上的资料。整个过程中只有一个小伙子始终没有动。这是主考官近来了，大家迅速回到座位安静下来。大家坐好后，主考官宣布，面试已结束，那个没离开座位的小伙子被录用。</w:t>
      </w:r>
    </w:p>
    <w:p>
      <w:pPr>
        <w:ind w:left="0" w:right="0" w:firstLine="560"/>
        <w:spacing w:before="450" w:after="450" w:line="312" w:lineRule="auto"/>
      </w:pPr>
      <w:r>
        <w:rPr>
          <w:rFonts w:ascii="宋体" w:hAnsi="宋体" w:eastAsia="宋体" w:cs="宋体"/>
          <w:color w:val="000"/>
          <w:sz w:val="28"/>
          <w:szCs w:val="28"/>
        </w:rPr>
        <w:t xml:space="preserve">第二个故事，讲的是一则报道。报道说，在新加坡，公共场所的各种标语大多是用英语书写的。但奇怪的是，其中一些文明礼貌的标语，如“不准随地吐谈”、“禁止吸烟”、“不准进入草坪”等却是用中文书写的。为什么呢？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同学们，听了这两个故事大家有什么感想？我们可以看到，文明对一个国家、一个民族、一个人是多么的重要。我们还可以看到，文明其实是离我们很近很近，它就在我们的日常生活中，它就在我们一言一行之中，我们更可以看到，文明是一种品德、一种修养、一中境界。</w:t>
      </w:r>
    </w:p>
    <w:p>
      <w:pPr>
        <w:ind w:left="0" w:right="0" w:firstLine="560"/>
        <w:spacing w:before="450" w:after="450" w:line="312" w:lineRule="auto"/>
      </w:pPr>
      <w:r>
        <w:rPr>
          <w:rFonts w:ascii="宋体" w:hAnsi="宋体" w:eastAsia="宋体" w:cs="宋体"/>
          <w:color w:val="000"/>
          <w:sz w:val="28"/>
          <w:szCs w:val="28"/>
        </w:rPr>
        <w:t xml:space="preserve">文明来源于真诚地爱心。有一位作家说得好：有爱便有了一切。有一首歌唱得好：只要人人都献出一点爱，世界将变成美好地人间。爱是人类社会地永恒主题。没有爱，文明就失去了灵魂，就像断了线地风筝，像迷了航地水手。我们每位同学都要充满爱心，爱党、爱祖国、爱人民，爱学校，爱老师、爱同学，爱家人、爱朋友、爱自己，爱花草树木、爱鸟兽虫鱼、爱山山水水。只要我们有了这种爱心，就是一个文明地人，一个高尚地人。</w:t>
      </w:r>
    </w:p>
    <w:p>
      <w:pPr>
        <w:ind w:left="0" w:right="0" w:firstLine="560"/>
        <w:spacing w:before="450" w:after="450" w:line="312" w:lineRule="auto"/>
      </w:pPr>
      <w:r>
        <w:rPr>
          <w:rFonts w:ascii="宋体" w:hAnsi="宋体" w:eastAsia="宋体" w:cs="宋体"/>
          <w:color w:val="000"/>
          <w:sz w:val="28"/>
          <w:szCs w:val="28"/>
        </w:rPr>
        <w:t xml:space="preserve">文明养成于良好地习惯。我们老家有句古话，叫做“从小偷针，长大偷金”。一个人地言行举止总是慢慢养成地，习惯成自然说地就是这个道理。古时候有这样一个故事：一个年轻地小伙计，跟着一个剃头老师傅学剃头功夫。师傅让他每天用剃头刀刮西瓜皮练习基本功。小伙子非常刻苦，进步很快，但他养成了一个习惯，就是每次练习过程中，当别人叫他有事时，他都是随手把刀插在练习用地西瓜上。久而久之养成了习惯。有一天，师傅看他技术练习地差不多，就让他给客人剃头。突然，他听到外面有人叫救火，他就匆忙地向门外冲去，只听到客人一声惨叫。原来，他出去救火时，随手习惯性地把刀插向西瓜------客人地脑袋。同学们，由此可见坏习惯是多么可怕。我们一定要自觉养成良好地习惯，比如垃圾入箱，随手关水龙头，做完作业把课桌收拾干净，来客主动起立，公交车上主动给老人让座，不在公共设施上乱写乱画，等等。我们从小养成了这些良好地习惯，就架起了走向成功地阶梯，插上了飞向辉煌地翅膀，获取了打开胜利之门地钥匙。</w:t>
      </w:r>
    </w:p>
    <w:p>
      <w:pPr>
        <w:ind w:left="0" w:right="0" w:firstLine="560"/>
        <w:spacing w:before="450" w:after="450" w:line="312" w:lineRule="auto"/>
      </w:pPr>
      <w:r>
        <w:rPr>
          <w:rFonts w:ascii="宋体" w:hAnsi="宋体" w:eastAsia="宋体" w:cs="宋体"/>
          <w:color w:val="000"/>
          <w:sz w:val="28"/>
          <w:szCs w:val="28"/>
        </w:rPr>
        <w:t xml:space="preserve">文明表现为崇高地形象。形象是一个人地品牌。大家知道，中国人民解放军不仅是一支胜利之师，也是一支威武之师、文明之师。我们军-之所以能够打胜仗，一个重要原因就是我们严明地纪律和良好地形象。今年是红军长征胜利70周年，广播、电视、报纸每天都在铺天盖地宣传红军长征地历史，大家肯定听到看到过许多这方面地感人故事。作为一名中学生，我们树立和保持良好地形象。要注意自己地姿态，做到站如松、坐如钟、行如风；要注意自己地语言，多说文明礼貌用语，不说脏话粗话；要注意自己地仪表，衣着朴素大方，不穿奇装异服。</w:t>
      </w:r>
    </w:p>
    <w:p>
      <w:pPr>
        <w:ind w:left="0" w:right="0" w:firstLine="560"/>
        <w:spacing w:before="450" w:after="450" w:line="312" w:lineRule="auto"/>
      </w:pPr>
      <w:r>
        <w:rPr>
          <w:rFonts w:ascii="宋体" w:hAnsi="宋体" w:eastAsia="宋体" w:cs="宋体"/>
          <w:color w:val="000"/>
          <w:sz w:val="28"/>
          <w:szCs w:val="28"/>
        </w:rPr>
        <w:t xml:space="preserve">同学们，著名学者梁启超曾经说过：“少年强则国强，少年富则国富。”主席也讲过：你们是早晨八点钟的太阳，世界是你们的。是啊！祖国的未来等着我们去接班，社会主义的大厦等着我们去建设。让我们牢记“勿以恶小而为之，勿以善小而不为”的古训，铭记倡导的“八荣八耻”要求，坚持从自我做起，从现在做起，从小事做起，关注自己的一言一行，关注身边的每一位同学，关注脚下的每一片绿地……，说文明话，做文明事，当文明人，真正做一个文明守纪的中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文明中学生演讲稿篇六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我叫姜惠祎，来自初一七班。在这半个学期的时间里，我以优异的表现赢得了老师和同学的好评，被评为“文明中学生。”下面，我把自己学习的经验介绍给大家，希望给大家一个借鉴。</w:t>
      </w:r>
    </w:p>
    <w:p>
      <w:pPr>
        <w:ind w:left="0" w:right="0" w:firstLine="560"/>
        <w:spacing w:before="450" w:after="450" w:line="312" w:lineRule="auto"/>
      </w:pPr>
      <w:r>
        <w:rPr>
          <w:rFonts w:ascii="宋体" w:hAnsi="宋体" w:eastAsia="宋体" w:cs="宋体"/>
          <w:color w:val="000"/>
          <w:sz w:val="28"/>
          <w:szCs w:val="28"/>
        </w:rPr>
        <w:t xml:space="preserve">我认为，做一个文明中学生首先要有过硬的学习基础。这就要求我们必须有吃苦耐劳的精神，要勤奋上进、勇于进取，不要把学习看成是一件苦差使，要乐观的对待它，正所谓“宝剑锋从磨砺出，梅花香自苦寒来。”上课认真听讲也是学习的关键，在课堂上，我总能认真听讲，仔细做好笔记，课上的四十五分钟学好了，课后就不会再有“吃不消”的感觉了。当然，课后的复习也不能放松，在复习的时候，我一般按照先难后易的方法去背诵，认真地把当天所学的功课复习好，这样到考试的时候就不用再“背水一战”了。</w:t>
      </w:r>
    </w:p>
    <w:p>
      <w:pPr>
        <w:ind w:left="0" w:right="0" w:firstLine="560"/>
        <w:spacing w:before="450" w:after="450" w:line="312" w:lineRule="auto"/>
      </w:pPr>
      <w:r>
        <w:rPr>
          <w:rFonts w:ascii="宋体" w:hAnsi="宋体" w:eastAsia="宋体" w:cs="宋体"/>
          <w:color w:val="000"/>
          <w:sz w:val="28"/>
          <w:szCs w:val="28"/>
        </w:rPr>
        <w:t xml:space="preserve">当然，做文明中学生还必须有良好的思想素质。我在平时就要求自己乐于助人，不卑不亢，爱憎分明。对弱小的人，我总是积极帮助，对以强凌弱的现象我坚决制止。在“手拉手、一帮一”的活动中，我还帮助了我的同桌，使他在期末考试中的成绩有所提高。使得，这样才能体现出我们新一代中学生的精神风貌!</w:t>
      </w:r>
    </w:p>
    <w:p>
      <w:pPr>
        <w:ind w:left="0" w:right="0" w:firstLine="560"/>
        <w:spacing w:before="450" w:after="450" w:line="312" w:lineRule="auto"/>
      </w:pPr>
      <w:r>
        <w:rPr>
          <w:rFonts w:ascii="宋体" w:hAnsi="宋体" w:eastAsia="宋体" w:cs="宋体"/>
          <w:color w:val="000"/>
          <w:sz w:val="28"/>
          <w:szCs w:val="28"/>
        </w:rPr>
        <w:t xml:space="preserve">学习和品德固然重要，但还不能缺少一项过硬的技能。在接受课堂知识之余，我还适当的发展我的特长，我并不把这些特长学习看成是一项负担，而是看做一种放松，不管选择哪门特长，我都喜欢持之以恒，因为我知道如果半途而废就不能学好特长，所以每次我都能坚持练习，有“愚公移山”的恒心!而且，在表演或比赛的时候也不胆怯。因为每次比赛前，我都冷静沉着，所以比赛时才能把自己所学的特长尽善尽美的表现出来!在学习劳累之后，我总喜欢唱歌、画画儿，真没想到一学期下来，学特长竟提高了我的学习成绩，所以说特长对于学习有百利而无一害。</w:t>
      </w:r>
    </w:p>
    <w:p>
      <w:pPr>
        <w:ind w:left="0" w:right="0" w:firstLine="560"/>
        <w:spacing w:before="450" w:after="450" w:line="312" w:lineRule="auto"/>
      </w:pPr>
      <w:r>
        <w:rPr>
          <w:rFonts w:ascii="宋体" w:hAnsi="宋体" w:eastAsia="宋体" w:cs="宋体"/>
          <w:color w:val="000"/>
          <w:sz w:val="28"/>
          <w:szCs w:val="28"/>
        </w:rPr>
        <w:t xml:space="preserve">当然，我并不是最优秀的，场下的同学或许有比我更出色的。希望大家以后继续努力，期待着下学期“文明中学生”的名单上也有你!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文明中学生演讲稿篇七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大家下午好!今天我演讲的题目是：《文明宝中，魅力宝中》。</w:t>
      </w:r>
    </w:p>
    <w:p>
      <w:pPr>
        <w:ind w:left="0" w:right="0" w:firstLine="560"/>
        <w:spacing w:before="450" w:after="450" w:line="312" w:lineRule="auto"/>
      </w:pPr>
      <w:r>
        <w:rPr>
          <w:rFonts w:ascii="宋体" w:hAnsi="宋体" w:eastAsia="宋体" w:cs="宋体"/>
          <w:color w:val="000"/>
          <w:sz w:val="28"/>
          <w:szCs w:val="28"/>
        </w:rPr>
        <w:t xml:space="preserve">晨光和着青春披洒在这美丽的校园，携着希望，带着渴盼，怀揣着梦想，兼程和追梦的读书声优美而动听。宝鸡中学，承载着你神往的大学;宝鸡中学，寄托着你华丽的心愿;宝中学子们，更是不断进取，奋斗人生，拼搏未来，勇往直前!</w:t>
      </w:r>
    </w:p>
    <w:p>
      <w:pPr>
        <w:ind w:left="0" w:right="0" w:firstLine="560"/>
        <w:spacing w:before="450" w:after="450" w:line="312" w:lineRule="auto"/>
      </w:pPr>
      <w:r>
        <w:rPr>
          <w:rFonts w:ascii="宋体" w:hAnsi="宋体" w:eastAsia="宋体" w:cs="宋体"/>
          <w:color w:val="000"/>
          <w:sz w:val="28"/>
          <w:szCs w:val="28"/>
        </w:rPr>
        <w:t xml:space="preserve">可这看似美好的一切，却也总是难免被一些不文明的现象所打破。餐厅里的大喊大叫，午休时也总有的宿舍不能按时就寝而影响他人的休息，更有其人懒得提水就顺手提起别人的壶转身就走。所有的一切，在宝鸡中学这四个熠熠生辉的大字下，就愈发的不应该了。</w:t>
      </w:r>
    </w:p>
    <w:p>
      <w:pPr>
        <w:ind w:left="0" w:right="0" w:firstLine="560"/>
        <w:spacing w:before="450" w:after="450" w:line="312" w:lineRule="auto"/>
      </w:pPr>
      <w:r>
        <w:rPr>
          <w:rFonts w:ascii="宋体" w:hAnsi="宋体" w:eastAsia="宋体" w:cs="宋体"/>
          <w:color w:val="000"/>
          <w:sz w:val="28"/>
          <w:szCs w:val="28"/>
        </w:rPr>
        <w:t xml:space="preserve">文明，文明是什么?</w:t>
      </w:r>
    </w:p>
    <w:p>
      <w:pPr>
        <w:ind w:left="0" w:right="0" w:firstLine="560"/>
        <w:spacing w:before="450" w:after="450" w:line="312" w:lineRule="auto"/>
      </w:pPr>
      <w:r>
        <w:rPr>
          <w:rFonts w:ascii="宋体" w:hAnsi="宋体" w:eastAsia="宋体" w:cs="宋体"/>
          <w:color w:val="000"/>
          <w:sz w:val="28"/>
          <w:szCs w:val="28"/>
        </w:rPr>
        <w:t xml:space="preserve">文明源自一种素养。周末，校门口的公交车站挤满了人。人流随着车辆驶入车站而涌动了起来，这个时候，你身着宝鸡中学的校服带着回家迫切的希望就使劲的往公交车上挤。当你上了车后，与你的同伴旁若无人的大声聊天，评价着你的同学，评价着你的老师，甚至评价着我们的学校，你在公共场合大声喧哗毫不顾及别人的感受，这个时候，你身着的是宝鸡中学的校服啊!你身着的校服，是七十年宝中人积淀的多少汗水，换来的多少荣耀，多少灿烂，多少的伟大。而你，又把这多少荣耀、多少灿烂、多少伟大，怎样玷污怎样蹂躏怎样不懂珍惜。同学们，你们每个人有没有想过，我们的个人素养决定了我们怎样的言行举止，而我们的言行举止又给我们学校带来了怎样的负面影响?</w:t>
      </w:r>
    </w:p>
    <w:p>
      <w:pPr>
        <w:ind w:left="0" w:right="0" w:firstLine="560"/>
        <w:spacing w:before="450" w:after="450" w:line="312" w:lineRule="auto"/>
      </w:pPr>
      <w:r>
        <w:rPr>
          <w:rFonts w:ascii="宋体" w:hAnsi="宋体" w:eastAsia="宋体" w:cs="宋体"/>
          <w:color w:val="000"/>
          <w:sz w:val="28"/>
          <w:szCs w:val="28"/>
        </w:rPr>
        <w:t xml:space="preserve">文明源自一种责任。你公然在课堂大呼小叫，面对坐在后排听不到老师讲解的同学，你对他们负责了么?你夜不归宿，在网吧守着游戏过夜，面对为你揪心为你着急的老师，和含着眼泪，用心血供你上学供你读书却恨铁不成钢的父母，你对他们负责了么?</w:t>
      </w:r>
    </w:p>
    <w:p>
      <w:pPr>
        <w:ind w:left="0" w:right="0" w:firstLine="560"/>
        <w:spacing w:before="450" w:after="450" w:line="312" w:lineRule="auto"/>
      </w:pPr>
      <w:r>
        <w:rPr>
          <w:rFonts w:ascii="宋体" w:hAnsi="宋体" w:eastAsia="宋体" w:cs="宋体"/>
          <w:color w:val="000"/>
          <w:sz w:val="28"/>
          <w:szCs w:val="28"/>
        </w:rPr>
        <w:t xml:space="preserve">文明的校园建设，需要你需要我，需要我们每一个宝中人共同的努力。我希望着有一天，餐厅里每个人都有秩序的排队打饭，安静的就餐。我希望着有一天，宿舍中大家都能按时就寝按时休息，不去打扰别人。我希望着有一天，自习课能听到的只有沙沙的写字声。我希望着有一天，年级部的老师们再也不用担心我们这些孩子们中总有的人不遵守纪律，不用心学习。我希望着有一天，宝鸡中学伴随着每个人青春的脚步，文明之花开遍校园永不衰败!</w:t>
      </w:r>
    </w:p>
    <w:p>
      <w:pPr>
        <w:ind w:left="0" w:right="0" w:firstLine="560"/>
        <w:spacing w:before="450" w:after="450" w:line="312" w:lineRule="auto"/>
      </w:pPr>
      <w:r>
        <w:rPr>
          <w:rFonts w:ascii="宋体" w:hAnsi="宋体" w:eastAsia="宋体" w:cs="宋体"/>
          <w:color w:val="000"/>
          <w:sz w:val="28"/>
          <w:szCs w:val="28"/>
        </w:rPr>
        <w:t xml:space="preserve">爱我宝中，积极进取。爱我宝中，韶光永驻。爱我宝中，奋发图强!让我们大家共同努力，让文明同青春携手并进，让宝中精神长存不灭，永垂不朽!爱我宝中，爱我宝中!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文明中学生演讲稿篇八</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2024-10-06T09:27:13+08:00</dcterms:created>
  <dcterms:modified xsi:type="dcterms:W3CDTF">2024-10-06T09:27:13+08:00</dcterms:modified>
</cp:coreProperties>
</file>

<file path=docProps/custom.xml><?xml version="1.0" encoding="utf-8"?>
<Properties xmlns="http://schemas.openxmlformats.org/officeDocument/2006/custom-properties" xmlns:vt="http://schemas.openxmlformats.org/officeDocument/2006/docPropsVTypes"/>
</file>