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天河山导游词(10篇)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天河山导游词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郴州飞天山丹霞——溶洞地质公园，位于湖南省郴州市苏仙区境内距市区18公里，总面积110平方公里。水陆交通便捷，京广铁路复线、京珠高速公路、107国道从旁而过，郴江、东江交汇于此，形成享誉江南的翠江风景带。</w:t>
      </w:r>
    </w:p>
    <w:p>
      <w:pPr>
        <w:ind w:left="0" w:right="0" w:firstLine="560"/>
        <w:spacing w:before="450" w:after="450" w:line="312" w:lineRule="auto"/>
      </w:pPr>
      <w:r>
        <w:rPr>
          <w:rFonts w:ascii="宋体" w:hAnsi="宋体" w:eastAsia="宋体" w:cs="宋体"/>
          <w:color w:val="000"/>
          <w:sz w:val="28"/>
          <w:szCs w:val="28"/>
        </w:rPr>
        <w:t xml:space="preserve">整个风景区由48谷、9寨、4坦、3庙、2江、1泉构成，以丹岩堡寨为特色，穿坦、洞穴为罕见，温泉碧江为纽带，石佛悬棺为史脉，集山、水、林、洞、佛为一体，聚雄、奇、险、秀、巧为一身。20xx年飞天山被国土资源部评为丹霞--溶洞类型的地质公园。</w:t>
      </w:r>
    </w:p>
    <w:p>
      <w:pPr>
        <w:ind w:left="0" w:right="0" w:firstLine="560"/>
        <w:spacing w:before="450" w:after="450" w:line="312" w:lineRule="auto"/>
      </w:pPr>
      <w:r>
        <w:rPr>
          <w:rFonts w:ascii="宋体" w:hAnsi="宋体" w:eastAsia="宋体" w:cs="宋体"/>
          <w:color w:val="000"/>
          <w:sz w:val="28"/>
          <w:szCs w:val="28"/>
        </w:rPr>
        <w:t xml:space="preserve">飞天山盛名己久，大旅行家徐霞客曾赞叹飞天山“无寸土不丽，无一山不奇”，并镌刻“寸土佳丽”。境区山顶相连，沟壑纵横，山环水绕，寨坦错落，精巧处如精雕细琢，巧夺天工;宏伟处如横空出世，壮志凌云。翠江风情能与漓江风景媲美，享有“小桂林”美誉。沿江两岩“丹霞翠遥断，岩石架空来”。一路顺江飘流，只见丹峰林立，红岩绿水，怪石幽洞，古木吐翠，竹海茫茫。一年四季绿叶、三季花香，绘成罕见的“四面青山列翠屏”、“草木花光尽是春”的奇妙丹霞地貌景观。</w:t>
      </w:r>
    </w:p>
    <w:p>
      <w:pPr>
        <w:ind w:left="0" w:right="0" w:firstLine="560"/>
        <w:spacing w:before="450" w:after="450" w:line="312" w:lineRule="auto"/>
      </w:pPr>
      <w:r>
        <w:rPr>
          <w:rFonts w:ascii="宋体" w:hAnsi="宋体" w:eastAsia="宋体" w:cs="宋体"/>
          <w:color w:val="000"/>
          <w:sz w:val="28"/>
          <w:szCs w:val="28"/>
        </w:rPr>
        <w:t xml:space="preserve">“丹霞第一洞”——黑坦，面积5000平方米;“天下第一门——天生石桥，门高35米，跨度95米，呈拱形，洞口高悬，绝壁临渊，洞中冬暧夏凉，十分幽静，规模之宏大，气势之宏伟，为我国丹霞地貌所罕见，乃飞天山一绝。景区内的鲤鱼寨四周崖壁陡峭，古木苍穹，灌木环绕，秋色丹枫绘出十里廊，美不胜收。更有酷似象征生命之源的圣母岩和阴阳岩，栩栩如生。境内万华岩溶洞全长约9公里，洞内有13处各具特色的大厅，最大可容纳数千人。洞外有泉，洞内有天，洞中有洞，洞里有河，洞内钙化沉积类型多种多样，石田、石笋、石钟乳、石柱、石幔、石帘密布，形态各异，气象万千，尤其是“水下晶锥”(世界上第二次发现的天然奇宝，另一个在美国)和“石蛋生笋”(世界上首次发现)，堪称为 溶洞中的奇异珍宝。</w:t>
      </w:r>
    </w:p>
    <w:p>
      <w:pPr>
        <w:ind w:left="0" w:right="0" w:firstLine="560"/>
        <w:spacing w:before="450" w:after="450" w:line="312" w:lineRule="auto"/>
      </w:pPr>
      <w:r>
        <w:rPr>
          <w:rFonts w:ascii="宋体" w:hAnsi="宋体" w:eastAsia="宋体" w:cs="宋体"/>
          <w:color w:val="000"/>
          <w:sz w:val="28"/>
          <w:szCs w:val="28"/>
        </w:rPr>
        <w:t xml:space="preserve">美国洞穴考察队曾赞誉“万华岩”溶洞可与世界上任何一个最壮丽的溶洞媲美。此外飞天山的摩崖石刻、石佛、千年悬棺、古战场遗迹、长江以南第一飞天壁画等神秘历史典迹和丰富的文化底蕴以及独特的民风异俗，与这里山异、水美、石奇、洞幽、风情万种的自然风光相得益彰。</w:t>
      </w:r>
    </w:p>
    <w:p>
      <w:pPr>
        <w:ind w:left="0" w:right="0" w:firstLine="560"/>
        <w:spacing w:before="450" w:after="450" w:line="312" w:lineRule="auto"/>
      </w:pPr>
      <w:r>
        <w:rPr>
          <w:rFonts w:ascii="宋体" w:hAnsi="宋体" w:eastAsia="宋体" w:cs="宋体"/>
          <w:color w:val="000"/>
          <w:sz w:val="28"/>
          <w:szCs w:val="28"/>
        </w:rPr>
        <w:t xml:space="preserve">飞天山丹霞--溶洞是国家地质公园独具特色的地貌景观，无愧为国家地质公园的瑰宝，既是休闲度假的生态旅游胜地，又是地学科普与科研的天然课堂，还是民风民俗、历史文化的博物馆。“翠江山水画游，飞天丹霞心中留”。目前，己推出“飞天侠侣”旅游专线，这里如诗如画的风光，宾至如归的服务，名扬神州，美誉海外。</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天河山导游词篇二</w:t>
      </w:r>
    </w:p>
    <w:p>
      <w:pPr>
        <w:ind w:left="0" w:right="0" w:firstLine="560"/>
        <w:spacing w:before="450" w:after="450" w:line="312" w:lineRule="auto"/>
      </w:pPr>
      <w:r>
        <w:rPr>
          <w:rFonts w:ascii="宋体" w:hAnsi="宋体" w:eastAsia="宋体" w:cs="宋体"/>
          <w:color w:val="000"/>
          <w:sz w:val="28"/>
          <w:szCs w:val="28"/>
        </w:rPr>
        <w:t xml:space="preserve">大家好!热忱欢迎大家来到“三湘寿佛地，五岭飞天山”旅游观光。非常荣幸能陪同大家一起游览飞天山的秀美风光，希望通过我的讲解，大家对飞天山自然、历史和人文景观有一个初步的了解。祝大家游得开心，看得尽兴，愿我们共同渡过一段美好的时光。 飞天山风景区，位于郴州市城郊东北苏仙区桥口镇境内，距市区仅25公里，交通极为便捷。飞天山属典型的丹霞地貌，整个风景区山异、水美、石奇、洞幽，风情万种，景色如画。这里既有霞山碧水，秀峰险寨，草坡峡谷等独特的自然景观，又有摩崖石刻，千年悬棺，石佛庙宇等神秘的历史典迹。飞天山还是古城郴州传说中半人半仙的传奇人物“寿佛老爷”修行得道的地方。因此，飞天山自古便有了“寿山佛地”之美誉。好了，现在我们沿着曲折绵长的挑盐古道，开始今天浪漫的飞天山之旅吧!</w:t>
      </w:r>
    </w:p>
    <w:p>
      <w:pPr>
        <w:ind w:left="0" w:right="0" w:firstLine="560"/>
        <w:spacing w:before="450" w:after="450" w:line="312" w:lineRule="auto"/>
      </w:pPr>
      <w:r>
        <w:rPr>
          <w:rFonts w:ascii="宋体" w:hAnsi="宋体" w:eastAsia="宋体" w:cs="宋体"/>
          <w:color w:val="000"/>
          <w:sz w:val="28"/>
          <w:szCs w:val="28"/>
        </w:rPr>
        <w:t xml:space="preserve">(洗心池)</w:t>
      </w:r>
    </w:p>
    <w:p>
      <w:pPr>
        <w:ind w:left="0" w:right="0" w:firstLine="560"/>
        <w:spacing w:before="450" w:after="450" w:line="312" w:lineRule="auto"/>
      </w:pPr>
      <w:r>
        <w:rPr>
          <w:rFonts w:ascii="宋体" w:hAnsi="宋体" w:eastAsia="宋体" w:cs="宋体"/>
          <w:color w:val="000"/>
          <w:sz w:val="28"/>
          <w:szCs w:val="28"/>
        </w:rPr>
        <w:t xml:space="preserve">飞天山诸峰海拔并不算高，但视野极为开阔，山顶往往是平坦的草坡，充满高山草原风情。我们现在穿行的只是飞天山诸多山顶草原的一小块，洗心池就在草坪的东边。相传寿佛在飞天山修行时常常在池水中沐浴净身，并命名为“洗心池”，即“洗却尘念，一心向佛”之意。后来寿佛寺里的和尚们也总是用洗心池里的水来洗浴身子，并且洗浴之前必须在池前一心形的草坡前念祈祷。在夏秋月夜之下，静坐池边，人在山顶，月朗星疏，感觉飘飘欲仙，“心池夏月”是飞天山一大美景。</w:t>
      </w:r>
    </w:p>
    <w:p>
      <w:pPr>
        <w:ind w:left="0" w:right="0" w:firstLine="560"/>
        <w:spacing w:before="450" w:after="450" w:line="312" w:lineRule="auto"/>
      </w:pPr>
      <w:r>
        <w:rPr>
          <w:rFonts w:ascii="宋体" w:hAnsi="宋体" w:eastAsia="宋体" w:cs="宋体"/>
          <w:color w:val="000"/>
          <w:sz w:val="28"/>
          <w:szCs w:val="28"/>
        </w:rPr>
        <w:t xml:space="preserve">(乌龟藏宝)</w:t>
      </w:r>
    </w:p>
    <w:p>
      <w:pPr>
        <w:ind w:left="0" w:right="0" w:firstLine="560"/>
        <w:spacing w:before="450" w:after="450" w:line="312" w:lineRule="auto"/>
      </w:pPr>
      <w:r>
        <w:rPr>
          <w:rFonts w:ascii="宋体" w:hAnsi="宋体" w:eastAsia="宋体" w:cs="宋体"/>
          <w:color w:val="000"/>
          <w:sz w:val="28"/>
          <w:szCs w:val="28"/>
        </w:rPr>
        <w:t xml:space="preserve">在连结“洗心池”和“寿佛寺”两个山头之间的“s”形天然石桥中间，大家可看到一个巨大的乌龟一样的石块爬在悬崖之上，这就是传说中的“乌龟藏宝”了。传说寿佛寺一位老方丈出外化缘得来大批财宝，准备为当地百姓修桥造福，不想此事被一伙歹徒得积压，他们想打动财宝。老和尚将财宝藏入洞中，却想不出办法堵住洞口。这时，“放生池”里的一只千年灵龟自愿将身体化作石龟堵住了洞口，保住了财宝。传说只是传说，难辩其真，不过，后来有人的确信以为真，想尽办法欲得钱财。大家看，历经动难，万年石龟只剩下一个乌龟背了。</w:t>
      </w:r>
    </w:p>
    <w:p>
      <w:pPr>
        <w:ind w:left="0" w:right="0" w:firstLine="560"/>
        <w:spacing w:before="450" w:after="450" w:line="312" w:lineRule="auto"/>
      </w:pPr>
      <w:r>
        <w:rPr>
          <w:rFonts w:ascii="宋体" w:hAnsi="宋体" w:eastAsia="宋体" w:cs="宋体"/>
          <w:color w:val="000"/>
          <w:sz w:val="28"/>
          <w:szCs w:val="28"/>
        </w:rPr>
        <w:t xml:space="preserve">(寿佛寺)</w:t>
      </w:r>
    </w:p>
    <w:p>
      <w:pPr>
        <w:ind w:left="0" w:right="0" w:firstLine="560"/>
        <w:spacing w:before="450" w:after="450" w:line="312" w:lineRule="auto"/>
      </w:pPr>
      <w:r>
        <w:rPr>
          <w:rFonts w:ascii="宋体" w:hAnsi="宋体" w:eastAsia="宋体" w:cs="宋体"/>
          <w:color w:val="000"/>
          <w:sz w:val="28"/>
          <w:szCs w:val="28"/>
        </w:rPr>
        <w:t xml:space="preserve">大家沿着石径继续前行不久，顿觉豁然开朗，气势不凡，感觉紫气东来，宛如仙境，这地方一定不同寻常!的确，我们现在所在的地方当年是一座巨大的庙宇，叫寿佛寺，是当地百姓为供奉“寿佛老爷”而筹资修建的一座大庙。谈及寿佛，当地上了年纪的老人仍然如数家珍，津津乐道。相传寿佛是与苏仙齐名的郴州又一传说奇人。寿佛本姓周，唐朝天宝年间人，家在飞天山下朗肚坪周家岭，自幼敬爱乡里，孝顺父母，长大后修行得道，游历郴州名地，为黎民百姓造福。在寿佛的庇荫之下，周家岭方圆百里经年风调雨顺，无病无灾。当地人为感激寿佛，出资在飞天山选了这块风水宝地建造了寿佛寺，以供奉寿佛，泽被子孙。我们知道，中国的古建筑都很注重风水，讲究阴阳五行，寿佛寺的风水一流，自古己是公认。大家看，寿佛寺背靠飞天山主峰飞天峰，左右各一条山脊蜿蜒而下，前则近逼滔滔东江。这种地势正符合我国古代传统的“左青龙，右白虎，前朱雀，后玄武”的布局。</w:t>
      </w:r>
    </w:p>
    <w:p>
      <w:pPr>
        <w:ind w:left="0" w:right="0" w:firstLine="560"/>
        <w:spacing w:before="450" w:after="450" w:line="312" w:lineRule="auto"/>
      </w:pPr>
      <w:r>
        <w:rPr>
          <w:rFonts w:ascii="宋体" w:hAnsi="宋体" w:eastAsia="宋体" w:cs="宋体"/>
          <w:color w:val="000"/>
          <w:sz w:val="28"/>
          <w:szCs w:val="28"/>
        </w:rPr>
        <w:t xml:space="preserve">而且寿佛寺四周竹木葱笼茂盛，属木;江水盘绕，兼“方塘半亩“，属水：寺庙座西面东，尽得朝晖，属火;庙宇高踞山岗之上，奇石横陈，属土;配以寿佛寺漆金大殿，青铜巨钟，“金木水火土”五行齐备，真是大吉大利。事实上，寿佛寺历史上常年晨钟暮鼓，梵音悠扬，香客云集，名闻遐迩。“寿山晨钟”是飞天山古佳景之一。可惜寿佛寺史上历遭兵灾火患，动后重生。我们现在看到的遗址是清朝同治未年，周家岭人在族长黄树森先生的倡议下捐资重建的，大家看这块《重修寿佛殿序》的石刻碑文，可对寿佛寺的历史有进一步的了解。1958年大跃进时，寿佛寺再次被人为拆毁，令人叹惜。如能重修，真是功千秋，恩及子孙的一件大好事。</w:t>
      </w:r>
    </w:p>
    <w:p>
      <w:pPr>
        <w:ind w:left="0" w:right="0" w:firstLine="560"/>
        <w:spacing w:before="450" w:after="450" w:line="312" w:lineRule="auto"/>
      </w:pPr>
      <w:r>
        <w:rPr>
          <w:rFonts w:ascii="宋体" w:hAnsi="宋体" w:eastAsia="宋体" w:cs="宋体"/>
          <w:color w:val="000"/>
          <w:sz w:val="28"/>
          <w:szCs w:val="28"/>
        </w:rPr>
        <w:t xml:space="preserve">(狮子岭)</w:t>
      </w:r>
    </w:p>
    <w:p>
      <w:pPr>
        <w:ind w:left="0" w:right="0" w:firstLine="560"/>
        <w:spacing w:before="450" w:after="450" w:line="312" w:lineRule="auto"/>
      </w:pPr>
      <w:r>
        <w:rPr>
          <w:rFonts w:ascii="宋体" w:hAnsi="宋体" w:eastAsia="宋体" w:cs="宋体"/>
          <w:color w:val="000"/>
          <w:sz w:val="28"/>
          <w:szCs w:val="28"/>
        </w:rPr>
        <w:t xml:space="preserve">站在寿佛寺前的悬崖上朝对岸看过去，只见一头巨大的石狮横卧江边，威猛雄壮，这就是“狮子岭”。</w:t>
      </w:r>
    </w:p>
    <w:p>
      <w:pPr>
        <w:ind w:left="0" w:right="0" w:firstLine="560"/>
        <w:spacing w:before="450" w:after="450" w:line="312" w:lineRule="auto"/>
      </w:pPr>
      <w:r>
        <w:rPr>
          <w:rFonts w:ascii="宋体" w:hAnsi="宋体" w:eastAsia="宋体" w:cs="宋体"/>
          <w:color w:val="000"/>
          <w:sz w:val="28"/>
          <w:szCs w:val="28"/>
        </w:rPr>
        <w:t xml:space="preserve">(卧牛山)</w:t>
      </w:r>
    </w:p>
    <w:p>
      <w:pPr>
        <w:ind w:left="0" w:right="0" w:firstLine="560"/>
        <w:spacing w:before="450" w:after="450" w:line="312" w:lineRule="auto"/>
      </w:pPr>
      <w:r>
        <w:rPr>
          <w:rFonts w:ascii="宋体" w:hAnsi="宋体" w:eastAsia="宋体" w:cs="宋体"/>
          <w:color w:val="000"/>
          <w:sz w:val="28"/>
          <w:szCs w:val="28"/>
        </w:rPr>
        <w:t xml:space="preserve">沿着石径依山而下，来到江边，我们开始乘船游览一段秀美的水上风光——翠江。在这静谧、清翠的山水之间，我们可以领略到桂林山水的灵秀，湘西小河的古朴，同时还隐伏着三峡风光的雄壮，如果在夏秋季节的早晨或黄昏，江面浮着一层薄薄的白雾，泛舟水上，仿佛船在云中行，人如画里游。大家看右边，一头同前面石狮一样大小的石牛府卧江边，两只大大的牛眼在鼻子的两边，那优美的躯干线条是那样的流畅，这就是卧牛山。</w:t>
      </w:r>
    </w:p>
    <w:p>
      <w:pPr>
        <w:ind w:left="0" w:right="0" w:firstLine="560"/>
        <w:spacing w:before="450" w:after="450" w:line="312" w:lineRule="auto"/>
      </w:pPr>
      <w:r>
        <w:rPr>
          <w:rFonts w:ascii="宋体" w:hAnsi="宋体" w:eastAsia="宋体" w:cs="宋体"/>
          <w:color w:val="000"/>
          <w:sz w:val="28"/>
          <w:szCs w:val="28"/>
        </w:rPr>
        <w:t xml:space="preserve">(千年悬棺)</w:t>
      </w:r>
    </w:p>
    <w:p>
      <w:pPr>
        <w:ind w:left="0" w:right="0" w:firstLine="560"/>
        <w:spacing w:before="450" w:after="450" w:line="312" w:lineRule="auto"/>
      </w:pPr>
      <w:r>
        <w:rPr>
          <w:rFonts w:ascii="宋体" w:hAnsi="宋体" w:eastAsia="宋体" w:cs="宋体"/>
          <w:color w:val="000"/>
          <w:sz w:val="28"/>
          <w:szCs w:val="28"/>
        </w:rPr>
        <w:t xml:space="preserve">悬棺因为悬在卧牛山酷似牛口的洞穴之中，故又称牛口悬棺。关于悬棺，我们从史料或电视片中略有所知。之所以称悬棺，皆因葬于悬崖上之故，就像悬崖上老鹰的巢一样悬，是古代人一种神秘的葬法。据说，牛口悬棺为宋代所葬，距今己有八百多年历史了，国内悬棺中像牛口悬棺保存这样完好，如此具有观赏性的尚不多见。有关悬棺的传说在当地至今流传不衰，据传，棺主为不地李姓家族的祖先。棺主谁并不重要，悬棺留给人们的悬念是，这宠大的棺木究竟是怎样送上悬崖的呢?真是千古之迷。</w:t>
      </w:r>
    </w:p>
    <w:p>
      <w:pPr>
        <w:ind w:left="0" w:right="0" w:firstLine="560"/>
        <w:spacing w:before="450" w:after="450" w:line="312" w:lineRule="auto"/>
      </w:pPr>
      <w:r>
        <w:rPr>
          <w:rFonts w:ascii="宋体" w:hAnsi="宋体" w:eastAsia="宋体" w:cs="宋体"/>
          <w:color w:val="000"/>
          <w:sz w:val="28"/>
          <w:szCs w:val="28"/>
        </w:rPr>
        <w:t xml:space="preserve">(圣母岩)</w:t>
      </w:r>
    </w:p>
    <w:p>
      <w:pPr>
        <w:ind w:left="0" w:right="0" w:firstLine="560"/>
        <w:spacing w:before="450" w:after="450" w:line="312" w:lineRule="auto"/>
      </w:pPr>
      <w:r>
        <w:rPr>
          <w:rFonts w:ascii="宋体" w:hAnsi="宋体" w:eastAsia="宋体" w:cs="宋体"/>
          <w:color w:val="000"/>
          <w:sz w:val="28"/>
          <w:szCs w:val="28"/>
        </w:rPr>
        <w:t xml:space="preserve">请看左边，这就是被称为“江南一绝”的圣母岩了。 大家知道，在广东丹霞山有号称“世界一绝”的阳元石，酷似男根，其大无比，无以配者，如能配之，唯有飞天山的“她”了，可谓一南一北，阴阳平衡，皆因形象逼真，硕大无比而令人叹为叫绝!</w:t>
      </w:r>
    </w:p>
    <w:p>
      <w:pPr>
        <w:ind w:left="0" w:right="0" w:firstLine="560"/>
        <w:spacing w:before="450" w:after="450" w:line="312" w:lineRule="auto"/>
      </w:pPr>
      <w:r>
        <w:rPr>
          <w:rFonts w:ascii="宋体" w:hAnsi="宋体" w:eastAsia="宋体" w:cs="宋体"/>
          <w:color w:val="000"/>
          <w:sz w:val="28"/>
          <w:szCs w:val="28"/>
        </w:rPr>
        <w:t xml:space="preserve">(鲤鱼戏水)</w:t>
      </w:r>
    </w:p>
    <w:p>
      <w:pPr>
        <w:ind w:left="0" w:right="0" w:firstLine="560"/>
        <w:spacing w:before="450" w:after="450" w:line="312" w:lineRule="auto"/>
      </w:pPr>
      <w:r>
        <w:rPr>
          <w:rFonts w:ascii="宋体" w:hAnsi="宋体" w:eastAsia="宋体" w:cs="宋体"/>
          <w:color w:val="000"/>
          <w:sz w:val="28"/>
          <w:szCs w:val="28"/>
        </w:rPr>
        <w:t xml:space="preserve">眼前这个巨大的石鲤鱼，可能是世界上最大的鲤鱼了，传说这个鲤鱼原是翠江的鲤鱼精，为了保护其子孙，与龙王斗法失败后被贬化作巨大的岩石，其情其景令人思绪纷纷。</w:t>
      </w:r>
    </w:p>
    <w:p>
      <w:pPr>
        <w:ind w:left="0" w:right="0" w:firstLine="560"/>
        <w:spacing w:before="450" w:after="450" w:line="312" w:lineRule="auto"/>
      </w:pPr>
      <w:r>
        <w:rPr>
          <w:rFonts w:ascii="宋体" w:hAnsi="宋体" w:eastAsia="宋体" w:cs="宋体"/>
          <w:color w:val="000"/>
          <w:sz w:val="28"/>
          <w:szCs w:val="28"/>
        </w:rPr>
        <w:t xml:space="preserve">(石佛山)</w:t>
      </w:r>
    </w:p>
    <w:p>
      <w:pPr>
        <w:ind w:left="0" w:right="0" w:firstLine="560"/>
        <w:spacing w:before="450" w:after="450" w:line="312" w:lineRule="auto"/>
      </w:pPr>
      <w:r>
        <w:rPr>
          <w:rFonts w:ascii="宋体" w:hAnsi="宋体" w:eastAsia="宋体" w:cs="宋体"/>
          <w:color w:val="000"/>
          <w:sz w:val="28"/>
          <w:szCs w:val="28"/>
        </w:rPr>
        <w:t xml:space="preserve">泊舟于岩壁之下，踩上级级石阶，仰头可见如刀砍斧劈的巨大赤壁，壮伟阳刚，气吞山河，这里就是神仙寨。神仙寨里有没有神仙不太清楚，不过赤壁之下一千六百年前西晋时期的石佛像群雕，确为罕见。神仙寨因之又称为石佛山，山下的寺庙称石佛山寺。石佛山摩崖石刻共有七尊佛像，大小不一，造型各异，有端坐的，静立的，飞天的，右边独立的女佛轻张两臂，脸态安祥，丰腴含笑。尤其那腾空横飞的小飞天佛，据说只有在陕西，甘肃及敦煌一带才可见到，在南方是从未有见的，因而龙显珍贵。</w:t>
      </w:r>
    </w:p>
    <w:p>
      <w:pPr>
        <w:ind w:left="0" w:right="0" w:firstLine="560"/>
        <w:spacing w:before="450" w:after="450" w:line="312" w:lineRule="auto"/>
      </w:pPr>
      <w:r>
        <w:rPr>
          <w:rFonts w:ascii="宋体" w:hAnsi="宋体" w:eastAsia="宋体" w:cs="宋体"/>
          <w:color w:val="000"/>
          <w:sz w:val="28"/>
          <w:szCs w:val="28"/>
        </w:rPr>
        <w:t xml:space="preserve">(两江口)</w:t>
      </w:r>
    </w:p>
    <w:p>
      <w:pPr>
        <w:ind w:left="0" w:right="0" w:firstLine="560"/>
        <w:spacing w:before="450" w:after="450" w:line="312" w:lineRule="auto"/>
      </w:pPr>
      <w:r>
        <w:rPr>
          <w:rFonts w:ascii="宋体" w:hAnsi="宋体" w:eastAsia="宋体" w:cs="宋体"/>
          <w:color w:val="000"/>
          <w:sz w:val="28"/>
          <w:szCs w:val="28"/>
        </w:rPr>
        <w:t xml:space="preserve">站在石佛山关，眼见碧水翠竹，险滩奇石，扁舟轻渡，风光绮丽，哦，我们身处山水画廊的两江口了。两江口又称郴江口，是郴江与翠江的交汇处，南通东江，北入耒水到湘江。明代旅行家徐霞客游历到此，在其《楚游日记》中称赞此处“江口诸峰俱石崖盘立。无一山不奇，无寸土不丽。”南宋诗人阮阅，任郴州知府时，写有七律诗《郴江口》;“扁舟斗转急如飞，对此令人忆退之。不但郴江有佳句，叉鱼祷雨尽留诗。”诗中“退之”两字，即唐代文豪韩愈的字，韩愈到郴州，留有《郴口》、《叉鱼招张功曹》、《郴江祷雨》等诗。从诗中描写可见，八百多年前，两江口便是风调雨顺，人烟繁闹的好去处。这里还有半幅对联令人称奇。上联是“一渡两江三上岸。”生动地描述了一条渡船在两江口汇合处的三个渡口摆渡的情景。上联依旧，但至今无人能对出下联来，大家想试一试吗?</w:t>
      </w:r>
    </w:p>
    <w:p>
      <w:pPr>
        <w:ind w:left="0" w:right="0" w:firstLine="560"/>
        <w:spacing w:before="450" w:after="450" w:line="312" w:lineRule="auto"/>
      </w:pPr>
      <w:r>
        <w:rPr>
          <w:rFonts w:ascii="宋体" w:hAnsi="宋体" w:eastAsia="宋体" w:cs="宋体"/>
          <w:color w:val="000"/>
          <w:sz w:val="28"/>
          <w:szCs w:val="28"/>
        </w:rPr>
        <w:t xml:space="preserve">(飞天峡谷)</w:t>
      </w:r>
    </w:p>
    <w:p>
      <w:pPr>
        <w:ind w:left="0" w:right="0" w:firstLine="560"/>
        <w:spacing w:before="450" w:after="450" w:line="312" w:lineRule="auto"/>
      </w:pPr>
      <w:r>
        <w:rPr>
          <w:rFonts w:ascii="宋体" w:hAnsi="宋体" w:eastAsia="宋体" w:cs="宋体"/>
          <w:color w:val="000"/>
          <w:sz w:val="28"/>
          <w:szCs w:val="28"/>
        </w:rPr>
        <w:t xml:space="preserve">再次弃舟从岸，我们穿越的是一段神奇的峡谷，叫飞天大峡谷。亿万年来，由于地质构造运动和水流的冲蚀，飞天山形成了许多的沟沟壑壑，峡谷纵横，飞天峡谷就是其中一段。大家看峡谷两边，悬崖峭壁，山势险峻，山顶灌木葱茏，谷底水流潺潺，鱼翔浅底。人行其中仿佛穿行时空隧道幽明相隔。</w:t>
      </w:r>
    </w:p>
    <w:p>
      <w:pPr>
        <w:ind w:left="0" w:right="0" w:firstLine="560"/>
        <w:spacing w:before="450" w:after="450" w:line="312" w:lineRule="auto"/>
      </w:pPr>
      <w:r>
        <w:rPr>
          <w:rFonts w:ascii="宋体" w:hAnsi="宋体" w:eastAsia="宋体" w:cs="宋体"/>
          <w:color w:val="000"/>
          <w:sz w:val="28"/>
          <w:szCs w:val="28"/>
        </w:rPr>
        <w:t xml:space="preserve">(老虎山)</w:t>
      </w:r>
    </w:p>
    <w:p>
      <w:pPr>
        <w:ind w:left="0" w:right="0" w:firstLine="560"/>
        <w:spacing w:before="450" w:after="450" w:line="312" w:lineRule="auto"/>
      </w:pPr>
      <w:r>
        <w:rPr>
          <w:rFonts w:ascii="宋体" w:hAnsi="宋体" w:eastAsia="宋体" w:cs="宋体"/>
          <w:color w:val="000"/>
          <w:sz w:val="28"/>
          <w:szCs w:val="28"/>
        </w:rPr>
        <w:t xml:space="preserve">山道弯弯，峰回路转，眼前豁然开朗，一条凿在岩石上的石级古道，仿佛是登天云梯。“老虎山”几个红色大字就刻在古道旁的石壁上。老虎山之所称为老虎山，一则是因为此处当年曾有老虎出没。据说，五、六十年代人们还在此发现有老虎，后来就逐渐绝迹了。再则，站在山顶，可以看出我们脚下的山体的那么象一只老虎，有狭长平整的老虎背，还有摸不得的老虎屁股，以及长长的坚实有力的老虎尾巴。</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爬上老虎山，穿过杨梅林，顿觉雄风四起，白云端坐，瑞气浮动，纵横万里，石如汪洋，劳草连天，千山万水尽收眼底，好一派人间仙境，神仙故园。“美人山上看美人，聚仙台里聚神仙”，漫步聚仙台，飞天上无限美景在眼中，远看睡美人，近观神仙指。相传当年八仙前往东海时，途经此处，迷恋于飞天山的美景，曾在台上豪饮美酒，聚会一番，“聚仙台”因之得名。</w:t>
      </w:r>
    </w:p>
    <w:p>
      <w:pPr>
        <w:ind w:left="0" w:right="0" w:firstLine="560"/>
        <w:spacing w:before="450" w:after="450" w:line="312" w:lineRule="auto"/>
      </w:pPr>
      <w:r>
        <w:rPr>
          <w:rFonts w:ascii="宋体" w:hAnsi="宋体" w:eastAsia="宋体" w:cs="宋体"/>
          <w:color w:val="000"/>
          <w:sz w:val="28"/>
          <w:szCs w:val="28"/>
        </w:rPr>
        <w:t xml:space="preserve">(飞天睡美人)</w:t>
      </w:r>
    </w:p>
    <w:p>
      <w:pPr>
        <w:ind w:left="0" w:right="0" w:firstLine="560"/>
        <w:spacing w:before="450" w:after="450" w:line="312" w:lineRule="auto"/>
      </w:pPr>
      <w:r>
        <w:rPr>
          <w:rFonts w:ascii="宋体" w:hAnsi="宋体" w:eastAsia="宋体" w:cs="宋体"/>
          <w:color w:val="000"/>
          <w:sz w:val="28"/>
          <w:szCs w:val="28"/>
        </w:rPr>
        <w:t xml:space="preserve">站在聚仙台，远看飞天峰，整个山峰就象一个巨大的侧卧着的佛像，所以此山又叫卧佛山。不过，不知什么年代，有好事者发现，山峰更像一个仰卧着的美女。你们看，美女头枕南方，脚朝北方，梳着古典的女髻，小巧挺拔的鼻子，高耸的双乳，平坦而又有一丝起伏的腹部，修长的双腿，构成一幅线条优美的睡美人图像。睡美人神奇的自然景观，为飞天山平添了无限生命的色彩，渗透着人与自然的和谐。</w:t>
      </w:r>
    </w:p>
    <w:p>
      <w:pPr>
        <w:ind w:left="0" w:right="0" w:firstLine="560"/>
        <w:spacing w:before="450" w:after="450" w:line="312" w:lineRule="auto"/>
      </w:pPr>
      <w:r>
        <w:rPr>
          <w:rFonts w:ascii="宋体" w:hAnsi="宋体" w:eastAsia="宋体" w:cs="宋体"/>
          <w:color w:val="000"/>
          <w:sz w:val="28"/>
          <w:szCs w:val="28"/>
        </w:rPr>
        <w:t xml:space="preserve">(爱情谷)</w:t>
      </w:r>
    </w:p>
    <w:p>
      <w:pPr>
        <w:ind w:left="0" w:right="0" w:firstLine="560"/>
        <w:spacing w:before="450" w:after="450" w:line="312" w:lineRule="auto"/>
      </w:pPr>
      <w:r>
        <w:rPr>
          <w:rFonts w:ascii="宋体" w:hAnsi="宋体" w:eastAsia="宋体" w:cs="宋体"/>
          <w:color w:val="000"/>
          <w:sz w:val="28"/>
          <w:szCs w:val="28"/>
        </w:rPr>
        <w:t xml:space="preserve">来到飞天山古亭之一的“情台”，凭栏处，“爱情谷”中飘来阵阵花香，令人不觉生出浪漫的情怀。相传，一仙女在山花灿烂的三用，腾驾一片彩云，溜出南天门，来到飞天山，不禁被人间仙境般的奇山秀水所吸引。仙女在山光水色之中流连忘返，不觉太阳偏西，山道上走来一位唱着山歌的担柴郎。她循声尾随，左听右瞧，对这年轻、健壮且活泼的打柴郎，由好奇而生好感，再由好感萌生爱意，便摇身腾云驾雾，跌落在打柴郎眼皮底下，谎称是爬路旁的一棵树梢摘野果，不慎摔下。挑柴郎掀去肩目柴芊，扶起这位从天而降的女子。仙女的品貌非凡尘所有，震撼青春年少的打柴郎的心，两人由此一见钟情，订下终身，在爱情谷上演了一幕仙女嫁凡人的人间喜剧。现在“情台”、“爱情谷”己成为年轻恋人们来飞天山谈情说爱的好地方。</w:t>
      </w:r>
    </w:p>
    <w:p>
      <w:pPr>
        <w:ind w:left="0" w:right="0" w:firstLine="560"/>
        <w:spacing w:before="450" w:after="450" w:line="312" w:lineRule="auto"/>
      </w:pPr>
      <w:r>
        <w:rPr>
          <w:rFonts w:ascii="宋体" w:hAnsi="宋体" w:eastAsia="宋体" w:cs="宋体"/>
          <w:color w:val="000"/>
          <w:sz w:val="28"/>
          <w:szCs w:val="28"/>
        </w:rPr>
        <w:t xml:space="preserve">(寿高台)</w:t>
      </w:r>
    </w:p>
    <w:p>
      <w:pPr>
        <w:ind w:left="0" w:right="0" w:firstLine="560"/>
        <w:spacing w:before="450" w:after="450" w:line="312" w:lineRule="auto"/>
      </w:pPr>
      <w:r>
        <w:rPr>
          <w:rFonts w:ascii="宋体" w:hAnsi="宋体" w:eastAsia="宋体" w:cs="宋体"/>
          <w:color w:val="000"/>
          <w:sz w:val="28"/>
          <w:szCs w:val="28"/>
        </w:rPr>
        <w:t xml:space="preserve">穿过纵马驰骋的高山草原，爬上飞天峰108级石阶，大家缍站在了“寿高台”上。相传寿佛老爷就是在此得道升天，位列仙班的。站在寿高台，犹如立马苍海，气势峥嵘，油然而生一种岁月沧桑的静穆氛围和征服一切的超凡气度。据说，常常登临寿高台的人，必将多福多寿，一生平安。希望大家有机会能常来寿高台，汲取天地之灵气，沐浴自然之精华。</w:t>
      </w:r>
    </w:p>
    <w:p>
      <w:pPr>
        <w:ind w:left="0" w:right="0" w:firstLine="560"/>
        <w:spacing w:before="450" w:after="450" w:line="312" w:lineRule="auto"/>
      </w:pPr>
      <w:r>
        <w:rPr>
          <w:rFonts w:ascii="宋体" w:hAnsi="宋体" w:eastAsia="宋体" w:cs="宋体"/>
          <w:color w:val="000"/>
          <w:sz w:val="28"/>
          <w:szCs w:val="28"/>
        </w:rPr>
        <w:t xml:space="preserve">(赛莲莱)</w:t>
      </w:r>
    </w:p>
    <w:p>
      <w:pPr>
        <w:ind w:left="0" w:right="0" w:firstLine="560"/>
        <w:spacing w:before="450" w:after="450" w:line="312" w:lineRule="auto"/>
      </w:pPr>
      <w:r>
        <w:rPr>
          <w:rFonts w:ascii="宋体" w:hAnsi="宋体" w:eastAsia="宋体" w:cs="宋体"/>
          <w:color w:val="000"/>
          <w:sz w:val="28"/>
          <w:szCs w:val="28"/>
        </w:rPr>
        <w:t xml:space="preserve">下了寿高台，沿着通幽之曲径，我们到了另一处蓬莱仙境——蓬莱洞。在蓬莱洞的洞壁上，“唐宋八大家”之一的韩愈手书的“赛蓬莱”、“昌黎书”几个字，苍劲有力，流传千古。可见千百年来，飞天山早己不愧为郴州名胜，江南福地，正所谓“江山如些多娇，引无数英雄尽折腰”。</w:t>
      </w:r>
    </w:p>
    <w:p>
      <w:pPr>
        <w:ind w:left="0" w:right="0" w:firstLine="560"/>
        <w:spacing w:before="450" w:after="450" w:line="312" w:lineRule="auto"/>
      </w:pPr>
      <w:r>
        <w:rPr>
          <w:rFonts w:ascii="宋体" w:hAnsi="宋体" w:eastAsia="宋体" w:cs="宋体"/>
          <w:color w:val="000"/>
          <w:sz w:val="28"/>
          <w:szCs w:val="28"/>
        </w:rPr>
        <w:t xml:space="preserve">各位朋友，飞天山这个藏在深闺的佳丽，正日益露出她那灿烂的笑颜，展示她不凡的姿容。非常高兴与各位共同渡过这快乐的飞天山之旅。欢迎您下次再游飞天山，祝各位旅途愉快，一路顺风!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天河山导游词篇三</w:t>
      </w:r>
    </w:p>
    <w:p>
      <w:pPr>
        <w:ind w:left="0" w:right="0" w:firstLine="560"/>
        <w:spacing w:before="450" w:after="450" w:line="312" w:lineRule="auto"/>
      </w:pPr>
      <w:r>
        <w:rPr>
          <w:rFonts w:ascii="宋体" w:hAnsi="宋体" w:eastAsia="宋体" w:cs="宋体"/>
          <w:color w:val="000"/>
          <w:sz w:val="28"/>
          <w:szCs w:val="28"/>
        </w:rPr>
        <w:t xml:space="preserve">大家好!热忱欢迎大家来到“三湘寿佛地，五岭飞天山”旅游观光。非常荣幸能陪同大家一起游览飞天山的秀美风光，希望通过我的讲解，大家对飞天山自然、历史和人文景观有一个初步的了解。祝大家游得开心，看得尽兴，愿我们共同渡过一段美好的时光。 飞天山风景区，位于郴州市城郊东北苏仙区桥口镇境内，距市区仅25公里，交通极为便捷。飞天山属典型的丹霞地貌，整个风景区山异、水美、石奇、洞幽，风情万种，景色如画。这里既有霞山碧水，秀峰险寨，草坡峡谷等独特的自然景观，又有摩崖石刻，千年悬棺，石佛庙宇等神秘的历史典迹。飞天山还是古城郴州传说中半人半仙的传奇人物“寿佛老爷”修行得道的地方。因此，飞天山自古便有了“寿山佛地”之美誉。好了，现在我们沿着曲折绵长的挑盐古道，开始今天浪漫的飞天山之旅吧!</w:t>
      </w:r>
    </w:p>
    <w:p>
      <w:pPr>
        <w:ind w:left="0" w:right="0" w:firstLine="560"/>
        <w:spacing w:before="450" w:after="450" w:line="312" w:lineRule="auto"/>
      </w:pPr>
      <w:r>
        <w:rPr>
          <w:rFonts w:ascii="宋体" w:hAnsi="宋体" w:eastAsia="宋体" w:cs="宋体"/>
          <w:color w:val="000"/>
          <w:sz w:val="28"/>
          <w:szCs w:val="28"/>
        </w:rPr>
        <w:t xml:space="preserve">(洗心池)</w:t>
      </w:r>
    </w:p>
    <w:p>
      <w:pPr>
        <w:ind w:left="0" w:right="0" w:firstLine="560"/>
        <w:spacing w:before="450" w:after="450" w:line="312" w:lineRule="auto"/>
      </w:pPr>
      <w:r>
        <w:rPr>
          <w:rFonts w:ascii="宋体" w:hAnsi="宋体" w:eastAsia="宋体" w:cs="宋体"/>
          <w:color w:val="000"/>
          <w:sz w:val="28"/>
          <w:szCs w:val="28"/>
        </w:rPr>
        <w:t xml:space="preserve">飞天山诸峰海拔并不算高，但视野极为开阔，山顶往往是平坦的草坡，充满高山草原风情。我们现在穿行的只是飞天山诸多山顶草原的一小块，洗心池就在草坪的东边。相传寿佛在飞天山修行时常常在池水中沐浴净身，并命名为“洗心池”，即“洗却尘念，一心向佛”之意。后来寿佛寺里的和尚们也总是用洗心池里的水来洗浴身子，并且洗浴之前必须在池前一心形的草坡前念祈祷。在夏秋月夜之下，静坐池边，人在山顶，月朗星疏，感觉飘飘欲仙，“心池夏月”是飞天山一大美景。</w:t>
      </w:r>
    </w:p>
    <w:p>
      <w:pPr>
        <w:ind w:left="0" w:right="0" w:firstLine="560"/>
        <w:spacing w:before="450" w:after="450" w:line="312" w:lineRule="auto"/>
      </w:pPr>
      <w:r>
        <w:rPr>
          <w:rFonts w:ascii="宋体" w:hAnsi="宋体" w:eastAsia="宋体" w:cs="宋体"/>
          <w:color w:val="000"/>
          <w:sz w:val="28"/>
          <w:szCs w:val="28"/>
        </w:rPr>
        <w:t xml:space="preserve">(乌龟藏宝)</w:t>
      </w:r>
    </w:p>
    <w:p>
      <w:pPr>
        <w:ind w:left="0" w:right="0" w:firstLine="560"/>
        <w:spacing w:before="450" w:after="450" w:line="312" w:lineRule="auto"/>
      </w:pPr>
      <w:r>
        <w:rPr>
          <w:rFonts w:ascii="宋体" w:hAnsi="宋体" w:eastAsia="宋体" w:cs="宋体"/>
          <w:color w:val="000"/>
          <w:sz w:val="28"/>
          <w:szCs w:val="28"/>
        </w:rPr>
        <w:t xml:space="preserve">在连结“洗心池”和“寿佛寺”两个山头之间的“s”形天然石桥中间，大家可看到一个巨大的乌龟一样的石块爬在悬崖之上，这就是传说中的“乌龟藏宝”了。传说寿佛寺一位老方丈出外化缘得来大批财宝，准备为当地百姓修桥造福，不想此事被一伙歹徒得积压，他们想打动财宝。老和尚将财宝藏入洞中，却想不出办法堵住洞口。这时，“放生池”里的一只千年灵龟自愿将身体化作石龟堵住了洞口，保住了财宝。传说只是传说，难辩其真，不过，后来有人的确信以为真，想尽办法欲得钱财。大家看，历经动难，万年石龟只剩下一个乌龟背了。</w:t>
      </w:r>
    </w:p>
    <w:p>
      <w:pPr>
        <w:ind w:left="0" w:right="0" w:firstLine="560"/>
        <w:spacing w:before="450" w:after="450" w:line="312" w:lineRule="auto"/>
      </w:pPr>
      <w:r>
        <w:rPr>
          <w:rFonts w:ascii="宋体" w:hAnsi="宋体" w:eastAsia="宋体" w:cs="宋体"/>
          <w:color w:val="000"/>
          <w:sz w:val="28"/>
          <w:szCs w:val="28"/>
        </w:rPr>
        <w:t xml:space="preserve">(寿佛寺)</w:t>
      </w:r>
    </w:p>
    <w:p>
      <w:pPr>
        <w:ind w:left="0" w:right="0" w:firstLine="560"/>
        <w:spacing w:before="450" w:after="450" w:line="312" w:lineRule="auto"/>
      </w:pPr>
      <w:r>
        <w:rPr>
          <w:rFonts w:ascii="宋体" w:hAnsi="宋体" w:eastAsia="宋体" w:cs="宋体"/>
          <w:color w:val="000"/>
          <w:sz w:val="28"/>
          <w:szCs w:val="28"/>
        </w:rPr>
        <w:t xml:space="preserve">大家沿着石径继续前行不久，顿觉豁然开朗，气势不凡，感觉紫气东来，宛如仙境，这地方一定不同寻常!的确，我们现在所在的地方当年是一座巨大的庙宇，叫寿佛寺，是当地百姓为供奉“寿佛老爷”而筹资修建的一座大庙。谈及寿佛，当地上了年纪的老人仍然如数家珍，津津乐道。相传寿佛是与苏仙齐名的郴州又一传说奇人。寿佛本姓周，唐朝天宝年间人，家在飞天山下朗肚坪周家岭，自幼敬爱乡里，孝顺父母，长大后修行得道，游历郴州名地，为黎民百姓造福。在寿佛的庇荫之下，周家岭方圆百里经年风调雨顺，无病无灾。当地人为感激寿佛，出资在飞天山选了这块风水宝地建造了寿佛寺，以供奉寿佛，泽被子孙。我们知道，中国的古建筑都很注重风水，讲究阴阳五行，寿佛寺的风水一流，自古己是公认。大家看，寿佛寺背靠飞天山主峰飞天峰，左右各一条山脊蜿蜒而下，前则近逼滔滔东江。这种地势正符合我国古代传统的“左青龙，右白虎，前朱雀，后玄武”的布局。</w:t>
      </w:r>
    </w:p>
    <w:p>
      <w:pPr>
        <w:ind w:left="0" w:right="0" w:firstLine="560"/>
        <w:spacing w:before="450" w:after="450" w:line="312" w:lineRule="auto"/>
      </w:pPr>
      <w:r>
        <w:rPr>
          <w:rFonts w:ascii="宋体" w:hAnsi="宋体" w:eastAsia="宋体" w:cs="宋体"/>
          <w:color w:val="000"/>
          <w:sz w:val="28"/>
          <w:szCs w:val="28"/>
        </w:rPr>
        <w:t xml:space="preserve">而且寿佛寺四周竹木葱笼茂盛，属木;江水盘绕，兼“方塘半亩“，属水：寺庙座西面东，尽得朝晖，属火;庙宇高踞山岗之上，奇石横陈，属土;配以寿佛寺漆金大殿，青铜巨钟，“金木水火土”五行齐备，真是大吉大利。事实上，寿佛寺历史上常年晨钟暮鼓，梵音悠扬，香客云集，名闻遐迩。“寿山晨钟”是飞天山古佳景之一。可惜寿佛寺史上历遭兵灾火患，动后重生。我们现在看到的遗址是清朝同治未年，周家岭人在族长黄树森先生的倡议下捐资重建的，大家看这块《重修寿佛殿序》的石刻碑文，可对寿佛寺的历史有进一步的了解。1958年大跃进时，寿佛寺再次被人为拆毁，令人叹惜。如能重修，真是功千秋，恩及子孙的一件大好事。</w:t>
      </w:r>
    </w:p>
    <w:p>
      <w:pPr>
        <w:ind w:left="0" w:right="0" w:firstLine="560"/>
        <w:spacing w:before="450" w:after="450" w:line="312" w:lineRule="auto"/>
      </w:pPr>
      <w:r>
        <w:rPr>
          <w:rFonts w:ascii="宋体" w:hAnsi="宋体" w:eastAsia="宋体" w:cs="宋体"/>
          <w:color w:val="000"/>
          <w:sz w:val="28"/>
          <w:szCs w:val="28"/>
        </w:rPr>
        <w:t xml:space="preserve">(狮子岭)</w:t>
      </w:r>
    </w:p>
    <w:p>
      <w:pPr>
        <w:ind w:left="0" w:right="0" w:firstLine="560"/>
        <w:spacing w:before="450" w:after="450" w:line="312" w:lineRule="auto"/>
      </w:pPr>
      <w:r>
        <w:rPr>
          <w:rFonts w:ascii="宋体" w:hAnsi="宋体" w:eastAsia="宋体" w:cs="宋体"/>
          <w:color w:val="000"/>
          <w:sz w:val="28"/>
          <w:szCs w:val="28"/>
        </w:rPr>
        <w:t xml:space="preserve">站在寿佛寺前的悬崖上朝对岸看过去，只见一头巨大的石狮横卧江边，威猛雄壮，这就是“狮子岭”。</w:t>
      </w:r>
    </w:p>
    <w:p>
      <w:pPr>
        <w:ind w:left="0" w:right="0" w:firstLine="560"/>
        <w:spacing w:before="450" w:after="450" w:line="312" w:lineRule="auto"/>
      </w:pPr>
      <w:r>
        <w:rPr>
          <w:rFonts w:ascii="宋体" w:hAnsi="宋体" w:eastAsia="宋体" w:cs="宋体"/>
          <w:color w:val="000"/>
          <w:sz w:val="28"/>
          <w:szCs w:val="28"/>
        </w:rPr>
        <w:t xml:space="preserve">(卧牛山)</w:t>
      </w:r>
    </w:p>
    <w:p>
      <w:pPr>
        <w:ind w:left="0" w:right="0" w:firstLine="560"/>
        <w:spacing w:before="450" w:after="450" w:line="312" w:lineRule="auto"/>
      </w:pPr>
      <w:r>
        <w:rPr>
          <w:rFonts w:ascii="宋体" w:hAnsi="宋体" w:eastAsia="宋体" w:cs="宋体"/>
          <w:color w:val="000"/>
          <w:sz w:val="28"/>
          <w:szCs w:val="28"/>
        </w:rPr>
        <w:t xml:space="preserve">沿着石径依山而下，来到江边，我们开始乘船游览一段秀美的水上风光——翠江。在这静谧、清翠的山水之间，我们可以领略到桂林山水的灵秀，湘西小河的古朴，同时还隐伏着三峡风光的雄壮，如果在夏秋季节的早晨或黄昏，江面浮着一层薄薄的白雾，泛舟水上，仿佛船在云中行，人如画里游。大家看右边，一头同前面石狮一样大小的石牛府卧江边，两只大大的牛眼在鼻子的两边，那优美的躯干线条是那样的流畅，这就是卧牛山。</w:t>
      </w:r>
    </w:p>
    <w:p>
      <w:pPr>
        <w:ind w:left="0" w:right="0" w:firstLine="560"/>
        <w:spacing w:before="450" w:after="450" w:line="312" w:lineRule="auto"/>
      </w:pPr>
      <w:r>
        <w:rPr>
          <w:rFonts w:ascii="宋体" w:hAnsi="宋体" w:eastAsia="宋体" w:cs="宋体"/>
          <w:color w:val="000"/>
          <w:sz w:val="28"/>
          <w:szCs w:val="28"/>
        </w:rPr>
        <w:t xml:space="preserve">(千年悬棺)</w:t>
      </w:r>
    </w:p>
    <w:p>
      <w:pPr>
        <w:ind w:left="0" w:right="0" w:firstLine="560"/>
        <w:spacing w:before="450" w:after="450" w:line="312" w:lineRule="auto"/>
      </w:pPr>
      <w:r>
        <w:rPr>
          <w:rFonts w:ascii="宋体" w:hAnsi="宋体" w:eastAsia="宋体" w:cs="宋体"/>
          <w:color w:val="000"/>
          <w:sz w:val="28"/>
          <w:szCs w:val="28"/>
        </w:rPr>
        <w:t xml:space="preserve">悬棺因为悬在卧牛山酷似牛口的洞穴之中，故又称牛口悬棺。关于悬棺，我们从史料或电视片中略有所知。之所以称悬棺，皆因葬于悬崖上之故，就像悬崖上老鹰的巢一样悬，是古代人一种神秘的葬法。据说，牛口悬棺为宋代所葬，距今己有八百多年历史了，国内悬棺中像牛口悬棺保存这样完好，如此具有观赏性的尚不多见。有关悬棺的传说在当地至今流传不衰，据传，棺主为不地李姓家族的祖先。棺主谁并不重要，悬棺留给人们的悬念是，这宠大的棺木究竟是怎样送上悬崖的呢?真是千古之迷。</w:t>
      </w:r>
    </w:p>
    <w:p>
      <w:pPr>
        <w:ind w:left="0" w:right="0" w:firstLine="560"/>
        <w:spacing w:before="450" w:after="450" w:line="312" w:lineRule="auto"/>
      </w:pPr>
      <w:r>
        <w:rPr>
          <w:rFonts w:ascii="宋体" w:hAnsi="宋体" w:eastAsia="宋体" w:cs="宋体"/>
          <w:color w:val="000"/>
          <w:sz w:val="28"/>
          <w:szCs w:val="28"/>
        </w:rPr>
        <w:t xml:space="preserve">(圣母岩)</w:t>
      </w:r>
    </w:p>
    <w:p>
      <w:pPr>
        <w:ind w:left="0" w:right="0" w:firstLine="560"/>
        <w:spacing w:before="450" w:after="450" w:line="312" w:lineRule="auto"/>
      </w:pPr>
      <w:r>
        <w:rPr>
          <w:rFonts w:ascii="宋体" w:hAnsi="宋体" w:eastAsia="宋体" w:cs="宋体"/>
          <w:color w:val="000"/>
          <w:sz w:val="28"/>
          <w:szCs w:val="28"/>
        </w:rPr>
        <w:t xml:space="preserve">请看左边，这就是被称为“江南一绝”的圣母岩了。 大家知道，在广东丹霞山有号称“世界一绝”的阳元石，酷似男根，其大无比，无以配者，如能配之，唯有飞天山的“她”了，可谓一南一北，阴阳平衡，皆因形象逼真，硕大无比而令人叹为叫绝!</w:t>
      </w:r>
    </w:p>
    <w:p>
      <w:pPr>
        <w:ind w:left="0" w:right="0" w:firstLine="560"/>
        <w:spacing w:before="450" w:after="450" w:line="312" w:lineRule="auto"/>
      </w:pPr>
      <w:r>
        <w:rPr>
          <w:rFonts w:ascii="宋体" w:hAnsi="宋体" w:eastAsia="宋体" w:cs="宋体"/>
          <w:color w:val="000"/>
          <w:sz w:val="28"/>
          <w:szCs w:val="28"/>
        </w:rPr>
        <w:t xml:space="preserve">(鲤鱼戏水)</w:t>
      </w:r>
    </w:p>
    <w:p>
      <w:pPr>
        <w:ind w:left="0" w:right="0" w:firstLine="560"/>
        <w:spacing w:before="450" w:after="450" w:line="312" w:lineRule="auto"/>
      </w:pPr>
      <w:r>
        <w:rPr>
          <w:rFonts w:ascii="宋体" w:hAnsi="宋体" w:eastAsia="宋体" w:cs="宋体"/>
          <w:color w:val="000"/>
          <w:sz w:val="28"/>
          <w:szCs w:val="28"/>
        </w:rPr>
        <w:t xml:space="preserve">眼前这个巨大的石鲤鱼，可能是世界上最大的鲤鱼了，传说这个鲤鱼原是翠江的鲤鱼精，为了保护其子孙，与龙王斗法失败后被贬化作巨大的岩石，其情其景令人思绪纷纷。</w:t>
      </w:r>
    </w:p>
    <w:p>
      <w:pPr>
        <w:ind w:left="0" w:right="0" w:firstLine="560"/>
        <w:spacing w:before="450" w:after="450" w:line="312" w:lineRule="auto"/>
      </w:pPr>
      <w:r>
        <w:rPr>
          <w:rFonts w:ascii="宋体" w:hAnsi="宋体" w:eastAsia="宋体" w:cs="宋体"/>
          <w:color w:val="000"/>
          <w:sz w:val="28"/>
          <w:szCs w:val="28"/>
        </w:rPr>
        <w:t xml:space="preserve">(石佛山)</w:t>
      </w:r>
    </w:p>
    <w:p>
      <w:pPr>
        <w:ind w:left="0" w:right="0" w:firstLine="560"/>
        <w:spacing w:before="450" w:after="450" w:line="312" w:lineRule="auto"/>
      </w:pPr>
      <w:r>
        <w:rPr>
          <w:rFonts w:ascii="宋体" w:hAnsi="宋体" w:eastAsia="宋体" w:cs="宋体"/>
          <w:color w:val="000"/>
          <w:sz w:val="28"/>
          <w:szCs w:val="28"/>
        </w:rPr>
        <w:t xml:space="preserve">泊舟于岩壁之下，踩上级级石阶，仰头可见如刀砍斧劈的巨大赤壁，壮伟阳刚，气吞山河，这里就是神仙寨。神仙寨里有没有神仙不太清楚，不过赤壁之下一千六百年前西晋时期的石佛像群雕，确为罕见。神仙寨因之又称为石佛山，山下的寺庙称石佛山寺。石佛山摩崖石刻共有七尊佛像，大小不一，造型各异，有端坐的，静立的，飞天的，右边独立的女佛轻张两臂，脸态安祥，丰腴含笑。尤其那腾空横飞的小飞天佛，据说只有在陕西，甘肃及敦煌一带才可见到，在南方是从未有见的，因而龙显珍贵。</w:t>
      </w:r>
    </w:p>
    <w:p>
      <w:pPr>
        <w:ind w:left="0" w:right="0" w:firstLine="560"/>
        <w:spacing w:before="450" w:after="450" w:line="312" w:lineRule="auto"/>
      </w:pPr>
      <w:r>
        <w:rPr>
          <w:rFonts w:ascii="宋体" w:hAnsi="宋体" w:eastAsia="宋体" w:cs="宋体"/>
          <w:color w:val="000"/>
          <w:sz w:val="28"/>
          <w:szCs w:val="28"/>
        </w:rPr>
        <w:t xml:space="preserve">(两江口)</w:t>
      </w:r>
    </w:p>
    <w:p>
      <w:pPr>
        <w:ind w:left="0" w:right="0" w:firstLine="560"/>
        <w:spacing w:before="450" w:after="450" w:line="312" w:lineRule="auto"/>
      </w:pPr>
      <w:r>
        <w:rPr>
          <w:rFonts w:ascii="宋体" w:hAnsi="宋体" w:eastAsia="宋体" w:cs="宋体"/>
          <w:color w:val="000"/>
          <w:sz w:val="28"/>
          <w:szCs w:val="28"/>
        </w:rPr>
        <w:t xml:space="preserve">站在石佛山关，眼见碧水翠竹，险滩奇石，扁舟轻渡，风光绮丽，哦，我们身处山水画廊的两江口了。两江口又称郴江口，是郴江与翠江的交汇处，南通东江，北入耒水到湘江。明代旅行家徐霞客游历到此，在其《楚游日记》中称赞此处“江口诸峰俱石崖盘立。无一山不奇，无寸土不丽。”南宋诗人阮阅，任郴州知府时，写有七律诗《郴江口》;“扁舟斗转急如飞，对此令人忆退之。不但郴江有佳句，叉鱼祷雨尽留诗。”诗中“退之”两字，即唐代文豪韩愈的字，韩愈到郴州，留有《郴口》、《叉鱼招张功曹》、《郴江祷雨》等诗。从诗中描写可见，八百多年前，两江口便是风调雨顺，人烟繁闹的好去处。这里还有半幅对联令人称奇。上联是“一渡两江三上岸。”生动地描述了一条渡船在两江口汇合处的三个渡口摆渡的情景。上联依旧，但至今无人能对出下联来，大家想试一试吗?</w:t>
      </w:r>
    </w:p>
    <w:p>
      <w:pPr>
        <w:ind w:left="0" w:right="0" w:firstLine="560"/>
        <w:spacing w:before="450" w:after="450" w:line="312" w:lineRule="auto"/>
      </w:pPr>
      <w:r>
        <w:rPr>
          <w:rFonts w:ascii="宋体" w:hAnsi="宋体" w:eastAsia="宋体" w:cs="宋体"/>
          <w:color w:val="000"/>
          <w:sz w:val="28"/>
          <w:szCs w:val="28"/>
        </w:rPr>
        <w:t xml:space="preserve">(飞天峡谷)</w:t>
      </w:r>
    </w:p>
    <w:p>
      <w:pPr>
        <w:ind w:left="0" w:right="0" w:firstLine="560"/>
        <w:spacing w:before="450" w:after="450" w:line="312" w:lineRule="auto"/>
      </w:pPr>
      <w:r>
        <w:rPr>
          <w:rFonts w:ascii="宋体" w:hAnsi="宋体" w:eastAsia="宋体" w:cs="宋体"/>
          <w:color w:val="000"/>
          <w:sz w:val="28"/>
          <w:szCs w:val="28"/>
        </w:rPr>
        <w:t xml:space="preserve">再次弃舟从岸，我们穿越的是一段神奇的峡谷，叫飞天大峡谷。亿万年来，由于地质构造运动和水流的冲蚀，飞天山形成了许多的沟沟壑壑，峡谷纵横，飞天峡谷就是其中一段。大家看峡谷两边，悬崖峭壁，山势险峻，山顶灌木葱茏，谷底水流潺潺，鱼翔浅底。人行其中仿佛穿行时空隧道幽明相隔。</w:t>
      </w:r>
    </w:p>
    <w:p>
      <w:pPr>
        <w:ind w:left="0" w:right="0" w:firstLine="560"/>
        <w:spacing w:before="450" w:after="450" w:line="312" w:lineRule="auto"/>
      </w:pPr>
      <w:r>
        <w:rPr>
          <w:rFonts w:ascii="宋体" w:hAnsi="宋体" w:eastAsia="宋体" w:cs="宋体"/>
          <w:color w:val="000"/>
          <w:sz w:val="28"/>
          <w:szCs w:val="28"/>
        </w:rPr>
        <w:t xml:space="preserve">(老虎山)</w:t>
      </w:r>
    </w:p>
    <w:p>
      <w:pPr>
        <w:ind w:left="0" w:right="0" w:firstLine="560"/>
        <w:spacing w:before="450" w:after="450" w:line="312" w:lineRule="auto"/>
      </w:pPr>
      <w:r>
        <w:rPr>
          <w:rFonts w:ascii="宋体" w:hAnsi="宋体" w:eastAsia="宋体" w:cs="宋体"/>
          <w:color w:val="000"/>
          <w:sz w:val="28"/>
          <w:szCs w:val="28"/>
        </w:rPr>
        <w:t xml:space="preserve">山道弯弯，峰回路转，眼前豁然开朗，一条凿在岩石上的石级古道，仿佛是登天云梯。“老虎山”几个红色大字就刻在古道旁的石壁上。老虎山之所称为老虎山，一则是因为此处当年曾有老虎出没。据说，五、六十年代人们还在此发现有老虎，后来就逐渐绝迹了。再则，站在山顶，可以看出我们脚下的山体的那么象一只老虎，有狭长平整的老虎背，还有摸不得的老虎屁股，以及长长的坚实有力的老虎尾巴。</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爬上老虎山，穿过杨梅林，顿觉雄风四起，白云端坐，瑞气浮动，纵横万里，石如汪洋，劳草连天，千山万水尽收眼底，好一派人间仙境，神仙故园。“美人山上看美人，聚仙台里聚神仙”，漫步聚仙台，飞天上无限美景在眼中，远看睡美人，近观神仙指。相传当年八仙前往东海时，途经此处，迷恋于飞天山的美景，曾在台上豪饮美酒，聚会一番，“聚仙台”因之得名。</w:t>
      </w:r>
    </w:p>
    <w:p>
      <w:pPr>
        <w:ind w:left="0" w:right="0" w:firstLine="560"/>
        <w:spacing w:before="450" w:after="450" w:line="312" w:lineRule="auto"/>
      </w:pPr>
      <w:r>
        <w:rPr>
          <w:rFonts w:ascii="宋体" w:hAnsi="宋体" w:eastAsia="宋体" w:cs="宋体"/>
          <w:color w:val="000"/>
          <w:sz w:val="28"/>
          <w:szCs w:val="28"/>
        </w:rPr>
        <w:t xml:space="preserve">(飞天睡美人)</w:t>
      </w:r>
    </w:p>
    <w:p>
      <w:pPr>
        <w:ind w:left="0" w:right="0" w:firstLine="560"/>
        <w:spacing w:before="450" w:after="450" w:line="312" w:lineRule="auto"/>
      </w:pPr>
      <w:r>
        <w:rPr>
          <w:rFonts w:ascii="宋体" w:hAnsi="宋体" w:eastAsia="宋体" w:cs="宋体"/>
          <w:color w:val="000"/>
          <w:sz w:val="28"/>
          <w:szCs w:val="28"/>
        </w:rPr>
        <w:t xml:space="preserve">站在聚仙台，远看飞天峰，整个山峰就象一个巨大的侧卧着的佛像，所以此山又叫卧佛山。不过，不知什么年代，有好事者发现，山峰更像一个仰卧着的美女。你们看，美女头枕南方，脚朝北方，梳着古典的女髻，小巧挺拔的鼻子，高耸的双乳，平坦而又有一丝起伏的腹部，修长的双腿，构成一幅线条优美的睡美人图像。睡美人神奇的自然景观，为飞天山平添了无限生命的色彩，渗透着人与自然的和谐。</w:t>
      </w:r>
    </w:p>
    <w:p>
      <w:pPr>
        <w:ind w:left="0" w:right="0" w:firstLine="560"/>
        <w:spacing w:before="450" w:after="450" w:line="312" w:lineRule="auto"/>
      </w:pPr>
      <w:r>
        <w:rPr>
          <w:rFonts w:ascii="宋体" w:hAnsi="宋体" w:eastAsia="宋体" w:cs="宋体"/>
          <w:color w:val="000"/>
          <w:sz w:val="28"/>
          <w:szCs w:val="28"/>
        </w:rPr>
        <w:t xml:space="preserve">(爱情谷)</w:t>
      </w:r>
    </w:p>
    <w:p>
      <w:pPr>
        <w:ind w:left="0" w:right="0" w:firstLine="560"/>
        <w:spacing w:before="450" w:after="450" w:line="312" w:lineRule="auto"/>
      </w:pPr>
      <w:r>
        <w:rPr>
          <w:rFonts w:ascii="宋体" w:hAnsi="宋体" w:eastAsia="宋体" w:cs="宋体"/>
          <w:color w:val="000"/>
          <w:sz w:val="28"/>
          <w:szCs w:val="28"/>
        </w:rPr>
        <w:t xml:space="preserve">来到飞天山古亭之一的“情台”，凭栏处，“爱情谷”中飘来阵阵花香，令人不觉生出浪漫的情怀。相传，一仙女在山花灿烂的三用，腾驾一片彩云，溜出南天门，来到飞天山，不禁被人间仙境般的奇山秀水所吸引。仙女在山光水色之中流连忘返，不觉太阳偏西，山道上走来一位唱着山歌的担柴郎。她循声尾随，左听右瞧，对这年轻、健壮且活泼的打柴郎，由好奇而生好感，再由好感萌生爱意，便摇身腾云驾雾，跌落在打柴郎眼皮底下，谎称是爬路旁的一棵树梢摘野果，不慎摔下。挑柴郎掀去肩目柴芊，扶起这位从天而降的女子。仙女的品貌非凡尘所有，震撼青春年少的打柴郎的心，两人由此一见钟情，订下终身，在爱情谷上演了一幕仙女嫁凡人的人间喜剧。现在“情台”、“爱情谷”己成为年轻恋人们来飞天山谈情说爱的好地方。</w:t>
      </w:r>
    </w:p>
    <w:p>
      <w:pPr>
        <w:ind w:left="0" w:right="0" w:firstLine="560"/>
        <w:spacing w:before="450" w:after="450" w:line="312" w:lineRule="auto"/>
      </w:pPr>
      <w:r>
        <w:rPr>
          <w:rFonts w:ascii="宋体" w:hAnsi="宋体" w:eastAsia="宋体" w:cs="宋体"/>
          <w:color w:val="000"/>
          <w:sz w:val="28"/>
          <w:szCs w:val="28"/>
        </w:rPr>
        <w:t xml:space="preserve">(寿高台)</w:t>
      </w:r>
    </w:p>
    <w:p>
      <w:pPr>
        <w:ind w:left="0" w:right="0" w:firstLine="560"/>
        <w:spacing w:before="450" w:after="450" w:line="312" w:lineRule="auto"/>
      </w:pPr>
      <w:r>
        <w:rPr>
          <w:rFonts w:ascii="宋体" w:hAnsi="宋体" w:eastAsia="宋体" w:cs="宋体"/>
          <w:color w:val="000"/>
          <w:sz w:val="28"/>
          <w:szCs w:val="28"/>
        </w:rPr>
        <w:t xml:space="preserve">穿过纵马驰骋的高山草原，爬上飞天峰108级石阶，大家缍站在了“寿高台”上。相传寿佛老爷就是在此得道升天，位列仙班的。站在寿高台，犹如立马苍海，气势峥嵘，油然而生一种岁月沧桑的静穆氛围和征服一切的超凡气度。据说，常常登临寿高台的人，必将多福多寿，一生平安。希望大家有机会能常来寿高台，汲取天地之灵气，沐浴自然之精华。</w:t>
      </w:r>
    </w:p>
    <w:p>
      <w:pPr>
        <w:ind w:left="0" w:right="0" w:firstLine="560"/>
        <w:spacing w:before="450" w:after="450" w:line="312" w:lineRule="auto"/>
      </w:pPr>
      <w:r>
        <w:rPr>
          <w:rFonts w:ascii="宋体" w:hAnsi="宋体" w:eastAsia="宋体" w:cs="宋体"/>
          <w:color w:val="000"/>
          <w:sz w:val="28"/>
          <w:szCs w:val="28"/>
        </w:rPr>
        <w:t xml:space="preserve">(赛莲莱)</w:t>
      </w:r>
    </w:p>
    <w:p>
      <w:pPr>
        <w:ind w:left="0" w:right="0" w:firstLine="560"/>
        <w:spacing w:before="450" w:after="450" w:line="312" w:lineRule="auto"/>
      </w:pPr>
      <w:r>
        <w:rPr>
          <w:rFonts w:ascii="宋体" w:hAnsi="宋体" w:eastAsia="宋体" w:cs="宋体"/>
          <w:color w:val="000"/>
          <w:sz w:val="28"/>
          <w:szCs w:val="28"/>
        </w:rPr>
        <w:t xml:space="preserve">下了寿高台，沿着通幽之曲径，我们到了另一处蓬莱仙境——蓬莱洞。在蓬莱洞的洞壁上，“唐宋八大家”之一的韩愈手书的“赛蓬莱”、“昌黎书”几个字，苍劲有力，流传千古。可见千百年来，飞天山早己不愧为郴州名胜，江南福地，正所谓“江山如些多娇，引无数英雄尽折腰”。</w:t>
      </w:r>
    </w:p>
    <w:p>
      <w:pPr>
        <w:ind w:left="0" w:right="0" w:firstLine="560"/>
        <w:spacing w:before="450" w:after="450" w:line="312" w:lineRule="auto"/>
      </w:pPr>
      <w:r>
        <w:rPr>
          <w:rFonts w:ascii="宋体" w:hAnsi="宋体" w:eastAsia="宋体" w:cs="宋体"/>
          <w:color w:val="000"/>
          <w:sz w:val="28"/>
          <w:szCs w:val="28"/>
        </w:rPr>
        <w:t xml:space="preserve">各位朋友，飞天山这个藏在深闺的佳丽，正日益露出她那灿烂的笑颜，展示她不凡的姿容。非常高兴与各位共同渡过这快乐的飞天山之旅。欢迎您下次再游飞天山，祝各位旅途愉快，一路顺风!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郴州飞天山丹霞——溶洞地质公园，位于湖南省郴州市苏仙区境内距市区18公里，总面积110平方公里。水陆交通便捷，京广铁路复线、京珠高速公路、107国道从旁而过，郴江、东江交汇于此，形成享誉江南的翠江风景带。</w:t>
      </w:r>
    </w:p>
    <w:p>
      <w:pPr>
        <w:ind w:left="0" w:right="0" w:firstLine="560"/>
        <w:spacing w:before="450" w:after="450" w:line="312" w:lineRule="auto"/>
      </w:pPr>
      <w:r>
        <w:rPr>
          <w:rFonts w:ascii="宋体" w:hAnsi="宋体" w:eastAsia="宋体" w:cs="宋体"/>
          <w:color w:val="000"/>
          <w:sz w:val="28"/>
          <w:szCs w:val="28"/>
        </w:rPr>
        <w:t xml:space="preserve">整个风景区由48谷、9寨、4坦、3庙、2江、1泉构成，以丹岩堡寨为特色，穿坦、洞穴为罕见，温泉碧江为纽带，石佛悬棺为史脉，集山、水、林、洞、佛为一体，聚雄、奇、险、秀、巧为一身。20xx年飞天山被国土资源部评为丹霞--溶洞类型的地质公园。</w:t>
      </w:r>
    </w:p>
    <w:p>
      <w:pPr>
        <w:ind w:left="0" w:right="0" w:firstLine="560"/>
        <w:spacing w:before="450" w:after="450" w:line="312" w:lineRule="auto"/>
      </w:pPr>
      <w:r>
        <w:rPr>
          <w:rFonts w:ascii="宋体" w:hAnsi="宋体" w:eastAsia="宋体" w:cs="宋体"/>
          <w:color w:val="000"/>
          <w:sz w:val="28"/>
          <w:szCs w:val="28"/>
        </w:rPr>
        <w:t xml:space="preserve">飞天山盛名己久，大旅行家徐霞客曾赞叹飞天山“无寸土不丽，无一山不奇”，并镌刻“寸土佳丽”。境区山顶相连，沟壑纵横，山环水绕，寨坦错落， 精巧处如精雕细琢，巧夺天工;宏伟处如横空出世，壮志凌云。翠江风情能与漓江风景媲美，享有“小桂林”美誉。沿江两岩“丹霞翠遥断，岩石架空来”。一路顺 江飘流，只见丹峰林立，红岩绿水，怪石幽洞，古木吐翠，竹海茫茫。一年四季绿叶、三季花香，绘成罕见的“四面青山列翠屏”、“草木花光尽是春”的奇妙丹霞 地貌景观。</w:t>
      </w:r>
    </w:p>
    <w:p>
      <w:pPr>
        <w:ind w:left="0" w:right="0" w:firstLine="560"/>
        <w:spacing w:before="450" w:after="450" w:line="312" w:lineRule="auto"/>
      </w:pPr>
      <w:r>
        <w:rPr>
          <w:rFonts w:ascii="宋体" w:hAnsi="宋体" w:eastAsia="宋体" w:cs="宋体"/>
          <w:color w:val="000"/>
          <w:sz w:val="28"/>
          <w:szCs w:val="28"/>
        </w:rPr>
        <w:t xml:space="preserve">“丹霞第一洞”——黑坦，面积5000平方米;“天下第一门——天生石桥，门高35米，跨度95米，呈拱形，洞口高悬，绝壁临渊，洞中冬暧夏 凉，十分幽静，规模之宏大，气势之宏伟，为我国丹霞地貌所罕见，乃飞天山一绝。景区内的鲤鱼寨四周崖壁陡峭，古木苍穹，灌木环绕，秋色丹枫绘出十里廊，美 不胜收。更有酷似象征生命之源的圣母岩和阴阳岩，栩栩如生。境内万华岩溶洞全长约9公里，洞内有13处各具特色的大厅，最大可容纳数千人。洞外有泉，洞内 有天，洞中有洞，洞里有河，洞内钙化沉积类型多种多样，石田、石笋、石钟乳、石柱、石幔、石帘密布，形态各异，气象万千，尤其是“水下晶锥”(世界上第二 次发现的天然奇宝，另一个在美国)和“石蛋生笋”(世界上首次发现)，堪称为 溶洞中的奇异珍宝。</w:t>
      </w:r>
    </w:p>
    <w:p>
      <w:pPr>
        <w:ind w:left="0" w:right="0" w:firstLine="560"/>
        <w:spacing w:before="450" w:after="450" w:line="312" w:lineRule="auto"/>
      </w:pPr>
      <w:r>
        <w:rPr>
          <w:rFonts w:ascii="宋体" w:hAnsi="宋体" w:eastAsia="宋体" w:cs="宋体"/>
          <w:color w:val="000"/>
          <w:sz w:val="28"/>
          <w:szCs w:val="28"/>
        </w:rPr>
        <w:t xml:space="preserve">美国洞穴考察队曾赞誉“万华岩”溶洞可与世界上任何一个最壮丽的溶洞媲美。此外飞天山的摩崖石刻、石佛、千年悬棺、古战场遗迹、长江以南第一飞天壁画等神秘历史典迹和丰富的文化底蕴以及独特的民风异俗，与这里山异、水美、石奇、洞幽、风情万种的自然风光相得益彰。</w:t>
      </w:r>
    </w:p>
    <w:p>
      <w:pPr>
        <w:ind w:left="0" w:right="0" w:firstLine="560"/>
        <w:spacing w:before="450" w:after="450" w:line="312" w:lineRule="auto"/>
      </w:pPr>
      <w:r>
        <w:rPr>
          <w:rFonts w:ascii="宋体" w:hAnsi="宋体" w:eastAsia="宋体" w:cs="宋体"/>
          <w:color w:val="000"/>
          <w:sz w:val="28"/>
          <w:szCs w:val="28"/>
        </w:rPr>
        <w:t xml:space="preserve">飞天山丹霞--溶洞是国家地质公园独具特色的地貌景观，无愧为国家地质公园的瑰宝，既是休闲度假的生态旅游胜地，又是地学科普与科研的天然课 堂，还是民风民俗、历史文化的博物馆。“翠江山水画游，飞天丹霞心中留”。目前，己推出“飞天侠侣”旅游专线，这里如诗如画的风光，宾至如归的服务，名扬 神州，美誉海外。</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天河山导游词篇五</w:t>
      </w:r>
    </w:p>
    <w:p>
      <w:pPr>
        <w:ind w:left="0" w:right="0" w:firstLine="560"/>
        <w:spacing w:before="450" w:after="450" w:line="312" w:lineRule="auto"/>
      </w:pPr>
      <w:r>
        <w:rPr>
          <w:rFonts w:ascii="宋体" w:hAnsi="宋体" w:eastAsia="宋体" w:cs="宋体"/>
          <w:color w:val="000"/>
          <w:sz w:val="28"/>
          <w:szCs w:val="28"/>
        </w:rPr>
        <w:t xml:space="preserve">各位朋友大家好，欢迎大家参加华天旅行社，美丽的湖南之旅，我代表我们旅行社对大家的这次到来表示最热烈的欢迎，我是大家这次的导游员，我叫杨莎，非常高兴能在这样在一个美好的日子里与大家相识，在今后的几天里啊大家的吃，住，行，游，够，娱，六方面呢我都会尽力为大家安排好，首先我要给大家介绍一位重要的人物，那就是我们的司机哥哥~~小马大哥，小马哥哥驾车多年，有着非常好的驾车经验，所以大家在安全方面可以放心啦~在接下来几天的行程里，将由我们两位为大家竭诚服务，由我为大家提供导游讲解，那么首先在这里预祝大家这次的湖南之旅过得愉快，希望我们湖南的好山，好水能给大家带来一份好的心情，最后祝大家在湖南吃得舒心，玩得开心，住得爽心~谢谢!</w:t>
      </w:r>
    </w:p>
    <w:p>
      <w:pPr>
        <w:ind w:left="0" w:right="0" w:firstLine="560"/>
        <w:spacing w:before="450" w:after="450" w:line="312" w:lineRule="auto"/>
      </w:pPr>
      <w:r>
        <w:rPr>
          <w:rFonts w:ascii="宋体" w:hAnsi="宋体" w:eastAsia="宋体" w:cs="宋体"/>
          <w:color w:val="000"/>
          <w:sz w:val="28"/>
          <w:szCs w:val="28"/>
        </w:rPr>
        <w:t xml:space="preserve">很高兴能跟大家介绍我们的湖南，湖南是个历史悠久，地域辽阔，人杰地灵，物华天宝的芙蓉国。它位于长江中游南岸，而且大部分地区处于我国第二淡水湖洞庭湖之南，所以简称，湖南。</w:t>
      </w:r>
    </w:p>
    <w:p>
      <w:pPr>
        <w:ind w:left="0" w:right="0" w:firstLine="560"/>
        <w:spacing w:before="450" w:after="450" w:line="312" w:lineRule="auto"/>
      </w:pPr>
      <w:r>
        <w:rPr>
          <w:rFonts w:ascii="宋体" w:hAnsi="宋体" w:eastAsia="宋体" w:cs="宋体"/>
          <w:color w:val="000"/>
          <w:sz w:val="28"/>
          <w:szCs w:val="28"/>
        </w:rPr>
        <w:t xml:space="preserve">湖南地处欧亚大陆东部，属亚热带季风气候，冬冷夏热 四季分明 热量充足 气候比较温暖就像湖南的辣椒，够辣的哦~夏天有那么一段时间可以热导40°，正是因为地域气候的原因，给湖南造就了冬冷夏热的气候，尤其在春夏之交有长期的梅雨季节，湿气重，真菌容易滋生，所以我们湖南人啊，就造就了爱吃辣和足浴的风俗习惯。。。</w:t>
      </w:r>
    </w:p>
    <w:p>
      <w:pPr>
        <w:ind w:left="0" w:right="0" w:firstLine="560"/>
        <w:spacing w:before="450" w:after="450" w:line="312" w:lineRule="auto"/>
      </w:pPr>
      <w:r>
        <w:rPr>
          <w:rFonts w:ascii="宋体" w:hAnsi="宋体" w:eastAsia="宋体" w:cs="宋体"/>
          <w:color w:val="000"/>
          <w:sz w:val="28"/>
          <w:szCs w:val="28"/>
        </w:rPr>
        <w:t xml:space="preserve">好啦，刚刚我们简单的介绍了一下湖南，那么我们的此次的湖南之旅，首先就从长沙开始，我可是位地道的湘妹子哦~ 我们长沙啊是湖南省的省会，是全湖南省政治，经济，文化中心和旅游集聚地，是我国第一批优秀旅游城市，更是一座风景秀丽，环境优美的历史文化名城，长沙也是一座具有3000多年历史的“楚汉名城”长沙这个名字最早的时候是出现在西周，这个名字的由来说起来又炫又不失其浪漫，是因为天上的星辰而得名，天地人合一，长沙星对应的地面，就称为长沙，又名星沙。</w:t>
      </w:r>
    </w:p>
    <w:p>
      <w:pPr>
        <w:ind w:left="0" w:right="0" w:firstLine="560"/>
        <w:spacing w:before="450" w:after="450" w:line="312" w:lineRule="auto"/>
      </w:pPr>
      <w:r>
        <w:rPr>
          <w:rFonts w:ascii="宋体" w:hAnsi="宋体" w:eastAsia="宋体" w:cs="宋体"/>
          <w:color w:val="000"/>
          <w:sz w:val="28"/>
          <w:szCs w:val="28"/>
        </w:rPr>
        <w:t xml:space="preserve">长沙位于湖南中部偏东北的湘江下游，湘江啊，就像一把剪刀，把城市分为东西两岸，河东为发达的商业区和工业区，河西为高校区和高科技发达区。河东是繁华的闹市，河西则是幽静的书院~</w:t>
      </w:r>
    </w:p>
    <w:p>
      <w:pPr>
        <w:ind w:left="0" w:right="0" w:firstLine="560"/>
        <w:spacing w:before="450" w:after="450" w:line="312" w:lineRule="auto"/>
      </w:pPr>
      <w:r>
        <w:rPr>
          <w:rFonts w:ascii="宋体" w:hAnsi="宋体" w:eastAsia="宋体" w:cs="宋体"/>
          <w:color w:val="000"/>
          <w:sz w:val="28"/>
          <w:szCs w:val="28"/>
        </w:rPr>
        <w:t xml:space="preserve">哈哈 接下来给大家介绍我们长沙的饮食，看我就知道，长沙的饮食文化也是比较丰盛的哦，我就不说那久负盛名的臭豆腐 玉楼东的麻辣仔鸡 双燕楼的馄饨 德园的包子 甘长顺 杨裕兴的面 今天跟各位介绍长沙新美食热点待会顺便带大家过去饱尝一下正宗的湘菜滋味，有橘子洲头的黄鸭叫 宁乡的口味蛇 四方坪的土鸡 老照壁一带的小吃，去领略一下我们长沙人火辣辣的性格吧~</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郴州飞天山丹霞——溶洞地质公园，位于湖南省郴州市苏仙区境内距市区18公里，总面积110平方公里。水陆交通便捷，京广铁路复线、京珠高速公路、107国道从旁而过，郴江、东江交汇于此，形成享誉江南的翠江风景带。</w:t>
      </w:r>
    </w:p>
    <w:p>
      <w:pPr>
        <w:ind w:left="0" w:right="0" w:firstLine="560"/>
        <w:spacing w:before="450" w:after="450" w:line="312" w:lineRule="auto"/>
      </w:pPr>
      <w:r>
        <w:rPr>
          <w:rFonts w:ascii="宋体" w:hAnsi="宋体" w:eastAsia="宋体" w:cs="宋体"/>
          <w:color w:val="000"/>
          <w:sz w:val="28"/>
          <w:szCs w:val="28"/>
        </w:rPr>
        <w:t xml:space="preserve">整个风景区由48谷、9寨、4坦、3庙、2江、1泉构成，以丹岩堡寨为特色，穿坦、洞穴为罕见，温泉碧江为纽带，石佛悬棺为史脉，集山、水、林、洞、佛为一体，聚雄、奇、险、秀、巧为一身。20xx年飞天山被国土资源部评为丹霞--溶洞类型的地质公园。</w:t>
      </w:r>
    </w:p>
    <w:p>
      <w:pPr>
        <w:ind w:left="0" w:right="0" w:firstLine="560"/>
        <w:spacing w:before="450" w:after="450" w:line="312" w:lineRule="auto"/>
      </w:pPr>
      <w:r>
        <w:rPr>
          <w:rFonts w:ascii="宋体" w:hAnsi="宋体" w:eastAsia="宋体" w:cs="宋体"/>
          <w:color w:val="000"/>
          <w:sz w:val="28"/>
          <w:szCs w:val="28"/>
        </w:rPr>
        <w:t xml:space="preserve">飞天山盛名己久，大旅行家徐霞客曾赞叹飞天山“无寸土不丽，无一山不奇”，并镌刻“寸土佳丽”。境区山顶相连，沟壑纵横，山环水绕，寨坦错落，精巧处如精雕细琢，巧夺天工;宏伟处如横空出世，壮志凌云。翠江风情能与漓江风景媲美，享有“小桂林”美誉。沿江两岩“丹霞翠遥断，岩石架空来”。一路顺江飘流，只见丹峰林立，红岩绿水，怪石幽洞，古木吐翠，竹海茫茫。一年四季绿叶、三季花香，绘成罕见的“四面青山列翠屏”、“草木花光尽是春”的奇妙丹霞地貌景观。</w:t>
      </w:r>
    </w:p>
    <w:p>
      <w:pPr>
        <w:ind w:left="0" w:right="0" w:firstLine="560"/>
        <w:spacing w:before="450" w:after="450" w:line="312" w:lineRule="auto"/>
      </w:pPr>
      <w:r>
        <w:rPr>
          <w:rFonts w:ascii="宋体" w:hAnsi="宋体" w:eastAsia="宋体" w:cs="宋体"/>
          <w:color w:val="000"/>
          <w:sz w:val="28"/>
          <w:szCs w:val="28"/>
        </w:rPr>
        <w:t xml:space="preserve">“丹霞洞”——黑坦，面积5000平方米;“天下门——天生石桥，门高35米，跨度95米，呈拱形，洞口高悬，绝壁临渊，洞中冬暧夏凉，十分幽静，规模之宏大，气势之宏伟，为我国丹霞地貌所罕见，乃飞天山一绝。景区内的鲤鱼寨四周崖壁陡峭，古木苍穹，灌木环绕，秋色丹枫绘出十里廊，美不胜收。更有酷似象征生命之源的圣母岩和阴阳岩，栩栩如生。境内万华岩溶洞全长约9公里，洞内有13处各具特色的大厅，可容纳数千人。洞外有泉，洞内有天，洞中有洞，洞里有河，洞内钙化沉积类型多种多样，石田、石笋、石钟乳、石柱、石幔、石帘密布，形态各异，气象万千，尤其是“水下晶锥”(世界上第二次发现的天然奇宝，另一个在美国)和“石蛋生笋”(世界上首次发现)，堪称为 溶洞中的奇异珍宝。</w:t>
      </w:r>
    </w:p>
    <w:p>
      <w:pPr>
        <w:ind w:left="0" w:right="0" w:firstLine="560"/>
        <w:spacing w:before="450" w:after="450" w:line="312" w:lineRule="auto"/>
      </w:pPr>
      <w:r>
        <w:rPr>
          <w:rFonts w:ascii="宋体" w:hAnsi="宋体" w:eastAsia="宋体" w:cs="宋体"/>
          <w:color w:val="000"/>
          <w:sz w:val="28"/>
          <w:szCs w:val="28"/>
        </w:rPr>
        <w:t xml:space="preserve">美国洞穴考察队曾赞誉“万华岩”溶洞可与世界上任何一个壮丽的溶洞媲美。此外飞天山的摩崖石刻、石佛、千年悬棺、古战场遗迹、长江以南飞天壁画等神秘历史典迹和丰富的文化底蕴以及独特的民风异俗，与这里山异、水美、石奇、洞幽、风情万种的自然风光相得益彰。</w:t>
      </w:r>
    </w:p>
    <w:p>
      <w:pPr>
        <w:ind w:left="0" w:right="0" w:firstLine="560"/>
        <w:spacing w:before="450" w:after="450" w:line="312" w:lineRule="auto"/>
      </w:pPr>
      <w:r>
        <w:rPr>
          <w:rFonts w:ascii="宋体" w:hAnsi="宋体" w:eastAsia="宋体" w:cs="宋体"/>
          <w:color w:val="000"/>
          <w:sz w:val="28"/>
          <w:szCs w:val="28"/>
        </w:rPr>
        <w:t xml:space="preserve">飞天山丹霞--溶洞竖家地质公园独具特色的地貌景观，无愧为国家地质公园的瑰宝，既是休闲度假的生态旅游胜地，又是地学科普与科研的天然课堂，还是民风民俗、历史文化的博物馆。“翠江山水画游，飞天丹霞心中留”。目前，己推出“飞天侠侣”旅游专线，这里如诗如画的风光，宾至如归的服务，名扬神州，美誉海外。</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天河山导游词篇七</w:t>
      </w:r>
    </w:p>
    <w:p>
      <w:pPr>
        <w:ind w:left="0" w:right="0" w:firstLine="560"/>
        <w:spacing w:before="450" w:after="450" w:line="312" w:lineRule="auto"/>
      </w:pPr>
      <w:r>
        <w:rPr>
          <w:rFonts w:ascii="宋体" w:hAnsi="宋体" w:eastAsia="宋体" w:cs="宋体"/>
          <w:color w:val="000"/>
          <w:sz w:val="28"/>
          <w:szCs w:val="28"/>
        </w:rPr>
        <w:t xml:space="preserve">大家好!热忱欢迎大家来到“三湘寿佛地，五岭飞天山”旅游观光。非常荣幸能陪同大家一起游览飞天山的秀美风光，希望通过我的讲解，大家对飞天山自然、历史和人文景观有一个初步的了解。祝大家游得开心，看得尽兴，愿我们共同渡过一段美好的时光。 飞天山风景区，位于郴州市城郊东北苏仙区桥口镇境内，距市区仅25公里，交通极为便捷。飞天山属典型的丹霞地貌，整个风景区山异、水美、石奇、洞幽，风情万种，景色如画。这里既有霞山碧水，秀峰险寨，草坡峡谷等独特的自然景观，又有摩崖石刻，千年悬棺，石佛庙宇等神秘的历史典迹。飞天山还是古城郴州传说中半人半仙的传奇人物“寿佛老爷”修行得道的地方。因此，飞天山自古便有了“寿山佛地”之美誉。好了，现在我们沿着曲折绵长的挑盐古道，开始今天浪漫的飞天山之旅吧!</w:t>
      </w:r>
    </w:p>
    <w:p>
      <w:pPr>
        <w:ind w:left="0" w:right="0" w:firstLine="560"/>
        <w:spacing w:before="450" w:after="450" w:line="312" w:lineRule="auto"/>
      </w:pPr>
      <w:r>
        <w:rPr>
          <w:rFonts w:ascii="宋体" w:hAnsi="宋体" w:eastAsia="宋体" w:cs="宋体"/>
          <w:color w:val="000"/>
          <w:sz w:val="28"/>
          <w:szCs w:val="28"/>
        </w:rPr>
        <w:t xml:space="preserve">(洗心池)</w:t>
      </w:r>
    </w:p>
    <w:p>
      <w:pPr>
        <w:ind w:left="0" w:right="0" w:firstLine="560"/>
        <w:spacing w:before="450" w:after="450" w:line="312" w:lineRule="auto"/>
      </w:pPr>
      <w:r>
        <w:rPr>
          <w:rFonts w:ascii="宋体" w:hAnsi="宋体" w:eastAsia="宋体" w:cs="宋体"/>
          <w:color w:val="000"/>
          <w:sz w:val="28"/>
          <w:szCs w:val="28"/>
        </w:rPr>
        <w:t xml:space="preserve">飞天山诸峰海拔并不算高，但视野极为开阔，山顶往往是平坦的草坡，充满高山草原风情。我们现在穿行的只是飞天山诸多山顶草原的一小块，洗心池就在草坪的东边。相传寿佛在飞天山修行时常常在池水中沐浴净身，并命名为“洗心池”，即“洗却尘念，一心向佛”之意。后来寿佛寺里的和尚们也总是用洗心池里的水来洗浴身子，并且洗浴之前必须在池前一心形的草坡前念祈祷。在夏秋月夜之下，静坐池边，人在山顶，月朗星疏，感觉飘飘欲仙，“心池夏月”是飞天山一大美景。</w:t>
      </w:r>
    </w:p>
    <w:p>
      <w:pPr>
        <w:ind w:left="0" w:right="0" w:firstLine="560"/>
        <w:spacing w:before="450" w:after="450" w:line="312" w:lineRule="auto"/>
      </w:pPr>
      <w:r>
        <w:rPr>
          <w:rFonts w:ascii="宋体" w:hAnsi="宋体" w:eastAsia="宋体" w:cs="宋体"/>
          <w:color w:val="000"/>
          <w:sz w:val="28"/>
          <w:szCs w:val="28"/>
        </w:rPr>
        <w:t xml:space="preserve">(乌龟藏宝)</w:t>
      </w:r>
    </w:p>
    <w:p>
      <w:pPr>
        <w:ind w:left="0" w:right="0" w:firstLine="560"/>
        <w:spacing w:before="450" w:after="450" w:line="312" w:lineRule="auto"/>
      </w:pPr>
      <w:r>
        <w:rPr>
          <w:rFonts w:ascii="宋体" w:hAnsi="宋体" w:eastAsia="宋体" w:cs="宋体"/>
          <w:color w:val="000"/>
          <w:sz w:val="28"/>
          <w:szCs w:val="28"/>
        </w:rPr>
        <w:t xml:space="preserve">在连结“洗心池”和“寿佛寺”两个山头之间的“s”形天然石桥中间，大家可看到一个巨大的乌龟一样的石块爬在悬崖之上，这就是传说中的“乌龟藏宝”了。传说寿佛寺一位老方丈出外化缘得来大批财宝，准备为当地百姓修桥造福，不想此事被一伙歹徒得积压，他们想打动财宝。老和尚将财宝藏入洞中，却想不出办法堵住洞口。这时，“放生池”里的一只千年灵龟自愿将身体化作石龟堵住了洞口，保住了财宝。传说只是传说，难辩其真，不过，后来有人的确信以为真，想尽办法欲得钱财。大家看，历经动难，万年石龟只剩下一个乌龟背了。</w:t>
      </w:r>
    </w:p>
    <w:p>
      <w:pPr>
        <w:ind w:left="0" w:right="0" w:firstLine="560"/>
        <w:spacing w:before="450" w:after="450" w:line="312" w:lineRule="auto"/>
      </w:pPr>
      <w:r>
        <w:rPr>
          <w:rFonts w:ascii="宋体" w:hAnsi="宋体" w:eastAsia="宋体" w:cs="宋体"/>
          <w:color w:val="000"/>
          <w:sz w:val="28"/>
          <w:szCs w:val="28"/>
        </w:rPr>
        <w:t xml:space="preserve">(寿佛寺)</w:t>
      </w:r>
    </w:p>
    <w:p>
      <w:pPr>
        <w:ind w:left="0" w:right="0" w:firstLine="560"/>
        <w:spacing w:before="450" w:after="450" w:line="312" w:lineRule="auto"/>
      </w:pPr>
      <w:r>
        <w:rPr>
          <w:rFonts w:ascii="宋体" w:hAnsi="宋体" w:eastAsia="宋体" w:cs="宋体"/>
          <w:color w:val="000"/>
          <w:sz w:val="28"/>
          <w:szCs w:val="28"/>
        </w:rPr>
        <w:t xml:space="preserve">大家沿着石径继续前行不久，顿觉豁然开朗，气势不凡，感觉紫气东来，宛如仙境，这地方一定不同寻常!的确，我们现在所在的地方当年是一座巨大的庙宇，叫寿佛寺，是当地百姓为供奉“寿佛老爷”而筹资修建的一座大庙。谈及寿佛，当地上了年纪的老人仍然如数家珍，津津乐道。相传寿佛是与苏仙齐名的郴州又一传说奇人。寿佛本姓周，唐朝天宝年间人，家在飞天山下朗肚坪周家岭，自幼敬爱乡里，孝顺父母，长大后修行得道，游历郴州名地，为黎民百姓造福。在寿佛的庇荫之下，周家岭方圆百里经年风调雨顺，无病无灾。当地人为感激寿佛，出资在飞天山选了这块风水宝地建造了寿佛寺，以供奉寿佛，泽被子孙。我们知道，中国的古建筑都很注重风水，讲究阴阳五行，寿佛寺的风水一流，，自古己是公认。大家看，寿佛寺背靠飞天山主峰飞天峰，左右各一条山脊蜿蜒而下，前则近逼滔滔东江。这种地势正符合我国古代传统的“左青龙，右白虎，前朱雀，后玄武”的布局。</w:t>
      </w:r>
    </w:p>
    <w:p>
      <w:pPr>
        <w:ind w:left="0" w:right="0" w:firstLine="560"/>
        <w:spacing w:before="450" w:after="450" w:line="312" w:lineRule="auto"/>
      </w:pPr>
      <w:r>
        <w:rPr>
          <w:rFonts w:ascii="宋体" w:hAnsi="宋体" w:eastAsia="宋体" w:cs="宋体"/>
          <w:color w:val="000"/>
          <w:sz w:val="28"/>
          <w:szCs w:val="28"/>
        </w:rPr>
        <w:t xml:space="preserve">而且寿佛寺四周竹木葱笼茂盛，属木;江水盘绕，兼“方塘半亩“，属水：寺庙座西面东，尽得朝晖，属火;庙宇高踞山岗之上，奇石横陈，属土;配以寿佛寺漆金大殿，青铜巨钟，“金木水火土”五行齐备，真是大吉大利。事实上，寿佛寺历史上常年晨钟暮鼓，梵音悠扬，香客云集，名闻遐迩。“寿山晨钟”是飞天山古佳景之一。可惜寿佛寺史上历遭兵灾火患，动后重生。我们现在看到的遗址是清朝同治未年，周家岭人在族长黄树森先生的倡议下捐资重建的，大家看这块《重修寿佛殿序》的石刻碑文，可对寿佛寺的历史有进一步的了解。1958年大跃进时，寿佛寺再次被人为拆毁，令人叹惜。如能重修，真是功千秋，恩及子孙的一件大好事。</w:t>
      </w:r>
    </w:p>
    <w:p>
      <w:pPr>
        <w:ind w:left="0" w:right="0" w:firstLine="560"/>
        <w:spacing w:before="450" w:after="450" w:line="312" w:lineRule="auto"/>
      </w:pPr>
      <w:r>
        <w:rPr>
          <w:rFonts w:ascii="宋体" w:hAnsi="宋体" w:eastAsia="宋体" w:cs="宋体"/>
          <w:color w:val="000"/>
          <w:sz w:val="28"/>
          <w:szCs w:val="28"/>
        </w:rPr>
        <w:t xml:space="preserve">(狮子岭)</w:t>
      </w:r>
    </w:p>
    <w:p>
      <w:pPr>
        <w:ind w:left="0" w:right="0" w:firstLine="560"/>
        <w:spacing w:before="450" w:after="450" w:line="312" w:lineRule="auto"/>
      </w:pPr>
      <w:r>
        <w:rPr>
          <w:rFonts w:ascii="宋体" w:hAnsi="宋体" w:eastAsia="宋体" w:cs="宋体"/>
          <w:color w:val="000"/>
          <w:sz w:val="28"/>
          <w:szCs w:val="28"/>
        </w:rPr>
        <w:t xml:space="preserve">站在寿佛寺前的悬崖上朝对岸看过去，只见一头巨大的石狮横卧江边，威猛雄壮，这就是“狮子岭”。</w:t>
      </w:r>
    </w:p>
    <w:p>
      <w:pPr>
        <w:ind w:left="0" w:right="0" w:firstLine="560"/>
        <w:spacing w:before="450" w:after="450" w:line="312" w:lineRule="auto"/>
      </w:pPr>
      <w:r>
        <w:rPr>
          <w:rFonts w:ascii="宋体" w:hAnsi="宋体" w:eastAsia="宋体" w:cs="宋体"/>
          <w:color w:val="000"/>
          <w:sz w:val="28"/>
          <w:szCs w:val="28"/>
        </w:rPr>
        <w:t xml:space="preserve">(卧牛山)</w:t>
      </w:r>
    </w:p>
    <w:p>
      <w:pPr>
        <w:ind w:left="0" w:right="0" w:firstLine="560"/>
        <w:spacing w:before="450" w:after="450" w:line="312" w:lineRule="auto"/>
      </w:pPr>
      <w:r>
        <w:rPr>
          <w:rFonts w:ascii="宋体" w:hAnsi="宋体" w:eastAsia="宋体" w:cs="宋体"/>
          <w:color w:val="000"/>
          <w:sz w:val="28"/>
          <w:szCs w:val="28"/>
        </w:rPr>
        <w:t xml:space="preserve">沿着石径依山而下，来到江边，我们开始乘船游览一段秀美的水上风光——翠江。在这静谧、清翠的山水之间，我们可以领略到桂林山水的灵秀，湘西小河的古朴，同时还隐伏着三峡风光的雄壮，如果在夏秋季节的早晨或黄昏，江面浮着一层薄薄的白雾，泛舟水上，仿佛船在云中行，人如画里游。大家看右边，一头同前面石狮一样大小的石牛府卧江边，两只大大的牛眼在鼻子的两边，那优美的躯干线条是那样的流畅，这就是卧牛山。</w:t>
      </w:r>
    </w:p>
    <w:p>
      <w:pPr>
        <w:ind w:left="0" w:right="0" w:firstLine="560"/>
        <w:spacing w:before="450" w:after="450" w:line="312" w:lineRule="auto"/>
      </w:pPr>
      <w:r>
        <w:rPr>
          <w:rFonts w:ascii="宋体" w:hAnsi="宋体" w:eastAsia="宋体" w:cs="宋体"/>
          <w:color w:val="000"/>
          <w:sz w:val="28"/>
          <w:szCs w:val="28"/>
        </w:rPr>
        <w:t xml:space="preserve">(千年悬棺)</w:t>
      </w:r>
    </w:p>
    <w:p>
      <w:pPr>
        <w:ind w:left="0" w:right="0" w:firstLine="560"/>
        <w:spacing w:before="450" w:after="450" w:line="312" w:lineRule="auto"/>
      </w:pPr>
      <w:r>
        <w:rPr>
          <w:rFonts w:ascii="宋体" w:hAnsi="宋体" w:eastAsia="宋体" w:cs="宋体"/>
          <w:color w:val="000"/>
          <w:sz w:val="28"/>
          <w:szCs w:val="28"/>
        </w:rPr>
        <w:t xml:space="preserve">悬棺因为悬在卧牛山酷似牛口的洞穴之中，故又称牛口悬棺。关于悬棺，我们从史料或电视片中略有所知。之所以称悬棺，皆因葬于悬崖上之故，就像悬崖上老鹰的巢一样悬，是古代人一种神秘的葬法。据说，牛口悬棺为宋代所葬，距今己有八百多年历史了，国内悬棺中像牛口悬棺保存这样完好，如此具有观赏性的尚不多见。有关悬棺的传说在当地至今流传不衰，据传，棺主为不地李姓家族的祖先。棺主谁并不重要，悬棺留给人们的悬念是，这宠大的棺木究竟是怎样送上悬崖的呢?真是千古之迷。</w:t>
      </w:r>
    </w:p>
    <w:p>
      <w:pPr>
        <w:ind w:left="0" w:right="0" w:firstLine="560"/>
        <w:spacing w:before="450" w:after="450" w:line="312" w:lineRule="auto"/>
      </w:pPr>
      <w:r>
        <w:rPr>
          <w:rFonts w:ascii="宋体" w:hAnsi="宋体" w:eastAsia="宋体" w:cs="宋体"/>
          <w:color w:val="000"/>
          <w:sz w:val="28"/>
          <w:szCs w:val="28"/>
        </w:rPr>
        <w:t xml:space="preserve">(圣母岩)</w:t>
      </w:r>
    </w:p>
    <w:p>
      <w:pPr>
        <w:ind w:left="0" w:right="0" w:firstLine="560"/>
        <w:spacing w:before="450" w:after="450" w:line="312" w:lineRule="auto"/>
      </w:pPr>
      <w:r>
        <w:rPr>
          <w:rFonts w:ascii="宋体" w:hAnsi="宋体" w:eastAsia="宋体" w:cs="宋体"/>
          <w:color w:val="000"/>
          <w:sz w:val="28"/>
          <w:szCs w:val="28"/>
        </w:rPr>
        <w:t xml:space="preserve">请看左边，这就是被称为“江南一绝”的圣母岩了。 大家知道，在广东丹霞山有号称“世界一绝”的阳元石，酷似男根，其大无比，无以配者，如能配之，唯有飞天山的“她”了，可谓一南一北，阴阳平衡，皆因形象逼真，硕大无比而令人叹为叫绝!</w:t>
      </w:r>
    </w:p>
    <w:p>
      <w:pPr>
        <w:ind w:left="0" w:right="0" w:firstLine="560"/>
        <w:spacing w:before="450" w:after="450" w:line="312" w:lineRule="auto"/>
      </w:pPr>
      <w:r>
        <w:rPr>
          <w:rFonts w:ascii="宋体" w:hAnsi="宋体" w:eastAsia="宋体" w:cs="宋体"/>
          <w:color w:val="000"/>
          <w:sz w:val="28"/>
          <w:szCs w:val="28"/>
        </w:rPr>
        <w:t xml:space="preserve">(鲤鱼戏水)</w:t>
      </w:r>
    </w:p>
    <w:p>
      <w:pPr>
        <w:ind w:left="0" w:right="0" w:firstLine="560"/>
        <w:spacing w:before="450" w:after="450" w:line="312" w:lineRule="auto"/>
      </w:pPr>
      <w:r>
        <w:rPr>
          <w:rFonts w:ascii="宋体" w:hAnsi="宋体" w:eastAsia="宋体" w:cs="宋体"/>
          <w:color w:val="000"/>
          <w:sz w:val="28"/>
          <w:szCs w:val="28"/>
        </w:rPr>
        <w:t xml:space="preserve">眼前这个巨大的石鲤鱼，可能是世界上最大的鲤鱼了，传说这个鲤鱼原是翠江的鲤鱼精，为了保护其子孙，与龙王斗法失败后被贬化作巨大的岩石，其情其景令人思绪纷纷。</w:t>
      </w:r>
    </w:p>
    <w:p>
      <w:pPr>
        <w:ind w:left="0" w:right="0" w:firstLine="560"/>
        <w:spacing w:before="450" w:after="450" w:line="312" w:lineRule="auto"/>
      </w:pPr>
      <w:r>
        <w:rPr>
          <w:rFonts w:ascii="宋体" w:hAnsi="宋体" w:eastAsia="宋体" w:cs="宋体"/>
          <w:color w:val="000"/>
          <w:sz w:val="28"/>
          <w:szCs w:val="28"/>
        </w:rPr>
        <w:t xml:space="preserve">(石佛山)</w:t>
      </w:r>
    </w:p>
    <w:p>
      <w:pPr>
        <w:ind w:left="0" w:right="0" w:firstLine="560"/>
        <w:spacing w:before="450" w:after="450" w:line="312" w:lineRule="auto"/>
      </w:pPr>
      <w:r>
        <w:rPr>
          <w:rFonts w:ascii="宋体" w:hAnsi="宋体" w:eastAsia="宋体" w:cs="宋体"/>
          <w:color w:val="000"/>
          <w:sz w:val="28"/>
          <w:szCs w:val="28"/>
        </w:rPr>
        <w:t xml:space="preserve">泊舟于岩壁之下，踩上级级石阶，仰头可见如刀砍斧劈的巨大赤壁，壮伟阳刚，气吞山河，这里就是神仙寨。神仙寨里有没有神仙不太清楚，不过赤壁之下一千六百年前西晋时期的石佛像群雕，确为罕见。神仙寨因之又称为石佛山，山下的寺庙称石佛山寺。石佛山摩崖石刻共有七尊佛像，大小不一，造型各异，有端坐的，静立的，飞天的，右边独立的女佛轻张两臂，脸态安祥，丰腴含笑。尤其那腾空横飞的小飞天佛，据说只有在陕西，甘肃及敦煌一带才可见到，在南方是从未有见的，因而龙显珍贵。</w:t>
      </w:r>
    </w:p>
    <w:p>
      <w:pPr>
        <w:ind w:left="0" w:right="0" w:firstLine="560"/>
        <w:spacing w:before="450" w:after="450" w:line="312" w:lineRule="auto"/>
      </w:pPr>
      <w:r>
        <w:rPr>
          <w:rFonts w:ascii="宋体" w:hAnsi="宋体" w:eastAsia="宋体" w:cs="宋体"/>
          <w:color w:val="000"/>
          <w:sz w:val="28"/>
          <w:szCs w:val="28"/>
        </w:rPr>
        <w:t xml:space="preserve">(两江口)</w:t>
      </w:r>
    </w:p>
    <w:p>
      <w:pPr>
        <w:ind w:left="0" w:right="0" w:firstLine="560"/>
        <w:spacing w:before="450" w:after="450" w:line="312" w:lineRule="auto"/>
      </w:pPr>
      <w:r>
        <w:rPr>
          <w:rFonts w:ascii="宋体" w:hAnsi="宋体" w:eastAsia="宋体" w:cs="宋体"/>
          <w:color w:val="000"/>
          <w:sz w:val="28"/>
          <w:szCs w:val="28"/>
        </w:rPr>
        <w:t xml:space="preserve">站在石佛山关，眼见碧水翠竹，险滩奇石，扁舟轻渡，风光绮丽，哦，我们身处山水画廊的两江口了。两江口又称郴江口，是郴江与翠江的交汇处，南通东江，北入耒水到湘江。明代旅行家徐霞客游历到此，在其《楚游日记》中称赞此处“江口诸峰俱石崖盘立。无一山不奇，无寸土不丽。”南宋诗人阮阅，任郴州知府时，写有七律诗《郴江口》;“扁舟斗转急如飞，对此令人忆退之。不但郴江有佳句，叉鱼祷雨尽留诗。”诗中“退之”两字，即唐代文豪韩愈的字，韩愈到郴州，留有《郴口》、《叉鱼招张功曹》、《郴江祷雨》等诗。从诗中描写可见，八百多年前，两江口便是风调雨顺，人烟繁闹的好去处。这里还有半幅对联令人称奇。上联是“一渡两江三上岸。”生动地描述了一条渡船在两江口汇合处的三个渡口摆渡的情景。上联依旧，但至今无人能对出下联来，大家想试一试吗?</w:t>
      </w:r>
    </w:p>
    <w:p>
      <w:pPr>
        <w:ind w:left="0" w:right="0" w:firstLine="560"/>
        <w:spacing w:before="450" w:after="450" w:line="312" w:lineRule="auto"/>
      </w:pPr>
      <w:r>
        <w:rPr>
          <w:rFonts w:ascii="宋体" w:hAnsi="宋体" w:eastAsia="宋体" w:cs="宋体"/>
          <w:color w:val="000"/>
          <w:sz w:val="28"/>
          <w:szCs w:val="28"/>
        </w:rPr>
        <w:t xml:space="preserve">(飞天峡谷)</w:t>
      </w:r>
    </w:p>
    <w:p>
      <w:pPr>
        <w:ind w:left="0" w:right="0" w:firstLine="560"/>
        <w:spacing w:before="450" w:after="450" w:line="312" w:lineRule="auto"/>
      </w:pPr>
      <w:r>
        <w:rPr>
          <w:rFonts w:ascii="宋体" w:hAnsi="宋体" w:eastAsia="宋体" w:cs="宋体"/>
          <w:color w:val="000"/>
          <w:sz w:val="28"/>
          <w:szCs w:val="28"/>
        </w:rPr>
        <w:t xml:space="preserve">再次弃舟从岸，我们穿越的是一段神奇的峡谷，叫飞天大峡谷。亿万年来，由于地质构造运动和水流的冲蚀，飞天山形成了许多的沟沟壑壑，峡谷纵横，飞天峡谷就是其中一段。大家看峡谷两边，悬崖峭壁，山势险峻，山顶灌木葱茏，谷底水流潺潺，鱼翔浅底。人行其中仿佛穿行时空隧道幽明相隔。</w:t>
      </w:r>
    </w:p>
    <w:p>
      <w:pPr>
        <w:ind w:left="0" w:right="0" w:firstLine="560"/>
        <w:spacing w:before="450" w:after="450" w:line="312" w:lineRule="auto"/>
      </w:pPr>
      <w:r>
        <w:rPr>
          <w:rFonts w:ascii="宋体" w:hAnsi="宋体" w:eastAsia="宋体" w:cs="宋体"/>
          <w:color w:val="000"/>
          <w:sz w:val="28"/>
          <w:szCs w:val="28"/>
        </w:rPr>
        <w:t xml:space="preserve">(老虎山)</w:t>
      </w:r>
    </w:p>
    <w:p>
      <w:pPr>
        <w:ind w:left="0" w:right="0" w:firstLine="560"/>
        <w:spacing w:before="450" w:after="450" w:line="312" w:lineRule="auto"/>
      </w:pPr>
      <w:r>
        <w:rPr>
          <w:rFonts w:ascii="宋体" w:hAnsi="宋体" w:eastAsia="宋体" w:cs="宋体"/>
          <w:color w:val="000"/>
          <w:sz w:val="28"/>
          <w:szCs w:val="28"/>
        </w:rPr>
        <w:t xml:space="preserve">山道弯弯，峰回路转，眼前豁然开朗，一条凿在岩石上的石级古道，仿佛是登天云梯。“老虎山”几个红色大字就刻在古道旁的石壁上。老虎山之所称为老虎山，一则是因为此处当年曾有老虎出没。据说，五、六十年代人们还在此发现有老虎，后来就逐渐绝迹了。再则，站在山顶，可以看出我们脚下的山体的那么象一只老虎，有狭长平整的老虎背，还有摸不得的老虎屁股，以及长长的坚实有力的老虎尾巴。</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爬上老虎山，穿过杨梅林，顿觉雄风四起，白云端坐，瑞气浮动，纵横万里，石如汪洋，劳草连天，千山万水尽收眼底，好一派人间仙境，神仙故园。“美人山上看美人，聚仙台里聚神仙”，漫步聚仙台，飞天上无限美景在眼中，远看睡美人，近观神仙指。相传当年八仙前往东海时，途经此处，迷恋于飞天山的美景，曾在台上豪饮美酒，聚会一番，“聚仙台”因之得名。</w:t>
      </w:r>
    </w:p>
    <w:p>
      <w:pPr>
        <w:ind w:left="0" w:right="0" w:firstLine="560"/>
        <w:spacing w:before="450" w:after="450" w:line="312" w:lineRule="auto"/>
      </w:pPr>
      <w:r>
        <w:rPr>
          <w:rFonts w:ascii="宋体" w:hAnsi="宋体" w:eastAsia="宋体" w:cs="宋体"/>
          <w:color w:val="000"/>
          <w:sz w:val="28"/>
          <w:szCs w:val="28"/>
        </w:rPr>
        <w:t xml:space="preserve">(飞天睡美人)</w:t>
      </w:r>
    </w:p>
    <w:p>
      <w:pPr>
        <w:ind w:left="0" w:right="0" w:firstLine="560"/>
        <w:spacing w:before="450" w:after="450" w:line="312" w:lineRule="auto"/>
      </w:pPr>
      <w:r>
        <w:rPr>
          <w:rFonts w:ascii="宋体" w:hAnsi="宋体" w:eastAsia="宋体" w:cs="宋体"/>
          <w:color w:val="000"/>
          <w:sz w:val="28"/>
          <w:szCs w:val="28"/>
        </w:rPr>
        <w:t xml:space="preserve">站在聚仙台，远看飞天峰，整个山峰就象一个巨大的侧卧着的佛像，所以此山又叫卧佛山。不过，不知什么年代，有好事者发现，山峰更像一个仰卧着的美女。你们看，美女头枕南方，脚朝北方，梳着古典的女髻，小巧挺拔的鼻子，高耸的双乳，平坦而又有一丝起伏的腹部，修长的双腿，构成一幅线条优美的睡美人图像。睡美人神奇的自然景观，为飞天山平添了无限生命的色彩，渗透着人与自然的和谐。</w:t>
      </w:r>
    </w:p>
    <w:p>
      <w:pPr>
        <w:ind w:left="0" w:right="0" w:firstLine="560"/>
        <w:spacing w:before="450" w:after="450" w:line="312" w:lineRule="auto"/>
      </w:pPr>
      <w:r>
        <w:rPr>
          <w:rFonts w:ascii="宋体" w:hAnsi="宋体" w:eastAsia="宋体" w:cs="宋体"/>
          <w:color w:val="000"/>
          <w:sz w:val="28"/>
          <w:szCs w:val="28"/>
        </w:rPr>
        <w:t xml:space="preserve">(爱情谷)</w:t>
      </w:r>
    </w:p>
    <w:p>
      <w:pPr>
        <w:ind w:left="0" w:right="0" w:firstLine="560"/>
        <w:spacing w:before="450" w:after="450" w:line="312" w:lineRule="auto"/>
      </w:pPr>
      <w:r>
        <w:rPr>
          <w:rFonts w:ascii="宋体" w:hAnsi="宋体" w:eastAsia="宋体" w:cs="宋体"/>
          <w:color w:val="000"/>
          <w:sz w:val="28"/>
          <w:szCs w:val="28"/>
        </w:rPr>
        <w:t xml:space="preserve">来到飞天山古亭之一的“情台”，凭栏处，“爱情谷”中飘来阵阵花香，令人不觉生出浪漫的情怀。相传，一仙女在山花灿烂的三用，腾驾一片彩云，溜出南天门，来到飞天山，不禁被人间仙境般的奇山秀水所吸引。仙女在山光水色之中流连忘返，不觉太阳偏西，山道上走来一位唱着山歌的担柴郎。她循声尾随，左听右瞧，对这年轻、健壮且活泼的打柴郎，由好奇而生好感，再由好感萌生爱意，便摇身腾云驾雾，跌落在打柴郎眼皮底下，谎称是爬路旁的一棵树梢摘野果，不慎摔下。挑柴郎掀去肩目柴芊，扶起这位从天而降的女子。仙女的品貌非凡尘所有，震撼青春年少的打柴郎的心，两人由此一见钟情，订下终身，在爱情谷上演了一幕仙女嫁凡人的人间喜剧。现在“情台”、“爱情谷”己成为年轻恋人们来飞天山谈情说爱的好地方。</w:t>
      </w:r>
    </w:p>
    <w:p>
      <w:pPr>
        <w:ind w:left="0" w:right="0" w:firstLine="560"/>
        <w:spacing w:before="450" w:after="450" w:line="312" w:lineRule="auto"/>
      </w:pPr>
      <w:r>
        <w:rPr>
          <w:rFonts w:ascii="宋体" w:hAnsi="宋体" w:eastAsia="宋体" w:cs="宋体"/>
          <w:color w:val="000"/>
          <w:sz w:val="28"/>
          <w:szCs w:val="28"/>
        </w:rPr>
        <w:t xml:space="preserve">(寿高台)</w:t>
      </w:r>
    </w:p>
    <w:p>
      <w:pPr>
        <w:ind w:left="0" w:right="0" w:firstLine="560"/>
        <w:spacing w:before="450" w:after="450" w:line="312" w:lineRule="auto"/>
      </w:pPr>
      <w:r>
        <w:rPr>
          <w:rFonts w:ascii="宋体" w:hAnsi="宋体" w:eastAsia="宋体" w:cs="宋体"/>
          <w:color w:val="000"/>
          <w:sz w:val="28"/>
          <w:szCs w:val="28"/>
        </w:rPr>
        <w:t xml:space="preserve">穿过纵马驰骋的高山草原，爬上飞天峰108级石阶，大家缍站在了“寿高台”上。相传寿佛老爷就是在此得道升天，位列仙班的。站在寿高台，犹如立马苍海，气势峥嵘，油然而生一种岁月沧桑的静穆氛围和征服一切的超凡气度。据说，常常登临寿高台的人，必将多福多寿，一生平安。希望大家有机会能常来寿高台，汲取天地之灵气，沐浴自然之精华。</w:t>
      </w:r>
    </w:p>
    <w:p>
      <w:pPr>
        <w:ind w:left="0" w:right="0" w:firstLine="560"/>
        <w:spacing w:before="450" w:after="450" w:line="312" w:lineRule="auto"/>
      </w:pPr>
      <w:r>
        <w:rPr>
          <w:rFonts w:ascii="宋体" w:hAnsi="宋体" w:eastAsia="宋体" w:cs="宋体"/>
          <w:color w:val="000"/>
          <w:sz w:val="28"/>
          <w:szCs w:val="28"/>
        </w:rPr>
        <w:t xml:space="preserve">(赛莲莱)</w:t>
      </w:r>
    </w:p>
    <w:p>
      <w:pPr>
        <w:ind w:left="0" w:right="0" w:firstLine="560"/>
        <w:spacing w:before="450" w:after="450" w:line="312" w:lineRule="auto"/>
      </w:pPr>
      <w:r>
        <w:rPr>
          <w:rFonts w:ascii="宋体" w:hAnsi="宋体" w:eastAsia="宋体" w:cs="宋体"/>
          <w:color w:val="000"/>
          <w:sz w:val="28"/>
          <w:szCs w:val="28"/>
        </w:rPr>
        <w:t xml:space="preserve">下了寿高台，沿着通幽之曲径，我们到了另一处蓬莱仙境——蓬莱洞。在蓬莱洞的洞壁上，“唐宋八大家”之一的韩愈手书的“赛蓬莱”、“昌黎书”几个字，苍劲有力，流传千古。可见千百年来，飞天山早己不愧为郴州名胜，江南福地，正所谓“江山如些多娇，引无数英雄尽折腰”。</w:t>
      </w:r>
    </w:p>
    <w:p>
      <w:pPr>
        <w:ind w:left="0" w:right="0" w:firstLine="560"/>
        <w:spacing w:before="450" w:after="450" w:line="312" w:lineRule="auto"/>
      </w:pPr>
      <w:r>
        <w:rPr>
          <w:rFonts w:ascii="宋体" w:hAnsi="宋体" w:eastAsia="宋体" w:cs="宋体"/>
          <w:color w:val="000"/>
          <w:sz w:val="28"/>
          <w:szCs w:val="28"/>
        </w:rPr>
        <w:t xml:space="preserve">各位朋友，飞天山这个藏在深闺的佳丽，正日益露出她那灿烂的笑颜，展示她不凡的姿容。非常高兴与各位共同渡过这快乐的飞天山之旅。欢迎您下次再游飞天山，祝各位旅途愉快，一路顺风!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郴州飞天山丹霞——溶洞地质公园，位于湖南省郴州市苏仙区境内距市区18公里，总面积110平方公里。水陆交通便捷，京广铁路复线、京珠高速公路、107国道从旁而过，郴江、东江交汇于此，形成享誉江南的翠江风景带。</w:t>
      </w:r>
    </w:p>
    <w:p>
      <w:pPr>
        <w:ind w:left="0" w:right="0" w:firstLine="560"/>
        <w:spacing w:before="450" w:after="450" w:line="312" w:lineRule="auto"/>
      </w:pPr>
      <w:r>
        <w:rPr>
          <w:rFonts w:ascii="宋体" w:hAnsi="宋体" w:eastAsia="宋体" w:cs="宋体"/>
          <w:color w:val="000"/>
          <w:sz w:val="28"/>
          <w:szCs w:val="28"/>
        </w:rPr>
        <w:t xml:space="preserve">整个风景区由48谷、9寨、4坦、3庙、2江、1泉构成，以丹岩堡寨为特色，穿坦、洞穴为罕见，温泉碧江为纽带，石佛悬棺为史脉，集山、水、林、洞、佛为一体，聚雄、奇、险、秀、巧为一身。20xx年飞天山被国土资源部评为丹霞--溶洞类型的地质公园。</w:t>
      </w:r>
    </w:p>
    <w:p>
      <w:pPr>
        <w:ind w:left="0" w:right="0" w:firstLine="560"/>
        <w:spacing w:before="450" w:after="450" w:line="312" w:lineRule="auto"/>
      </w:pPr>
      <w:r>
        <w:rPr>
          <w:rFonts w:ascii="宋体" w:hAnsi="宋体" w:eastAsia="宋体" w:cs="宋体"/>
          <w:color w:val="000"/>
          <w:sz w:val="28"/>
          <w:szCs w:val="28"/>
        </w:rPr>
        <w:t xml:space="preserve">飞天山盛名己久，大旅行家徐霞客曾赞叹飞天山“无寸土不丽，无一山不奇”，并镌刻“寸土佳丽”。境区山顶相连，沟壑纵横，山环水绕，寨坦错落，精巧处如精雕细琢，巧夺天工;宏伟处如横空出世，壮志凌云。翠江风情能与漓江风景媲美，享有“小桂林”美誉。沿江两岩“丹霞翠遥断，岩石架空来”。一路顺江飘流，只见丹峰林立，红岩绿水，怪石幽洞，古木吐翠，竹海茫茫。一年四季绿叶、三季花香，绘成罕见的“四面青山列翠屏”、“草木花光尽是春”的奇妙丹霞地貌景观。</w:t>
      </w:r>
    </w:p>
    <w:p>
      <w:pPr>
        <w:ind w:left="0" w:right="0" w:firstLine="560"/>
        <w:spacing w:before="450" w:after="450" w:line="312" w:lineRule="auto"/>
      </w:pPr>
      <w:r>
        <w:rPr>
          <w:rFonts w:ascii="宋体" w:hAnsi="宋体" w:eastAsia="宋体" w:cs="宋体"/>
          <w:color w:val="000"/>
          <w:sz w:val="28"/>
          <w:szCs w:val="28"/>
        </w:rPr>
        <w:t xml:space="preserve">“丹霞第一洞”——黑坦，面积5000平方米;“天下第一门——天生石桥，门高35米，跨度95米，呈拱形，洞口高悬，绝壁临渊，洞中冬暧夏凉，十分幽静，规模之宏大，气势之宏伟，为我国丹霞地貌所罕见，乃飞天山一绝。景区内的鲤鱼寨四周崖壁陡峭，古木苍穹，灌木环绕，秋色丹枫绘出十里廊，美不胜收。更有酷似象征生命之源的圣母岩和阴阳岩，栩栩如生。境内万华岩溶洞全长约9公里，洞内有13处各具特色的大厅，最大可容纳数千人。洞外有泉，洞内有天，洞中有洞，洞里有河，洞内钙化沉积类型多种多样，石田、石笋、石钟乳、石柱、石幔、石帘密布，形态各异，气象万千，尤其是“水下晶锥”(世界上第二次发现的天然奇宝，另一个在美国)和“石蛋生笋”(世界上首次发现)，堪称为 溶洞中的奇异珍宝。</w:t>
      </w:r>
    </w:p>
    <w:p>
      <w:pPr>
        <w:ind w:left="0" w:right="0" w:firstLine="560"/>
        <w:spacing w:before="450" w:after="450" w:line="312" w:lineRule="auto"/>
      </w:pPr>
      <w:r>
        <w:rPr>
          <w:rFonts w:ascii="宋体" w:hAnsi="宋体" w:eastAsia="宋体" w:cs="宋体"/>
          <w:color w:val="000"/>
          <w:sz w:val="28"/>
          <w:szCs w:val="28"/>
        </w:rPr>
        <w:t xml:space="preserve">美国洞穴考察队曾赞誉“万华岩”溶洞可与世界上任何一个最壮丽的溶洞媲美。此外飞天山的摩崖石刻、石佛、千年悬棺、古战场遗迹、长江以南第一飞天壁画等神秘历史典迹和丰富的文化底蕴以及独特的民风异俗，与这里山异、水美、石奇、洞幽、风情万种的自然风光相得益彰。</w:t>
      </w:r>
    </w:p>
    <w:p>
      <w:pPr>
        <w:ind w:left="0" w:right="0" w:firstLine="560"/>
        <w:spacing w:before="450" w:after="450" w:line="312" w:lineRule="auto"/>
      </w:pPr>
      <w:r>
        <w:rPr>
          <w:rFonts w:ascii="宋体" w:hAnsi="宋体" w:eastAsia="宋体" w:cs="宋体"/>
          <w:color w:val="000"/>
          <w:sz w:val="28"/>
          <w:szCs w:val="28"/>
        </w:rPr>
        <w:t xml:space="preserve">飞天山丹霞--溶洞是国家地质公园独具特色的地貌景观，无愧为国家地质公园的瑰宝，既是休闲度假的生态旅游胜地，又是地学科普与科研的天然课堂，还是民风民俗、历史文化的博物馆。“翠江山水画游，飞天丹霞心中留”。目前，己推出“飞天侠侣”旅游专线，这里如诗如画的风光，宾至如归的服务，名扬神州，美誉海外。</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天河山导游词篇九</w:t>
      </w:r>
    </w:p>
    <w:p>
      <w:pPr>
        <w:ind w:left="0" w:right="0" w:firstLine="560"/>
        <w:spacing w:before="450" w:after="450" w:line="312" w:lineRule="auto"/>
      </w:pPr>
      <w:r>
        <w:rPr>
          <w:rFonts w:ascii="宋体" w:hAnsi="宋体" w:eastAsia="宋体" w:cs="宋体"/>
          <w:color w:val="000"/>
          <w:sz w:val="28"/>
          <w:szCs w:val="28"/>
        </w:rPr>
        <w:t xml:space="preserve">各位朋友大家好，欢迎大家参加华天旅行社，美丽的湖南之旅，我代表我们旅行社对大家的这次到来表示最热烈的欢迎，我是大家这次的导游员，我叫杨莎，非常高兴能在这样在一个美好的日子里与大家相识，在今后的几天里啊大家的吃，住，行，游，够，娱，六方面呢我都会尽力为大家安排好，首先我要给大家介绍一位重要的人物，那就是我们的司机哥哥~~小马大哥，小马哥哥驾车多年，有着非常好的驾车经验，所以大家在安全方面可以放心啦~在接下来几天的行程里，将由我们两位为大家竭诚服务，由我为大家提供导游讲解，那么首先在这里预祝大家这次的湖南之旅过得愉快，希望我们湖南的好山，好水能给大家带来一份好的心情，最后祝大家在湖南吃得舒心，玩得开心，住得爽心~谢谢!</w:t>
      </w:r>
    </w:p>
    <w:p>
      <w:pPr>
        <w:ind w:left="0" w:right="0" w:firstLine="560"/>
        <w:spacing w:before="450" w:after="450" w:line="312" w:lineRule="auto"/>
      </w:pPr>
      <w:r>
        <w:rPr>
          <w:rFonts w:ascii="宋体" w:hAnsi="宋体" w:eastAsia="宋体" w:cs="宋体"/>
          <w:color w:val="000"/>
          <w:sz w:val="28"/>
          <w:szCs w:val="28"/>
        </w:rPr>
        <w:t xml:space="preserve">很高兴能跟大家介绍我们的湖南，湖南是个历史悠久，地域辽阔，人杰地灵，物华天宝的芙蓉国。它位于长江中游南岸，而且大部分地区处于我国第二淡水湖洞庭湖之南，所以简称，湖南。</w:t>
      </w:r>
    </w:p>
    <w:p>
      <w:pPr>
        <w:ind w:left="0" w:right="0" w:firstLine="560"/>
        <w:spacing w:before="450" w:after="450" w:line="312" w:lineRule="auto"/>
      </w:pPr>
      <w:r>
        <w:rPr>
          <w:rFonts w:ascii="宋体" w:hAnsi="宋体" w:eastAsia="宋体" w:cs="宋体"/>
          <w:color w:val="000"/>
          <w:sz w:val="28"/>
          <w:szCs w:val="28"/>
        </w:rPr>
        <w:t xml:space="preserve">湖南地处欧亚大陆东部，属亚热带季风气候，冬冷夏热 四季分明 热量充足 气候比较温暖就像湖南的辣椒，够辣的哦~夏天有那么一段时间可以热导40°，正是因为地域气候的原因，给湖南造就了冬冷夏热的气候，尤其在春夏之交有长期的梅雨季节，湿气重，真菌容易滋生，所以我们湖南人啊，就造就了爱吃辣和足浴的风俗习惯。。。</w:t>
      </w:r>
    </w:p>
    <w:p>
      <w:pPr>
        <w:ind w:left="0" w:right="0" w:firstLine="560"/>
        <w:spacing w:before="450" w:after="450" w:line="312" w:lineRule="auto"/>
      </w:pPr>
      <w:r>
        <w:rPr>
          <w:rFonts w:ascii="宋体" w:hAnsi="宋体" w:eastAsia="宋体" w:cs="宋体"/>
          <w:color w:val="000"/>
          <w:sz w:val="28"/>
          <w:szCs w:val="28"/>
        </w:rPr>
        <w:t xml:space="preserve">好啦，刚刚我们简单的介绍了一下湖南，那么我们的此次的湖南之旅，首先就从长沙开始，我可是位地道的湘妹子哦~ 我们长沙啊是湖南省的省会，是全湖南省政治，经济，文化中心和旅游集聚地，是我国第一批优秀旅游城市，更是一座风景秀丽，环境优美的历史文化名城，长沙也是一座具有3000多年历史的“楚汉名城”长沙这个名字最早的时候是出现在西周，这个名字的由来说起来又炫又不失其浪漫，是因为天上的星辰而得名，天地人合一，长沙星对应的地面，就称为长沙，又名星沙。</w:t>
      </w:r>
    </w:p>
    <w:p>
      <w:pPr>
        <w:ind w:left="0" w:right="0" w:firstLine="560"/>
        <w:spacing w:before="450" w:after="450" w:line="312" w:lineRule="auto"/>
      </w:pPr>
      <w:r>
        <w:rPr>
          <w:rFonts w:ascii="宋体" w:hAnsi="宋体" w:eastAsia="宋体" w:cs="宋体"/>
          <w:color w:val="000"/>
          <w:sz w:val="28"/>
          <w:szCs w:val="28"/>
        </w:rPr>
        <w:t xml:space="preserve">长沙位于湖南中部偏东北的湘江下游，湘江啊，就像一把剪刀，把城市分为东西两岸，河东为发达的商业区和工业区，河西为高校区和高科技发达区。河东是繁华的闹市，河西则是幽静的书院~</w:t>
      </w:r>
    </w:p>
    <w:p>
      <w:pPr>
        <w:ind w:left="0" w:right="0" w:firstLine="560"/>
        <w:spacing w:before="450" w:after="450" w:line="312" w:lineRule="auto"/>
      </w:pPr>
      <w:r>
        <w:rPr>
          <w:rFonts w:ascii="宋体" w:hAnsi="宋体" w:eastAsia="宋体" w:cs="宋体"/>
          <w:color w:val="000"/>
          <w:sz w:val="28"/>
          <w:szCs w:val="28"/>
        </w:rPr>
        <w:t xml:space="preserve">哈哈 接下来给大家介绍我们长沙的饮食，看我就知道，长沙的饮食文化也是比较丰盛的哦，我就不说那久负盛名的臭豆腐 玉楼东的麻辣仔鸡 双燕楼的馄饨 德园的包子 甘长顺 杨裕兴的面 今天跟各位介绍长沙新美食热点待会顺便带大家过去饱尝一下正宗的湘菜滋味，有橘子洲头的黄鸭叫 宁乡的口味蛇 四方坪的土鸡 老照壁一带的小吃，去领略一下我们长沙人火辣辣的性格吧~</w:t>
      </w:r>
    </w:p>
    <w:p>
      <w:pPr>
        <w:ind w:left="0" w:right="0" w:firstLine="560"/>
        <w:spacing w:before="450" w:after="450" w:line="312" w:lineRule="auto"/>
      </w:pPr>
      <w:r>
        <w:rPr>
          <w:rFonts w:ascii="黑体" w:hAnsi="黑体" w:eastAsia="黑体" w:cs="黑体"/>
          <w:color w:val="000000"/>
          <w:sz w:val="34"/>
          <w:szCs w:val="34"/>
          <w:b w:val="1"/>
          <w:bCs w:val="1"/>
        </w:rPr>
        <w:t xml:space="preserve">天河山导游词篇十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你们好，欢迎你们来到郴州旅游，我是你们的导游。</w:t>
      </w:r>
    </w:p>
    <w:p>
      <w:pPr>
        <w:ind w:left="0" w:right="0" w:firstLine="560"/>
        <w:spacing w:before="450" w:after="450" w:line="312" w:lineRule="auto"/>
      </w:pPr>
      <w:r>
        <w:rPr>
          <w:rFonts w:ascii="宋体" w:hAnsi="宋体" w:eastAsia="宋体" w:cs="宋体"/>
          <w:color w:val="000"/>
          <w:sz w:val="28"/>
          <w:szCs w:val="28"/>
        </w:rPr>
        <w:t xml:space="preserve">飞天山旅游风景区，位于郴州市城郊苏仙区桥口镇境内，属典型的丹霞地质地貌。这里既有霞山碧水、秀峰险寨、草坡峡谷等独特的自然景观，又有摩崖石刻、千年悬棺、石佛庙宇等神秘的历史古迹，它还逝城郴州传说中半人半仙的传奇人物“寿佛老爷”修行得道的地方。因此，飞天山自古便有了“寿山佛地”之美誉。好了，现在就让我们沿着曲折绵长的挑盐古道，开始今天浪漫的飞天山之旅吧!</w:t>
      </w:r>
    </w:p>
    <w:p>
      <w:pPr>
        <w:ind w:left="0" w:right="0" w:firstLine="560"/>
        <w:spacing w:before="450" w:after="450" w:line="312" w:lineRule="auto"/>
      </w:pPr>
      <w:r>
        <w:rPr>
          <w:rFonts w:ascii="宋体" w:hAnsi="宋体" w:eastAsia="宋体" w:cs="宋体"/>
          <w:color w:val="000"/>
          <w:sz w:val="28"/>
          <w:szCs w:val="28"/>
        </w:rPr>
        <w:t xml:space="preserve">洗心池</w:t>
      </w:r>
    </w:p>
    <w:p>
      <w:pPr>
        <w:ind w:left="0" w:right="0" w:firstLine="560"/>
        <w:spacing w:before="450" w:after="450" w:line="312" w:lineRule="auto"/>
      </w:pPr>
      <w:r>
        <w:rPr>
          <w:rFonts w:ascii="宋体" w:hAnsi="宋体" w:eastAsia="宋体" w:cs="宋体"/>
          <w:color w:val="000"/>
          <w:sz w:val="28"/>
          <w:szCs w:val="28"/>
        </w:rPr>
        <w:t xml:space="preserve">飞天山诸峰海拔并不算高，但视野极为开阔，山顶往往是平坦的草坡，充满高山草原风情。我们现在穿行的只是飞天山诸多山顶草原的一小块，洗心池就在草坪的东边。相传寿佛在飞天山修行时常常在池水中沐浴净身，并命名该池为“洗心池”，即“洗却尘念，一心向佛”之意。在夏秋月夜，静坐池边，人在山顶，月朗星疏，感觉飘飘欲仙，“心池夏月”是飞天山一大美景。</w:t>
      </w:r>
    </w:p>
    <w:p>
      <w:pPr>
        <w:ind w:left="0" w:right="0" w:firstLine="560"/>
        <w:spacing w:before="450" w:after="450" w:line="312" w:lineRule="auto"/>
      </w:pPr>
      <w:r>
        <w:rPr>
          <w:rFonts w:ascii="宋体" w:hAnsi="宋体" w:eastAsia="宋体" w:cs="宋体"/>
          <w:color w:val="000"/>
          <w:sz w:val="28"/>
          <w:szCs w:val="28"/>
        </w:rPr>
        <w:t xml:space="preserve">寿佛寺</w:t>
      </w:r>
    </w:p>
    <w:p>
      <w:pPr>
        <w:ind w:left="0" w:right="0" w:firstLine="560"/>
        <w:spacing w:before="450" w:after="450" w:line="312" w:lineRule="auto"/>
      </w:pPr>
      <w:r>
        <w:rPr>
          <w:rFonts w:ascii="宋体" w:hAnsi="宋体" w:eastAsia="宋体" w:cs="宋体"/>
          <w:color w:val="000"/>
          <w:sz w:val="28"/>
          <w:szCs w:val="28"/>
        </w:rPr>
        <w:t xml:space="preserve">大家沿着石径继续前行，突觉豁然开朗，气势不凡，这地方一定不同寻常!的确，我们现在所站的地方当年是一座巨大的庙宇，叫寿佛寺，是当地百姓为供奉“寿佛老爷”而筹资修建的一座大庙。相传寿佛是与苏仙齐名的郴州又一传说奇人。它本姓周，唐朝天宝年间人，家在飞天山下朗肚坪周家岭，修行得道后，游历郴州各地，为黎民百姓造福。在寿佛的庇荫之下，周家岭方圆百里经年风调雨顺，无病无灾。当地人感激寿佛，出资在飞天山选了这块风水宝地建造了寿佛寺，以供奉寿佛，泽被子孙。寿佛寺历史上常年晨钟暮鼓，梵呗悠扬，香客云集，闻名遐迩。“寿山晨钟”是飞天山古佳景之一。可惜寿佛寺历史上屡遭兵灾火患。我们现在看到的遗址是清朝同治末年重建的，大家看这块《重修寿佛殿序》的石刻碑文，可对寿佛寺的历史有进一步的了解。1958年“大跃进”时，寿佛寺再次被人拆毁，令人长叹惜怜。如能重修，真师在千秋，恩及子孙的一件大好事。</w:t>
      </w:r>
    </w:p>
    <w:p>
      <w:pPr>
        <w:ind w:left="0" w:right="0" w:firstLine="560"/>
        <w:spacing w:before="450" w:after="450" w:line="312" w:lineRule="auto"/>
      </w:pPr>
      <w:r>
        <w:rPr>
          <w:rFonts w:ascii="宋体" w:hAnsi="宋体" w:eastAsia="宋体" w:cs="宋体"/>
          <w:color w:val="000"/>
          <w:sz w:val="28"/>
          <w:szCs w:val="28"/>
        </w:rPr>
        <w:t xml:space="preserve">圣母岩</w:t>
      </w:r>
    </w:p>
    <w:p>
      <w:pPr>
        <w:ind w:left="0" w:right="0" w:firstLine="560"/>
        <w:spacing w:before="450" w:after="450" w:line="312" w:lineRule="auto"/>
      </w:pPr>
      <w:r>
        <w:rPr>
          <w:rFonts w:ascii="宋体" w:hAnsi="宋体" w:eastAsia="宋体" w:cs="宋体"/>
          <w:color w:val="000"/>
          <w:sz w:val="28"/>
          <w:szCs w:val="28"/>
        </w:rPr>
        <w:t xml:space="preserve">站在寿佛寺前的悬崖上朝对岸看过去，只见一头巨大的石狮横卧江边，威猛雄壮，这就是“狮子岭”。再朝前看去，就可以非常清晰地看到被称为“江南一绝”的圣母岩了(也叫女阴岩)。大家知道，在广东丹霞山有号称“世界一绝”的阳元石，酷似男根，其大无比，无以配者，如能配之，唯有飞天山的“她”了，可谓一南一北，阴阳平衡，皆因形象逼真，硕大无比，而令人叹为叫绝!</w:t>
      </w:r>
    </w:p>
    <w:p>
      <w:pPr>
        <w:ind w:left="0" w:right="0" w:firstLine="560"/>
        <w:spacing w:before="450" w:after="450" w:line="312" w:lineRule="auto"/>
      </w:pPr>
      <w:r>
        <w:rPr>
          <w:rFonts w:ascii="宋体" w:hAnsi="宋体" w:eastAsia="宋体" w:cs="宋体"/>
          <w:color w:val="000"/>
          <w:sz w:val="28"/>
          <w:szCs w:val="28"/>
        </w:rPr>
        <w:t xml:space="preserve">卧牛山</w:t>
      </w:r>
    </w:p>
    <w:p>
      <w:pPr>
        <w:ind w:left="0" w:right="0" w:firstLine="560"/>
        <w:spacing w:before="450" w:after="450" w:line="312" w:lineRule="auto"/>
      </w:pPr>
      <w:r>
        <w:rPr>
          <w:rFonts w:ascii="宋体" w:hAnsi="宋体" w:eastAsia="宋体" w:cs="宋体"/>
          <w:color w:val="000"/>
          <w:sz w:val="28"/>
          <w:szCs w:val="28"/>
        </w:rPr>
        <w:t xml:space="preserve">沿着石径依山而下，来到江边，我们开始乘船游览一段秀美的水上风光——翠江。在这静谧、青翠的山水之间，我们可以领略到桂林山水的灵秀，湘西小河的古朴，同时这里还隐伏着三峡风光的雄壮，如果在夏秋季节的早晨或黄昏，江面会浮着一层薄薄的白雾，泛舟水上，仿佛船在云中行，人如画里游。大家看右边，一头同前面石狮一样大小的石牛俯卧江边，两只大大的牛眼在鼻子的两边，那优美的躯干线条是那样地流畅，这就是卧牛山。</w:t>
      </w:r>
    </w:p>
    <w:p>
      <w:pPr>
        <w:ind w:left="0" w:right="0" w:firstLine="560"/>
        <w:spacing w:before="450" w:after="450" w:line="312" w:lineRule="auto"/>
      </w:pPr>
      <w:r>
        <w:rPr>
          <w:rFonts w:ascii="宋体" w:hAnsi="宋体" w:eastAsia="宋体" w:cs="宋体"/>
          <w:color w:val="000"/>
          <w:sz w:val="28"/>
          <w:szCs w:val="28"/>
        </w:rPr>
        <w:t xml:space="preserve">千年悬棺</w:t>
      </w:r>
    </w:p>
    <w:p>
      <w:pPr>
        <w:ind w:left="0" w:right="0" w:firstLine="560"/>
        <w:spacing w:before="450" w:after="450" w:line="312" w:lineRule="auto"/>
      </w:pPr>
      <w:r>
        <w:rPr>
          <w:rFonts w:ascii="宋体" w:hAnsi="宋体" w:eastAsia="宋体" w:cs="宋体"/>
          <w:color w:val="000"/>
          <w:sz w:val="28"/>
          <w:szCs w:val="28"/>
        </w:rPr>
        <w:t xml:space="preserve">悬棺因为悬在卧牛山酷似牛口的洞穴之中，故又称牛口悬棺。关于悬棺，我们从史料或电视片中略有所知。之所以称悬棺，皆因棺木葬于悬崖之上，就像悬崖上老鹰的巢一样悬挂，逝代人一种神秘的葬法。据了解;牛口悬棺为宋代所葬，距今已有800多年历史了，国内悬棺中像牛口悬棺保存这样完好，如此具有观赏性的尚不多见。这庞大的棺木究竟是怎样送上悬崖的呢?真是千古之谜。</w:t>
      </w:r>
    </w:p>
    <w:p>
      <w:pPr>
        <w:ind w:left="0" w:right="0" w:firstLine="560"/>
        <w:spacing w:before="450" w:after="450" w:line="312" w:lineRule="auto"/>
      </w:pPr>
      <w:r>
        <w:rPr>
          <w:rFonts w:ascii="宋体" w:hAnsi="宋体" w:eastAsia="宋体" w:cs="宋体"/>
          <w:color w:val="000"/>
          <w:sz w:val="28"/>
          <w:szCs w:val="28"/>
        </w:rPr>
        <w:t xml:space="preserve">石佛山</w:t>
      </w:r>
    </w:p>
    <w:p>
      <w:pPr>
        <w:ind w:left="0" w:right="0" w:firstLine="560"/>
        <w:spacing w:before="450" w:after="450" w:line="312" w:lineRule="auto"/>
      </w:pPr>
      <w:r>
        <w:rPr>
          <w:rFonts w:ascii="宋体" w:hAnsi="宋体" w:eastAsia="宋体" w:cs="宋体"/>
          <w:color w:val="000"/>
          <w:sz w:val="28"/>
          <w:szCs w:val="28"/>
        </w:rPr>
        <w:t xml:space="preserve">泊舟于岩壁之下，踩上级级石阶，仰头可见如刀砍斧劈的巨大赤壁，壮伟阳刚，气吞山河，这里就是神仙寨。岩壁之下1620xx年前西晋时期的石佛像群雕，确为罕见，神仙寨因之又称为石佛山，山下的寺庙也被称石佛山寺。石佛山摩崖石刻共有七尊佛像，大小不一，造型各异，有端坐的、静立的、飞天的，右边独立的女佛轻张双臂，神态祥和，丰腴含笑;那腾空横飞的小飞天佛，据说只有在陕西、甘肃及敦煌一带才可见到，在南方从未有过，因而尤显珍贵。</w:t>
      </w:r>
    </w:p>
    <w:p>
      <w:pPr>
        <w:ind w:left="0" w:right="0" w:firstLine="560"/>
        <w:spacing w:before="450" w:after="450" w:line="312" w:lineRule="auto"/>
      </w:pPr>
      <w:r>
        <w:rPr>
          <w:rFonts w:ascii="宋体" w:hAnsi="宋体" w:eastAsia="宋体" w:cs="宋体"/>
          <w:color w:val="000"/>
          <w:sz w:val="28"/>
          <w:szCs w:val="28"/>
        </w:rPr>
        <w:t xml:space="preserve">两江口</w:t>
      </w:r>
    </w:p>
    <w:p>
      <w:pPr>
        <w:ind w:left="0" w:right="0" w:firstLine="560"/>
        <w:spacing w:before="450" w:after="450" w:line="312" w:lineRule="auto"/>
      </w:pPr>
      <w:r>
        <w:rPr>
          <w:rFonts w:ascii="宋体" w:hAnsi="宋体" w:eastAsia="宋体" w:cs="宋体"/>
          <w:color w:val="000"/>
          <w:sz w:val="28"/>
          <w:szCs w:val="28"/>
        </w:rPr>
        <w:t xml:space="preserve">站在石佛山前，眼见碧水翠竹，险滩奇石，扁舟轻渡，风光绮丽。哦，我们身处山水画廊的两江口了。两江口又称郴江口，是郴江与翠江的交汇处，南通东江，北人耒水而奔湘江。明代旅行家徐霞客游历至此，在其《楚游日记》中称赞此处：“江口诸峰俱石崖盘立。无一山不奇，无土不丽”。南宋诗人阮阅任郴州知府时，写有七律诗《郴江口》：“扁舟斗转急如飞，对此令人忆退之。不但郴江有佳句，叉鱼祷雨尽留诗。”诗中“退之”两字，即唐代文豪韩愈的字。韩愈到郴州，留有《郴口》、《叉鱼招张功曹》、《郴江祷雨》等诗。从诗中描写可见，800多年前，两江口便是风调雨顺、人烟繁闹的好去处。这里还有半副对联令人称奇。上联是“一渡两江三上岸”，生动地描述了一条渡船在两江口汇合处的三个渡口摆渡的情景。上联依旧，但至今无人能对出下联来，大家想试一试吗?</w:t>
      </w:r>
    </w:p>
    <w:p>
      <w:pPr>
        <w:ind w:left="0" w:right="0" w:firstLine="560"/>
        <w:spacing w:before="450" w:after="450" w:line="312" w:lineRule="auto"/>
      </w:pPr>
      <w:r>
        <w:rPr>
          <w:rFonts w:ascii="宋体" w:hAnsi="宋体" w:eastAsia="宋体" w:cs="宋体"/>
          <w:color w:val="000"/>
          <w:sz w:val="28"/>
          <w:szCs w:val="28"/>
        </w:rPr>
        <w:t xml:space="preserve">飞天峡谷</w:t>
      </w:r>
    </w:p>
    <w:p>
      <w:pPr>
        <w:ind w:left="0" w:right="0" w:firstLine="560"/>
        <w:spacing w:before="450" w:after="450" w:line="312" w:lineRule="auto"/>
      </w:pPr>
      <w:r>
        <w:rPr>
          <w:rFonts w:ascii="宋体" w:hAnsi="宋体" w:eastAsia="宋体" w:cs="宋体"/>
          <w:color w:val="000"/>
          <w:sz w:val="28"/>
          <w:szCs w:val="28"/>
        </w:rPr>
        <w:t xml:space="preserve">再次弃舟从岸，我们将要穿越的是一段神奇的峡谷，叫飞天大峡谷。亿万年来，由于地质构造运动和水流的冲蚀，飞天山形成了许多的沟沟壑壑，峡谷纵横，飞天峡谷就是其中的一段。大家看峡谷两边，悬崖峭壁，山势险峻，山顶灌木葱茏，谷底水流潺潺，鱼翔浅底。人行其中仿佛穿行时空隧道，幽明相隔。</w:t>
      </w:r>
    </w:p>
    <w:p>
      <w:pPr>
        <w:ind w:left="0" w:right="0" w:firstLine="560"/>
        <w:spacing w:before="450" w:after="450" w:line="312" w:lineRule="auto"/>
      </w:pPr>
      <w:r>
        <w:rPr>
          <w:rFonts w:ascii="宋体" w:hAnsi="宋体" w:eastAsia="宋体" w:cs="宋体"/>
          <w:color w:val="000"/>
          <w:sz w:val="28"/>
          <w:szCs w:val="28"/>
        </w:rPr>
        <w:t xml:space="preserve">老虎山</w:t>
      </w:r>
    </w:p>
    <w:p>
      <w:pPr>
        <w:ind w:left="0" w:right="0" w:firstLine="560"/>
        <w:spacing w:before="450" w:after="450" w:line="312" w:lineRule="auto"/>
      </w:pPr>
      <w:r>
        <w:rPr>
          <w:rFonts w:ascii="宋体" w:hAnsi="宋体" w:eastAsia="宋体" w:cs="宋体"/>
          <w:color w:val="000"/>
          <w:sz w:val="28"/>
          <w:szCs w:val="28"/>
        </w:rPr>
        <w:t xml:space="preserve">山道弯弯，峰回路转，眼前豁然开朗，一条凿在岩石上的石级古道，跃人眼帘，仿佛是登天云梯。“老虎山”几个红色大字就刻在古道旁的石壁上。老虎山之所以称为老虎山，一则是因为此处当年曾有老虎出没。再则，站在山顶，可以看到我们脚下的山体很像一只老虎，有狭长平整的老虎背，还有摸不得的老虎屁股，以及长长的坚实有力的老虎尾巴。</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爬上老虎山，穿过杨梅林，顿觉雄风四起，白云端坐，瑞气浮动，纵横万里，石如汪洋，芳草连天，千山万水尽收眼底，好一派人间仙境，“美人山上看美人，聚仙台里聚神仙”，漫步聚仙台，飞天山无限美景尽在眼中，远看睡美人，近观神仙指。相传当年八仙前往东海时，途经此处，迷恋于飞天山的美景，曾在台上豪饮美酒，聚会一番，“聚仙台”因之得名。</w:t>
      </w:r>
    </w:p>
    <w:p>
      <w:pPr>
        <w:ind w:left="0" w:right="0" w:firstLine="560"/>
        <w:spacing w:before="450" w:after="450" w:line="312" w:lineRule="auto"/>
      </w:pPr>
      <w:r>
        <w:rPr>
          <w:rFonts w:ascii="宋体" w:hAnsi="宋体" w:eastAsia="宋体" w:cs="宋体"/>
          <w:color w:val="000"/>
          <w:sz w:val="28"/>
          <w:szCs w:val="28"/>
        </w:rPr>
        <w:t xml:space="preserve">飞天山睡美人</w:t>
      </w:r>
    </w:p>
    <w:p>
      <w:pPr>
        <w:ind w:left="0" w:right="0" w:firstLine="560"/>
        <w:spacing w:before="450" w:after="450" w:line="312" w:lineRule="auto"/>
      </w:pPr>
      <w:r>
        <w:rPr>
          <w:rFonts w:ascii="宋体" w:hAnsi="宋体" w:eastAsia="宋体" w:cs="宋体"/>
          <w:color w:val="000"/>
          <w:sz w:val="28"/>
          <w:szCs w:val="28"/>
        </w:rPr>
        <w:t xml:space="preserve">站在聚仙台，远看飞天峰，整个山峰就像一个巨大的侧卧着的佛像，所以此山又叫卧佛山。不过，不知什么年代，有好事者发现，山峰更像一个仰卧着的美女。你们看，美女头枕南方，脚朝北方，梳着古典的发髻，小巧挺拔的鼻子，高耸的双乳，平坦而又有一丝起伏的腹部，修长的双腿，构成一幅线条优美的睡美人图像。睡美人神奇的自然景观，为飞天山平添了无限生命的色彩。</w:t>
      </w:r>
    </w:p>
    <w:p>
      <w:pPr>
        <w:ind w:left="0" w:right="0" w:firstLine="560"/>
        <w:spacing w:before="450" w:after="450" w:line="312" w:lineRule="auto"/>
      </w:pPr>
      <w:r>
        <w:rPr>
          <w:rFonts w:ascii="宋体" w:hAnsi="宋体" w:eastAsia="宋体" w:cs="宋体"/>
          <w:color w:val="000"/>
          <w:sz w:val="28"/>
          <w:szCs w:val="28"/>
        </w:rPr>
        <w:t xml:space="preserve">寿高台</w:t>
      </w:r>
    </w:p>
    <w:p>
      <w:pPr>
        <w:ind w:left="0" w:right="0" w:firstLine="560"/>
        <w:spacing w:before="450" w:after="450" w:line="312" w:lineRule="auto"/>
      </w:pPr>
      <w:r>
        <w:rPr>
          <w:rFonts w:ascii="宋体" w:hAnsi="宋体" w:eastAsia="宋体" w:cs="宋体"/>
          <w:color w:val="000"/>
          <w:sz w:val="28"/>
          <w:szCs w:val="28"/>
        </w:rPr>
        <w:t xml:space="preserve">穿过纵马驰骋的高山草原，爬上飞天峰108级石阶，大家终于站在了“寿高台”上。相传寿佛老爷就是在此处得道升天，位列佛门的。站在寿高台，犹如立马沧海，气势峥嵘，征服一切的壮志雄心会油然而生。据称，常常登临寿高台的人，必将多福多寿，一生平安。希望大家有机会能常登寿高台，汲取天地之灵气，沐浴自然之精华，可以长命百岁哟!</w:t>
      </w:r>
    </w:p>
    <w:p>
      <w:pPr>
        <w:ind w:left="0" w:right="0" w:firstLine="560"/>
        <w:spacing w:before="450" w:after="450" w:line="312" w:lineRule="auto"/>
      </w:pPr>
      <w:r>
        <w:rPr>
          <w:rFonts w:ascii="宋体" w:hAnsi="宋体" w:eastAsia="宋体" w:cs="宋体"/>
          <w:color w:val="000"/>
          <w:sz w:val="28"/>
          <w:szCs w:val="28"/>
        </w:rPr>
        <w:t xml:space="preserve">赛蓬莱</w:t>
      </w:r>
    </w:p>
    <w:p>
      <w:pPr>
        <w:ind w:left="0" w:right="0" w:firstLine="560"/>
        <w:spacing w:before="450" w:after="450" w:line="312" w:lineRule="auto"/>
      </w:pPr>
      <w:r>
        <w:rPr>
          <w:rFonts w:ascii="宋体" w:hAnsi="宋体" w:eastAsia="宋体" w:cs="宋体"/>
          <w:color w:val="000"/>
          <w:sz w:val="28"/>
          <w:szCs w:val="28"/>
        </w:rPr>
        <w:t xml:space="preserve">下了寿高台，沿着通幽之曲径，我们到了另一处蓬莱仙境——蓬莱洞。在蓬莱洞的洞壁上，可以看到“唐宋八大家”之一的韩愈手书的“赛蓬莱”、“昌黎书”几个字，苍劲有力，流传千古。</w:t>
      </w:r>
    </w:p>
    <w:p>
      <w:pPr>
        <w:ind w:left="0" w:right="0" w:firstLine="560"/>
        <w:spacing w:before="450" w:after="450" w:line="312" w:lineRule="auto"/>
      </w:pPr>
      <w:r>
        <w:rPr>
          <w:rFonts w:ascii="宋体" w:hAnsi="宋体" w:eastAsia="宋体" w:cs="宋体"/>
          <w:color w:val="000"/>
          <w:sz w:val="28"/>
          <w:szCs w:val="28"/>
        </w:rPr>
        <w:t xml:space="preserve">各位游客，为了丰富景区的，飞天山风景区已作出新的规划，正在加快建设。不久的将来飞天山将会以更加绰约的风姿迎候八方嘉宾!关于飞天山我就讲解到这里，非常高兴与各位共同度过这快乐的飞天山之旅。欢迎您下次再游飞天山。祝各位旅途愉快，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