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核心价值观学习体会</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学习体会人民警察核心价值观和福建警察精神学习心得体会张文拥为深入学习贯彻党的十七届四中全会精神，进一步加强我局公安队伍建设，推进公安工作，省公安厅党委决定在全省公安机关开展以“忠诚、为民、公正、廉洁、奉献”为主要内容的“...</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第一篇：核心价值观学习体会</w:t>
      </w:r>
    </w:p>
    <w:p>
      <w:pPr>
        <w:ind w:left="0" w:right="0" w:firstLine="560"/>
        <w:spacing w:before="450" w:after="450" w:line="312" w:lineRule="auto"/>
      </w:pPr>
      <w:r>
        <w:rPr>
          <w:rFonts w:ascii="宋体" w:hAnsi="宋体" w:eastAsia="宋体" w:cs="宋体"/>
          <w:color w:val="000"/>
          <w:sz w:val="28"/>
          <w:szCs w:val="28"/>
        </w:rPr>
        <w:t xml:space="preserve">人民警察核心价值观和福建警察精神学习心得体会</w:t>
      </w:r>
    </w:p>
    <w:p>
      <w:pPr>
        <w:ind w:left="0" w:right="0" w:firstLine="560"/>
        <w:spacing w:before="450" w:after="450" w:line="312" w:lineRule="auto"/>
      </w:pPr>
      <w:r>
        <w:rPr>
          <w:rFonts w:ascii="宋体" w:hAnsi="宋体" w:eastAsia="宋体" w:cs="宋体"/>
          <w:color w:val="000"/>
          <w:sz w:val="28"/>
          <w:szCs w:val="28"/>
        </w:rPr>
        <w:t xml:space="preserve">张文拥</w:t>
      </w:r>
    </w:p>
    <w:p>
      <w:pPr>
        <w:ind w:left="0" w:right="0" w:firstLine="560"/>
        <w:spacing w:before="450" w:after="450" w:line="312" w:lineRule="auto"/>
      </w:pPr>
      <w:r>
        <w:rPr>
          <w:rFonts w:ascii="宋体" w:hAnsi="宋体" w:eastAsia="宋体" w:cs="宋体"/>
          <w:color w:val="000"/>
          <w:sz w:val="28"/>
          <w:szCs w:val="28"/>
        </w:rPr>
        <w:t xml:space="preserve">为深入学习贯彻党的十七届四中全会精神，进一步加强我局公安队伍建设，推进公安工作，省公安厅党委决定在全省公安机关开展以“忠诚、为民、公正、廉洁、奉献”为主要内容的“人民警察核心价值观”和“福建警察精神”学习教育活动。根据市县公安机关的要求，全体公安民警要积极参与人民警察核心价值观和福建警察精神学习教育活动，现有学习心得体会如下：</w:t>
      </w:r>
    </w:p>
    <w:p>
      <w:pPr>
        <w:ind w:left="0" w:right="0" w:firstLine="560"/>
        <w:spacing w:before="450" w:after="450" w:line="312" w:lineRule="auto"/>
      </w:pPr>
      <w:r>
        <w:rPr>
          <w:rFonts w:ascii="宋体" w:hAnsi="宋体" w:eastAsia="宋体" w:cs="宋体"/>
          <w:color w:val="000"/>
          <w:sz w:val="28"/>
          <w:szCs w:val="28"/>
        </w:rPr>
        <w:t xml:space="preserve">（一）关于对“人民警察核心价值观”具体内涵的理解</w:t>
      </w:r>
    </w:p>
    <w:p>
      <w:pPr>
        <w:ind w:left="0" w:right="0" w:firstLine="560"/>
        <w:spacing w:before="450" w:after="450" w:line="312" w:lineRule="auto"/>
      </w:pPr>
      <w:r>
        <w:rPr>
          <w:rFonts w:ascii="宋体" w:hAnsi="宋体" w:eastAsia="宋体" w:cs="宋体"/>
          <w:color w:val="000"/>
          <w:sz w:val="28"/>
          <w:szCs w:val="28"/>
        </w:rPr>
        <w:t xml:space="preserve">忠诚：公安机关人民警察要永葆忠于党、忠于祖国、忠于人民、忠于法律的政治本色；</w:t>
      </w:r>
    </w:p>
    <w:p>
      <w:pPr>
        <w:ind w:left="0" w:right="0" w:firstLine="560"/>
        <w:spacing w:before="450" w:after="450" w:line="312" w:lineRule="auto"/>
      </w:pPr>
      <w:r>
        <w:rPr>
          <w:rFonts w:ascii="宋体" w:hAnsi="宋体" w:eastAsia="宋体" w:cs="宋体"/>
          <w:color w:val="000"/>
          <w:sz w:val="28"/>
          <w:szCs w:val="28"/>
        </w:rPr>
        <w:t xml:space="preserve">清正廉洁：公安机关人民警察要时刻注意拒腐防变，在工作和生活中做。</w:t>
      </w:r>
    </w:p>
    <w:p>
      <w:pPr>
        <w:ind w:left="0" w:right="0" w:firstLine="560"/>
        <w:spacing w:before="450" w:after="450" w:line="312" w:lineRule="auto"/>
      </w:pPr>
      <w:r>
        <w:rPr>
          <w:rFonts w:ascii="宋体" w:hAnsi="宋体" w:eastAsia="宋体" w:cs="宋体"/>
          <w:color w:val="000"/>
          <w:sz w:val="28"/>
          <w:szCs w:val="28"/>
        </w:rPr>
        <w:t xml:space="preserve">奉献：公安机关人民警察要具备无私奉献精神。</w:t>
      </w:r>
    </w:p>
    <w:p>
      <w:pPr>
        <w:ind w:left="0" w:right="0" w:firstLine="560"/>
        <w:spacing w:before="450" w:after="450" w:line="312" w:lineRule="auto"/>
      </w:pPr>
      <w:r>
        <w:rPr>
          <w:rFonts w:ascii="宋体" w:hAnsi="宋体" w:eastAsia="宋体" w:cs="宋体"/>
          <w:color w:val="000"/>
          <w:sz w:val="28"/>
          <w:szCs w:val="28"/>
        </w:rPr>
        <w:t xml:space="preserve">公正执法：公安机关人民警察要依法履行职责，秉公执法办事，维护公平正义。</w:t>
      </w:r>
    </w:p>
    <w:p>
      <w:pPr>
        <w:ind w:left="0" w:right="0" w:firstLine="560"/>
        <w:spacing w:before="450" w:after="450" w:line="312" w:lineRule="auto"/>
      </w:pPr>
      <w:r>
        <w:rPr>
          <w:rFonts w:ascii="宋体" w:hAnsi="宋体" w:eastAsia="宋体" w:cs="宋体"/>
          <w:color w:val="000"/>
          <w:sz w:val="28"/>
          <w:szCs w:val="28"/>
        </w:rPr>
        <w:t xml:space="preserve">廉洁：公安机关人民警察要时刻注意拒腐防变，在工作和生活中做清正廉洁，不贪不染，廉洁奉公。</w:t>
      </w:r>
    </w:p>
    <w:p>
      <w:pPr>
        <w:ind w:left="0" w:right="0" w:firstLine="560"/>
        <w:spacing w:before="450" w:after="450" w:line="312" w:lineRule="auto"/>
      </w:pPr>
      <w:r>
        <w:rPr>
          <w:rFonts w:ascii="宋体" w:hAnsi="宋体" w:eastAsia="宋体" w:cs="宋体"/>
          <w:color w:val="000"/>
          <w:sz w:val="28"/>
          <w:szCs w:val="28"/>
        </w:rPr>
        <w:t xml:space="preserve">为民：公安机关人民警察要执法为民，勤政为民，努力做到全心全意为人民服务。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 1</w:t>
      </w:r>
    </w:p>
    <w:p>
      <w:pPr>
        <w:ind w:left="0" w:right="0" w:firstLine="560"/>
        <w:spacing w:before="450" w:after="450" w:line="312" w:lineRule="auto"/>
      </w:pPr>
      <w:r>
        <w:rPr>
          <w:rFonts w:ascii="宋体" w:hAnsi="宋体" w:eastAsia="宋体" w:cs="宋体"/>
          <w:color w:val="000"/>
          <w:sz w:val="28"/>
          <w:szCs w:val="28"/>
        </w:rPr>
        <w:t xml:space="preserve">实科学发展观，认真学习贯彻党的十七届四中全会精神，紧紧围绕“三项建设”等公安中心工作，通过人民警察核心价值观学习教育活动，使全体公安民警进一步牢固树立大局意识、政治意识、忧患意识、群众意识和法治意识，进一步强化对核心价值观的政治认同、职业认同、思想认同和感情认同，进一步提升整个公安队伍的吸引力、凝聚力、战斗力，为践行“两个最大”理念、维护社会稳定、服务人民服务发展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（三）提高思想认识</w:t>
      </w:r>
    </w:p>
    <w:p>
      <w:pPr>
        <w:ind w:left="0" w:right="0" w:firstLine="560"/>
        <w:spacing w:before="450" w:after="450" w:line="312" w:lineRule="auto"/>
      </w:pPr>
      <w:r>
        <w:rPr>
          <w:rFonts w:ascii="宋体" w:hAnsi="宋体" w:eastAsia="宋体" w:cs="宋体"/>
          <w:color w:val="000"/>
          <w:sz w:val="28"/>
          <w:szCs w:val="28"/>
        </w:rPr>
        <w:t xml:space="preserve">通过深入系统地学习党的十七届四中全会精神、胡锦涛等中央领导有关建设社会主义核心价值体系的重要论述、增强了人民警察核心价值观的认识，在新形势下培育人民警察核心价值观、培育什么样的人民警察核心价值观、当前应怎么样来培育和践行人民警察核心价值观，全体公安民警进一步加深理解、全面把握人民警察核心价值观的丰富内涵。</w:t>
      </w:r>
    </w:p>
    <w:p>
      <w:pPr>
        <w:ind w:left="0" w:right="0" w:firstLine="560"/>
        <w:spacing w:before="450" w:after="450" w:line="312" w:lineRule="auto"/>
      </w:pPr>
      <w:r>
        <w:rPr>
          <w:rFonts w:ascii="宋体" w:hAnsi="宋体" w:eastAsia="宋体" w:cs="宋体"/>
          <w:color w:val="000"/>
          <w:sz w:val="28"/>
          <w:szCs w:val="28"/>
        </w:rPr>
        <w:t xml:space="preserve">（四）提高公安民警核心价值观的意识</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群众、维护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民警共同的理想信念和思想道德基础，形成团结奋斗的精神力量，进一步提</w:t>
      </w:r>
    </w:p>
    <w:p>
      <w:pPr>
        <w:ind w:left="0" w:right="0" w:firstLine="560"/>
        <w:spacing w:before="450" w:after="450" w:line="312" w:lineRule="auto"/>
      </w:pPr>
      <w:r>
        <w:rPr>
          <w:rFonts w:ascii="宋体" w:hAnsi="宋体" w:eastAsia="宋体" w:cs="宋体"/>
          <w:color w:val="000"/>
          <w:sz w:val="28"/>
          <w:szCs w:val="28"/>
        </w:rPr>
        <w:t xml:space="preserve">高公安队伍的凝聚力和战斗力，永做党的忠诚卫士和人民群众的贴心人，坚定不移地做中国特色社会主义事业的建设者、捍卫者，具有重大现实意义和深远历史意义。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第二篇：核心价值观学习体会</w:t>
      </w:r>
    </w:p>
    <w:p>
      <w:pPr>
        <w:ind w:left="0" w:right="0" w:firstLine="560"/>
        <w:spacing w:before="450" w:after="450" w:line="312" w:lineRule="auto"/>
      </w:pPr>
      <w:r>
        <w:rPr>
          <w:rFonts w:ascii="宋体" w:hAnsi="宋体" w:eastAsia="宋体" w:cs="宋体"/>
          <w:color w:val="000"/>
          <w:sz w:val="28"/>
          <w:szCs w:val="28"/>
        </w:rPr>
        <w:t xml:space="preserve">核心价值观学习体会</w:t>
      </w:r>
    </w:p>
    <w:p>
      <w:pPr>
        <w:ind w:left="0" w:right="0" w:firstLine="560"/>
        <w:spacing w:before="450" w:after="450" w:line="312" w:lineRule="auto"/>
      </w:pPr>
      <w:r>
        <w:rPr>
          <w:rFonts w:ascii="宋体" w:hAnsi="宋体" w:eastAsia="宋体" w:cs="宋体"/>
          <w:color w:val="000"/>
          <w:sz w:val="28"/>
          <w:szCs w:val="28"/>
        </w:rPr>
        <w:t xml:space="preserve">近日，单位开展《政法干警核心价值观教育培训活动》，通过学习，我觉得收获良多。有人说，选择劳教人民警察这个职业，就意味着选择了牺牲和奉献。这里没有鲜花、没有掌声、也没有喝彩，有的只是辛苦、汗水，还有不为人知的艰难与险阻。是的，这就是劳教民警工作的真实写照。想要做一个优秀的劳教工作人民警察首先要了解我们工作的性质。</w:t>
      </w:r>
    </w:p>
    <w:p>
      <w:pPr>
        <w:ind w:left="0" w:right="0" w:firstLine="560"/>
        <w:spacing w:before="450" w:after="450" w:line="312" w:lineRule="auto"/>
      </w:pPr>
      <w:r>
        <w:rPr>
          <w:rFonts w:ascii="宋体" w:hAnsi="宋体" w:eastAsia="宋体" w:cs="宋体"/>
          <w:color w:val="000"/>
          <w:sz w:val="28"/>
          <w:szCs w:val="28"/>
        </w:rPr>
        <w:t xml:space="preserve">众所周知劳教系统是司法系统的重要组成部分。作为一个司法机关，区别于监狱的地方是，我们是国家的行政机关。除了收治一些社会上轻微违法犯罪人员并对其进行强制性教育改造的行政措施以外，当前更多承担起了社会上强制隔离戒毒的艰巨任务作为具有特殊性质和地位的职能部门。作为在这一部门工作的一分子我们要时刻牢记自己的神圣使命，践行“忠诚、为民、公正、廉洁”的核心价值观，坚持“党的事业至上、人民利益至上、宪法法律至上”，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忠诚”，是政法干警的政治本色。践行忠诚核心价值观的关键就是忠于职守、勇于担当。这是对人民警察的根本政治要求也是灵魂之所在。早些年，我们单位还在山里，还在从事农业，是什么让大家清晨顶着星星出工，夜晚背着月亮收工？是什么让大家在农忙时节通宵达旦的加班？是什么让大家不论春夏秋冬，在深夜每隔半小时一次巡查而义无反顾？是对事业的忠诚。在我们身边就有很多忠于职守、勇于担当的楷模，如我们大队的郭桑郭教导员，天有不测风云，人有旦夕祸福，上个月不到一周的时间家里接连两位至亲至爱的人去世。我们五大队作为新组建的劳教大队，队上需要做的工作相对要多不少，民警也不够充裕，少一个人对大队的正常工作影响都很大。在这样的情况下，郭教导回家匆匆办理完家事之后就火速赶回大队，投入紧张的工作之中，坚守着自己的岗位，没有让自己的私事而影响到大队的正常运转。他用自己的行动，抒写着对劳教事业的无限忠诚。这样的精神值得我们敬佩，更值得我们学习。对于每一位劳教人民警察来讲，忠于职守、勇于担当就是对“忠诚”二字最好的诠释。“为民”是政法干警的宗旨理念。对于我们劳教人民警察来说，坚持执法为民，就要把维护劳教人员的合法权益作为工作的重点。在管理过程中，我们要牢记宗旨，增强人权意识，杜绝打骂、体罚、虐待等侵犯劳教人员人身权利的行为；杜绝超时超体力劳动的行为，突出以人为本，充分尊重劳教人员的人格，并为他们创造良好的受教育环境。在日常工作中我们时刻掌握劳教人员的思想动态，把他们的困难挂在心上，及时开解他们的思想上的问题，化解各种矛盾，及时为他们提供必要的心理咨询。队上有的学员至今未能与家里取得联系，香皂都没有，大队一方面积极协助其联系家属，一方面组织民警捐款，虽然不多，但学员每日的必需品得到了满足。队上有的学员因被骗入传销而损失巨大，入所后经过教育认真反思，幡然悔悟，想学习法律知识，大队为其提供了所需要的书籍。为民，不需要豪言壮语，就体现在这些实实在在、点点滴滴的小事之中。“公正”，是政法干警的价值追求。对于我们劳教人民警察来说，要做到公正执法，首先要坚持“以事实为根据，以法律为准绳”的原则，自觉用公平正义的理念指导我们的执法活动，做到“科学管理、文明执法、阳光执法”。特别在关系劳教人员切身利益的奖励、惩罚、延期、减期等方面做到公平、公正、公开，保障学员的合法权益，让每个学员都看得到自己的计分考核情况，什么地方奖了分，什么地方扣了分，让他们感觉的到自己的言行与自己的待遇息息相关，提高劳动、学习的积极性。近年来，我们劳教所大力推行所务公开工作，使劳教的执法工作内容和程序向社会和劳教人员及其亲属进行公开。在“场所开放日”活动中，请劳教（戒毒）人员亲属代表、及社会人士到所参加系列活动，零距离感受劳教、戒毒人员的教育改造生活。只有做到阳光执法，接受监督，我们的执法工作才能真正实现公平和公正。</w:t>
      </w:r>
    </w:p>
    <w:p>
      <w:pPr>
        <w:ind w:left="0" w:right="0" w:firstLine="560"/>
        <w:spacing w:before="450" w:after="450" w:line="312" w:lineRule="auto"/>
      </w:pPr>
      <w:r>
        <w:rPr>
          <w:rFonts w:ascii="宋体" w:hAnsi="宋体" w:eastAsia="宋体" w:cs="宋体"/>
          <w:color w:val="000"/>
          <w:sz w:val="28"/>
          <w:szCs w:val="28"/>
        </w:rPr>
        <w:t xml:space="preserve">“廉洁”是政法干警的基本操守。践行廉洁核心价值观的准则就是要时刻注意拒腐防变，在工作和生活中做到廉洁、清明，敬畏法律，甘于淡泊。对于我们劳教人民警察来说，“廉洁”要求我们要敬畏法律，在执法工作中不越线，不越位，不越权。做到“非义之财莫取、非理之事莫为”，我们要正守本心不被金钱、权利、美色等所惑，不被自己的贪欲所吞噬，清白做人干净做事，“不以恶小而为之”，真诚履行自己的各项职责，加强自我教育和自我警示。平常的生活中注意自身形象，洁身自好不攀比，树立起艰苦朴素勤俭节约的生活习惯。</w:t>
      </w:r>
    </w:p>
    <w:p>
      <w:pPr>
        <w:ind w:left="0" w:right="0" w:firstLine="560"/>
        <w:spacing w:before="450" w:after="450" w:line="312" w:lineRule="auto"/>
      </w:pPr>
      <w:r>
        <w:rPr>
          <w:rFonts w:ascii="宋体" w:hAnsi="宋体" w:eastAsia="宋体" w:cs="宋体"/>
          <w:color w:val="000"/>
          <w:sz w:val="28"/>
          <w:szCs w:val="28"/>
        </w:rPr>
        <w:t xml:space="preserve">五大队</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第三篇：核心价值观学习体会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w:t>
      </w:r>
    </w:p>
    <w:p>
      <w:pPr>
        <w:ind w:left="0" w:right="0" w:firstLine="560"/>
        <w:spacing w:before="450" w:after="450" w:line="312" w:lineRule="auto"/>
      </w:pPr>
      <w:r>
        <w:rPr>
          <w:rFonts w:ascii="宋体" w:hAnsi="宋体" w:eastAsia="宋体" w:cs="宋体"/>
          <w:color w:val="000"/>
          <w:sz w:val="28"/>
          <w:szCs w:val="28"/>
        </w:rPr>
        <w:t xml:space="preserve">党的十七届六中全会《决定》指出，深化文化体制改革，推动社会主义文化大发展大繁荣，要以建设社会主义核心价值体系为根本任务。中共中央政治局常委、中央政法委书记***同志贯彻中央关于推进社会主义核心价值体系建设的要求，总结政法各单位的探索实践，将政法干警核心价值观概括起来为“忠诚、为民、公正、廉洁”。这八个字是党和人民对政法队伍的基本要求，也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通过一段时间的学习下来，我总结认为此次活动主要矛盾在于树立和增强政法干警的正确的价值观和人生观，而主要矛盾的主要方面则在于用正确的价值观和人生观指导开展工作，为工作提供智力支持和精神动力，起到一种把握方向的作用。一句话：价值取向决定工作成败。</w:t>
      </w:r>
    </w:p>
    <w:p>
      <w:pPr>
        <w:ind w:left="0" w:right="0" w:firstLine="560"/>
        <w:spacing w:before="450" w:after="450" w:line="312" w:lineRule="auto"/>
      </w:pPr>
      <w:r>
        <w:rPr>
          <w:rFonts w:ascii="宋体" w:hAnsi="宋体" w:eastAsia="宋体" w:cs="宋体"/>
          <w:color w:val="000"/>
          <w:sz w:val="28"/>
          <w:szCs w:val="28"/>
        </w:rPr>
        <w:t xml:space="preserve">首先，唯物论告诉我们物质决定意识，意识对物质具有能动的反作用。现实工作中更多强调的是意识对物质的反作用，反作用的大小决定司法行政工作开展的程度。10年前的司法行政系统可谓一穷二白，工资的发放多数都很困难。但就是在这种情况下，司法行政系统的前辈们为什么能坚守岗位，为司法行政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其次，正确的价值观对工作的决定作用还表现在对工作提供方法和方向的指导。一件事情的成功不仅在于你的起点，更在于你的方向。“忠诚、为民、公正、廉洁”政法干警核心价值观就是为政法系统工作掌方向的，用核心价值观武装头脑，政法干警可以做到“淡薄明志，宁静致远”，政法干警做好了，司法行政系统的明天才会更美好。</w:t>
      </w:r>
    </w:p>
    <w:p>
      <w:pPr>
        <w:ind w:left="0" w:right="0" w:firstLine="560"/>
        <w:spacing w:before="450" w:after="450" w:line="312" w:lineRule="auto"/>
      </w:pPr>
      <w:r>
        <w:rPr>
          <w:rFonts w:ascii="宋体" w:hAnsi="宋体" w:eastAsia="宋体" w:cs="宋体"/>
          <w:color w:val="000"/>
          <w:sz w:val="28"/>
          <w:szCs w:val="28"/>
        </w:rPr>
        <w:t xml:space="preserve">第一，“忠诚”是司法干警职业道德的本质要求。要做到忠诚，首先政治上要与党中央保持高度一致，同时要热爱我们的司法事业，带头学习宪法和中国特色社会主义法律体系，学习法律知识，牢固树立社会主义法治理念，进一步提高依法行政、依法办事能力，以维护最广大人民的根本利益为己任，保障民生，服务人民，维护监狱司法机关的形象。我们的前辈们为什么能在如此艰难的处境下</w:t>
      </w:r>
    </w:p>
    <w:p>
      <w:pPr>
        <w:ind w:left="0" w:right="0" w:firstLine="560"/>
        <w:spacing w:before="450" w:after="450" w:line="312" w:lineRule="auto"/>
      </w:pPr>
      <w:r>
        <w:rPr>
          <w:rFonts w:ascii="宋体" w:hAnsi="宋体" w:eastAsia="宋体" w:cs="宋体"/>
          <w:color w:val="000"/>
          <w:sz w:val="28"/>
          <w:szCs w:val="28"/>
        </w:rPr>
        <w:t xml:space="preserve">坚守岗位，靠的就是“忠诚”二字。心中有了忠诚，我们就会相信司法行政系统一定会有美好的明天。</w:t>
      </w:r>
    </w:p>
    <w:p>
      <w:pPr>
        <w:ind w:left="0" w:right="0" w:firstLine="560"/>
        <w:spacing w:before="450" w:after="450" w:line="312" w:lineRule="auto"/>
      </w:pPr>
      <w:r>
        <w:rPr>
          <w:rFonts w:ascii="宋体" w:hAnsi="宋体" w:eastAsia="宋体" w:cs="宋体"/>
          <w:color w:val="000"/>
          <w:sz w:val="28"/>
          <w:szCs w:val="28"/>
        </w:rPr>
        <w:t xml:space="preserve">第二，“为民”是司法干警职业道德的宗旨理念。我们是监狱人民警察，要践行“立警为公、执法为民”的神圣宗旨，对人民群众充满感情，视人民的利益高于一切。，“为民”就是始终把人民放在心中最高位置，切实做到执法为民，是政法干警的执法理念。为人民服务是党的宗旨，也是政法干警的执法理念。他解决了政法干警工作为了谁，工作依靠谁，工作相信谁的问题。有了人民大众的支持，政法系统必定有春天。</w:t>
      </w:r>
    </w:p>
    <w:p>
      <w:pPr>
        <w:ind w:left="0" w:right="0" w:firstLine="560"/>
        <w:spacing w:before="450" w:after="450" w:line="312" w:lineRule="auto"/>
      </w:pPr>
      <w:r>
        <w:rPr>
          <w:rFonts w:ascii="宋体" w:hAnsi="宋体" w:eastAsia="宋体" w:cs="宋体"/>
          <w:color w:val="000"/>
          <w:sz w:val="28"/>
          <w:szCs w:val="28"/>
        </w:rPr>
        <w:t xml:space="preserve">第三，“公正”是司法干警职业道德的核心内容。公正执法是司法干警的基本职业道德，要树立忠于职守、秉公办事的观念，在是与非面前保持清醒头脑，增强辨别是非的能力，不能把执法工作作为交易和谋求私利的手段，培育刚正不阿、严谨细致的良好作风。如果司法不公正，伤的是水源，后果不堪设想。</w:t>
      </w:r>
    </w:p>
    <w:p>
      <w:pPr>
        <w:ind w:left="0" w:right="0" w:firstLine="560"/>
        <w:spacing w:before="450" w:after="450" w:line="312" w:lineRule="auto"/>
      </w:pPr>
      <w:r>
        <w:rPr>
          <w:rFonts w:ascii="宋体" w:hAnsi="宋体" w:eastAsia="宋体" w:cs="宋体"/>
          <w:color w:val="000"/>
          <w:sz w:val="28"/>
          <w:szCs w:val="28"/>
        </w:rPr>
        <w:t xml:space="preserve">第四，“廉洁”是司法干警职业道德的基本操守。我们的手中握有党和人民给予的权力，只有用好手中这把权力的双刃剑，才能真正做到权为民所用、利为民所谋。坚持以干干净净做事、清清白白做人原则，做到慎独自律、弃浊扬清，惟有如此，才能抵御住腐朽思想的侵蚀，才能正确处理好个人利益与人民利益的关系。</w:t>
      </w:r>
    </w:p>
    <w:p>
      <w:pPr>
        <w:ind w:left="0" w:right="0" w:firstLine="560"/>
        <w:spacing w:before="450" w:after="450" w:line="312" w:lineRule="auto"/>
      </w:pPr>
      <w:r>
        <w:rPr>
          <w:rFonts w:ascii="宋体" w:hAnsi="宋体" w:eastAsia="宋体" w:cs="宋体"/>
          <w:color w:val="000"/>
          <w:sz w:val="28"/>
          <w:szCs w:val="28"/>
        </w:rPr>
        <w:t xml:space="preserve">同时我认为，树立和增强正确的价值观在于促进政法工作更好的开展。理论不能束之高阁，价值观更不能建“空中楼阁”，“忠诚、为民、公正、廉洁”的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通过深入对政法干警的核心价值观的学习，我觉得自身的综合素质提高了很多，对“忠诚、为民、公正、廉洁””的政法干警核心价值观有了更深的认识，进一步增强了为人民服务的能力，明确了树立正确价值观的重要意义。我一定把这一切带到工作中，努力完成基层监狱人民警察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第四篇：核心价值观忠诚学习体会</w:t>
      </w:r>
    </w:p>
    <w:p>
      <w:pPr>
        <w:ind w:left="0" w:right="0" w:firstLine="560"/>
        <w:spacing w:before="450" w:after="450" w:line="312" w:lineRule="auto"/>
      </w:pPr>
      <w:r>
        <w:rPr>
          <w:rFonts w:ascii="宋体" w:hAnsi="宋体" w:eastAsia="宋体" w:cs="宋体"/>
          <w:color w:val="000"/>
          <w:sz w:val="28"/>
          <w:szCs w:val="28"/>
        </w:rPr>
        <w:t xml:space="preserve">如何进一步坚守忠诚的政治本色</w:t>
      </w:r>
    </w:p>
    <w:p>
      <w:pPr>
        <w:ind w:left="0" w:right="0" w:firstLine="560"/>
        <w:spacing w:before="450" w:after="450" w:line="312" w:lineRule="auto"/>
      </w:pPr>
      <w:r>
        <w:rPr>
          <w:rFonts w:ascii="宋体" w:hAnsi="宋体" w:eastAsia="宋体" w:cs="宋体"/>
          <w:color w:val="000"/>
          <w:sz w:val="28"/>
          <w:szCs w:val="28"/>
        </w:rPr>
        <w:t xml:space="preserve">教学对象：监狱全体民警、党员</w:t>
      </w:r>
    </w:p>
    <w:p>
      <w:pPr>
        <w:ind w:left="0" w:right="0" w:firstLine="560"/>
        <w:spacing w:before="450" w:after="450" w:line="312" w:lineRule="auto"/>
      </w:pPr>
      <w:r>
        <w:rPr>
          <w:rFonts w:ascii="宋体" w:hAnsi="宋体" w:eastAsia="宋体" w:cs="宋体"/>
          <w:color w:val="000"/>
          <w:sz w:val="28"/>
          <w:szCs w:val="28"/>
        </w:rPr>
        <w:t xml:space="preserve">教学目的：通过教学，使学员理解为什么要坚守以及如何坚守忠诚的政治本色，坚定政治立场，尽忠职守，做永远忠于党、忠于祖国、忠于法律、忠于人民的监狱人民警察。</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一、什么是忠诚的政治本色</w:t>
      </w:r>
    </w:p>
    <w:p>
      <w:pPr>
        <w:ind w:left="0" w:right="0" w:firstLine="560"/>
        <w:spacing w:before="450" w:after="450" w:line="312" w:lineRule="auto"/>
      </w:pPr>
      <w:r>
        <w:rPr>
          <w:rFonts w:ascii="宋体" w:hAnsi="宋体" w:eastAsia="宋体" w:cs="宋体"/>
          <w:color w:val="000"/>
          <w:sz w:val="28"/>
          <w:szCs w:val="28"/>
        </w:rPr>
        <w:t xml:space="preserve">二、为什么要坚守忠诚的政治本色</w:t>
      </w:r>
    </w:p>
    <w:p>
      <w:pPr>
        <w:ind w:left="0" w:right="0" w:firstLine="560"/>
        <w:spacing w:before="450" w:after="450" w:line="312" w:lineRule="auto"/>
      </w:pPr>
      <w:r>
        <w:rPr>
          <w:rFonts w:ascii="宋体" w:hAnsi="宋体" w:eastAsia="宋体" w:cs="宋体"/>
          <w:color w:val="000"/>
          <w:sz w:val="28"/>
          <w:szCs w:val="28"/>
        </w:rPr>
        <w:t xml:space="preserve">三、怎样坚守忠诚的政治本色</w:t>
      </w:r>
    </w:p>
    <w:p>
      <w:pPr>
        <w:ind w:left="0" w:right="0" w:firstLine="560"/>
        <w:spacing w:before="450" w:after="450" w:line="312" w:lineRule="auto"/>
      </w:pPr>
      <w:r>
        <w:rPr>
          <w:rFonts w:ascii="宋体" w:hAnsi="宋体" w:eastAsia="宋体" w:cs="宋体"/>
          <w:color w:val="000"/>
          <w:sz w:val="28"/>
          <w:szCs w:val="28"/>
        </w:rPr>
        <w:t xml:space="preserve">教学内容：以“忠诚、为民、公正、廉洁”为主要内容的政法干警核心价值观，是社会主义核心价值体系在政法领域的集中体现，是政法干警应有的政治本色、宗旨理念、价值追求和基本操守。深入开展政法干警核心价值观教育实践活动，是深入推进社会主义核心价值体系建设的重要举措；是进一步加强监狱民警队伍建设，推进监狱事业发展的有效载体；是监狱切实履行职责使命，更好地服务经济平稳较快发展、维护社会和谐稳定的必然要求。把“忠诚”放在政法干警核心价值观的首位，充分体现了人民警察核心价值观的本质要求，深刻揭示了人民警察必须始终坚持的政治信仰、政治立场、政治态度。坚守忠诚的政治本色是坚定政治立场的要求与体现。每名民警都要充分认清坚守忠诚的政治本色这一政治要求的极端重要性，自觉锤炼忠诚的政治品质，始终做到忠于党、忠于祖国、忠于人民、忠于法律。</w:t>
      </w:r>
    </w:p>
    <w:p>
      <w:pPr>
        <w:ind w:left="0" w:right="0" w:firstLine="560"/>
        <w:spacing w:before="450" w:after="450" w:line="312" w:lineRule="auto"/>
      </w:pPr>
      <w:r>
        <w:rPr>
          <w:rFonts w:ascii="宋体" w:hAnsi="宋体" w:eastAsia="宋体" w:cs="宋体"/>
          <w:color w:val="000"/>
          <w:sz w:val="28"/>
          <w:szCs w:val="28"/>
        </w:rPr>
        <w:t xml:space="preserve">民警队伍是否坚守忠诚的政治本色，事关建设 “五个一流”的福建监狱“十二五”发展目标和实现“三个更加”宏伟目标和维护社会和谐稳定的根本。</w:t>
      </w:r>
    </w:p>
    <w:p>
      <w:pPr>
        <w:ind w:left="0" w:right="0" w:firstLine="560"/>
        <w:spacing w:before="450" w:after="450" w:line="312" w:lineRule="auto"/>
      </w:pPr>
      <w:r>
        <w:rPr>
          <w:rFonts w:ascii="宋体" w:hAnsi="宋体" w:eastAsia="宋体" w:cs="宋体"/>
          <w:color w:val="000"/>
          <w:sz w:val="28"/>
          <w:szCs w:val="28"/>
        </w:rPr>
        <w:t xml:space="preserve">一、什么是忠诚的政治本色</w:t>
      </w:r>
    </w:p>
    <w:p>
      <w:pPr>
        <w:ind w:left="0" w:right="0" w:firstLine="560"/>
        <w:spacing w:before="450" w:after="450" w:line="312" w:lineRule="auto"/>
      </w:pPr>
      <w:r>
        <w:rPr>
          <w:rFonts w:ascii="宋体" w:hAnsi="宋体" w:eastAsia="宋体" w:cs="宋体"/>
          <w:color w:val="000"/>
          <w:sz w:val="28"/>
          <w:szCs w:val="28"/>
        </w:rPr>
        <w:t xml:space="preserve">忠诚，是中国传统文化与道德规范的基石，是中华民族精神脊梁的传承。现代汉语词典 中，“忠”是崇敬、恪守的意思，“诚”是言而有信、言行一致的意思，忠诚，即尽心尽力、没有二心。忠诚，既不拘于时空，也不拘于地域，推之古今而公行，放之四海而皆然。孔子开创的儒家思想中强调一个“忠”字，《论语〃里仁》云：“夫子之道，忠恕而已矣。”《论语〃学而》：“子曰：君子…主忠信。”《礼记》中说：“不宝金玉，而忠信以为宝。”东汉经学家马融在《忠经》中认为：“天下至德，莫大于忠。”北宋理学家程颐也说过：“人无忠信，不可立于世。”西汉苏武牧羊，南宋岳飞“精忠报国”，明代文天祥“人生自古谁无死，留取丹心照汗青”，清朝林则徐“苟利国家生死以，岂因祸福避趋之”…这些都是忠诚的最好诠释。中国社会一直以来最看重的品德就是忠诚，崇尚忠肝义胆之士。我们欣赏翠竹“未出土时先有节，长到凌霄仍虚心”；赞美莲花“出污泥而不染，濯清涟而不妖”；歌颂菊花“宁可抱香枝头老，不随黄叶舞秋风”…并借物喻人，以此表达对忠贞之士的敬佩与喜爱。千百年来，关羽之所以一直为人们所供奉，就是因为他矢志忠诚，纵使曹操三日一小宴，五日一大宴，高官厚禄，仍身在曹营心在汉，只要一得知刘备消息，就即刻起程，绝不停留。《三国演义》中更有常山赵子龙于千军万马中单骑救主；诸葛亮六出祁山北伐只为尽忠汉室；这</w:t>
      </w:r>
    </w:p>
    <w:p>
      <w:pPr>
        <w:ind w:left="0" w:right="0" w:firstLine="560"/>
        <w:spacing w:before="450" w:after="450" w:line="312" w:lineRule="auto"/>
      </w:pPr>
      <w:r>
        <w:rPr>
          <w:rFonts w:ascii="宋体" w:hAnsi="宋体" w:eastAsia="宋体" w:cs="宋体"/>
          <w:color w:val="000"/>
          <w:sz w:val="28"/>
          <w:szCs w:val="28"/>
        </w:rPr>
        <w:t xml:space="preserve">些故事里“士为知己者死”的忠诚，诚然有忠君的历史局限，但史上亦有忠民之良臣，北宋熙宁年间，王安石变“差役法”为“免役法”时，苏东坡曾经是最激烈的反对者。但是，为此被贬到各地担任地方官的经历让他认识到，“差役法”的弊端很深，即使“ 免役法“并非完美，但可以断绝官吏勒索百姓的机会，确实比“差役法”更合理。于是，当苏东坡作为反变法派的重要人物被司马光重新启用时，他成了“免役法”的拥护者，继而再度被流放。尽管如此，苏东坡无怨无悔，因为他纠正摒弃错误，坚持选择正确，本质上不是忠于朝廷的哪一派，而是忠诚于千千万万的黎民百姓。林则徐为万民敬仰，贵在其忠诚于国家，忠诚于民族。先辈们的人格魅力和品格素养经过千年的积淀，形成了中华民族的精神脊梁，代代传承，生生不息。以孟子“五伦”为标志，形成了“以人为本”的伦理道德观，千年之后，宋代以“八德”为标志，形成了“以家为本”的伦理道德观，又过近千年，清末民初，孙中山以新“八德”为标志，形成了“以国为本”的伦理道德观。中国传统道德发展的历史告诉我们，道德的产生与发展都是人类社会生活的需要，并随着社会生活的变迁而变化，这种变化既有基本道德规范数量的增减，也有每个道德规范在不同历史时期自身内涵的丰富与发展。在社会主义中国的今天，忠诚在社会主义道德体系中的涵义和要求又是如何呢？</w:t>
      </w:r>
    </w:p>
    <w:p>
      <w:pPr>
        <w:ind w:left="0" w:right="0" w:firstLine="560"/>
        <w:spacing w:before="450" w:after="450" w:line="312" w:lineRule="auto"/>
      </w:pPr>
      <w:r>
        <w:rPr>
          <w:rFonts w:ascii="宋体" w:hAnsi="宋体" w:eastAsia="宋体" w:cs="宋体"/>
          <w:color w:val="000"/>
          <w:sz w:val="28"/>
          <w:szCs w:val="28"/>
        </w:rPr>
        <w:t xml:space="preserve">回顾党和国家事业的发展历程，我们可以清晰地看到这是一代代共产党人带领人民群众用“忠诚”铸就的光辉道路，是一批批辛勤耕耘者用执著和奉献谱写的奋斗篇章。革命战争年代，无数革命先辈甘愿抛头颅、洒热血，李大钊、瞿秋白、方志敏、江姐等革命志士“断</w:t>
      </w:r>
    </w:p>
    <w:p>
      <w:pPr>
        <w:ind w:left="0" w:right="0" w:firstLine="560"/>
        <w:spacing w:before="450" w:after="450" w:line="312" w:lineRule="auto"/>
      </w:pPr>
      <w:r>
        <w:rPr>
          <w:rFonts w:ascii="宋体" w:hAnsi="宋体" w:eastAsia="宋体" w:cs="宋体"/>
          <w:color w:val="000"/>
          <w:sz w:val="28"/>
          <w:szCs w:val="28"/>
        </w:rPr>
        <w:t xml:space="preserve">头流血以从之”，是因为有着对理想和信念的无比忠诚；新中国成立后，从战场上黄继光、邱少云的视死如归到党的好干部焦裕禄带领群众治风沙，斗盐碱，累倒在工作岗位上，怀的是对党和国家的无比忠诚，凭的是建立在忠诚基础上的坚定理想信念；建设和改革年代，孔繁森为阿里的人民和事业鞠躬尽瘁，死而后已；郑培民一身汗，两脚泥，用生命诠释“万事民为先”；一代又一代共产党人献身于中国特色社会主义伟大事业，夙兴夜寐、开拓进取，同样都是因为满怀着对这片土地和人民的满腔热爱，满怀着对党和国家事业的无比忠诚。</w:t>
      </w:r>
    </w:p>
    <w:p>
      <w:pPr>
        <w:ind w:left="0" w:right="0" w:firstLine="560"/>
        <w:spacing w:before="450" w:after="450" w:line="312" w:lineRule="auto"/>
      </w:pPr>
      <w:r>
        <w:rPr>
          <w:rFonts w:ascii="宋体" w:hAnsi="宋体" w:eastAsia="宋体" w:cs="宋体"/>
          <w:color w:val="000"/>
          <w:sz w:val="28"/>
          <w:szCs w:val="28"/>
        </w:rPr>
        <w:t xml:space="preserve">英雄模范及革命先辈用点亮一生的无私无畏和始终坚持诠释和写就了光辉而崇高的“忠诚”。她的涵义已不言而喻，现今的“忠诚”意味着对理想信念的执著坚守，意味着对崇高事业的满腔热爱，意味着对外在诱惑的自觉抵制，意味着强大内心世界所释放出的定力，意味着把自己全部精力投入到本职岗位上。对作为执法干警队伍中的监狱人民警察来说，“忠诚的政治本色”就是坚持以维护监狱安全稳定作为首要政治任务；坚持以降低刑释人员重新犯罪率为首要标准；坚持以公正廉洁文明执法为首要价值追求，艰苦奋斗、敬业奉献、开拓创新、服务为民、秉公执法、廉洁自律，永远忠于党、忠于祖国、忠于人民、忠于法律，成为合格的社会主义事业建设者和捍卫者。***同志明确指出，司法权是至关重要的执政权，必须掌握在对党和人民绝对忠诚的人手中。监狱作为刑罚执行机关，守卫着实现法律公平正义的最后一环也是至关重要的一环。必须自觉用政法干警核心价值观引领方向、凝聚力量、激发热情、推动实践，自觉把“忠诚”作为 4</w:t>
      </w:r>
    </w:p>
    <w:p>
      <w:pPr>
        <w:ind w:left="0" w:right="0" w:firstLine="560"/>
        <w:spacing w:before="450" w:after="450" w:line="312" w:lineRule="auto"/>
      </w:pPr>
      <w:r>
        <w:rPr>
          <w:rFonts w:ascii="宋体" w:hAnsi="宋体" w:eastAsia="宋体" w:cs="宋体"/>
          <w:color w:val="000"/>
          <w:sz w:val="28"/>
          <w:szCs w:val="28"/>
        </w:rPr>
        <w:t xml:space="preserve">前进道路上的价值标尺和行动指针，教育民警时刻铭记“忠诚”二字，努力实现让党放心、让人民满意。</w:t>
      </w:r>
    </w:p>
    <w:p>
      <w:pPr>
        <w:ind w:left="0" w:right="0" w:firstLine="560"/>
        <w:spacing w:before="450" w:after="450" w:line="312" w:lineRule="auto"/>
      </w:pPr>
      <w:r>
        <w:rPr>
          <w:rFonts w:ascii="宋体" w:hAnsi="宋体" w:eastAsia="宋体" w:cs="宋体"/>
          <w:color w:val="000"/>
          <w:sz w:val="28"/>
          <w:szCs w:val="28"/>
        </w:rPr>
        <w:t xml:space="preserve">二、为什么要坚守忠诚的政治本色</w:t>
      </w:r>
    </w:p>
    <w:p>
      <w:pPr>
        <w:ind w:left="0" w:right="0" w:firstLine="560"/>
        <w:spacing w:before="450" w:after="450" w:line="312" w:lineRule="auto"/>
      </w:pPr>
      <w:r>
        <w:rPr>
          <w:rFonts w:ascii="宋体" w:hAnsi="宋体" w:eastAsia="宋体" w:cs="宋体"/>
          <w:color w:val="000"/>
          <w:sz w:val="28"/>
          <w:szCs w:val="28"/>
        </w:rPr>
        <w:t xml:space="preserve">（一）党的性质决定我们必须坚守忠诚的政治本色。中国共产党是中国人民和中华民族的先锋队，是中国特色社会主义事业的领导核心，代表中国先进生产力的发展要求，代表中国先进文化的前进方向，代表中国最广大人民的根本利益。党的最高理想和最终目标是实现共产主义。作为无产阶级政党的共产党，“他们没有任何同整个无产阶级利益不同的利益”。因此，马克思主义政党的一切理论和奋斗都应致力于实现最广大人民的根本利益，这是马克思主义政党的本质要求和根本特征。马克思主义政党的生命力来自人民群众。一切为了人民，一切依靠人民，为绝大多数人谋利益，致力于实现最广大人民的根本利益，这种无私的利众性决定了党没有自己的利益，党员不能谋求个人的利益，这种党领导下的政权和武装力量也必须是为人民服务的，是致力于实现最广大人民的根本利益。只有对共产主义理想信念的执著坚守，对中国特色社会主义崇高事业的满腔热爱，坚守忠诚的政治本色才能为之不懈努力，为之奋斗终身，举全民之力，汇全体之智，实现党的最终奋斗目标，所以忠诚是马克思主义政党最鲜明的政治立场。忠诚是所有政党、政权都极为珍视的政治品质。中国共产党从来都把忠于马克思主义、忠于人民、忠于祖国等作为自己的神圣义务和永恒品质。“对党忠诚老实”、“永不叛党”，就始终是《中国共产 5</w:t>
      </w:r>
    </w:p>
    <w:p>
      <w:pPr>
        <w:ind w:left="0" w:right="0" w:firstLine="560"/>
        <w:spacing w:before="450" w:after="450" w:line="312" w:lineRule="auto"/>
      </w:pPr>
      <w:r>
        <w:rPr>
          <w:rFonts w:ascii="宋体" w:hAnsi="宋体" w:eastAsia="宋体" w:cs="宋体"/>
          <w:color w:val="000"/>
          <w:sz w:val="28"/>
          <w:szCs w:val="28"/>
        </w:rPr>
        <w:t xml:space="preserve">党章程》中明确规定的党员义务，也是每一个共产党员入党誓词中的庄严承诺。</w:t>
      </w:r>
    </w:p>
    <w:p>
      <w:pPr>
        <w:ind w:left="0" w:right="0" w:firstLine="560"/>
        <w:spacing w:before="450" w:after="450" w:line="312" w:lineRule="auto"/>
      </w:pPr>
      <w:r>
        <w:rPr>
          <w:rFonts w:ascii="宋体" w:hAnsi="宋体" w:eastAsia="宋体" w:cs="宋体"/>
          <w:color w:val="000"/>
          <w:sz w:val="28"/>
          <w:szCs w:val="28"/>
        </w:rPr>
        <w:t xml:space="preserve">（二）忠诚的政治本色体现了坚定的马克思主义政治立场。政治本色体现政治立场。在马克思主义看来，政治立场是指人们观察、分析和处理问题时所体现出来的阶级性以及由此所形成的基本的立场、观点和方法。严格意义的政治立场是政治思想和政治行为的统一。在新世纪，我们要继续顺利推进改革开放和社会主义现代化建设事业，就必须继续坚定不移地坚持以经济建设为中心，坚持改革开放和四项基本原则。因此，坚定的政治立场是党的基本路线的题中应有之义。所以，作为执政党的党员，必须学会从政治的视角把握坚持改革开放与坚持四项基本原则的辩证关系，充分认识到建设中国特色社会主义，推进全面建设小康社会的进程，是当今中国最大的政治。把实现经济又好又快发展作为当前最大的政治，作为我们一切工作的出发点。只有坚守忠诚的忠诚本色，坚定政治立场，才能保证把党的路线方针政策和国家的法律法规，贯彻到改革发展稳定的各项工作中去，防止和排除各种错误思想、错误倾向的干扰，保证正确的发展方向。忠诚之所以宝贵，是因为它常常“吹尽黄沙始见金”，往往需要经历生与死、得与失、荣与辱等重大的考验和锤炼。只有敢于、善于付出牺牲，只有真正做到了危难时刻显身手、风吹雨打不动摇，才能得到人们的认知和肯定。“四个忠于”是忠诚的政治本色的具体表现。坚持人民的利益高于一切，贯彻落实“首要标准”，完成好人民交付监狱民警的改造人的神圣使命，就是忠诚于人民的表现，实践着始终代</w:t>
      </w:r>
    </w:p>
    <w:p>
      <w:pPr>
        <w:ind w:left="0" w:right="0" w:firstLine="560"/>
        <w:spacing w:before="450" w:after="450" w:line="312" w:lineRule="auto"/>
      </w:pPr>
      <w:r>
        <w:rPr>
          <w:rFonts w:ascii="宋体" w:hAnsi="宋体" w:eastAsia="宋体" w:cs="宋体"/>
          <w:color w:val="000"/>
          <w:sz w:val="28"/>
          <w:szCs w:val="28"/>
        </w:rPr>
        <w:t xml:space="preserve">表中国最广大人民根本利益的党性，这就是坚定的马克思主义政治立场的体现。今年将迎接党的十八大召开，当前摆在我们面前的最重要政治任务，就是集中精力把全国“两会”精神学习好、贯彻好、落实好，不为杂音所扰，不为谣言所惑。把精力集中在维护监管安全稳定，深化教育改造工作，提高罪犯改造质量上。要围绕省局“五个一流”的十二五发展目标，坚定信心，攻坚克难，开拓进取，牢牢把握监狱工作主题主线，牢牢把握稳中求进的工作总基调，巩固当前发展的良好势头，开创监狱各项工作更加蓬勃兴旺的新局面。</w:t>
      </w:r>
    </w:p>
    <w:p>
      <w:pPr>
        <w:ind w:left="0" w:right="0" w:firstLine="560"/>
        <w:spacing w:before="450" w:after="450" w:line="312" w:lineRule="auto"/>
      </w:pPr>
      <w:r>
        <w:rPr>
          <w:rFonts w:ascii="宋体" w:hAnsi="宋体" w:eastAsia="宋体" w:cs="宋体"/>
          <w:color w:val="000"/>
          <w:sz w:val="28"/>
          <w:szCs w:val="28"/>
        </w:rPr>
        <w:t xml:space="preserve">（三）坚守忠诚政治本色是我们不断取得革命、建设和改革胜利的根本经验。“理想的动摇，是最危险的动摇；信念的滑坡，是最致命的滑坡。”共产党人最彻底的忠诚，就是对共产主义理想信念义无反顾地坚守，永不背叛。中国共产党80多年的奋斗历史表明，我们党之所以能够成为领导中国革命、建设和改革事业的核心力量，之所以能够承担起中国人民和中华民族赋予的历史重托，之所以能够在剧烈变动的国际国内环境中始终立于不败之地，根本原因是我们党始终坚持工人阶级先锋队性质，站在工人阶级的立场，致力于工人阶级的根本利益的实现；始终坚持马克思主义建党的基本原则，致力于全体人民和整个民族的根本利益，把为绝大多数人谋利益作为自己的奋斗目标；始终坚持党除了最广大人民的利益，没有自己的特殊利益，把全心全意为人民服务作为自己的根本宗旨和价值追求；始终把合乎最广大人民群众的最大利益、为最广大人民群众所拥护作为自己的最高标准。可以说，坚守忠诚的政治本色，坚定的政治立场，是我们党 的一个优良传统，也是共产党人的优秀品格和鲜明特征。共产党人如果对党、对人民、事业不忠诚，所作所为离开了最大多数人的利益，也就离开了自己的政治立场、政治纲领、政治路线、政治目标，也就不成其为共产党；离开了人民，党的一切理论和奋斗不但会落空，而且会变得毫无意义。监狱事业的发展一样不是一帆风顺，有过曲折，历经拨乱反正，正是无数拥有忠诚政治本色的老一辈监狱人，秉持对党对人民对监狱事业的忠诚，筚路蓝缕，披荆斩棘，发扬新垦精神、白沙精神，点滴积累，呕心沥血，成就了今天我们焕然一新的良好局面。</w:t>
      </w:r>
    </w:p>
    <w:p>
      <w:pPr>
        <w:ind w:left="0" w:right="0" w:firstLine="560"/>
        <w:spacing w:before="450" w:after="450" w:line="312" w:lineRule="auto"/>
      </w:pPr>
      <w:r>
        <w:rPr>
          <w:rFonts w:ascii="宋体" w:hAnsi="宋体" w:eastAsia="宋体" w:cs="宋体"/>
          <w:color w:val="000"/>
          <w:sz w:val="28"/>
          <w:szCs w:val="28"/>
        </w:rPr>
        <w:t xml:space="preserve">三、怎样坚守忠诚的政治本色</w:t>
      </w:r>
    </w:p>
    <w:p>
      <w:pPr>
        <w:ind w:left="0" w:right="0" w:firstLine="560"/>
        <w:spacing w:before="450" w:after="450" w:line="312" w:lineRule="auto"/>
      </w:pPr>
      <w:r>
        <w:rPr>
          <w:rFonts w:ascii="宋体" w:hAnsi="宋体" w:eastAsia="宋体" w:cs="宋体"/>
          <w:color w:val="000"/>
          <w:sz w:val="28"/>
          <w:szCs w:val="28"/>
        </w:rPr>
        <w:t xml:space="preserve">忠诚的政治本色是我们每位民警政治立场的体现，政治立场决定着党的建设的目标和方向，关系到党的事业的各个方面。胡锦涛同志曾精辟地指出：“相信谁、依靠谁、为了谁，是否始终站在最广大人民的立场上，是区分唯物史观和唯心史观的分水岭，也是判断马克思主义政党的试金石。”只有坚守忠诚，坚定政治立场，才能坚持把人民利益放在第一位，坚持立党为公、执政为民，始终保持党的先进性。只有政治忠诚，各级党组织才能不断地增强创造力、凝聚力和战斗力，才能成为建设中国特色社会主义事业的战斗堡垒。只有政治忠诚，才能提高广大党员特别是党员领导干部的思想政治素质，增强政治意识、大局意识、责任意识，从而提高党的执政能力，我们的事业才能无往而不胜。</w:t>
      </w:r>
    </w:p>
    <w:p>
      <w:pPr>
        <w:ind w:left="0" w:right="0" w:firstLine="560"/>
        <w:spacing w:before="450" w:after="450" w:line="312" w:lineRule="auto"/>
      </w:pPr>
      <w:r>
        <w:rPr>
          <w:rFonts w:ascii="宋体" w:hAnsi="宋体" w:eastAsia="宋体" w:cs="宋体"/>
          <w:color w:val="000"/>
          <w:sz w:val="28"/>
          <w:szCs w:val="28"/>
        </w:rPr>
        <w:t xml:space="preserve">（一）坚守忠诚的政治本色，就是在思想上政治上行动上自觉同党中央保持高度一致。警察队伍忠诚可靠，说到底就是要在行动上坚决听党指挥。这是忠诚可靠最实际的体现，也是忠诚可靠最直接的检验标准。只有把忠诚可靠转化为听党指挥的自觉行动，才能出色完成党赋予的各项任务。要自觉在思想上政治上行动上与党中央保持高度一致，自觉站在党的原则立场上想问题，办事情，个人服从组织，局部服从全局，努力成为党的路线方针政策的坚定拥护者、坚强捍卫者和模范实践者，坚决完成党交给的各项任务，牢记胡锦涛总书记“三句话”总要求，把“忠诚可靠”放在首位，坚持党的绝对领导，保证任何时候任何情况下都始终坚持党的绝对领导，保证每名民警时时处处全心全意为人民服务，保证监狱机关性质宗旨永远不变。改革是一项复杂的社会系统工程，改革每走一步，都涉及广大人民群众的切身利益。改革要成功，就必须有领导有秩序地进行。党章规定，党员个人服从党的组织，少数服从多数，下级组织服从上级组织，全党各个组织和全体党员服从党的全国代表大会和中央委员会。这“四个服从”，是对我们党内生活秩序的总概括，是正确处理党内各种关系的基本准则。其中，最重要的是全党服从中央，这是维护党的领导权威的集中体现，是维护党的团结统一的关键。自觉地维护党中央的领导，这是保证国家统一、民族团结和社会稳定，把社会主义改革开放和现代化建设全面向前推进的必然要求，是全党和全国人民的最高利益所在，也是对共产党员起码的政治要求。每个党员都要把维护党的团结统一，严格遵守党的纪律，作为自己言论和行动的准则。广大民警对</w:t>
      </w:r>
    </w:p>
    <w:p>
      <w:pPr>
        <w:ind w:left="0" w:right="0" w:firstLine="560"/>
        <w:spacing w:before="450" w:after="450" w:line="312" w:lineRule="auto"/>
      </w:pPr>
      <w:r>
        <w:rPr>
          <w:rFonts w:ascii="宋体" w:hAnsi="宋体" w:eastAsia="宋体" w:cs="宋体"/>
          <w:color w:val="000"/>
          <w:sz w:val="28"/>
          <w:szCs w:val="28"/>
        </w:rPr>
        <w:t xml:space="preserve">党的要饱含深情，绝对忠诚，必须自觉做到一切行动听党指挥，在任何时候任何情况下都坚决听党指挥，始终与党中央保持高度一致，做到“任尔东南西北风，咬定青山不放松”，忠诚于祖国；以“鞠躬尽瘁、死而后已”的牺牲精神，忠诚于监狱事业；为维护安全稳定而战，誓死保卫国家和社会安全稳定，为了国家和人民的利益赴汤蹈火，在所不辞；要忠诚于人民，坚持全心全意为人民服务，想人民之所想、急人民之所急，千方百计把罪犯改造好，增加和谐和安全的因素，减少消极和不稳定的因素，“权为民所用，情为民所系，利为民所谋”；要忠诚于法律，公正、廉洁、文明执法，顶得住压力、抵得住诱惑、经得起考验，做法律的忠实实践者和维护者。</w:t>
      </w:r>
    </w:p>
    <w:p>
      <w:pPr>
        <w:ind w:left="0" w:right="0" w:firstLine="560"/>
        <w:spacing w:before="450" w:after="450" w:line="312" w:lineRule="auto"/>
      </w:pPr>
      <w:r>
        <w:rPr>
          <w:rFonts w:ascii="宋体" w:hAnsi="宋体" w:eastAsia="宋体" w:cs="宋体"/>
          <w:color w:val="000"/>
          <w:sz w:val="28"/>
          <w:szCs w:val="28"/>
        </w:rPr>
        <w:t xml:space="preserve">（二）坚守忠诚的政治本色，就是要不断提高政治鉴别力和洞察力。政治鉴别力是指从政治上分清是非的能力。政治洞察力，就是能做到“风起于青萍之末”，就是能见微知著，洞察本质，判明利害。对于共产党员而言，不断提高政治鉴别力和洞察力，是政治忠诚，保持共产党员先进性的内在要求。当前，错综复杂的国内外形势，繁重艰巨的改革发展任务，纷繁多元的社会利益关系，层出不穷的新情况新问题，加之敌对势力对我国实施“西化”、“分化”的战略图谋没有改变，必然要求我们始终保持政治上的清醒，这是摆在全体共产党员面前的重大课题。坚持团结进步，还是容忍分裂倒退，这是判断共产党员政治立场的一个重要试金石。衡量和检验一个党员是否忠诚，关键要看这一条。如果对于错误的倾向和活动，不制止、不争辩、不斗争，就是放弃了共产党员的责任，就是政治立场不坚定的表现。当</w:t>
      </w:r>
    </w:p>
    <w:p>
      <w:pPr>
        <w:ind w:left="0" w:right="0" w:firstLine="560"/>
        <w:spacing w:before="450" w:after="450" w:line="312" w:lineRule="auto"/>
      </w:pPr>
      <w:r>
        <w:rPr>
          <w:rFonts w:ascii="宋体" w:hAnsi="宋体" w:eastAsia="宋体" w:cs="宋体"/>
          <w:color w:val="000"/>
          <w:sz w:val="28"/>
          <w:szCs w:val="28"/>
        </w:rPr>
        <w:t xml:space="preserve">前复杂多变的国际政治经济环境，不断呈现的国内经济运行新情况新变化，对我国的发展提出了新挑战。越是形势复杂多变，就越要头脑清醒、立场坚定；越是面对风险挑战，就越要迎难而上、奋发有为。只有不为困难风险所惧，不为杂音噪音所扰，不为传闻谣言所惑，把思想认识统一到中央的决策部署上，把智慧力量凝聚到两会提出的目标任务上，才能扎扎实实地稳中求进，取得各项工作的新进展、新突破、新成效，确保社会主义现代化目标的顺利实现。在事关维护祖国统一、民族团结和社会稳定这个重大政治问题面前，必须做到立场坚定、旗臶鲜明，在大是大非面前保持正确的政治方向。胡锦涛总书记在庆祝建党90周年讲话中要求，领导干部要把“忠诚作为第一政治品质”。可以说，忠于党、忠于国家、忠于人民，时刻把党、国家和人民放在心中最高位臵，是党员干部的修德之基、立德之本，是对党员干部最基本的要求，也是保持共产党员先进性和纯洁性的集中体现。</w:t>
      </w:r>
    </w:p>
    <w:p>
      <w:pPr>
        <w:ind w:left="0" w:right="0" w:firstLine="560"/>
        <w:spacing w:before="450" w:after="450" w:line="312" w:lineRule="auto"/>
      </w:pPr>
      <w:r>
        <w:rPr>
          <w:rFonts w:ascii="宋体" w:hAnsi="宋体" w:eastAsia="宋体" w:cs="宋体"/>
          <w:color w:val="000"/>
          <w:sz w:val="28"/>
          <w:szCs w:val="28"/>
        </w:rPr>
        <w:t xml:space="preserve">（三）坚守忠诚的政治本色，就是要不断加强党性修养。坚定的政治立场，对于共产党员和党的干部来说，实际上是一个牢固树立马克思主义的世界观、人生观问题。这个问题无论什么时候都是首要问题。理想和信念是前进的坐标。只有理论上的清醒，才有政治上的坚定、行动上的自觉。我们的理想是以客观事物发展的现状及其趋势为根据的。在新的情况面前，在大是大非、大风大浪面前，能否有正确的立场和态度，是对新时期共产党员先进性的检验。胡锦涛同志告诫我们，“要常修为政之德，常思贪欲之害，常怀律己之心”。常修</w:t>
      </w:r>
    </w:p>
    <w:p>
      <w:pPr>
        <w:ind w:left="0" w:right="0" w:firstLine="560"/>
        <w:spacing w:before="450" w:after="450" w:line="312" w:lineRule="auto"/>
      </w:pPr>
      <w:r>
        <w:rPr>
          <w:rFonts w:ascii="宋体" w:hAnsi="宋体" w:eastAsia="宋体" w:cs="宋体"/>
          <w:color w:val="000"/>
          <w:sz w:val="28"/>
          <w:szCs w:val="28"/>
        </w:rPr>
        <w:t xml:space="preserve">为政之德，是为政的基础，是改造主观世界的主要内容，是党性修养的基本途径，是提高执政能力的必然要求。常修为政之德，就是要坚持不懈地学习马克思列宁主义、毛泽东思想、邓小平理论和“三个代表”重要思想，深入贯彻落实科学发展观和构建社会主义和谐社会等一系列重大战略思想，提高政治水平和理论水平，绝不动摇对马克思主义的信仰、共产主义的信念、社会主义的信心和共产党的信任。只有这样，才能增强政治意识、大局意识和忧患意识，明辨是非，分清美丑，才能做到无论何时何事，都能顾全党的大局、国家的大局和人民的大局，并且用这种顾全大局的精神教育和影响群众。这是共产党员先进性的重要表现，也是坚守政治本色的重要保证。不得不说我们身边的一个准警官，逝去的英雄林木森同学，警官职业学院保留着林木森《警官职业道德》这门课程的作业。文章的标题是“责任高于一切”,其中写道：“如果木头可以做栋梁，我的名字有6个木，那我就有6次为国家作出贡献的机会。”“虽然我只是一点微火，但也能够给别人几丝温暖……在帮助他人的过程中，我也感受到了自己的价值。”“生活，赋予我们希望，追着梦想，做些有意义的事，这样的人生才有存在的价值。”朴实无华的语言道出了他内心的宽广博大，在两年多的大学生活期间，只要他知道身边的同学谁有困难，他总会真诚大方地伸出援助之手。不顾自己营养不良、身体比较瘦弱，多次参加献血活动；为灾区捐款捐物，同样有他的身影，事事处处体现着他的爱心和奉献精神。文中还写道“不论多么平凡的人，在社会中都扮演着一定的社会角色，都有义务和职责去履行、实现自己的人生价值和社</w:t>
      </w:r>
    </w:p>
    <w:p>
      <w:pPr>
        <w:ind w:left="0" w:right="0" w:firstLine="560"/>
        <w:spacing w:before="450" w:after="450" w:line="312" w:lineRule="auto"/>
      </w:pPr>
      <w:r>
        <w:rPr>
          <w:rFonts w:ascii="宋体" w:hAnsi="宋体" w:eastAsia="宋体" w:cs="宋体"/>
          <w:color w:val="000"/>
          <w:sz w:val="28"/>
          <w:szCs w:val="28"/>
        </w:rPr>
        <w:t xml:space="preserve">会价值。”对自己负责，对家庭负责，对社会负责。这是他的宣言，也是他的行动。进入福建警官职业学院学习后不久，他就向党组织递交了入党申请书。在学习、在生活、在实训中，他时刻牢记自己是一名预备警察，时刻恪守人民警察的行为准则和学院的各项规章制度，时刻以一个党员的标准严格要求自己，始终保持着思想上、政治上的先进性，以自己的言行进行党性锤炼，一直坚守忠诚的政治本色的他，所以在与犯罪分子斗争和追击的关键时刻，满怀对人民的无限忠诚，以无悔的青春生命谱写了一曲共产党员壮美的忠诚篇章。监狱机关拥有刑罚执行权，监狱民警手里拥有大大小小的考核权、建议权、执行权，我们在管理执法中，一旦政治上不清醒、政治上不忠诚，就可能经受不住权与法、情与法、钱与法的考验。事实反复证明，民警队伍必须始终做到政治上绝对忠诚、绝对可靠，才能无愧于党和人民忠诚卫士的光荣称号。</w:t>
      </w:r>
    </w:p>
    <w:p>
      <w:pPr>
        <w:ind w:left="0" w:right="0" w:firstLine="560"/>
        <w:spacing w:before="450" w:after="450" w:line="312" w:lineRule="auto"/>
      </w:pPr>
      <w:r>
        <w:rPr>
          <w:rFonts w:ascii="宋体" w:hAnsi="宋体" w:eastAsia="宋体" w:cs="宋体"/>
          <w:color w:val="000"/>
          <w:sz w:val="28"/>
          <w:szCs w:val="28"/>
        </w:rPr>
        <w:t xml:space="preserve">（四）坚守忠诚的政治本色，就是要坚持群众观点和群众路线。这是由我们党全心全意为人民服务的宗旨所决定的。我们党的根基在人民、血脉在人民、力量在人民。党的事业是人民的事业，党的事业成功依赖于人民群众创造力的发挥。对于广大党员特别是各级领导干部来说，要牢牢把握和坚持始终代表中国最广大人民根本利益的马克思主义政治立场，就必须加强主观世界的改造，牢固树立科学的世界观、人生观、价值观和正确的权力观、地位观、利益观。解决好这“六观”问题，实质上就是要解决好如何对待群众的问题，解决好为谁掌权、怎样掌权的问题。各级领导干部和拥有大大小小刑罚执行权的民</w:t>
      </w:r>
    </w:p>
    <w:p>
      <w:pPr>
        <w:ind w:left="0" w:right="0" w:firstLine="560"/>
        <w:spacing w:before="450" w:after="450" w:line="312" w:lineRule="auto"/>
      </w:pPr>
      <w:r>
        <w:rPr>
          <w:rFonts w:ascii="宋体" w:hAnsi="宋体" w:eastAsia="宋体" w:cs="宋体"/>
          <w:color w:val="000"/>
          <w:sz w:val="28"/>
          <w:szCs w:val="28"/>
        </w:rPr>
        <w:t xml:space="preserve">警都应正确对待手中的权力，牢记权力是人民赋予的，始终坚持立党为公、执政为民，自觉地为人民掌好权、用好权，紧紧依靠广大人民群众，始终与人民群众同呼吸、共命运、心连心。雷锋日记中写道“如果你是一滴水，你是否滋润了一寸土地？如果你是一线阳光，你是否照亮了一分黑暗？”“我要把有限的生命投入到无限的为人民服务中去”。半个世纪以来，承载着崭新社会制度的道德向往，雷锋精神总能在人们心中激起最广大的共鸣。他以对党的无尚忠诚、对祖国的无比热爱、对人民的无限深情，谱写了光彩夺目的人生诗篇，树立了历久弥新的思想道德标杆。党中央一次次向全党全社会发出学习号召，就是因为雷锋始终坚守共产主义的理想信念，自觉践行“为人民服务”的党的宗旨，时时处处发挥模范带头作用，用短暂的一生诠释了共产党员先进性的丰富内涵，是社会主义核心价值观的生动体现。今天，在神州大地蓬勃兴起的学雷锋热潮中，中央又明确要求“充分发挥党员干部在学雷锋活动中的示范带头作用”，这是半个世纪以来学雷锋活动的深刻总结，也是共产党人保持先进性的自觉追求。英雄、先进人物不是偶然，而是必然，是量的积累，是质的飞跃，是精神的升华，是生命的绽放。我们身边的吴金贵同志、高建辉同志，也都以自己的一贯言行，诠释了对监狱事业的忠诚和坚持，注解了人与人之间互助关爱的真善美。8000多万名共产党员，倘若都能成为雷锋那样“滋润土地”的一滴水、“照亮黑暗”的一缕阳光、坚守岗位的一颗“螺丝钉”，跨越了半个世纪的学雷锋活动定能够历久弥新，一个政党的先进品质方能更加彰显，一个民族的精神高地才能真正构建起来。</w:t>
      </w:r>
    </w:p>
    <w:p>
      <w:pPr>
        <w:ind w:left="0" w:right="0" w:firstLine="560"/>
        <w:spacing w:before="450" w:after="450" w:line="312" w:lineRule="auto"/>
      </w:pPr>
      <w:r>
        <w:rPr>
          <w:rFonts w:ascii="宋体" w:hAnsi="宋体" w:eastAsia="宋体" w:cs="宋体"/>
          <w:color w:val="000"/>
          <w:sz w:val="28"/>
          <w:szCs w:val="28"/>
        </w:rPr>
        <w:t xml:space="preserve">（五）坚守忠诚的政治本色，就是要忠于职守、不负使命、认真履职。忠诚是人民警察的一种职业信仰，是警察对事业的追求、对职业恪守的行为标准，是一种尽心尽力、全力以赴承担责任的道德品质。再好的理念、思想和政策，没有执行力，不能抓落实，一切都是空谈。监狱人民警察的忠诚，就是对监狱改造工作的务实敬业，是把赤胆忠心的政治忠诚内化为运用真理、推动监狱事业发展的力量，用忠诚度来与党同心，用真理的力量来与民同力。当前，国际竞争态势逼人奋发，改革发展形势令人鼓舞，人民群众期待催人进取。历史机遇稍纵即逝，事业发展不进则退。在这关键时刻，更加要求我们坚守忠诚的政治本色，要与党中央保持高度一致，把注意力和精力集中到改革发展上来；更加要求我们立足本职坚守岗位，把自己的工作做好，把分内的职责尽到，集中精力把全国“两会”精神贯彻落实好，把厅、局党委的工作要求落实好，把监狱党委的工作部署执行好。全体同志要紧密结合监狱工作的实际，牢固树立和践行监狱人民警察的核心价值观，坚持以维护监狱安全稳定作为首要政治任务；坚持以降低刑释人员重新犯罪率为首要标准；坚持以公正廉洁文明执法为首要价值追求，艰苦奋斗、敬业奉献、开拓创新、服务为民、秉公执法、廉洁自律，永远忠于党、忠于祖国、忠于人民、忠于法律，成为合格的社会主义事业建设者和捍卫者。</w:t>
      </w:r>
    </w:p>
    <w:p>
      <w:pPr>
        <w:ind w:left="0" w:right="0" w:firstLine="560"/>
        <w:spacing w:before="450" w:after="450" w:line="312" w:lineRule="auto"/>
      </w:pPr>
      <w:r>
        <w:rPr>
          <w:rFonts w:ascii="宋体" w:hAnsi="宋体" w:eastAsia="宋体" w:cs="宋体"/>
          <w:color w:val="000"/>
          <w:sz w:val="28"/>
          <w:szCs w:val="28"/>
        </w:rPr>
        <w:t xml:space="preserve">天下至德，莫大于忠。忠诚于党、忠诚于国家、忠诚于人民、忠诚于事业，同为一脉，共为一体，无源则废，缺一不可，是做合格党员干部之本、做人民满意公仆之要、做社会主义事业建设者和捍卫</w:t>
      </w:r>
    </w:p>
    <w:p>
      <w:pPr>
        <w:ind w:left="0" w:right="0" w:firstLine="560"/>
        <w:spacing w:before="450" w:after="450" w:line="312" w:lineRule="auto"/>
      </w:pPr>
      <w:r>
        <w:rPr>
          <w:rFonts w:ascii="宋体" w:hAnsi="宋体" w:eastAsia="宋体" w:cs="宋体"/>
          <w:color w:val="000"/>
          <w:sz w:val="28"/>
          <w:szCs w:val="28"/>
        </w:rPr>
        <w:t xml:space="preserve">者 之基。三山望去，闽水奔腾，不过是九曲回肠；旗鼓俯视，东海无边，不过是海西一点。任何人、任何事在历史的长河中也许不过是沧海一粟，但闪烁着人性中最真实的东西、最可贵的品质亘古不变，我们要铭记“忠诚”，挺起中华民族的精神脊梁，在薪火相传的共产主义道路上高擎“忠诚、为民、公正、廉洁、奉献”之本色旗臶激扬前进。</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第五篇：核心价值观学习体会</w:t>
      </w:r>
    </w:p>
    <w:p>
      <w:pPr>
        <w:ind w:left="0" w:right="0" w:firstLine="560"/>
        <w:spacing w:before="450" w:after="450" w:line="312" w:lineRule="auto"/>
      </w:pPr>
      <w:r>
        <w:rPr>
          <w:rFonts w:ascii="宋体" w:hAnsi="宋体" w:eastAsia="宋体" w:cs="宋体"/>
          <w:color w:val="000"/>
          <w:sz w:val="28"/>
          <w:szCs w:val="28"/>
        </w:rPr>
        <w:t xml:space="preserve">学习核心价值观心得体会</w:t>
      </w:r>
    </w:p>
    <w:p>
      <w:pPr>
        <w:ind w:left="0" w:right="0" w:firstLine="560"/>
        <w:spacing w:before="450" w:after="450" w:line="312" w:lineRule="auto"/>
      </w:pPr>
      <w:r>
        <w:rPr>
          <w:rFonts w:ascii="宋体" w:hAnsi="宋体" w:eastAsia="宋体" w:cs="宋体"/>
          <w:color w:val="000"/>
          <w:sz w:val="28"/>
          <w:szCs w:val="28"/>
        </w:rPr>
        <w:t xml:space="preserve">作为司法行政队伍中的一员，我在领导的带领下我认真学习了上级关于开展“三项活动”的通知要求，努力去探求学习活动的精神实质要求。一段时间的学习下来，就学习政法干警核心价值观活动谈几点体会：</w:t>
      </w:r>
    </w:p>
    <w:p>
      <w:pPr>
        <w:ind w:left="0" w:right="0" w:firstLine="560"/>
        <w:spacing w:before="450" w:after="450" w:line="312" w:lineRule="auto"/>
      </w:pPr>
      <w:r>
        <w:rPr>
          <w:rFonts w:ascii="宋体" w:hAnsi="宋体" w:eastAsia="宋体" w:cs="宋体"/>
          <w:color w:val="000"/>
          <w:sz w:val="28"/>
          <w:szCs w:val="28"/>
        </w:rPr>
        <w:t xml:space="preserve">第一，“忠诚”就是忠于党、忠于国家、忠于人民、忠于法律，是政法干警的政治本色。司法系统前辈们为什么能在如此艰难的处境下坚守岗位，靠的就是“忠诚”二字。心中有了忠诚，我们就会相信司法行政系统一定会有美好的明天。</w:t>
      </w:r>
    </w:p>
    <w:p>
      <w:pPr>
        <w:ind w:left="0" w:right="0" w:firstLine="560"/>
        <w:spacing w:before="450" w:after="450" w:line="312" w:lineRule="auto"/>
      </w:pPr>
      <w:r>
        <w:rPr>
          <w:rFonts w:ascii="宋体" w:hAnsi="宋体" w:eastAsia="宋体" w:cs="宋体"/>
          <w:color w:val="000"/>
          <w:sz w:val="28"/>
          <w:szCs w:val="28"/>
        </w:rPr>
        <w:t xml:space="preserve">第二，“为民”就是始终把人民放在心中最高位置，切实做到执法为民，是政法干警的执法理念。为人民服务是党的宗旨，也是政法干警的执法理念。他解决了政法干警工作为了谁，工作依靠谁，工作相信谁的问题。有了人民大众的支持，政法系统必定有春天。</w:t>
      </w:r>
    </w:p>
    <w:p>
      <w:pPr>
        <w:ind w:left="0" w:right="0" w:firstLine="560"/>
        <w:spacing w:before="450" w:after="450" w:line="312" w:lineRule="auto"/>
      </w:pPr>
      <w:r>
        <w:rPr>
          <w:rFonts w:ascii="宋体" w:hAnsi="宋体" w:eastAsia="宋体" w:cs="宋体"/>
          <w:color w:val="000"/>
          <w:sz w:val="28"/>
          <w:szCs w:val="28"/>
        </w:rPr>
        <w:t xml:space="preserve">第三，“公正”就是公正执法司法、维护社会公平正义，是政法干警的神圣职责。这是职业要求，是公平正义的最后防线。如果司法不公正，伤的是水源，后果不堪设想。可见“公正”作为政法干警的神圣职责一点都不为过。</w:t>
      </w:r>
    </w:p>
    <w:p>
      <w:pPr>
        <w:ind w:left="0" w:right="0" w:firstLine="560"/>
        <w:spacing w:before="450" w:after="450" w:line="312" w:lineRule="auto"/>
      </w:pPr>
      <w:r>
        <w:rPr>
          <w:rFonts w:ascii="宋体" w:hAnsi="宋体" w:eastAsia="宋体" w:cs="宋体"/>
          <w:color w:val="000"/>
          <w:sz w:val="28"/>
          <w:szCs w:val="28"/>
        </w:rPr>
        <w:t xml:space="preserve">第四，“廉洁”就是清正廉明、无私奉献，是政法干警的基本操守。</w:t>
      </w:r>
    </w:p>
    <w:p>
      <w:pPr>
        <w:ind w:left="0" w:right="0" w:firstLine="560"/>
        <w:spacing w:before="450" w:after="450" w:line="312" w:lineRule="auto"/>
      </w:pPr>
      <w:r>
        <w:rPr>
          <w:rFonts w:ascii="宋体" w:hAnsi="宋体" w:eastAsia="宋体" w:cs="宋体"/>
          <w:color w:val="000"/>
          <w:sz w:val="28"/>
          <w:szCs w:val="28"/>
        </w:rPr>
        <w:t xml:space="preserve">通过学习，对“忠诚、为民、公正、廉洁”政法干警核心价值观有了更深的认识，明确了树立正确价值观的重要意义。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2024-09-20T02:58:31+08:00</dcterms:created>
  <dcterms:modified xsi:type="dcterms:W3CDTF">2024-09-20T02:58:31+08:00</dcterms:modified>
</cp:coreProperties>
</file>

<file path=docProps/custom.xml><?xml version="1.0" encoding="utf-8"?>
<Properties xmlns="http://schemas.openxmlformats.org/officeDocument/2006/custom-properties" xmlns:vt="http://schemas.openxmlformats.org/officeDocument/2006/docPropsVTypes"/>
</file>