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《鲸》教学反思</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3篇《鲸》教学反思《鲸》是一篇精读课文，与其它三篇课文是全册中唯一的一组说明文。《鲸》是一篇常识性的说明文，这类课文较之其他类型的课文知识性较强，主要介绍了鲸的形体特点、种类和生活习性等方面的知识。针对课文的特征及学生的年龄特点，我把这一课...</w:t>
      </w:r>
    </w:p>
    <w:p>
      <w:pPr>
        <w:ind w:left="0" w:right="0" w:firstLine="560"/>
        <w:spacing w:before="450" w:after="450" w:line="312" w:lineRule="auto"/>
      </w:pPr>
      <w:r>
        <w:rPr>
          <w:rFonts w:ascii="宋体" w:hAnsi="宋体" w:eastAsia="宋体" w:cs="宋体"/>
          <w:color w:val="000"/>
          <w:sz w:val="28"/>
          <w:szCs w:val="28"/>
        </w:rPr>
        <w:t xml:space="preserve">3篇《鲸》教学反思</w:t>
      </w:r>
    </w:p>
    <w:p>
      <w:pPr>
        <w:ind w:left="0" w:right="0" w:firstLine="560"/>
        <w:spacing w:before="450" w:after="450" w:line="312" w:lineRule="auto"/>
      </w:pPr>
      <w:r>
        <w:rPr>
          <w:rFonts w:ascii="宋体" w:hAnsi="宋体" w:eastAsia="宋体" w:cs="宋体"/>
          <w:color w:val="000"/>
          <w:sz w:val="28"/>
          <w:szCs w:val="28"/>
        </w:rPr>
        <w:t xml:space="preserve">《鲸》是一篇精读课文，与其它三篇课文是全册中唯一的一组说明文。《鲸》是一篇常识性的说明文，这类课文较之其他类型的课文知识性较强，主要介绍了鲸的形体特点、种类和生活习性等方面的知识。针对课文的特征及学生的年龄特点，我把这一课设计成了在网络环境下完成的阅读课。上完这堂课后的感悟很多，主要有以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(一)网络成为一个向学生输入知识的重要载体</w:t>
      </w:r>
    </w:p>
    <w:p>
      <w:pPr>
        <w:ind w:left="0" w:right="0" w:firstLine="560"/>
        <w:spacing w:before="450" w:after="450" w:line="312" w:lineRule="auto"/>
      </w:pPr>
      <w:r>
        <w:rPr>
          <w:rFonts w:ascii="宋体" w:hAnsi="宋体" w:eastAsia="宋体" w:cs="宋体"/>
          <w:color w:val="000"/>
          <w:sz w:val="28"/>
          <w:szCs w:val="28"/>
        </w:rPr>
        <w:t xml:space="preserve">《语文新课程标准》明确指出：“在教学过程中，要加强学生自主的语文实践活动，引导他们在实践中获取知识，形成能力。”有了网络环境的支持，就可以放手让学生根据要求进行自主探究学习。网络确实为语文学习提供了广阔的教育资源。课堂教学再也不是教师作为知识的权威将预先组织好的知识体系传授给学生的过程，而是教师与学生共同开展探究知识的过程，学生学习的知识也不再局限于课本内容，网络是为学生输送知识的一个重要载体。</w:t>
      </w:r>
    </w:p>
    <w:p>
      <w:pPr>
        <w:ind w:left="0" w:right="0" w:firstLine="560"/>
        <w:spacing w:before="450" w:after="450" w:line="312" w:lineRule="auto"/>
      </w:pPr>
      <w:r>
        <w:rPr>
          <w:rFonts w:ascii="宋体" w:hAnsi="宋体" w:eastAsia="宋体" w:cs="宋体"/>
          <w:color w:val="000"/>
          <w:sz w:val="28"/>
          <w:szCs w:val="28"/>
        </w:rPr>
        <w:t xml:space="preserve">(二)促进学生多向协作交流，有利于扩大学生的知识面</w:t>
      </w:r>
    </w:p>
    <w:p>
      <w:pPr>
        <w:ind w:left="0" w:right="0" w:firstLine="560"/>
        <w:spacing w:before="450" w:after="450" w:line="312" w:lineRule="auto"/>
      </w:pPr>
      <w:r>
        <w:rPr>
          <w:rFonts w:ascii="宋体" w:hAnsi="宋体" w:eastAsia="宋体" w:cs="宋体"/>
          <w:color w:val="000"/>
          <w:sz w:val="28"/>
          <w:szCs w:val="28"/>
        </w:rPr>
        <w:t xml:space="preserve">在《鲸》一课的教学中，我除了结合课文内容为学生做了一些网页以外，还链节了一些相关网站，如：鲸类家族的成员、海洋生物、濒临物种等。这个环节的自主学习，有利于教学时空的开放，拓宽学生的知识面，这在平时上课是根本做不到的，学生在短时间内一下子可以接受到如此大量的信息，因此他们的学习兴趣也十分高涨，学生真正成了学习的主体。在我的指导下，学生通过计算机充分自读、自悟，带着自己的学习所得和疑难问题走向同伴，走近老师，相互合作，相互探讨。通过网络的交互、监看、广播、发送等多种功能，老师和学生、学生与学习之间构成一个多维互动的交往空间，从而形成充满活力、富有个性的课堂学习氛围。</w:t>
      </w:r>
    </w:p>
    <w:p>
      <w:pPr>
        <w:ind w:left="0" w:right="0" w:firstLine="560"/>
        <w:spacing w:before="450" w:after="450" w:line="312" w:lineRule="auto"/>
      </w:pPr>
      <w:r>
        <w:rPr>
          <w:rFonts w:ascii="宋体" w:hAnsi="宋体" w:eastAsia="宋体" w:cs="宋体"/>
          <w:color w:val="000"/>
          <w:sz w:val="28"/>
          <w:szCs w:val="28"/>
        </w:rPr>
        <w:t xml:space="preserve">(三)开放性的交流，提高学生表达能力</w:t>
      </w:r>
    </w:p>
    <w:p>
      <w:pPr>
        <w:ind w:left="0" w:right="0" w:firstLine="560"/>
        <w:spacing w:before="450" w:after="450" w:line="312" w:lineRule="auto"/>
      </w:pPr>
      <w:r>
        <w:rPr>
          <w:rFonts w:ascii="宋体" w:hAnsi="宋体" w:eastAsia="宋体" w:cs="宋体"/>
          <w:color w:val="000"/>
          <w:sz w:val="28"/>
          <w:szCs w:val="28"/>
        </w:rPr>
        <w:t xml:space="preserve">现代教育理论强调学生交际能力的培养，在这堂课中，网络的运用，能引起学生注意力高度集中，激起学生说话的积极性，打开学生滔滔不绝的话匣子，起到了事半功倍的作用。可见，网络的合理运用，能更好地训练学生的口头表达能力，提高学生听话、说话能力，辅助作文教学。小学生的时间逻辑思维和想象能力得到了培养。</w:t>
      </w:r>
    </w:p>
    <w:p>
      <w:pPr>
        <w:ind w:left="0" w:right="0" w:firstLine="560"/>
        <w:spacing w:before="450" w:after="450" w:line="312" w:lineRule="auto"/>
      </w:pPr>
      <w:r>
        <w:rPr>
          <w:rFonts w:ascii="宋体" w:hAnsi="宋体" w:eastAsia="宋体" w:cs="宋体"/>
          <w:color w:val="000"/>
          <w:sz w:val="28"/>
          <w:szCs w:val="28"/>
        </w:rPr>
        <w:t xml:space="preserve">(四)网络的运用便于系列化教学</w:t>
      </w:r>
    </w:p>
    <w:p>
      <w:pPr>
        <w:ind w:left="0" w:right="0" w:firstLine="560"/>
        <w:spacing w:before="450" w:after="450" w:line="312" w:lineRule="auto"/>
      </w:pPr>
      <w:r>
        <w:rPr>
          <w:rFonts w:ascii="宋体" w:hAnsi="宋体" w:eastAsia="宋体" w:cs="宋体"/>
          <w:color w:val="000"/>
          <w:sz w:val="28"/>
          <w:szCs w:val="28"/>
        </w:rPr>
        <w:t xml:space="preserve">环保教育渗透在各学科的教学当中，是目前小学阶段对学生进行环保教育最有效的途径。对人类的生存环境越来越重要，培养环保意识必须从小开始。《鲸》这篇课文是对学生进行环保教育的极好教材。在制作网页时，我通过互联网，搜集了濒临物种，制成网页，让学生了解哪些动物正濒临灭绝，就像鲸一样，它们都是人类的朋友，正是由于人类的大量捕杀和环境的恶劣才造成它们数量骤减。一堂课下来，学生通过上网看鲸类的有关资料，已经喜欢上它们了，自然从心里排斥那些让鲸不能生存的行为。基于学生的这种情绪，我马上向学生提供了一些关于环保的网址，让学生阅读(课堂中来不及可以回家上网看)，还把近年来已经学过的关于环保的文章和学生一起串起来。这样，网络的运用不仅大大增加了学生的阅读量，扩大了学生的知识面，更重要的是能把学科教学更系列化。</w:t>
      </w:r>
    </w:p>
    <w:p>
      <w:pPr>
        <w:ind w:left="0" w:right="0" w:firstLine="560"/>
        <w:spacing w:before="450" w:after="450" w:line="312" w:lineRule="auto"/>
      </w:pPr>
      <w:r>
        <w:rPr>
          <w:rFonts w:ascii="宋体" w:hAnsi="宋体" w:eastAsia="宋体" w:cs="宋体"/>
          <w:color w:val="000"/>
          <w:sz w:val="28"/>
          <w:szCs w:val="28"/>
        </w:rPr>
        <w:t xml:space="preserve">实践证明，运用网络辅助教学，省时、快捷、高效，大大增加了课堂密度，扩大了信息量，有利于全面实施素质教育。它可把枯燥乏味的教学内容，优化组合，使课堂教学形象化、趣味化、交际化和生活化，提高了教学质量。</w:t>
      </w:r>
    </w:p>
    <w:p>
      <w:pPr>
        <w:ind w:left="0" w:right="0" w:firstLine="560"/>
        <w:spacing w:before="450" w:after="450" w:line="312" w:lineRule="auto"/>
      </w:pPr>
      <w:r>
        <w:rPr>
          <w:rFonts w:ascii="宋体" w:hAnsi="宋体" w:eastAsia="宋体" w:cs="宋体"/>
          <w:color w:val="000"/>
          <w:sz w:val="28"/>
          <w:szCs w:val="28"/>
        </w:rPr>
        <w:t xml:space="preserve">在教学《鲸》这一课时，我让学生通过填表画水柱，展示鲸的睡觉过程这一系列的教学手段，让学生基本了解鲸的生活习性及特点;然后让学生找找的说明方法，最后在班上组织一个“巨鲸演讲团”，让学生选择自己喜欢的一种鲸，以鲸的口吻向大家介绍。这就是我在上《鲸》这一课的教学设计。我觉得，让学生掌握一定的学习方法有利于他们自学习惯的养成。在教学中，我先重点指导学生学习课文的第二自然段，让他们掌握一定的学习方法，以便下面几个自然段的学习。同时，发挥学生自主合作学习能力上做了大胆而有效的尝试，将课文3~~7自然段都交给学生依照自学提纲通过小组合作学习的方式自学，做到有的放矢。所有的学生都积极地参与进课堂学习之中。最后的小组汇报时，让学生做小小的解说员，借助教师给出课件的辅助，顺利地完成讲解的任务。</w:t>
      </w:r>
    </w:p>
    <w:p>
      <w:pPr>
        <w:ind w:left="0" w:right="0" w:firstLine="560"/>
        <w:spacing w:before="450" w:after="450" w:line="312" w:lineRule="auto"/>
      </w:pPr>
      <w:r>
        <w:rPr>
          <w:rFonts w:ascii="宋体" w:hAnsi="宋体" w:eastAsia="宋体" w:cs="宋体"/>
          <w:color w:val="000"/>
          <w:sz w:val="28"/>
          <w:szCs w:val="28"/>
        </w:rPr>
        <w:t xml:space="preserve">《鲸》教学反思</w:t>
      </w:r>
    </w:p>
    <w:p>
      <w:pPr>
        <w:ind w:left="0" w:right="0" w:firstLine="560"/>
        <w:spacing w:before="450" w:after="450" w:line="312" w:lineRule="auto"/>
      </w:pPr>
      <w:r>
        <w:rPr>
          <w:rFonts w:ascii="宋体" w:hAnsi="宋体" w:eastAsia="宋体" w:cs="宋体"/>
          <w:color w:val="000"/>
          <w:sz w:val="28"/>
          <w:szCs w:val="28"/>
        </w:rPr>
        <w:t xml:space="preserve">《鲸》是一篇浅显易懂的常识性说明文，较之其他类型的课文知识性较强。课文介绍了鲸的形体特点、进化、种类和生活习性等方面知识。本课的教学重点是了解课文介绍的鲸的知识，体会所运用的多种说明方法，如列数字、作比较、举例子、打比方等说明方法。</w:t>
      </w:r>
    </w:p>
    <w:p>
      <w:pPr>
        <w:ind w:left="0" w:right="0" w:firstLine="560"/>
        <w:spacing w:before="450" w:after="450" w:line="312" w:lineRule="auto"/>
      </w:pPr>
      <w:r>
        <w:rPr>
          <w:rFonts w:ascii="宋体" w:hAnsi="宋体" w:eastAsia="宋体" w:cs="宋体"/>
          <w:color w:val="000"/>
          <w:sz w:val="28"/>
          <w:szCs w:val="28"/>
        </w:rPr>
        <w:t xml:space="preserve">这篇课文层次分明，条理清晰，学生很容易理解，而且学生对鲸这种目前世界上最大的哺乳动物很感兴趣，但如何避免将常识性课文上成常识课，是我教学本课特别注意的一个方面。</w:t>
      </w:r>
    </w:p>
    <w:p>
      <w:pPr>
        <w:ind w:left="0" w:right="0" w:firstLine="560"/>
        <w:spacing w:before="450" w:after="450" w:line="312" w:lineRule="auto"/>
      </w:pPr>
      <w:r>
        <w:rPr>
          <w:rFonts w:ascii="宋体" w:hAnsi="宋体" w:eastAsia="宋体" w:cs="宋体"/>
          <w:color w:val="000"/>
          <w:sz w:val="28"/>
          <w:szCs w:val="28"/>
        </w:rPr>
        <w:t xml:space="preserve">第一课时我用较短的时间让学生“自由读文，整体感知”，没有遇到什么难度，接着进入“精读课文，体会写法”环节。本环节我主要是采取“扶”的方法让学生学习第一自然段，体会本课说明方法运用的精准、多样以及这样写的好处。第二课时的学习，我开始“放”。</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即理解、积累、运用语言。为了锻炼学习理解和运用语言的能力，我设计了这样的环节：“自由读第2自然段，说一说鲸是怎样进化的?把你自己当作鲸，给同组同学说一说‘你’的进化过程。“这个环节实际也是一次开放性的口头作文训练，根据学生能力可以是对课文内容的复述，也可以将课文语言转化为自己语言的一项创造性的复述，更高层次的学生，则能创造性地融入课外知识进行说明。学习4、5自然段我是采取“自由读第4、5自然段用‘——’画出须鲸的生活习性;用‘~~~~~’画出齿鲸的生活习性。填好表后在小组内交流”，合作学习是课标所倡导的主要学习方式之一。让学生通过小组讨论、交流去发现，认识列数字、作比较、举例子、比喻等说明方法。整个过程，我只是一个主导者，没有过多牵引，这样的教学不仅可以拓展学生个性化学习的时空，还让学生的个性在课堂上得以展现和发展。</w:t>
      </w:r>
    </w:p>
    <w:p>
      <w:pPr>
        <w:ind w:left="0" w:right="0" w:firstLine="560"/>
        <w:spacing w:before="450" w:after="450" w:line="312" w:lineRule="auto"/>
      </w:pPr>
      <w:r>
        <w:rPr>
          <w:rFonts w:ascii="宋体" w:hAnsi="宋体" w:eastAsia="宋体" w:cs="宋体"/>
          <w:color w:val="000"/>
          <w:sz w:val="28"/>
          <w:szCs w:val="28"/>
        </w:rPr>
        <w:t xml:space="preserve">反思本课教学，虽然没能运作多媒体教学是个遗憾，但是感觉更多的关注文本，没有花哨的刺激，学生反倒学的很扎实。</w:t>
      </w:r>
    </w:p>
    <w:p>
      <w:pPr>
        <w:ind w:left="0" w:right="0" w:firstLine="560"/>
        <w:spacing w:before="450" w:after="450" w:line="312" w:lineRule="auto"/>
      </w:pPr>
      <w:r>
        <w:rPr>
          <w:rFonts w:ascii="宋体" w:hAnsi="宋体" w:eastAsia="宋体" w:cs="宋体"/>
          <w:color w:val="000"/>
          <w:sz w:val="28"/>
          <w:szCs w:val="28"/>
        </w:rPr>
        <w:t xml:space="preserve">《鲸》教学反思</w:t>
      </w:r>
    </w:p>
    <w:p>
      <w:pPr>
        <w:ind w:left="0" w:right="0" w:firstLine="560"/>
        <w:spacing w:before="450" w:after="450" w:line="312" w:lineRule="auto"/>
      </w:pPr>
      <w:r>
        <w:rPr>
          <w:rFonts w:ascii="宋体" w:hAnsi="宋体" w:eastAsia="宋体" w:cs="宋体"/>
          <w:color w:val="000"/>
          <w:sz w:val="28"/>
          <w:szCs w:val="28"/>
        </w:rPr>
        <w:t xml:space="preserve">《鲸》是一篇常识性的说明文，这类课文较之其他类型的课文知识性较强。课文介绍了鲸的形体特点、种类和生活习性等方面的知识。在表达上运用列举数字、比较、举例、比喻等多种说明方法，对鲸的特点进行一一说明。同时，作者准确用词，形象描述也是表达上的一大特点。学习作者用多种方法说明事物特点的表达方法。同时，通过学习培养学生探索动物世界的兴趣。</w:t>
      </w:r>
    </w:p>
    <w:p>
      <w:pPr>
        <w:ind w:left="0" w:right="0" w:firstLine="560"/>
        <w:spacing w:before="450" w:after="450" w:line="312" w:lineRule="auto"/>
      </w:pPr>
      <w:r>
        <w:rPr>
          <w:rFonts w:ascii="宋体" w:hAnsi="宋体" w:eastAsia="宋体" w:cs="宋体"/>
          <w:color w:val="000"/>
          <w:sz w:val="28"/>
          <w:szCs w:val="28"/>
        </w:rPr>
        <w:t xml:space="preserve">我执教的是《鲸》第一课时，五年级学生年龄虽然处于高年级阶段，但注意力集中时间还是比较短，回答问题不是很积极。结合学生的这些年龄特征，我在设计教学环节时，没有一讲到底，而是在一个相对完整的教学任务完成后，就及时设计了突破难点鲸生活在海洋里，体型像鱼，因此有很多人管它叫鲸鱼，连汉字的写法也是带着鱼字旁，为什么鲸不是鱼类而是哺乳动物呢?，然后让学生再来读课文，突破教学难点这一个教学环节。突破难点之后，为激发学生的学习兴趣，我让学生选择自己感兴趣的部分学习，可以采用自己喜欢的方式(如提问、画画、表演、朗诵等形式)学习，学生选择自己感兴趣的部分学习收获特别大，在这个过程中学生自己提出问题解决问题。由于课前设计严密，上课时组织得当，效果很好。这种做法大大激发了学生的学习兴趣，面对枯燥无味的知识，学生自己解决起来问题来头头是道，条理清楚。除了课文介绍了鲸这么多特点之后，我又用课件展示了鲸的浑身是宝这个特点，面对鲸浑身是宝，很多不法分子为获取自己的经济利益捕杀鲸，出示课件，学生看后发出倡议，要保护珍稀动物。</w:t>
      </w:r>
    </w:p>
    <w:p>
      <w:pPr>
        <w:ind w:left="0" w:right="0" w:firstLine="560"/>
        <w:spacing w:before="450" w:after="450" w:line="312" w:lineRule="auto"/>
      </w:pPr>
      <w:r>
        <w:rPr>
          <w:rFonts w:ascii="宋体" w:hAnsi="宋体" w:eastAsia="宋体" w:cs="宋体"/>
          <w:color w:val="000"/>
          <w:sz w:val="28"/>
          <w:szCs w:val="28"/>
        </w:rPr>
        <w:t xml:space="preserve">另外我在语文教学时，一直重视语言表达能力训练，既注意自己语言表达的规范，又注意及时纠正学生语言表达的错误，让学生尽量把语言表达的准确完整。我还注意板书规范、书写工整。给学生营造良好的语言学习环境。</w:t>
      </w:r>
    </w:p>
    <w:p>
      <w:pPr>
        <w:ind w:left="0" w:right="0" w:firstLine="560"/>
        <w:spacing w:before="450" w:after="450" w:line="312" w:lineRule="auto"/>
      </w:pPr>
      <w:r>
        <w:rPr>
          <w:rFonts w:ascii="宋体" w:hAnsi="宋体" w:eastAsia="宋体" w:cs="宋体"/>
          <w:color w:val="000"/>
          <w:sz w:val="28"/>
          <w:szCs w:val="28"/>
        </w:rPr>
        <w:t xml:space="preserve">这节课还存在着一些不足之处，例如，学生回答问题举手不是很积极，对学生回答问题的评价偏重于客观公正而鼓励的话语少些，教学活动忽略了学困生的参与和接受能力等等，这些方面，在今后的教学中，我将继续探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2024-11-06T01:43:24+08:00</dcterms:created>
  <dcterms:modified xsi:type="dcterms:W3CDTF">2024-11-06T01:43:24+08:00</dcterms:modified>
</cp:coreProperties>
</file>

<file path=docProps/custom.xml><?xml version="1.0" encoding="utf-8"?>
<Properties xmlns="http://schemas.openxmlformats.org/officeDocument/2006/custom-properties" xmlns:vt="http://schemas.openxmlformats.org/officeDocument/2006/docPropsVTypes"/>
</file>