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最新职员个人离职申请书 (六篇)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职员个人离职申请书 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__部门下的员工___，此次，因为我个人因为家庭中一些事情和决定，可能在未来的时间里严重的影响到我现在的工作和岗位情况。为了不给公司带来更多麻烦，也为了让我自己能较好的解决自身的情况。在此，我希望能向您辞去自己在__部门___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__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___工作下去，这是我最为难忘的一段回忆，是我的一段青春，是我的一次拼搏!这份经历，这份成长。会一直伴随着我今后的道路，无论我走到哪里，我都会以自己曾经是一名___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___公司能在接下来的日子里，红红火火，生意越做越好。祝愿___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上级领导及同事们的倾心指导及热情帮助，在本职工作和音乐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在这里，特别感谢各位上级领导在过去的工作、生活中给予的大力支持与帮助;一年来对我的信任和关照，感谢所有给予过我帮助的同事们。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首先感谢x给我近x年的工作机会，在这近x年里，得到了领导们不断的包容和关怀，在此表示衷心的感谢。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在这里我有过欢笑，也有过泪水，更有很大的收获。公司平等的晋升机制和用人政策，一度让我有着找到了依靠的感觉，或许就是这样我开始了思索和进取，并且出乎意料的走到了现在的这个x主管岗位。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xx这个东西本来就是无法改变的，但是由于xxx，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职员个人离职申请书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在这些年工作中对我的照顾和帮助。我自20xx年x月来到公司的xx部门，一直以来，都是在您的照顾和的帮助下，学习着工作的知识和的经验。如今，能在工作中有这样的收获和成长，有很大的原因，都是因为有您这位领导的帮帮主的！真的非常的感谢！</w:t>
      </w:r>
    </w:p>
    <w:p>
      <w:pPr>
        <w:ind w:left="0" w:right="0" w:firstLine="560"/>
        <w:spacing w:before="450" w:after="450" w:line="312" w:lineRule="auto"/>
      </w:pPr>
      <w:r>
        <w:rPr>
          <w:rFonts w:ascii="宋体" w:hAnsi="宋体" w:eastAsia="宋体" w:cs="宋体"/>
          <w:color w:val="000"/>
          <w:sz w:val="28"/>
          <w:szCs w:val="28"/>
        </w:rPr>
        <w:t xml:space="preserve">作为xx的员工，我真的很庆幸自己能来到这里。在公司的这些年来，我得到了教导、鼓励、帮助，还收获了众多的朋友！你们在工作中不断的帮助和指点，给了我在工作中不断前进的动力和热情！</w:t>
      </w:r>
    </w:p>
    <w:p>
      <w:pPr>
        <w:ind w:left="0" w:right="0" w:firstLine="560"/>
        <w:spacing w:before="450" w:after="450" w:line="312" w:lineRule="auto"/>
      </w:pPr>
      <w:r>
        <w:rPr>
          <w:rFonts w:ascii="宋体" w:hAnsi="宋体" w:eastAsia="宋体" w:cs="宋体"/>
          <w:color w:val="000"/>
          <w:sz w:val="28"/>
          <w:szCs w:val="28"/>
        </w:rPr>
        <w:t xml:space="preserve">回顾自己这些年来的工作。起初，其实我只是一名普通的应届毕业生，走出了校园，一没经验二没能力，在步入社会的初期也吃了很多的苦头。但当我来到这里的时候，却好像有了不一样的感受！这里有亲切的领导。有热情的同事，有一个温暖的大团队！在这里，我好想找到了自己的归属一样！大家都对我真的很好，很照顾我。为此，在这些年来，我一直也将__公司当做了自己的第二个家，一直在工作中积极的努力，拼搏！为让自己能有更多的成长和进步努力奋斗！</w:t>
      </w:r>
    </w:p>
    <w:p>
      <w:pPr>
        <w:ind w:left="0" w:right="0" w:firstLine="560"/>
        <w:spacing w:before="450" w:after="450" w:line="312" w:lineRule="auto"/>
      </w:pPr>
      <w:r>
        <w:rPr>
          <w:rFonts w:ascii="宋体" w:hAnsi="宋体" w:eastAsia="宋体" w:cs="宋体"/>
          <w:color w:val="000"/>
          <w:sz w:val="28"/>
          <w:szCs w:val="28"/>
        </w:rPr>
        <w:t xml:space="preserve">但是，就像生活总不可能一成不变一样。在受到生活中的一些影响后，我此刻不得不向您上交这份的辞职信，申请离开这个让人留恋的岗位。</w:t>
      </w:r>
    </w:p>
    <w:p>
      <w:pPr>
        <w:ind w:left="0" w:right="0" w:firstLine="560"/>
        <w:spacing w:before="450" w:after="450" w:line="312" w:lineRule="auto"/>
      </w:pPr>
      <w:r>
        <w:rPr>
          <w:rFonts w:ascii="宋体" w:hAnsi="宋体" w:eastAsia="宋体" w:cs="宋体"/>
          <w:color w:val="000"/>
          <w:sz w:val="28"/>
          <w:szCs w:val="28"/>
        </w:rPr>
        <w:t xml:space="preserve">说实话，我很舍不得，也很希望在今后的日子里继续在___公司努力发展！但生活总不可能因为我的任性就为此该改变。因为家中出了一些私人的事情，我不得不在_月_日前离开！因此，可能会无法继续完成自己的工作任务，特在此向你申请辞职。</w:t>
      </w:r>
    </w:p>
    <w:p>
      <w:pPr>
        <w:ind w:left="0" w:right="0" w:firstLine="560"/>
        <w:spacing w:before="450" w:after="450" w:line="312" w:lineRule="auto"/>
      </w:pPr>
      <w:r>
        <w:rPr>
          <w:rFonts w:ascii="宋体" w:hAnsi="宋体" w:eastAsia="宋体" w:cs="宋体"/>
          <w:color w:val="000"/>
          <w:sz w:val="28"/>
          <w:szCs w:val="28"/>
        </w:rPr>
        <w:t xml:space="preserve">对于自己要离开的命运，我感到很遗憾，很懊悔。自己曾在工作中有很多机会可以更好的发展自己，更好的完成自己的工作！但我没有珍惜这些机会，如今，我不仅要离开自己的岗位，更要离开这些朋友、领导。这真的让我很不舍。</w:t>
      </w:r>
    </w:p>
    <w:p>
      <w:pPr>
        <w:ind w:left="0" w:right="0" w:firstLine="560"/>
        <w:spacing w:before="450" w:after="450" w:line="312" w:lineRule="auto"/>
      </w:pPr>
      <w:r>
        <w:rPr>
          <w:rFonts w:ascii="宋体" w:hAnsi="宋体" w:eastAsia="宋体" w:cs="宋体"/>
          <w:color w:val="000"/>
          <w:sz w:val="28"/>
          <w:szCs w:val="28"/>
        </w:rPr>
        <w:t xml:space="preserve">当然，前一段时间里，我也一直在为这件事感到发愁。一直在反复的纠结和苦恼。但如今，我终于还是想通了。生活中总有太多的不愿意，但我们不可能全都拒绝掉。就像工作一样，面对困难，我们应该积极的去解决，而不是逃避。</w:t>
      </w:r>
    </w:p>
    <w:p>
      <w:pPr>
        <w:ind w:left="0" w:right="0" w:firstLine="560"/>
        <w:spacing w:before="450" w:after="450" w:line="312" w:lineRule="auto"/>
      </w:pPr>
      <w:r>
        <w:rPr>
          <w:rFonts w:ascii="宋体" w:hAnsi="宋体" w:eastAsia="宋体" w:cs="宋体"/>
          <w:color w:val="000"/>
          <w:sz w:val="28"/>
          <w:szCs w:val="28"/>
        </w:rPr>
        <w:t xml:space="preserve">为此，我决定接受自己离开的事实，但这并不会给我带来很久的影响，因为我曾在__工作过，我会用自己在这些年来的所学，积极向上，在今后的工作中，创造更美好的未来！</w:t>
      </w:r>
    </w:p>
    <w:p>
      <w:pPr>
        <w:ind w:left="0" w:right="0" w:firstLine="560"/>
        <w:spacing w:before="450" w:after="450" w:line="312" w:lineRule="auto"/>
      </w:pPr>
      <w:r>
        <w:rPr>
          <w:rFonts w:ascii="宋体" w:hAnsi="宋体" w:eastAsia="宋体" w:cs="宋体"/>
          <w:color w:val="000"/>
          <w:sz w:val="28"/>
          <w:szCs w:val="28"/>
        </w:rPr>
        <w:t xml:space="preserve">最后，祝愿各位领导、同事们，工作顺利，生活愉快！祝愿xx公司越来越红火，越来越出色！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2024-11-08T21:19:52+08:00</dcterms:created>
  <dcterms:modified xsi:type="dcterms:W3CDTF">2024-11-08T21:19:52+08:00</dcterms:modified>
</cp:coreProperties>
</file>

<file path=docProps/custom.xml><?xml version="1.0" encoding="utf-8"?>
<Properties xmlns="http://schemas.openxmlformats.org/officeDocument/2006/custom-properties" xmlns:vt="http://schemas.openxmlformats.org/officeDocument/2006/docPropsVTypes"/>
</file>