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2024年表扬好人好事的发言稿简短(五篇)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表扬好人好事的发言稿简短篇一我是四(1)班的潘思宇有人说，爱如春雨，滋润着大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表扬好人好事的发言稿简短篇一</w:t>
      </w:r>
    </w:p>
    <w:p>
      <w:pPr>
        <w:ind w:left="0" w:right="0" w:firstLine="560"/>
        <w:spacing w:before="450" w:after="450" w:line="312" w:lineRule="auto"/>
      </w:pPr>
      <w:r>
        <w:rPr>
          <w:rFonts w:ascii="宋体" w:hAnsi="宋体" w:eastAsia="宋体" w:cs="宋体"/>
          <w:color w:val="000"/>
          <w:sz w:val="28"/>
          <w:szCs w:val="28"/>
        </w:rPr>
        <w:t xml:space="preserve">我是四(1)班的潘思宇</w:t>
      </w:r>
    </w:p>
    <w:p>
      <w:pPr>
        <w:ind w:left="0" w:right="0" w:firstLine="560"/>
        <w:spacing w:before="450" w:after="450" w:line="312" w:lineRule="auto"/>
      </w:pPr>
      <w:r>
        <w:rPr>
          <w:rFonts w:ascii="宋体" w:hAnsi="宋体" w:eastAsia="宋体" w:cs="宋体"/>
          <w:color w:val="000"/>
          <w:sz w:val="28"/>
          <w:szCs w:val="28"/>
        </w:rPr>
        <w:t xml:space="preserve">有人说，爱如春雨，滋润着大地;有人说，爱如阳光，温暖着人心。我用这双渴沐春雨，渴望阳光的眼睛，在人世间搜寻着爱。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在这个短暂的假期里，在我身边发生了很多事情，好人好事一件件不定时地在脑海里重播，不断的回味着那些能让自己感动的一幕一幕。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今年的雪下得比哪一年都大，而且保留的时间也长。虽说“瑞雪兆丰年”，但雪大了可也给人们带来许多不便，为了让人们的出入畅通无阻，有许多人都冒着严寒出来铲雪除冰，一铲，一铲……瞧：他们一个个脸面、手儿通红，气喘吁吁，看着看着，一股暖流顿时涌入我的心头，大冬天啊!那么冷，但是扫雪的过程中却留下了大家的笑脸和开心的笑声，在白茫茫的雪地里渐渐消散。留下的是一条康庄大道任人们行走!</w:t>
      </w:r>
    </w:p>
    <w:p>
      <w:pPr>
        <w:ind w:left="0" w:right="0" w:firstLine="560"/>
        <w:spacing w:before="450" w:after="450" w:line="312" w:lineRule="auto"/>
      </w:pPr>
      <w:r>
        <w:rPr>
          <w:rFonts w:ascii="宋体" w:hAnsi="宋体" w:eastAsia="宋体" w:cs="宋体"/>
          <w:color w:val="000"/>
          <w:sz w:val="28"/>
          <w:szCs w:val="28"/>
        </w:rPr>
        <w:t xml:space="preserve">在楼道里，我总能看见一个瘦小的女孩正在打扫楼梯，快过年了，大家为过个热闹年而忙碌着，谁还会管楼道呢?可这个小女孩一点一点的扫着，她用着她所有的力气打扫着，那么认真，那么仔细……她虽然没有雷锋叔叔做得多，也没有雷锋叔叔做得好。但她做着自己利所能及的好事情。</w:t>
      </w:r>
    </w:p>
    <w:p>
      <w:pPr>
        <w:ind w:left="0" w:right="0" w:firstLine="560"/>
        <w:spacing w:before="450" w:after="450" w:line="312" w:lineRule="auto"/>
      </w:pPr>
      <w:r>
        <w:rPr>
          <w:rFonts w:ascii="宋体" w:hAnsi="宋体" w:eastAsia="宋体" w:cs="宋体"/>
          <w:color w:val="000"/>
          <w:sz w:val="28"/>
          <w:szCs w:val="28"/>
        </w:rPr>
        <w:t xml:space="preserve">那天我在姑妈家的小区里玩耍时，正玩得起劲，只听“砰”的一声，一位正在骑自行车的小朋友突然摔倒了，车子重重压在了她的身上，吓得她哇哇大哭，我看见后，马上跑过去把她轻轻的扶起来，并问她：“没事吧?别哭，我扶你回家!”就在这时她妈妈出现了，当看到她扑到妈妈怀里的那一瞬间，我从心里感到十分高兴。</w:t>
      </w:r>
    </w:p>
    <w:p>
      <w:pPr>
        <w:ind w:left="0" w:right="0" w:firstLine="560"/>
        <w:spacing w:before="450" w:after="450" w:line="312" w:lineRule="auto"/>
      </w:pPr>
      <w:r>
        <w:rPr>
          <w:rFonts w:ascii="宋体" w:hAnsi="宋体" w:eastAsia="宋体" w:cs="宋体"/>
          <w:color w:val="000"/>
          <w:sz w:val="28"/>
          <w:szCs w:val="28"/>
        </w:rPr>
        <w:t xml:space="preserve">我还通过杂志知道了杨正权爷爷帮助了无数需要帮助的人，让他们摆脱困境，其中不乏身患重病的学生、空巢老人、留守儿童……他以自己的实际行动，让爱心洒满祖国大地。杨正权爷爷是我心目中的偶像，我从心里佩服他，他就是我心中的楷模，是我学习的榜样，可是杨爷爷做的那些大事我们现在做不了，我们现在要好好学习，等我们长大以后一定会为社会奉献自己的的一丝光、一点热。我相信，只要人人都伸出一双友爱的手，我们就能改变整个世界，只要人人对社会献出一点爱，明天必将变得更加美好。现在我们就从身边的一些小事做起，勿以善小而不为，勿以恶小而为之，如我班的刘嘉伟、曾英等同学铲雪除冰，还有王子名、彭媚琳同学为路边的乞丐奉献一些温暖，尹子琪同学帮姑妈照看生病的表妹等等。</w:t>
      </w:r>
    </w:p>
    <w:p>
      <w:pPr>
        <w:ind w:left="0" w:right="0" w:firstLine="560"/>
        <w:spacing w:before="450" w:after="450" w:line="312" w:lineRule="auto"/>
      </w:pPr>
      <w:r>
        <w:rPr>
          <w:rFonts w:ascii="宋体" w:hAnsi="宋体" w:eastAsia="宋体" w:cs="宋体"/>
          <w:color w:val="000"/>
          <w:sz w:val="28"/>
          <w:szCs w:val="28"/>
        </w:rPr>
        <w:t xml:space="preserve">同学们，让我们从小学会帮助别人，关爱朋友，让我们的生活时刻被友爱的光芒笼罩。其实，只要我们每一个人都用一颗无私的爱心去关心和帮助他人，那么我们的社会就会变成一个幸福美满的大家园!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表扬好人好事的发言稿简短篇二</w:t>
      </w:r>
    </w:p>
    <w:p>
      <w:pPr>
        <w:ind w:left="0" w:right="0" w:firstLine="560"/>
        <w:spacing w:before="450" w:after="450" w:line="312" w:lineRule="auto"/>
      </w:pPr>
      <w:r>
        <w:rPr>
          <w:rFonts w:ascii="宋体" w:hAnsi="宋体" w:eastAsia="宋体" w:cs="宋体"/>
          <w:color w:val="000"/>
          <w:sz w:val="28"/>
          <w:szCs w:val="28"/>
        </w:rPr>
        <w:t xml:space="preserve">有人说，友爱如春雨，滋润着大地;有人说，友爱如阳光，温暖着人心。我用这双渴沐春雨，渴望阳光的眼睛，在人世间搜寻着爱。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20xx年1月21日11：33分，一列火车从市火车站出发了。列车上洋溢着浓浓的节日气氛。这里有许多乘客都是去北京探亲的——包括她——一个一岁多的小女孩。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但是，就在这欢声笑语中，一声响亮的小孩哭喊犹如晴天霹雳般地打破了车中的和谐。因为——她把她那细嫩的小臂伸进了盛着滚烫的开水的方便面盒里。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开始，大人们不知是发生了什么事，更不知该怎么办，母亲无意中摸了一下她的左衣袖，发现又湿又热;立刻挽起孩子的袖子 是的，她看见的是;孩子烫掉了一层皮的胳膊。瞬时间，母亲惊呆了，又心疼，又着急，不知如何是好眼眶里的泪水一滴滴的往下滴，孩子的舅舅急得都不知说什么好了，晕头转向地找了半天，才从勤务室里找来了一把剪刀，剪开了孩子的衣袖。母亲也努力地又哄又抱，但都无济于事。毕竟，伤口上一点药都没有上，别说是刚一岁的孩子，就连大人也受不了啊!可是，该到哪里找药呢?</w:t>
      </w:r>
    </w:p>
    <w:p>
      <w:pPr>
        <w:ind w:left="0" w:right="0" w:firstLine="560"/>
        <w:spacing w:before="450" w:after="450" w:line="312" w:lineRule="auto"/>
      </w:pPr>
      <w:r>
        <w:rPr>
          <w:rFonts w:ascii="宋体" w:hAnsi="宋体" w:eastAsia="宋体" w:cs="宋体"/>
          <w:color w:val="000"/>
          <w:sz w:val="28"/>
          <w:szCs w:val="28"/>
        </w:rPr>
        <w:t xml:space="preserve">听到孩子的哭声，第一个闻迅赶来的是一位列车员，了解了事情的经过，他迅速将事情报告了列车长。列车长赶来后，知道了孩子的伤口没有上药。可是车上也没有治疗烫伤的药品。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与此同时，火车上也响起了广播为孩子征集治疗烫伤的药物，火车上的气氛立刻活跃起来，乘客们纷纷拿出自带的药物向列车长和乘务员介绍：有的拿来的润肤露，还有的拿来了冻伤膏;有的有经验的乘客来告诉孩子的母亲怎样做;有的还拿出了自己的秘方......虽然没有找到治疗烫伤的药物，现在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然而，他们并没有完全地离开，而是每隔一会就来探视一下，一听到哭声更是马上赶来询问情况，整夜不段......</w:t>
      </w:r>
    </w:p>
    <w:p>
      <w:pPr>
        <w:ind w:left="0" w:right="0" w:firstLine="560"/>
        <w:spacing w:before="450" w:after="450" w:line="312" w:lineRule="auto"/>
      </w:pPr>
      <w:r>
        <w:rPr>
          <w:rFonts w:ascii="宋体" w:hAnsi="宋体" w:eastAsia="宋体" w:cs="宋体"/>
          <w:color w:val="000"/>
          <w:sz w:val="28"/>
          <w:szCs w:val="28"/>
        </w:rPr>
        <w:t xml:space="preserve">我想，我已经找到我要寻找的东西了———爱，就在人心里。列车长乘务员以及那些积极为孩子寻找药物的列车广播站的工作人员和乘客们，他们那热情的心中喷涌而出的，不就是爱吗?</w:t>
      </w:r>
    </w:p>
    <w:p>
      <w:pPr>
        <w:ind w:left="0" w:right="0" w:firstLine="560"/>
        <w:spacing w:before="450" w:after="450" w:line="312" w:lineRule="auto"/>
      </w:pPr>
      <w:r>
        <w:rPr>
          <w:rFonts w:ascii="宋体" w:hAnsi="宋体" w:eastAsia="宋体" w:cs="宋体"/>
          <w:color w:val="000"/>
          <w:sz w:val="28"/>
          <w:szCs w:val="28"/>
        </w:rPr>
        <w:t xml:space="preserve">列车继续开着，但是，车上多了一样东西——那就是浓浓的人情，列车乘载真人与人之间的友爱，奔向远方......</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表扬好人好事的发言稿简短篇三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日，本该开学报名的好日子，可被将要光临的台风给耽搁了。我们同学激动期盼相聚的心也落一大截。次日，台风距离我们更近了，闪电哥哥和雷公爷爷可高兴了，他们可盼了一个月份了，想欢快的庆祝一下，于是闪电哥哥敲打着鼓，雷公爷爷拿着麦克风高歌一曲，就这样雨姐姐被带动起来了，跳起了舞，唱着滴滴哒哒的歌来了，它们一直庆祝着，也就这样淅淅沥沥下个不停。</w:t>
      </w:r>
    </w:p>
    <w:p>
      <w:pPr>
        <w:ind w:left="0" w:right="0" w:firstLine="560"/>
        <w:spacing w:before="450" w:after="450" w:line="312" w:lineRule="auto"/>
      </w:pPr>
      <w:r>
        <w:rPr>
          <w:rFonts w:ascii="宋体" w:hAnsi="宋体" w:eastAsia="宋体" w:cs="宋体"/>
          <w:color w:val="000"/>
          <w:sz w:val="28"/>
          <w:szCs w:val="28"/>
        </w:rPr>
        <w:t xml:space="preserve">“豆腐、豆腐、卖新鲜的豆腐！”夹着大雨传来了清脆的老人吆喝声。妈妈把正在看电视的我揪起来，要我买豆腐。我虚假哀求地说：“外面下大雨，刮大风，你舍得让我出去吗？”“是啊，风这么大，雨这么猛，可人家老人还要为多赚两块冒着这么天气卖豆腐，容易吗？虽然我们也不是很需要豆腐，但我们买了他豆腐，他不就多一份生活温暖吗？再说他的生活艰苦我们是知道的，就当是帮他一个忙，你不愿意吗？给你5元，你要买多少就买多少，剩下就当给你的小费。”我无言以对，看着外面大风大雨，想想这大爷也不容易，于是接过妈妈手中的5元。不是我想小费，实在是觉得自己有良心就值得去冒这雨。老师不是也经常教育我们好事从身边做起吗？</w:t>
      </w:r>
    </w:p>
    <w:p>
      <w:pPr>
        <w:ind w:left="0" w:right="0" w:firstLine="560"/>
        <w:spacing w:before="450" w:after="450" w:line="312" w:lineRule="auto"/>
      </w:pPr>
      <w:r>
        <w:rPr>
          <w:rFonts w:ascii="宋体" w:hAnsi="宋体" w:eastAsia="宋体" w:cs="宋体"/>
          <w:color w:val="000"/>
          <w:sz w:val="28"/>
          <w:szCs w:val="28"/>
        </w:rPr>
        <w:t xml:space="preserve">打起伞，顶着大雨往外冲向卖豆腐的老大爷去。他，带着斗笠披着雨衣，豆腐被一个铝合金柜子封得严严实实的。看着他60多岁的高龄，靠自己种菜和三天两头在这卖豆腐，来维持生计，真是不容易。“小朋友，要豆腐吗？”“要，来一些。”“要多少呢？”“四块吧”我犹豫一下回答道。他听很高兴，可随后又说：“你一下子买这么多吃得完吗？”我自找借口说：“没事，慢慢吃。”于是他用非常熟练手法切了几块，称一下说：“啊，刚好3.9元。”我给他五元，并说：“找我一元就行了。”“不行，我买卖公平，童叟无欺。给”说着给我一块一。突然在接钱时掉了一毛，因为风大，天又觉得很冷，心想要早点回去，我不想捡起，可大爷却帮我拾起，对我说：“孩子啊，虽然一毛是个小数目，但10个一毛就是1元了，100个一毛就是10元了。”听着这一、二年级数学题，我脸顿时像个熟透的苹果。</w:t>
      </w:r>
    </w:p>
    <w:p>
      <w:pPr>
        <w:ind w:left="0" w:right="0" w:firstLine="560"/>
        <w:spacing w:before="450" w:after="450" w:line="312" w:lineRule="auto"/>
      </w:pPr>
      <w:r>
        <w:rPr>
          <w:rFonts w:ascii="宋体" w:hAnsi="宋体" w:eastAsia="宋体" w:cs="宋体"/>
          <w:color w:val="000"/>
          <w:sz w:val="28"/>
          <w:szCs w:val="28"/>
        </w:rPr>
        <w:t xml:space="preserve">忽然，一阵大风刮来，我的雨伞被打翻了。糟糕，为了弄好雨伞，我把豆腐给打掉在地上。我的眼泪不由自主地流下来，虽然妈妈并不要吃豆腐，可我没带豆腐回去一定会责怪我的。大爷看出我的伤心眼泪，明白我的担忧。于是又切一份给我，并说“没事，拿着吧，反正雨天也没有多少人，我也可以早点卖回去。”看着他虽然生活贫困，但却有如此广阔乐观的样子。我不由佩服他，脸上也恢复的笑脸。</w:t>
      </w:r>
    </w:p>
    <w:p>
      <w:pPr>
        <w:ind w:left="0" w:right="0" w:firstLine="560"/>
        <w:spacing w:before="450" w:after="450" w:line="312" w:lineRule="auto"/>
      </w:pPr>
      <w:r>
        <w:rPr>
          <w:rFonts w:ascii="宋体" w:hAnsi="宋体" w:eastAsia="宋体" w:cs="宋体"/>
          <w:color w:val="000"/>
          <w:sz w:val="28"/>
          <w:szCs w:val="28"/>
        </w:rPr>
        <w:t xml:space="preserve">回到家，我把豆腐给了妈妈，却发现少了1元，我立刻想起一定是那位大爷故意拿走了，原本回来路上我还很感激、佩服他，可太令人失望了。原来那些都是假猩猩骗小孩的招数。我对他的敬佩之情瞬间消失了，他那乐观，勤劳、热心、高大的形象即时垮了。</w:t>
      </w:r>
    </w:p>
    <w:p>
      <w:pPr>
        <w:ind w:left="0" w:right="0" w:firstLine="560"/>
        <w:spacing w:before="450" w:after="450" w:line="312" w:lineRule="auto"/>
      </w:pPr>
      <w:r>
        <w:rPr>
          <w:rFonts w:ascii="宋体" w:hAnsi="宋体" w:eastAsia="宋体" w:cs="宋体"/>
          <w:color w:val="000"/>
          <w:sz w:val="28"/>
          <w:szCs w:val="28"/>
        </w:rPr>
        <w:t xml:space="preserve">正在我思索之际，大雨中传来急促的脚步声，“叭嗒叭嗒”的向我家走来。啊！是那位大爷冒着大风大雨还一元来了，我愣得不知说什么，只觉得自己差点错怪他，他那伟大的形象，这样的好人真让我佩服。</w:t>
      </w:r>
    </w:p>
    <w:p>
      <w:pPr>
        <w:ind w:left="0" w:right="0" w:firstLine="560"/>
        <w:spacing w:before="450" w:after="450" w:line="312" w:lineRule="auto"/>
      </w:pPr>
      <w:r>
        <w:rPr>
          <w:rFonts w:ascii="宋体" w:hAnsi="宋体" w:eastAsia="宋体" w:cs="宋体"/>
          <w:color w:val="000"/>
          <w:sz w:val="28"/>
          <w:szCs w:val="28"/>
        </w:rPr>
        <w:t xml:space="preserve">台风已经渐渐逼近了，我相信它是刮不走好人的心——母亲的爱心，大爷的热心，我善良的童心。相反，好人好事会越来越多。让我们一起寻找身边的好人好事吧，将它发扬光大。</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表扬好人好事的发言稿简短篇四</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人们常说，老师像一位辛勤的园丁，老师更象是学生的另一位亲人。每当我看到我们学校一位位勤勤恳恳但又和蔼可亲的老师，我相信这些都是真的。</w:t>
      </w:r>
    </w:p>
    <w:p>
      <w:pPr>
        <w:ind w:left="0" w:right="0" w:firstLine="560"/>
        <w:spacing w:before="450" w:after="450" w:line="312" w:lineRule="auto"/>
      </w:pPr>
      <w:r>
        <w:rPr>
          <w:rFonts w:ascii="宋体" w:hAnsi="宋体" w:eastAsia="宋体" w:cs="宋体"/>
          <w:color w:val="000"/>
          <w:sz w:val="28"/>
          <w:szCs w:val="28"/>
        </w:rPr>
        <w:t xml:space="preserve">感动如同一汪清泉，浇灌出最美的心灵之花。正因为我校有了一批好老师，美丽的校园更加容光焕发。看，五年级的班主任张老师正带着学生在打扫卫生，手拿小铲为淘气学生清理随口吐落的口香糖残渣，正值返校期间，好多小脑袋都回头张望，从此这个人流最多的楼梯道焕然一新。打扫卫生的同学们干得更起劲儿了。</w:t>
      </w:r>
    </w:p>
    <w:p>
      <w:pPr>
        <w:ind w:left="0" w:right="0" w:firstLine="560"/>
        <w:spacing w:before="450" w:after="450" w:line="312" w:lineRule="auto"/>
      </w:pPr>
      <w:r>
        <w:rPr>
          <w:rFonts w:ascii="宋体" w:hAnsi="宋体" w:eastAsia="宋体" w:cs="宋体"/>
          <w:color w:val="000"/>
          <w:sz w:val="28"/>
          <w:szCs w:val="28"/>
        </w:rPr>
        <w:t xml:space="preserve">他，不是孩子的父亲，却俨然像个父亲挺起脊梁，背起一个体重比他还重的生病的胖男孩，快步向医院跑去。淋漓的汗水湿透了衣背。他却来不及擦一擦，看着学生安全了才松了口气。此时谁还敢说“完全是在装酷扮相”?</w:t>
      </w:r>
    </w:p>
    <w:p>
      <w:pPr>
        <w:ind w:left="0" w:right="0" w:firstLine="560"/>
        <w:spacing w:before="450" w:after="450" w:line="312" w:lineRule="auto"/>
      </w:pPr>
      <w:r>
        <w:rPr>
          <w:rFonts w:ascii="宋体" w:hAnsi="宋体" w:eastAsia="宋体" w:cs="宋体"/>
          <w:color w:val="000"/>
          <w:sz w:val="28"/>
          <w:szCs w:val="28"/>
        </w:rPr>
        <w:t xml:space="preserve">整整一个冬天，她都为班上(一年级)的学生清洗毛巾和拖把，也许有人会说如此小事何足挂齿，可是如果我们亲自看到一双双因为要早早到校打扫卫生而被冻得通红的小手，我知道没有人还说这是小事，她当之无愧是位好老师!</w:t>
      </w:r>
    </w:p>
    <w:p>
      <w:pPr>
        <w:ind w:left="0" w:right="0" w:firstLine="560"/>
        <w:spacing w:before="450" w:after="450" w:line="312" w:lineRule="auto"/>
      </w:pPr>
      <w:r>
        <w:rPr>
          <w:rFonts w:ascii="宋体" w:hAnsi="宋体" w:eastAsia="宋体" w:cs="宋体"/>
          <w:color w:val="000"/>
          <w:sz w:val="28"/>
          <w:szCs w:val="28"/>
        </w:rPr>
        <w:t xml:space="preserve">为了上好每一节课，他们还得查阅大量资料，相互交流教学经验，探讨教学中的问题，不知道的谦虚询问，知道的会毫无保留送上真金，相互学习共同提高，因为他们知道“一枝独放不是春，万紫千红春满园”!而少了小家子气的相互戒备。</w:t>
      </w:r>
    </w:p>
    <w:p>
      <w:pPr>
        <w:ind w:left="0" w:right="0" w:firstLine="560"/>
        <w:spacing w:before="450" w:after="450" w:line="312" w:lineRule="auto"/>
      </w:pPr>
      <w:r>
        <w:rPr>
          <w:rFonts w:ascii="宋体" w:hAnsi="宋体" w:eastAsia="宋体" w:cs="宋体"/>
          <w:color w:val="000"/>
          <w:sz w:val="28"/>
          <w:szCs w:val="28"/>
        </w:rPr>
        <w:t xml:space="preserve">每次，当学生做得好时，您会象慈祥的母亲，快乐的微笑。每当学生做错事时，您循循善诱，一次次给予开导。</w:t>
      </w:r>
    </w:p>
    <w:p>
      <w:pPr>
        <w:ind w:left="0" w:right="0" w:firstLine="560"/>
        <w:spacing w:before="450" w:after="450" w:line="312" w:lineRule="auto"/>
      </w:pPr>
      <w:r>
        <w:rPr>
          <w:rFonts w:ascii="宋体" w:hAnsi="宋体" w:eastAsia="宋体" w:cs="宋体"/>
          <w:color w:val="000"/>
          <w:sz w:val="28"/>
          <w:szCs w:val="28"/>
        </w:rPr>
        <w:t xml:space="preserve">是谁在深夜轻轻为住校的学生拉起被角?是我们的老师! 是谁为学生解决繁琐的纷争而耽搁了许多本该休息的时间?也是我们的老师!</w:t>
      </w:r>
    </w:p>
    <w:p>
      <w:pPr>
        <w:ind w:left="0" w:right="0" w:firstLine="560"/>
        <w:spacing w:before="450" w:after="450" w:line="312" w:lineRule="auto"/>
      </w:pPr>
      <w:r>
        <w:rPr>
          <w:rFonts w:ascii="宋体" w:hAnsi="宋体" w:eastAsia="宋体" w:cs="宋体"/>
          <w:color w:val="000"/>
          <w:sz w:val="28"/>
          <w:szCs w:val="28"/>
        </w:rPr>
        <w:t xml:space="preserve">是谁挽起胳膊掏粪池?还是我们的老师!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只要是您有能力为学生为学校做到的事，您无所不能。不叫苦，不叫累，忘了休息，忘了身体，甚至忘了照管自己的孩子。还得任劳任怨，学生的顽皮淘气，家长的不解指责，社会的怀疑质问，这些您都得默默承受，谁叫您能力有限，但更因为您是一名老师，想做一名无愧于心地好老师!</w:t>
      </w:r>
    </w:p>
    <w:p>
      <w:pPr>
        <w:ind w:left="0" w:right="0" w:firstLine="560"/>
        <w:spacing w:before="450" w:after="450" w:line="312" w:lineRule="auto"/>
      </w:pPr>
      <w:r>
        <w:rPr>
          <w:rFonts w:ascii="宋体" w:hAnsi="宋体" w:eastAsia="宋体" w:cs="宋体"/>
          <w:color w:val="000"/>
          <w:sz w:val="28"/>
          <w:szCs w:val="28"/>
        </w:rPr>
        <w:t xml:space="preserve">教师，您的爱就是用自己的汗水辛勤耕耘，不断浇开一朵朵美丽的心灵之花的高尚的爱。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教师，您的爱是对学生不求回报，但会像潭千秋一样舍生忘死地去呵护学生的爱。</w:t>
      </w:r>
    </w:p>
    <w:p>
      <w:pPr>
        <w:ind w:left="0" w:right="0" w:firstLine="560"/>
        <w:spacing w:before="450" w:after="450" w:line="312" w:lineRule="auto"/>
      </w:pPr>
      <w:r>
        <w:rPr>
          <w:rFonts w:ascii="宋体" w:hAnsi="宋体" w:eastAsia="宋体" w:cs="宋体"/>
          <w:color w:val="000"/>
          <w:sz w:val="28"/>
          <w:szCs w:val="28"/>
        </w:rPr>
        <w:t xml:space="preserve">在此，我真诚地向辛勤耕耘在工作岗位上的全校教职工说声：“您们辛苦了!”</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560"/>
        <w:spacing w:before="450" w:after="450" w:line="312" w:lineRule="auto"/>
      </w:pPr>
      <w:r>
        <w:rPr>
          <w:rFonts w:ascii="黑体" w:hAnsi="黑体" w:eastAsia="黑体" w:cs="黑体"/>
          <w:color w:val="000000"/>
          <w:sz w:val="34"/>
          <w:szCs w:val="34"/>
          <w:b w:val="1"/>
          <w:bCs w:val="1"/>
        </w:rPr>
        <w:t xml:space="preserve">表扬好人好事的发言稿简短篇五</w:t>
      </w:r>
    </w:p>
    <w:p>
      <w:pPr>
        <w:ind w:left="0" w:right="0" w:firstLine="560"/>
        <w:spacing w:before="450" w:after="450" w:line="312" w:lineRule="auto"/>
      </w:pPr>
      <w:r>
        <w:rPr>
          <w:rFonts w:ascii="宋体" w:hAnsi="宋体" w:eastAsia="宋体" w:cs="宋体"/>
          <w:color w:val="000"/>
          <w:sz w:val="28"/>
          <w:szCs w:val="28"/>
        </w:rPr>
        <w:t xml:space="preserve">尊敬的各位来宾、同学们：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这天，我要向大家演讲的主题是“寻心中榜样，赞最美少年”。</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意思是：不要以为一件好事并不起眼而不去做，不要以为一件坏事并不大而去做。在社会这个温馨的大家庭中细心观察，慢慢体会，你就会发现许多榜样人物，他们用实际行动让我们感动，佩服!</w:t>
      </w:r>
    </w:p>
    <w:p>
      <w:pPr>
        <w:ind w:left="0" w:right="0" w:firstLine="560"/>
        <w:spacing w:before="450" w:after="450" w:line="312" w:lineRule="auto"/>
      </w:pPr>
      <w:r>
        <w:rPr>
          <w:rFonts w:ascii="宋体" w:hAnsi="宋体" w:eastAsia="宋体" w:cs="宋体"/>
          <w:color w:val="000"/>
          <w:sz w:val="28"/>
          <w:szCs w:val="28"/>
        </w:rPr>
        <w:t xml:space="preserve">接下来，我要向大家讲述一个感人至深的故事。</w:t>
      </w:r>
    </w:p>
    <w:p>
      <w:pPr>
        <w:ind w:left="0" w:right="0" w:firstLine="560"/>
        <w:spacing w:before="450" w:after="450" w:line="312" w:lineRule="auto"/>
      </w:pPr>
      <w:r>
        <w:rPr>
          <w:rFonts w:ascii="宋体" w:hAnsi="宋体" w:eastAsia="宋体" w:cs="宋体"/>
          <w:color w:val="000"/>
          <w:sz w:val="28"/>
          <w:szCs w:val="28"/>
        </w:rPr>
        <w:t xml:space="preserve">故事的主人公名叫-，她生前是广西桂林的一名12岁小学生，201x年11月17日，-脑死亡，父亲按照女儿遗愿将她的两个肾和一个肝捐献了出来。她的事迹感动众人。</w:t>
      </w:r>
    </w:p>
    <w:p>
      <w:pPr>
        <w:ind w:left="0" w:right="0" w:firstLine="560"/>
        <w:spacing w:before="450" w:after="450" w:line="312" w:lineRule="auto"/>
      </w:pPr>
      <w:r>
        <w:rPr>
          <w:rFonts w:ascii="宋体" w:hAnsi="宋体" w:eastAsia="宋体" w:cs="宋体"/>
          <w:color w:val="000"/>
          <w:sz w:val="28"/>
          <w:szCs w:val="28"/>
        </w:rPr>
        <w:t xml:space="preserve">那天，何对爸爸妈妈说的第一句话是：“爸爸，我想把器官捐出去行不行?”父母吓了一大跳，把何骂了一顿，因为按老家的风俗，人死后尸体被解剖是大逆不道的。何哭了：“我想把生命奉献出来!让我的生命得到延续，同时我也想让我的生命更有价值，哪怕只是一点点……”最后父母含着泪同意了。</w:t>
      </w:r>
    </w:p>
    <w:p>
      <w:pPr>
        <w:ind w:left="0" w:right="0" w:firstLine="560"/>
        <w:spacing w:before="450" w:after="450" w:line="312" w:lineRule="auto"/>
      </w:pPr>
      <w:r>
        <w:rPr>
          <w:rFonts w:ascii="宋体" w:hAnsi="宋体" w:eastAsia="宋体" w:cs="宋体"/>
          <w:color w:val="000"/>
          <w:sz w:val="28"/>
          <w:szCs w:val="28"/>
        </w:rPr>
        <w:t xml:space="preserve">11月17日，何离开了人世。“虽然我们的女儿没了，但我们帮她完成了心愿，我们很欣慰!”在“感动中国”演播室里，-的父母从走上台那一刻起就几度泣不成声。-离开了我们，但她瘦弱的身躯呈现出来的却是感人的力量，我觉得何姐姐还在那里，虽然我们看不见她，但她的故事永远流传!</w:t>
      </w:r>
    </w:p>
    <w:p>
      <w:pPr>
        <w:ind w:left="0" w:right="0" w:firstLine="560"/>
        <w:spacing w:before="450" w:after="450" w:line="312" w:lineRule="auto"/>
      </w:pPr>
      <w:r>
        <w:rPr>
          <w:rFonts w:ascii="宋体" w:hAnsi="宋体" w:eastAsia="宋体" w:cs="宋体"/>
          <w:color w:val="000"/>
          <w:sz w:val="28"/>
          <w:szCs w:val="28"/>
        </w:rPr>
        <w:t xml:space="preserve">-走后，她的两个肾被送到解放军第181医院并捐给了两名患者，其中一名是18岁藏族小伙索朗旺青。理解肾脏移植手术后的索朗旺青状况稳定，在索朗旺青的西藏故乡，索朗旺青的家人将何视为亲人，日夜祈祷，为她点上100盏酥油灯。何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当一个12岁的生命逝去时，换来了3个生命的重生，这是人世间怎样的一种悲喜交加?</w:t>
      </w:r>
    </w:p>
    <w:p>
      <w:pPr>
        <w:ind w:left="0" w:right="0" w:firstLine="560"/>
        <w:spacing w:before="450" w:after="450" w:line="312" w:lineRule="auto"/>
      </w:pPr>
      <w:r>
        <w:rPr>
          <w:rFonts w:ascii="宋体" w:hAnsi="宋体" w:eastAsia="宋体" w:cs="宋体"/>
          <w:color w:val="000"/>
          <w:sz w:val="28"/>
          <w:szCs w:val="28"/>
        </w:rPr>
        <w:t xml:space="preserve">当201x“十大感动中国人物”揭晓，“-”这个名字再次被千万人记起，也必将被无数人铭记。正如央视给予她的颁奖词：你来过，你不曾离开，你用平凡生命最后的闪光，把人间照亮。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一个壮族小姑娘，在生命的最后时刻还惦记着“真善美”，向爸爸提出要捐献自己的器官去救别人。我们与其说她的思想境界有多高，还不如说：是人性的光芒，在生命最后时刻织就的人间彩虹。</w:t>
      </w:r>
    </w:p>
    <w:p>
      <w:pPr>
        <w:ind w:left="0" w:right="0" w:firstLine="560"/>
        <w:spacing w:before="450" w:after="450" w:line="312" w:lineRule="auto"/>
      </w:pPr>
      <w:r>
        <w:rPr>
          <w:rFonts w:ascii="宋体" w:hAnsi="宋体" w:eastAsia="宋体" w:cs="宋体"/>
          <w:color w:val="000"/>
          <w:sz w:val="28"/>
          <w:szCs w:val="28"/>
        </w:rPr>
        <w:t xml:space="preserve">就人的生命而言，12个春秋，确实太短太短。但是，从-纯真的童年，我们好像又解读到很多很多。在亲人的眼里，-是个懂事的孩子――她8岁那年，正赶上汶川大地震，这个天真的丫头硬“逼”着打工的爸爸捐出了一个月的血汗钱。在小伙伴们的心目中，-是他们的榜样和“主心骨”――她大方、稳重，不论是在学习上还是生活中，当别人向她求助，她总是倾力相帮。在救护她的医护人员眼中，她乐观坚强――当-清楚自己的病情，提出要捐献器官时，竟让眼前已对生离死别毫不陌生的“白衣天使”们备感意外和震惊。</w:t>
      </w:r>
    </w:p>
    <w:p>
      <w:pPr>
        <w:ind w:left="0" w:right="0" w:firstLine="560"/>
        <w:spacing w:before="450" w:after="450" w:line="312" w:lineRule="auto"/>
      </w:pPr>
      <w:r>
        <w:rPr>
          <w:rFonts w:ascii="宋体" w:hAnsi="宋体" w:eastAsia="宋体" w:cs="宋体"/>
          <w:color w:val="000"/>
          <w:sz w:val="28"/>
          <w:szCs w:val="28"/>
        </w:rPr>
        <w:t xml:space="preserve">就生命的价值而言，12个春秋已足够精彩。当死亡来临，何以“赠予他人”的方式让生命得以延续，还凝结起壮、藏民族的深情厚谊。一句话，“-精神”释放的正能量又岂止是捐器官救人?!</w:t>
      </w:r>
    </w:p>
    <w:p>
      <w:pPr>
        <w:ind w:left="0" w:right="0" w:firstLine="560"/>
        <w:spacing w:before="450" w:after="450" w:line="312" w:lineRule="auto"/>
      </w:pPr>
      <w:r>
        <w:rPr>
          <w:rFonts w:ascii="宋体" w:hAnsi="宋体" w:eastAsia="宋体" w:cs="宋体"/>
          <w:color w:val="000"/>
          <w:sz w:val="28"/>
          <w:szCs w:val="28"/>
        </w:rPr>
        <w:t xml:space="preserve">-姐姐，你来过，你不曾离开，愿你在天堂快乐无恙。</w:t>
      </w:r>
    </w:p>
    <w:p>
      <w:pPr>
        <w:ind w:left="0" w:right="0" w:firstLine="560"/>
        <w:spacing w:before="450" w:after="450" w:line="312" w:lineRule="auto"/>
      </w:pPr>
      <w:r>
        <w:rPr>
          <w:rFonts w:ascii="宋体" w:hAnsi="宋体" w:eastAsia="宋体" w:cs="宋体"/>
          <w:color w:val="000"/>
          <w:sz w:val="28"/>
          <w:szCs w:val="28"/>
        </w:rPr>
        <w:t xml:space="preserve">今后，我要向-姐姐学习。做一个乐于奉献，有爱心，真诚善良的人。尽我自己的所能去帮忙别人。</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2024-10-04T12:32:03+08:00</dcterms:created>
  <dcterms:modified xsi:type="dcterms:W3CDTF">2024-10-04T12:32:03+08:00</dcterms:modified>
</cp:coreProperties>
</file>

<file path=docProps/custom.xml><?xml version="1.0" encoding="utf-8"?>
<Properties xmlns="http://schemas.openxmlformats.org/officeDocument/2006/custom-properties" xmlns:vt="http://schemas.openxmlformats.org/officeDocument/2006/docPropsVTypes"/>
</file>