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最新学生会值班迟到检讨书字(五篇)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学生会值班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学生会各位同事从此不要再走我的老路犯下如我一样的罪行，我衷心希望学生会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学生会同事间造成了极其坏的影响，破坏了公司的形象。同事之间本应该互相学习，互相促进，而我这种表现，给同事们开了一个不好的先例，不利于学生会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学生会值班迟到检讨书字篇二</w:t>
      </w:r>
    </w:p>
    <w:p>
      <w:pPr>
        <w:ind w:left="0" w:right="0" w:firstLine="560"/>
        <w:spacing w:before="450" w:after="450" w:line="312" w:lineRule="auto"/>
      </w:pPr>
      <w:r>
        <w:rPr>
          <w:rFonts w:ascii="宋体" w:hAnsi="宋体" w:eastAsia="宋体" w:cs="宋体"/>
          <w:color w:val="000"/>
          <w:sz w:val="28"/>
          <w:szCs w:val="28"/>
        </w:rPr>
        <w:t xml:space="preserve">尊敬的学生会会长：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我是学生会本部的成员，今天是我和一众小伙伴们一起值班，但是我今天不小心就忘了，所以就导致在值班的时候迟到了。我很抱歉，在我值班时竟然迟到了，这是不应该犯的错。初进学生会的时候，会长你就说过不管是开会还是值班亦或者是其他集体活动都不可以迟到，那是再给会里丢脸。这次我先犯下了这种事情，我还是老成员了，这给新来的成员知道那该是多么不好。对此表达我的歉意，在此检讨我自己的错误。</w:t>
      </w:r>
    </w:p>
    <w:p>
      <w:pPr>
        <w:ind w:left="0" w:right="0" w:firstLine="560"/>
        <w:spacing w:before="450" w:after="450" w:line="312" w:lineRule="auto"/>
      </w:pPr>
      <w:r>
        <w:rPr>
          <w:rFonts w:ascii="宋体" w:hAnsi="宋体" w:eastAsia="宋体" w:cs="宋体"/>
          <w:color w:val="000"/>
          <w:sz w:val="28"/>
          <w:szCs w:val="28"/>
        </w:rPr>
        <w:t xml:space="preserve">这次迟到虽我本愿，但我既然已经犯，我就该承担起这一次自己违反了学生会的一些规定，自愿接受会里给的处罚，已达到给下面人的一个警醒，不能因为我是他们的学长就如此放松。</w:t>
      </w:r>
    </w:p>
    <w:p>
      <w:pPr>
        <w:ind w:left="0" w:right="0" w:firstLine="560"/>
        <w:spacing w:before="450" w:after="450" w:line="312" w:lineRule="auto"/>
      </w:pPr>
      <w:r>
        <w:rPr>
          <w:rFonts w:ascii="宋体" w:hAnsi="宋体" w:eastAsia="宋体" w:cs="宋体"/>
          <w:color w:val="000"/>
          <w:sz w:val="28"/>
          <w:szCs w:val="28"/>
        </w:rPr>
        <w:t xml:space="preserve">事情原由是因为今天还有课，一大早就起了，然后急着上课就没管那么多，上完课在途中也没想起来，一直到寝室，看到自己写的备忘录我才知道自己今天还要带新生值班，但我作为带头人之一，我竟然迟到了，急得我狂奔过去，但是因为寝室离部门有一段不小的距离，还是迟到了，当着那么多新面孔，我迟到了，当时的心是泪流满面啊，还被一同的小伙伴们给调侃了，说我平常永远都是最早到的，但今天竟然迟到了。我也很无奈啊，今天怎么就偏偏忘了。</w:t>
      </w:r>
    </w:p>
    <w:p>
      <w:pPr>
        <w:ind w:left="0" w:right="0" w:firstLine="560"/>
        <w:spacing w:before="450" w:after="450" w:line="312" w:lineRule="auto"/>
      </w:pPr>
      <w:r>
        <w:rPr>
          <w:rFonts w:ascii="宋体" w:hAnsi="宋体" w:eastAsia="宋体" w:cs="宋体"/>
          <w:color w:val="000"/>
          <w:sz w:val="28"/>
          <w:szCs w:val="28"/>
        </w:rPr>
        <w:t xml:space="preserve">我值完班，自己思考一番，我觉得还是自己的原因，从我升入老成员，我就开始扮起了大佬的角色，就不把会里的事看得那么重要，导致今天就这样的结果。以往的我总是有一种危机感，总怕做不好会里面的事，怕被罚，如今看自己是别人的学长了，觉得自己就可以管别人了，就不用那么重视了，这是我的态度转变的不好的原因，皆是我一个人太过自信，没有想到我还是被管理的那个人，而且不管以后在哪个职位，做好自己本职的事物才是最重要的。现在反省过来，我便知道自己错在哪了。以后也不会有此类的事情在发生。我一定会把自己当做是会里的做事着，把自己的事情先做好，才可以有资格去管理别人。这一次真的对不起，我竟然迟到了，还给新成员留下了一个不太好的形象，希望你可以原谅这一次我的错误，以后一定准时到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学生会值班迟到检讨书字篇三</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对于今天我在学生会值班迟到这件事我觉得应该向您做出检讨，并且做出一个合理的解释。同时也希望自己能够以这件事当做一次教训，时时刻刻警示自己不要再犯。</w:t>
      </w:r>
    </w:p>
    <w:p>
      <w:pPr>
        <w:ind w:left="0" w:right="0" w:firstLine="560"/>
        <w:spacing w:before="450" w:after="450" w:line="312" w:lineRule="auto"/>
      </w:pPr>
      <w:r>
        <w:rPr>
          <w:rFonts w:ascii="宋体" w:hAnsi="宋体" w:eastAsia="宋体" w:cs="宋体"/>
          <w:color w:val="000"/>
          <w:sz w:val="28"/>
          <w:szCs w:val="28"/>
        </w:rPr>
        <w:t xml:space="preserve">今天早上，本应该轮到我值日，但是因为我现在已经大二了，不要上早自习，所以导致我在早自习值班的时候睡过了头没有起的来，也忘了调闹钟，知道部长给我打电话，连番进行电话轰炸，我才从睡梦中醒来，起床之后我马上感到教学楼楼下值班，可是那时候我已经迟到了好久，对于发生这样的事情，我感到非常的抱歉，也很后悔自己犯这样的错误，但是不管怎么样，既然我自己已经造成了这样的错误的存在，我就应该去为自己所做的事情负责，为自己犯的错误承担后果。所以对于这件事我不再解释，我只追究自己的原因，尽力弥补自己的错误，改变自己造成这种错误的原因，保证以后不会再犯这种低级的错误。</w:t>
      </w:r>
    </w:p>
    <w:p>
      <w:pPr>
        <w:ind w:left="0" w:right="0" w:firstLine="560"/>
        <w:spacing w:before="450" w:after="450" w:line="312" w:lineRule="auto"/>
      </w:pPr>
      <w:r>
        <w:rPr>
          <w:rFonts w:ascii="宋体" w:hAnsi="宋体" w:eastAsia="宋体" w:cs="宋体"/>
          <w:color w:val="000"/>
          <w:sz w:val="28"/>
          <w:szCs w:val="28"/>
        </w:rPr>
        <w:t xml:space="preserve">我将这件事情的前因后果，在自己的.脑海中重新回忆了一边，我认为造成这个错误发生的原因主要是因为自己的懒惰，和思想上对这件事不够重视，这完全是一件可以很简单就避免的事情，可是我却还是犯了，我在明明知道第二天需要值班的前提下，就不应该在当天晚上熬夜，在熬夜之后，考虑到自己会起不来之后，我应该提前在睡觉的时候就调好闹钟，其实我是有想过要调闹钟，要早点睡觉的，可是就在我洗漱完到自己的床上打算睡觉的时候，我拿起手机看了一会电视，想着会看几十分钟就睡觉，然而这部电视剧太过于好看了，让我很是着迷，所以越看越有精神，加上我在看到很晚很晚的时候，就直接睡着了，也忘了要调闹钟这件事，所以归根结底，这件事的错误全在我自己身上，我应该从自身找原因，从自己的思想根源上改变自己，虽然这是一个意外，并不是我刻意去犯的，但是我还是应该引起重视。</w:t>
      </w:r>
    </w:p>
    <w:p>
      <w:pPr>
        <w:ind w:left="0" w:right="0" w:firstLine="560"/>
        <w:spacing w:before="450" w:after="450" w:line="312" w:lineRule="auto"/>
      </w:pPr>
      <w:r>
        <w:rPr>
          <w:rFonts w:ascii="宋体" w:hAnsi="宋体" w:eastAsia="宋体" w:cs="宋体"/>
          <w:color w:val="000"/>
          <w:sz w:val="28"/>
          <w:szCs w:val="28"/>
        </w:rPr>
        <w:t xml:space="preserve">对于一个大学生，一个成年人来说，守时不迟到也是守信用的一种，而且对于一个学生会的优秀干事来说，值班是没个干事所应该要尽的义务，是不容推脱的。所以针对我值班迟到这件事，我特此向学生会的各位部长，主席，各位干事做出深刻的检讨，希望所有人能够以我为戒，日后在学生会的任何一件事情上都不要迟到，不管是开会还是值班，都应该按时赶到，守时，守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学生会值班迟到检讨书字篇四</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对于我学生会值班的迟到，我感到十分的难过和抱歉，我知道我们中国现在是社会主义国家，强调的是集体主义，然而我却因为自己的自私和懒惰耽误了大家宝贵的时间。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值班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xx号的沙龙活动中，我想起了一生最成功的事情，就是考上大学。这并不是考上xx师大就有多么了不起，但那个蜕变的过程确实是我个人的一个财富。我不懂得如何过多说着虚伪的，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学生会的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学生会值班迟到检讨书字篇五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对于我学生会值班的迟到，我感到十分的难过和抱歉，我知道我们中国现在是社会主义国家，强调的是集体主义，然而我却因为自己的自私和懒惰耽误了大家宝贵的时间。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 人了不是吗?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 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值班迟到。但是这些仅仅是客观原因，完全可以用主观因素避免的。而我的错就在这些主观因素上。学生会是一个集体，强调的是集体主义。然而我却因为自己的失误耽误了大家宝贵的时间。值班迟到本身就是不重视集体纪律的表现，我这种行为在集体就已经造成了坏的影响，在外人眼里它也破坏了我们集体的形象。</w:t>
      </w:r>
    </w:p>
    <w:p>
      <w:pPr>
        <w:ind w:left="0" w:right="0" w:firstLine="560"/>
        <w:spacing w:before="450" w:after="450" w:line="312" w:lineRule="auto"/>
      </w:pPr>
      <w:r>
        <w:rPr>
          <w:rFonts w:ascii="宋体" w:hAnsi="宋体" w:eastAsia="宋体" w:cs="宋体"/>
          <w:color w:val="000"/>
          <w:sz w:val="28"/>
          <w:szCs w:val="28"/>
        </w:rPr>
        <w:t xml:space="preserve">一直以来，我坚信自我检讨只是一个手段，自我成长才是目标。在检讨中不断剖析自己的得与失，我们才能更好地成长。在××号的沙龙活动中，我想起了一生最成功的事情，就是考上大学。这并不是考上××师大就有多么了不起，但那个蜕变的过程确实是我个人的一个财富。我不懂得如何过多说着虚伪的，我只明白如何真正地成长，真正用自己的工作成绩来证明自己。</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学生会的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2024-10-06T05:37:13+08:00</dcterms:created>
  <dcterms:modified xsi:type="dcterms:W3CDTF">2024-10-06T05:37:13+08:00</dcterms:modified>
</cp:coreProperties>
</file>

<file path=docProps/custom.xml><?xml version="1.0" encoding="utf-8"?>
<Properties xmlns="http://schemas.openxmlformats.org/officeDocument/2006/custom-properties" xmlns:vt="http://schemas.openxmlformats.org/officeDocument/2006/docPropsVTypes"/>
</file>