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国庆节作文1000字初中(十一篇)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国庆节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国庆节作文1000字初中篇一</w:t>
      </w:r>
    </w:p>
    <w:p>
      <w:pPr>
        <w:ind w:left="0" w:right="0" w:firstLine="560"/>
        <w:spacing w:before="450" w:after="450" w:line="312" w:lineRule="auto"/>
      </w:pPr>
      <w:r>
        <w:rPr>
          <w:rFonts w:ascii="宋体" w:hAnsi="宋体" w:eastAsia="宋体" w:cs="宋体"/>
          <w:color w:val="000"/>
          <w:sz w:val="28"/>
          <w:szCs w:val="28"/>
        </w:rPr>
        <w:t xml:space="preserve">70年前，中华儿女也曾有几多仇恨，几多屈辱，几多痛苦，比黄河还要曲折，比大海还要苦涩……那整箱整箱的，严重摧残着中华儿女，那圆明园中的英法联军，是从西方来的两个强盗，那南京的大屠杀，夺去了30万同胞的生命……悲苦啊!痛苦啊!愤怒啊!只要是有良知、有骨气的中国人，谁能忍受?谁还不拍案而起?虎门销烟揭开了中国人民反侵略斗争的历史的序幕。它向全世界证明：中国人民不可辱!星星之火，可以燎原。中国人民硬是用小米加步枪打出一个崭新的天地——中华人民共和国。</w:t>
      </w:r>
    </w:p>
    <w:p>
      <w:pPr>
        <w:ind w:left="0" w:right="0" w:firstLine="560"/>
        <w:spacing w:before="450" w:after="450" w:line="312" w:lineRule="auto"/>
      </w:pPr>
      <w:r>
        <w:rPr>
          <w:rFonts w:ascii="宋体" w:hAnsi="宋体" w:eastAsia="宋体" w:cs="宋体"/>
          <w:color w:val="000"/>
          <w:sz w:val="28"/>
          <w:szCs w:val="28"/>
        </w:rPr>
        <w:t xml:space="preserve">旧中国的千疮百孔、民不聊生已成为历史。70年的努力奋斗，祖国变得更加强大，经济高速发展，综合国力明显增强。如今的祖国是高高的楼房，宽阔的高速公路，美丽的公园，长长的商业街，还有那些勤劳善良的人们。如今祖国的变化是日新月异，改革开放的旗帜插遍大江南北，社会主义现代化建设突飞猛进，有“古城新貌”的北京和亚洲的建筑之一—上海东方明珠。香港澳门的回归，更提高了中国的国际地位。20xx年北京奥运会的成功举办，中华民族更显得无比自豪。</w:t>
      </w:r>
    </w:p>
    <w:p>
      <w:pPr>
        <w:ind w:left="0" w:right="0" w:firstLine="560"/>
        <w:spacing w:before="450" w:after="450" w:line="312" w:lineRule="auto"/>
      </w:pPr>
      <w:r>
        <w:rPr>
          <w:rFonts w:ascii="宋体" w:hAnsi="宋体" w:eastAsia="宋体" w:cs="宋体"/>
          <w:color w:val="000"/>
          <w:sz w:val="28"/>
          <w:szCs w:val="28"/>
        </w:rPr>
        <w:t xml:space="preserve">记得上高中的第一节历史课和地理课，我都是在惊喜和兴奋中度过，老师告诉我，祖国有960万平方公里的疆土，有五千多年的辉煌历史，有三山五岳的壮丽河山……我们的祖国是多么的美丽，有世界第一高峰珠穆朗玛峰，有“世界屋脊”之称的青藏高原，有我们的母亲河黄河，有闻名世界的万里长城……70年的磨砺，祖国已经成为世界的蛟龙，是屹立的巨人，双臂拥抱着我们的大好河山。</w:t>
      </w:r>
    </w:p>
    <w:p>
      <w:pPr>
        <w:ind w:left="0" w:right="0" w:firstLine="560"/>
        <w:spacing w:before="450" w:after="450" w:line="312" w:lineRule="auto"/>
      </w:pPr>
      <w:r>
        <w:rPr>
          <w:rFonts w:ascii="宋体" w:hAnsi="宋体" w:eastAsia="宋体" w:cs="宋体"/>
          <w:color w:val="000"/>
          <w:sz w:val="28"/>
          <w:szCs w:val="28"/>
        </w:rPr>
        <w:t xml:space="preserve">我们是祖国的母亲的骄子，是新时代的接班人，是风华正茂的一代，用钢筋铁骨支撑起祖国大厦，迈开已跨入21世纪那坚定的步伐，刻苦求学，把对祖国的爱，化为报国的力量，献给亲爱的中华民族。</w:t>
      </w:r>
    </w:p>
    <w:p>
      <w:pPr>
        <w:ind w:left="0" w:right="0" w:firstLine="560"/>
        <w:spacing w:before="450" w:after="450" w:line="312" w:lineRule="auto"/>
      </w:pPr>
      <w:r>
        <w:rPr>
          <w:rFonts w:ascii="宋体" w:hAnsi="宋体" w:eastAsia="宋体" w:cs="宋体"/>
          <w:color w:val="000"/>
          <w:sz w:val="28"/>
          <w:szCs w:val="28"/>
        </w:rPr>
        <w:t xml:space="preserve">在新中国成立70周年之际，我写下这篇文章，耳畔仿佛响起那句话——新中国成立了。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国庆节作文1000字初中篇二</w:t>
      </w:r>
    </w:p>
    <w:p>
      <w:pPr>
        <w:ind w:left="0" w:right="0" w:firstLine="560"/>
        <w:spacing w:before="450" w:after="450" w:line="312" w:lineRule="auto"/>
      </w:pPr>
      <w:r>
        <w:rPr>
          <w:rFonts w:ascii="宋体" w:hAnsi="宋体" w:eastAsia="宋体" w:cs="宋体"/>
          <w:color w:val="000"/>
          <w:sz w:val="28"/>
          <w:szCs w:val="28"/>
        </w:rPr>
        <w:t xml:space="preserve">20xx年10月1日，这是一个神圣的日子，在这一天，中华人民共和国正式成立了;20xx年10月1日，这也是一个神圣的日子，在这一天，中华人民共和国展示出了他的繁荣富强，宏伟成绩。</w:t>
      </w:r>
    </w:p>
    <w:p>
      <w:pPr>
        <w:ind w:left="0" w:right="0" w:firstLine="560"/>
        <w:spacing w:before="450" w:after="450" w:line="312" w:lineRule="auto"/>
      </w:pPr>
      <w:r>
        <w:rPr>
          <w:rFonts w:ascii="宋体" w:hAnsi="宋体" w:eastAsia="宋体" w:cs="宋体"/>
          <w:color w:val="000"/>
          <w:sz w:val="28"/>
          <w:szCs w:val="28"/>
        </w:rPr>
        <w:t xml:space="preserve">60门礼炮整齐的排列在天安门广场最南方，他用穿透云霄的鸣响为新中国烙印峥嵘的纪念和和平的诤言。60声震撼的鸣响必将激荡千年故国的万里疆土，激荡中华民族的奔腾血脉。</w:t>
      </w:r>
    </w:p>
    <w:p>
      <w:pPr>
        <w:ind w:left="0" w:right="0" w:firstLine="560"/>
        <w:spacing w:before="450" w:after="450" w:line="312" w:lineRule="auto"/>
      </w:pPr>
      <w:r>
        <w:rPr>
          <w:rFonts w:ascii="宋体" w:hAnsi="宋体" w:eastAsia="宋体" w:cs="宋体"/>
          <w:color w:val="000"/>
          <w:sz w:val="28"/>
          <w:szCs w:val="28"/>
        </w:rPr>
        <w:t xml:space="preserve">在最后一声礼炮结束后，国旗护卫队已将国旗护送到达国旗杆基坐，在雄壮嘹亮的国歌声中，国旗冉冉升起，多么圣神的一刻。</w:t>
      </w:r>
    </w:p>
    <w:p>
      <w:pPr>
        <w:ind w:left="0" w:right="0" w:firstLine="560"/>
        <w:spacing w:before="450" w:after="450" w:line="312" w:lineRule="auto"/>
      </w:pPr>
      <w:r>
        <w:rPr>
          <w:rFonts w:ascii="宋体" w:hAnsi="宋体" w:eastAsia="宋体" w:cs="宋体"/>
          <w:color w:val="000"/>
          <w:sz w:val="28"/>
          <w:szCs w:val="28"/>
        </w:rPr>
        <w:t xml:space="preserve">阅兵开始，标兵就位。</w:t>
      </w:r>
    </w:p>
    <w:p>
      <w:pPr>
        <w:ind w:left="0" w:right="0" w:firstLine="560"/>
        <w:spacing w:before="450" w:after="450" w:line="312" w:lineRule="auto"/>
      </w:pPr>
      <w:r>
        <w:rPr>
          <w:rFonts w:ascii="宋体" w:hAnsi="宋体" w:eastAsia="宋体" w:cs="宋体"/>
          <w:color w:val="000"/>
          <w:sz w:val="28"/>
          <w:szCs w:val="28"/>
        </w:rPr>
        <w:t xml:space="preserve">“同志们好——”“首长好!”“同志们辛苦了——”“为人民服务!”亲切问候和受阅官兵的响亮回答，在十里长街上回荡，回荡……</w:t>
      </w:r>
    </w:p>
    <w:p>
      <w:pPr>
        <w:ind w:left="0" w:right="0" w:firstLine="560"/>
        <w:spacing w:before="450" w:after="450" w:line="312" w:lineRule="auto"/>
      </w:pPr>
      <w:r>
        <w:rPr>
          <w:rFonts w:ascii="宋体" w:hAnsi="宋体" w:eastAsia="宋体" w:cs="宋体"/>
          <w:color w:val="000"/>
          <w:sz w:val="28"/>
          <w:szCs w:val="28"/>
        </w:rPr>
        <w:t xml:space="preserve">紧接着，发表了讲话。下面一个项目便是分列式。</w:t>
      </w:r>
    </w:p>
    <w:p>
      <w:pPr>
        <w:ind w:left="0" w:right="0" w:firstLine="560"/>
        <w:spacing w:before="450" w:after="450" w:line="312" w:lineRule="auto"/>
      </w:pPr>
      <w:r>
        <w:rPr>
          <w:rFonts w:ascii="宋体" w:hAnsi="宋体" w:eastAsia="宋体" w:cs="宋体"/>
          <w:color w:val="000"/>
          <w:sz w:val="28"/>
          <w:szCs w:val="28"/>
        </w:rPr>
        <w:t xml:space="preserve">受阅部队包括陆军学员方队、步兵方队、水兵方队等等，他们以强大的阵容和恢宏的气势向祖国展示我军革命化、现代化、正规化建设的辉煌成就，展示我军威武之师、文明之师、和平之师的崭新风貌;展示我军有效履行新世纪、新阶段历史使命，建设信息化军队，打赢信息化战争的坚强决心;展示我军维护国家利益，促进世界和平与发展的强大力量。</w:t>
      </w:r>
    </w:p>
    <w:p>
      <w:pPr>
        <w:ind w:left="0" w:right="0" w:firstLine="560"/>
        <w:spacing w:before="450" w:after="450" w:line="312" w:lineRule="auto"/>
      </w:pPr>
      <w:r>
        <w:rPr>
          <w:rFonts w:ascii="宋体" w:hAnsi="宋体" w:eastAsia="宋体" w:cs="宋体"/>
          <w:color w:val="000"/>
          <w:sz w:val="28"/>
          <w:szCs w:val="28"/>
        </w:rPr>
        <w:t xml:space="preserve">铁流滚滚，气势如虹，30个装备方队以崭新阵容接受检阅。受阅装备全部由中国自主研制和生产，90%的装备是首次亮相，集中反映了国家科技进步和技术创新的最新成果，充分展现了中国国防和军队现代化建设的巨大成就。</w:t>
      </w:r>
    </w:p>
    <w:p>
      <w:pPr>
        <w:ind w:left="0" w:right="0" w:firstLine="560"/>
        <w:spacing w:before="450" w:after="450" w:line="312" w:lineRule="auto"/>
      </w:pPr>
      <w:r>
        <w:rPr>
          <w:rFonts w:ascii="宋体" w:hAnsi="宋体" w:eastAsia="宋体" w:cs="宋体"/>
          <w:color w:val="000"/>
          <w:sz w:val="28"/>
          <w:szCs w:val="28"/>
        </w:rPr>
        <w:t xml:space="preserve">群众游行随后开始了。</w:t>
      </w:r>
    </w:p>
    <w:p>
      <w:pPr>
        <w:ind w:left="0" w:right="0" w:firstLine="560"/>
        <w:spacing w:before="450" w:after="450" w:line="312" w:lineRule="auto"/>
      </w:pPr>
      <w:r>
        <w:rPr>
          <w:rFonts w:ascii="宋体" w:hAnsi="宋体" w:eastAsia="宋体" w:cs="宋体"/>
          <w:color w:val="000"/>
          <w:sz w:val="28"/>
          <w:szCs w:val="28"/>
        </w:rPr>
        <w:t xml:space="preserve">依次走过的34辆彩车展现了伟大祖国的锦绣河山、人文风情、辉煌成就和美好未来，这是对祖国和人民的汇报，这是向世界的精彩亮相。</w:t>
      </w:r>
    </w:p>
    <w:p>
      <w:pPr>
        <w:ind w:left="0" w:right="0" w:firstLine="560"/>
        <w:spacing w:before="450" w:after="450" w:line="312" w:lineRule="auto"/>
      </w:pPr>
      <w:r>
        <w:rPr>
          <w:rFonts w:ascii="宋体" w:hAnsi="宋体" w:eastAsia="宋体" w:cs="宋体"/>
          <w:color w:val="000"/>
          <w:sz w:val="28"/>
          <w:szCs w:val="28"/>
        </w:rPr>
        <w:t xml:space="preserve">最后，国庆庆典活动终于在大家依依不舍中结束了。不过，大家心中的激动却依旧!</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国庆节作文1000字初中篇三</w:t>
      </w:r>
    </w:p>
    <w:p>
      <w:pPr>
        <w:ind w:left="0" w:right="0" w:firstLine="560"/>
        <w:spacing w:before="450" w:after="450" w:line="312" w:lineRule="auto"/>
      </w:pPr>
      <w:r>
        <w:rPr>
          <w:rFonts w:ascii="宋体" w:hAnsi="宋体" w:eastAsia="宋体" w:cs="宋体"/>
          <w:color w:val="000"/>
          <w:sz w:val="28"/>
          <w:szCs w:val="28"/>
        </w:rPr>
        <w:t xml:space="preserve">今天是国庆节长假的第一天，爸爸妈妈因为太忙，并没有带我出去玩。可我在家里也体会到了快乐的滋味。</w:t>
      </w:r>
    </w:p>
    <w:p>
      <w:pPr>
        <w:ind w:left="0" w:right="0" w:firstLine="560"/>
        <w:spacing w:before="450" w:after="450" w:line="312" w:lineRule="auto"/>
      </w:pPr>
      <w:r>
        <w:rPr>
          <w:rFonts w:ascii="宋体" w:hAnsi="宋体" w:eastAsia="宋体" w:cs="宋体"/>
          <w:color w:val="000"/>
          <w:sz w:val="28"/>
          <w:szCs w:val="28"/>
        </w:rPr>
        <w:t xml:space="preserve">“当——”墙上的钟响了，已经七点了，爸妈都还没回来，可是我肚子已经打起了小古，于是，我决定自己做饭，我又开始发愁：“吃什么呢?忽然，我看见碗柜的小篮里满满的鸡蛋，我眼前一亮，“啊!对了!荷包蛋吧!”我叫了起来。</w:t>
      </w:r>
    </w:p>
    <w:p>
      <w:pPr>
        <w:ind w:left="0" w:right="0" w:firstLine="560"/>
        <w:spacing w:before="450" w:after="450" w:line="312" w:lineRule="auto"/>
      </w:pPr>
      <w:r>
        <w:rPr>
          <w:rFonts w:ascii="宋体" w:hAnsi="宋体" w:eastAsia="宋体" w:cs="宋体"/>
          <w:color w:val="000"/>
          <w:sz w:val="28"/>
          <w:szCs w:val="28"/>
        </w:rPr>
        <w:t xml:space="preserve">煎荷包蛋，我从来没有做过呀!因为平时学习紧张，我哪有时间做这些麻烦的家务事。唉!还是学着妈妈的样子做吧。</w:t>
      </w:r>
    </w:p>
    <w:p>
      <w:pPr>
        <w:ind w:left="0" w:right="0" w:firstLine="560"/>
        <w:spacing w:before="450" w:after="450" w:line="312" w:lineRule="auto"/>
      </w:pPr>
      <w:r>
        <w:rPr>
          <w:rFonts w:ascii="宋体" w:hAnsi="宋体" w:eastAsia="宋体" w:cs="宋体"/>
          <w:color w:val="000"/>
          <w:sz w:val="28"/>
          <w:szCs w:val="28"/>
        </w:rPr>
        <w:t xml:space="preserve">我先把锅放在炉子上，然后倒好油。听妈妈说过：“油热了，才能放鸡蛋。”谁知，就在我拿鸡蛋的时候，锅里的油“吱吱地响着”，冒起烟来。我急忙跑到锅旁，可是烟越升越高，立刻把我包围了。我一边咳嗽，一边慌忙拿起鸡蛋，在碗边敲开，把蛋青和蛋黄一起倒进锅里，。哪知，锅里有水，油在锅里“噼噼啪啪”地爆开了，油飞溅出来，我手忙脚乱地抓起布把锅端下来，锅里的鸡蛋也成了“四不像”</w:t>
      </w:r>
    </w:p>
    <w:p>
      <w:pPr>
        <w:ind w:left="0" w:right="0" w:firstLine="560"/>
        <w:spacing w:before="450" w:after="450" w:line="312" w:lineRule="auto"/>
      </w:pPr>
      <w:r>
        <w:rPr>
          <w:rFonts w:ascii="宋体" w:hAnsi="宋体" w:eastAsia="宋体" w:cs="宋体"/>
          <w:color w:val="000"/>
          <w:sz w:val="28"/>
          <w:szCs w:val="28"/>
        </w:rPr>
        <w:t xml:space="preserve">我的脸熏得通红，火辣辣的，真不想再煎了。面对眼前的情景，我又不由得想“爸妈忙了一天，每天回到家还要做家务活，多辛苦啊!想到这儿，我重新放好油，不慌不忙地开始煎了。这次，非常成功，那黄澄澄的蛋黄的点缀，还有那白嫩的蛋清和我通红的小脸蛋，真像一朵黄蕊雪莲花。我又顺利地把第二个煎蛋弄好了。</w:t>
      </w:r>
    </w:p>
    <w:p>
      <w:pPr>
        <w:ind w:left="0" w:right="0" w:firstLine="560"/>
        <w:spacing w:before="450" w:after="450" w:line="312" w:lineRule="auto"/>
      </w:pPr>
      <w:r>
        <w:rPr>
          <w:rFonts w:ascii="宋体" w:hAnsi="宋体" w:eastAsia="宋体" w:cs="宋体"/>
          <w:color w:val="000"/>
          <w:sz w:val="28"/>
          <w:szCs w:val="28"/>
        </w:rPr>
        <w:t xml:space="preserve">爸妈回来后，露出了欣慰的笑容，只夸我懂事了，我心里美滋滋的，因为我体会到了用自己的劳动换来大家的幸福是多么愉快啊!</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国庆节作文1000字初中篇四</w:t>
      </w:r>
    </w:p>
    <w:p>
      <w:pPr>
        <w:ind w:left="0" w:right="0" w:firstLine="560"/>
        <w:spacing w:before="450" w:after="450" w:line="312" w:lineRule="auto"/>
      </w:pPr>
      <w:r>
        <w:rPr>
          <w:rFonts w:ascii="宋体" w:hAnsi="宋体" w:eastAsia="宋体" w:cs="宋体"/>
          <w:color w:val="000"/>
          <w:sz w:val="28"/>
          <w:szCs w:val="28"/>
        </w:rPr>
        <w:t xml:space="preserve">我自豪，我是中国人，这是何等光荣何等神圣的啊，我为祖国母亲感到骄傲!不仅仅是因为她的壮丽丰饶更是因为我对她与生的爱恋。</w:t>
      </w:r>
    </w:p>
    <w:p>
      <w:pPr>
        <w:ind w:left="0" w:right="0" w:firstLine="560"/>
        <w:spacing w:before="450" w:after="450" w:line="312" w:lineRule="auto"/>
      </w:pPr>
      <w:r>
        <w:rPr>
          <w:rFonts w:ascii="宋体" w:hAnsi="宋体" w:eastAsia="宋体" w:cs="宋体"/>
          <w:color w:val="000"/>
          <w:sz w:val="28"/>
          <w:szCs w:val="28"/>
        </w:rPr>
        <w:t xml:space="preserve">在她的怀抱里，我感到了无比的温暖和欢乐。得宠思辱，居安思危，再回首我不禁想起了母亲辛酸的往事…….</w:t>
      </w:r>
    </w:p>
    <w:p>
      <w:pPr>
        <w:ind w:left="0" w:right="0" w:firstLine="560"/>
        <w:spacing w:before="450" w:after="450" w:line="312" w:lineRule="auto"/>
      </w:pPr>
      <w:r>
        <w:rPr>
          <w:rFonts w:ascii="宋体" w:hAnsi="宋体" w:eastAsia="宋体" w:cs="宋体"/>
          <w:color w:val="000"/>
          <w:sz w:val="28"/>
          <w:szCs w:val="28"/>
        </w:rPr>
        <w:t xml:space="preserve">从明朝中后期开始，她犹如江河日下，逐渐衰落了。落后就要挨打!西方的“文明”用炮弹发射到中国来了。它留下一座碑，一座由儿女，古城墙的残垣断壁和一系列割地赔款的重负砌起来的沉重的界碑…..诚如鲁迅先生所讲的那样，一些儿女中的败类却把这些眼泛绿光的禽兽奉若圣上，哈着腰把母亲的鲜血喂给禽兽。在这日之将夕，悲风急至，泱泱大国摇摇欲坠。这个拥有着几千年历史的古老民族正面临着亡国灭种的危险。</w:t>
      </w:r>
    </w:p>
    <w:p>
      <w:pPr>
        <w:ind w:left="0" w:right="0" w:firstLine="560"/>
        <w:spacing w:before="450" w:after="450" w:line="312" w:lineRule="auto"/>
      </w:pPr>
      <w:r>
        <w:rPr>
          <w:rFonts w:ascii="宋体" w:hAnsi="宋体" w:eastAsia="宋体" w:cs="宋体"/>
          <w:color w:val="000"/>
          <w:sz w:val="28"/>
          <w:szCs w:val="28"/>
        </w:rPr>
        <w:t xml:space="preserve">哪里有压迫哪里就有反抗，英雄儿女们挺身而出，与敌人进行了艰苦卓绝的斗争，他们前仆后继，视死如归。即使身陷囹圄犹坚持斗争，无论在战场还是在刑场，他们那高尚的民族气节，那凛然正气都足寒群魔之胆，正是英雄儿女们的斗争今天的美好幸福。</w:t>
      </w:r>
    </w:p>
    <w:p>
      <w:pPr>
        <w:ind w:left="0" w:right="0" w:firstLine="560"/>
        <w:spacing w:before="450" w:after="450" w:line="312" w:lineRule="auto"/>
      </w:pPr>
      <w:r>
        <w:rPr>
          <w:rFonts w:ascii="宋体" w:hAnsi="宋体" w:eastAsia="宋体" w:cs="宋体"/>
          <w:color w:val="000"/>
          <w:sz w:val="28"/>
          <w:szCs w:val="28"/>
        </w:rPr>
        <w:t xml:space="preserve">如今，祖国母亲仿佛又回到了十八岁。中华民族开始了又一次的腾飞，这伟大复兴的理想是我们十三亿同胞共同追求的信仰，共同的追求把我们汇聚成了锐不可挡的咆哮洪流，强立世界之林的历史呼唤在古老版图上空回荡不息。那博大的力量在召唤，那雄浑的声音使每一颗灼热的中国心为之震撼!</w:t>
      </w:r>
    </w:p>
    <w:p>
      <w:pPr>
        <w:ind w:left="0" w:right="0" w:firstLine="560"/>
        <w:spacing w:before="450" w:after="450" w:line="312" w:lineRule="auto"/>
      </w:pPr>
      <w:r>
        <w:rPr>
          <w:rFonts w:ascii="宋体" w:hAnsi="宋体" w:eastAsia="宋体" w:cs="宋体"/>
          <w:color w:val="000"/>
          <w:sz w:val="28"/>
          <w:szCs w:val="28"/>
        </w:rPr>
        <w:t xml:space="preserve">对祖国的爱是一种深切的感情，是一种坚定的民族信念，更是一种振兴中华民族的责任感，这种强大的精神力量推动着我们为了祖国的去干，去拼!</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国庆节作文1000字初中篇五</w:t>
      </w:r>
    </w:p>
    <w:p>
      <w:pPr>
        <w:ind w:left="0" w:right="0" w:firstLine="560"/>
        <w:spacing w:before="450" w:after="450" w:line="312" w:lineRule="auto"/>
      </w:pPr>
      <w:r>
        <w:rPr>
          <w:rFonts w:ascii="宋体" w:hAnsi="宋体" w:eastAsia="宋体" w:cs="宋体"/>
          <w:color w:val="000"/>
          <w:sz w:val="28"/>
          <w:szCs w:val="28"/>
        </w:rPr>
        <w:t xml:space="preserve">国庆假期的第一天，奶奶早早地就把我才床上叫了起来，我揉着眼睛对奶奶说：“这么早叫我起来干什么?”随后我又睡着了，奶奶对我说：“今天去小姑家看看。”我听后立马就起来了。因为小姑这次搬新家了，我好想去看看小姑的新家是什么样的，所以我就起来了。</w:t>
      </w:r>
    </w:p>
    <w:p>
      <w:pPr>
        <w:ind w:left="0" w:right="0" w:firstLine="560"/>
        <w:spacing w:before="450" w:after="450" w:line="312" w:lineRule="auto"/>
      </w:pPr>
      <w:r>
        <w:rPr>
          <w:rFonts w:ascii="宋体" w:hAnsi="宋体" w:eastAsia="宋体" w:cs="宋体"/>
          <w:color w:val="000"/>
          <w:sz w:val="28"/>
          <w:szCs w:val="28"/>
        </w:rPr>
        <w:t xml:space="preserve">洗漱完了，我就叫奶奶带我去了，可是奶奶却叫我等下走。我就只好坐在沙发上等了。过了一会儿，妈妈起来了，她看到我在沙发上坐着，她就对我说：“今天带我出去玩。”我听后感觉很惊讶。妈妈竟然说要带我出去玩。我都不敢相信，但是我又想起来，我还要去小姑家呢。我只能选择一个，最后我还是选择了去小姑家，但是妈妈却非要拉我出去玩。我只好跟着了。妈妈把我带到了图书馆去看了会书。到了吃中午饭的时候，妈妈带我来到一个饭店吃饭，结果妈妈竟然说她要吃粥，我又说不过她。我们就只好吃粥了。</w:t>
      </w:r>
    </w:p>
    <w:p>
      <w:pPr>
        <w:ind w:left="0" w:right="0" w:firstLine="560"/>
        <w:spacing w:before="450" w:after="450" w:line="312" w:lineRule="auto"/>
      </w:pPr>
      <w:r>
        <w:rPr>
          <w:rFonts w:ascii="宋体" w:hAnsi="宋体" w:eastAsia="宋体" w:cs="宋体"/>
          <w:color w:val="000"/>
          <w:sz w:val="28"/>
          <w:szCs w:val="28"/>
        </w:rPr>
        <w:t xml:space="preserve">下午，爸爸带我到动物园去看看动物，当我看到那些小动物被关在笼子里的时候，我就开始可怜它们。老虎在笼子里无精打采，一点森林之王的威武都没有;猴子懒懒地趴在地上，再也没有当年的那么调皮;跑步健将猎豹都快要变成家猫了。我真希望它们变得活泼，不再无精打采了。这个国庆节，我过得很开心。如果给我说说这个国庆节的愿望，我的愿望是让动物园的动物变得快乐起来。今年的国庆节，我去了许多景色秀丽的地方如：清奇俊秀的桂林、浓妆淡抹的西湖和历史悠久的木渎山塘街，其中最令我流连忘返的便是木渎山塘街了。</w:t>
      </w:r>
    </w:p>
    <w:p>
      <w:pPr>
        <w:ind w:left="0" w:right="0" w:firstLine="560"/>
        <w:spacing w:before="450" w:after="450" w:line="312" w:lineRule="auto"/>
      </w:pPr>
      <w:r>
        <w:rPr>
          <w:rFonts w:ascii="宋体" w:hAnsi="宋体" w:eastAsia="宋体" w:cs="宋体"/>
          <w:color w:val="000"/>
          <w:sz w:val="28"/>
          <w:szCs w:val="28"/>
        </w:rPr>
        <w:t xml:space="preserve">木渎山塘街的小吃随处可见，想起满天。而小挂件更是琳琅满目。刚进入山塘街就可以看到各种各样的小吃，有海棠糕、桂花糕、豆腐花等，看的我垂涎三尺，爸爸见我满眼亮光就给我买了个海棠糕解解馋，我刚拿到手就三下吃光了，只觉得美味，甜甜的，软软的。</w:t>
      </w:r>
    </w:p>
    <w:p>
      <w:pPr>
        <w:ind w:left="0" w:right="0" w:firstLine="560"/>
        <w:spacing w:before="450" w:after="450" w:line="312" w:lineRule="auto"/>
      </w:pPr>
      <w:r>
        <w:rPr>
          <w:rFonts w:ascii="宋体" w:hAnsi="宋体" w:eastAsia="宋体" w:cs="宋体"/>
          <w:color w:val="000"/>
          <w:sz w:val="28"/>
          <w:szCs w:val="28"/>
        </w:rPr>
        <w:t xml:space="preserve">过来一会儿，我看见了白白的麦芽糖，麦芽糖的热手中拿着两根木签，把麦芽糖绕来绕去，我很惊讶，麦芽糖怎么会这么软呢，我带着好奇心又买了一块，我一口狠狠的咬了下去，以为很软，没想到差点把牙磕掉我疑惑的问爸爸：“爸爸，为什么麦芽糖这么硬呀?我看他们做的时候不是很软吗?为什么现在变硬了?”爸爸笑着回答：“因为他们做的时候是加温的，怎么能和现在比呢!”我这才明白。</w:t>
      </w:r>
    </w:p>
    <w:p>
      <w:pPr>
        <w:ind w:left="0" w:right="0" w:firstLine="560"/>
        <w:spacing w:before="450" w:after="450" w:line="312" w:lineRule="auto"/>
      </w:pPr>
      <w:r>
        <w:rPr>
          <w:rFonts w:ascii="宋体" w:hAnsi="宋体" w:eastAsia="宋体" w:cs="宋体"/>
          <w:color w:val="000"/>
          <w:sz w:val="28"/>
          <w:szCs w:val="28"/>
        </w:rPr>
        <w:t xml:space="preserve">随后，我和表哥一人又买了一串铁板鱿鱼，又香又嫩，表哥狼吞虎咽地吃完了，竟然把木签的头吃了下去，看的我哈哈大笑，他还没有反应，我笑着说：“你没发现你把木签头给吃了吗?”他这才有反应把木签吐了出来。</w:t>
      </w:r>
    </w:p>
    <w:p>
      <w:pPr>
        <w:ind w:left="0" w:right="0" w:firstLine="560"/>
        <w:spacing w:before="450" w:after="450" w:line="312" w:lineRule="auto"/>
      </w:pPr>
      <w:r>
        <w:rPr>
          <w:rFonts w:ascii="宋体" w:hAnsi="宋体" w:eastAsia="宋体" w:cs="宋体"/>
          <w:color w:val="000"/>
          <w:sz w:val="28"/>
          <w:szCs w:val="28"/>
        </w:rPr>
        <w:t xml:space="preserve">走的时候，又买了两碗豆腐花、两袋瓜子和一个哈密瓜，带回家去吃，快乐的时光总是那么短暂，转眼太阳就下山了，我依依不舍地离开了木渎山塘街，但是山塘街之旅使我的国庆充满了乐趣。</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国庆节作文1000字初中篇六</w:t>
      </w:r>
    </w:p>
    <w:p>
      <w:pPr>
        <w:ind w:left="0" w:right="0" w:firstLine="560"/>
        <w:spacing w:before="450" w:after="450" w:line="312" w:lineRule="auto"/>
      </w:pPr>
      <w:r>
        <w:rPr>
          <w:rFonts w:ascii="宋体" w:hAnsi="宋体" w:eastAsia="宋体" w:cs="宋体"/>
          <w:color w:val="000"/>
          <w:sz w:val="28"/>
          <w:szCs w:val="28"/>
        </w:rPr>
        <w:t xml:space="preserve">国庆节即将来临，商场里、公园里、马路上处处呈现出一片节日的气氛。今年是中华人民共和国成立57周年的生日，做为每个中国人都感到十分的高兴。</w:t>
      </w:r>
    </w:p>
    <w:p>
      <w:pPr>
        <w:ind w:left="0" w:right="0" w:firstLine="560"/>
        <w:spacing w:before="450" w:after="450" w:line="312" w:lineRule="auto"/>
      </w:pPr>
      <w:r>
        <w:rPr>
          <w:rFonts w:ascii="宋体" w:hAnsi="宋体" w:eastAsia="宋体" w:cs="宋体"/>
          <w:color w:val="000"/>
          <w:sz w:val="28"/>
          <w:szCs w:val="28"/>
        </w:rPr>
        <w:t xml:space="preserve">为了让我度过一个愉快而有意义的十一黄金周，爸爸决定今年10月1日带我去天安门广场观看隆重的升旗仪式，9月30日那天夜里，我高兴得居然一夜都没睡。</w:t>
      </w:r>
    </w:p>
    <w:p>
      <w:pPr>
        <w:ind w:left="0" w:right="0" w:firstLine="560"/>
        <w:spacing w:before="450" w:after="450" w:line="312" w:lineRule="auto"/>
      </w:pPr>
      <w:r>
        <w:rPr>
          <w:rFonts w:ascii="宋体" w:hAnsi="宋体" w:eastAsia="宋体" w:cs="宋体"/>
          <w:color w:val="000"/>
          <w:sz w:val="28"/>
          <w:szCs w:val="28"/>
        </w:rPr>
        <w:t xml:space="preserve">今年国庆节的升旗仪式安排在凌晨6点10分举行，由于观看升旗仪式的人很多，所以爸爸为了让我们能看得更清楚些，我们早早地就出发了。原以为来得比较早，没想到天安门广场上早已是人山人海了。来自全国各地的群众在警察叔叔的引导和指挥下，秩序井然地向广场内移动。广场四周摆放着五颜六色的花坛和造型，那是园林叔叔阿姨为欢度国庆辛勤劳动的成果，向全国人们展示着国家的巨大发展和变化，广场正中“热烈庆祝中华人民共和国成立五十七周年、落实科学发展观构建社会主义和谐社会”的巨大横幅与天安门城楼遥遥相对。夜里，天气虽然凉风习习，但是现场的气氛非常热烈，游人的情绪特别的高涨。</w:t>
      </w:r>
    </w:p>
    <w:p>
      <w:pPr>
        <w:ind w:left="0" w:right="0" w:firstLine="560"/>
        <w:spacing w:before="450" w:after="450" w:line="312" w:lineRule="auto"/>
      </w:pPr>
      <w:r>
        <w:rPr>
          <w:rFonts w:ascii="宋体" w:hAnsi="宋体" w:eastAsia="宋体" w:cs="宋体"/>
          <w:color w:val="000"/>
          <w:sz w:val="28"/>
          <w:szCs w:val="28"/>
        </w:rPr>
        <w:t xml:space="preserve">6点左右，由三位英姿飒爽武警叔叔护送着鲜艳的五星红旗，后面跟着一排排整齐得护旗队伍向天安门城楼走来。6点10分，升旗仪式正式开始了，鲜艳的五星红旗在嘹亮的军乐声中缓缓升起，来自祖国各地的大约20万人民群众昂首眺望，响亮而整齐随着乐队唱着《国歌》——《义勇军进行曲》“起来，不愿做奴隶的人们，把我们的血肉筑成我们新的长城……”此时此刻，我心里非常激动，真正感受到了那种至今从未有过的无与伦比的自豪感。那就是身为中国人应有的自豪感。我为我是中国人而感到骄傲和自豪。</w:t>
      </w:r>
    </w:p>
    <w:p>
      <w:pPr>
        <w:ind w:left="0" w:right="0" w:firstLine="560"/>
        <w:spacing w:before="450" w:after="450" w:line="312" w:lineRule="auto"/>
      </w:pPr>
      <w:r>
        <w:rPr>
          <w:rFonts w:ascii="宋体" w:hAnsi="宋体" w:eastAsia="宋体" w:cs="宋体"/>
          <w:color w:val="000"/>
          <w:sz w:val="28"/>
          <w:szCs w:val="28"/>
        </w:rPr>
        <w:t xml:space="preserve">国旗升到了顶部，广场四周放飞了许许多多洁白如雪的和平鸽，它们代表着全国各族人民对祖国的美好祝愿写在蓝天上，也代表我们的祖国永远和平。</w:t>
      </w:r>
    </w:p>
    <w:p>
      <w:pPr>
        <w:ind w:left="0" w:right="0" w:firstLine="560"/>
        <w:spacing w:before="450" w:after="450" w:line="312" w:lineRule="auto"/>
      </w:pPr>
      <w:r>
        <w:rPr>
          <w:rFonts w:ascii="宋体" w:hAnsi="宋体" w:eastAsia="宋体" w:cs="宋体"/>
          <w:color w:val="000"/>
          <w:sz w:val="28"/>
          <w:szCs w:val="28"/>
        </w:rPr>
        <w:t xml:space="preserve">通过参加这次国庆节升旗仪式，我受到了一次深刻的爱国主义教育，这对我的一生一定是很有意义的。</w:t>
      </w:r>
    </w:p>
    <w:p>
      <w:pPr>
        <w:ind w:left="0" w:right="0" w:firstLine="560"/>
        <w:spacing w:before="450" w:after="450" w:line="312" w:lineRule="auto"/>
      </w:pPr>
      <w:r>
        <w:rPr>
          <w:rFonts w:ascii="宋体" w:hAnsi="宋体" w:eastAsia="宋体" w:cs="宋体"/>
          <w:color w:val="000"/>
          <w:sz w:val="28"/>
          <w:szCs w:val="28"/>
        </w:rPr>
        <w:t xml:space="preserve">假期里，我还游览了郊区农民丰收的景象﹑攀登了险峻的凤凰岭﹑参观了第三届国际模型展览会……这些都给我留下了非常深刻的印象。我喜欢十一黄金周，因为它会给了我更多的知道和力量。</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国庆节作文1000字初中篇七</w:t>
      </w:r>
    </w:p>
    <w:p>
      <w:pPr>
        <w:ind w:left="0" w:right="0" w:firstLine="560"/>
        <w:spacing w:before="450" w:after="450" w:line="312" w:lineRule="auto"/>
      </w:pPr>
      <w:r>
        <w:rPr>
          <w:rFonts w:ascii="宋体" w:hAnsi="宋体" w:eastAsia="宋体" w:cs="宋体"/>
          <w:color w:val="000"/>
          <w:sz w:val="28"/>
          <w:szCs w:val="28"/>
        </w:rPr>
        <w:t xml:space="preserve">国庆已经到来，值此国庆之际，我先向这位无私奉献的母亲道一声：“您辛苦了! ”</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__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国庆节作文1000字初中篇八</w:t>
      </w:r>
    </w:p>
    <w:p>
      <w:pPr>
        <w:ind w:left="0" w:right="0" w:firstLine="560"/>
        <w:spacing w:before="450" w:after="450" w:line="312" w:lineRule="auto"/>
      </w:pPr>
      <w:r>
        <w:rPr>
          <w:rFonts w:ascii="宋体" w:hAnsi="宋体" w:eastAsia="宋体" w:cs="宋体"/>
          <w:color w:val="000"/>
          <w:sz w:val="28"/>
          <w:szCs w:val="28"/>
        </w:rPr>
        <w:t xml:space="preserve">走进九月，就走进一个硕果累累的季节，走尽九月，就迎来一个举国欢庆的节日。</w:t>
      </w:r>
    </w:p>
    <w:p>
      <w:pPr>
        <w:ind w:left="0" w:right="0" w:firstLine="560"/>
        <w:spacing w:before="450" w:after="450" w:line="312" w:lineRule="auto"/>
      </w:pPr>
      <w:r>
        <w:rPr>
          <w:rFonts w:ascii="宋体" w:hAnsi="宋体" w:eastAsia="宋体" w:cs="宋体"/>
          <w:color w:val="000"/>
          <w:sz w:val="28"/>
          <w:szCs w:val="28"/>
        </w:rPr>
        <w:t xml:space="preserve">忘不了1949年金秋的北京，当礼炮鸣响，当万众欢腾，当一个声音在______城楼上如春雷般震耳，一个有着56个民族的地球上最大的人群的节日诞生了。</w:t>
      </w:r>
    </w:p>
    <w:p>
      <w:pPr>
        <w:ind w:left="0" w:right="0" w:firstLine="560"/>
        <w:spacing w:before="450" w:after="450" w:line="312" w:lineRule="auto"/>
      </w:pPr>
      <w:r>
        <w:rPr>
          <w:rFonts w:ascii="宋体" w:hAnsi="宋体" w:eastAsia="宋体" w:cs="宋体"/>
          <w:color w:val="000"/>
          <w:sz w:val="28"/>
          <w:szCs w:val="28"/>
        </w:rPr>
        <w:t xml:space="preserve">那一刻，在亚细亚的版图上，终于能听到一只雄鸡的昂首高歌，在太平洋的海岸边，终于能看到一只雄狮的矫健步履。</w:t>
      </w:r>
    </w:p>
    <w:p>
      <w:pPr>
        <w:ind w:left="0" w:right="0" w:firstLine="560"/>
        <w:spacing w:before="450" w:after="450" w:line="312" w:lineRule="auto"/>
      </w:pPr>
      <w:r>
        <w:rPr>
          <w:rFonts w:ascii="宋体" w:hAnsi="宋体" w:eastAsia="宋体" w:cs="宋体"/>
          <w:color w:val="000"/>
          <w:sz w:val="28"/>
          <w:szCs w:val="28"/>
        </w:rPr>
        <w:t xml:space="preserve">从此，厚重的中国历史，开始谱写新的篇章，不屈的中华民族，开始屹立于世界之林。</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1921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______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天翻地覆，换了人间，这几个简单的字，又怎能涵盖新中国日新月异巨大变化的丰富内容。</w:t>
      </w:r>
    </w:p>
    <w:p>
      <w:pPr>
        <w:ind w:left="0" w:right="0" w:firstLine="560"/>
        <w:spacing w:before="450" w:after="450" w:line="312" w:lineRule="auto"/>
      </w:pPr>
      <w:r>
        <w:rPr>
          <w:rFonts w:ascii="宋体" w:hAnsi="宋体" w:eastAsia="宋体" w:cs="宋体"/>
          <w:color w:val="000"/>
          <w:sz w:val="28"/>
          <w:szCs w:val="28"/>
        </w:rPr>
        <w:t xml:space="preserve">也有一段阴霾的日子，也有一段步履的蹒躔，但“两弹一星”仍然在艰难中冲上云霄。</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国庆节作文1000字初中篇九</w:t>
      </w:r>
    </w:p>
    <w:p>
      <w:pPr>
        <w:ind w:left="0" w:right="0" w:firstLine="560"/>
        <w:spacing w:before="450" w:after="450" w:line="312" w:lineRule="auto"/>
      </w:pPr>
      <w:r>
        <w:rPr>
          <w:rFonts w:ascii="宋体" w:hAnsi="宋体" w:eastAsia="宋体" w:cs="宋体"/>
          <w:color w:val="000"/>
          <w:sz w:val="28"/>
          <w:szCs w:val="28"/>
        </w:rPr>
        <w:t xml:space="preserve">每当听到国歌：“起来，不愿做奴隶的人们，把我们的血肉筑成我们新的长城……”一个个铿锵有力的音节，一首首慷慨激昂的歌曲，一段段美丽精彩的舞蹈，迎来了祖国母亲61岁的生日。在这个时候，每一位中国人的心情都无比激动，因为，在61年前的十月一日，我国的第一任领导人——*，毛主席站在*的城楼上，宣布“中华人民共和国成立”之时，中国人民从此站起来了，并且随着我国科学技术的飞速发展，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民族精神，它是世界的峰，向下方眺望。它看到了祖国雄壮美丽的大好河山，看到了这片土地上勤劳的中国人……此时，它虽然身在寒冷的峰顶，但它心里却有一颗炽热的太阳为它驱赶寒冷。但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w:t>
      </w:r>
    </w:p>
    <w:p>
      <w:pPr>
        <w:ind w:left="0" w:right="0" w:firstLine="560"/>
        <w:spacing w:before="450" w:after="450" w:line="312" w:lineRule="auto"/>
      </w:pPr>
      <w:r>
        <w:rPr>
          <w:rFonts w:ascii="宋体" w:hAnsi="宋体" w:eastAsia="宋体" w:cs="宋体"/>
          <w:color w:val="000"/>
          <w:sz w:val="28"/>
          <w:szCs w:val="28"/>
        </w:rPr>
        <w:t xml:space="preserve">在农业中，我国杂交水稻之父袁隆平培育出了种植快，产量高等具有许多优点的水稻，使我国的粮食产量有了明显提高，如今我国不仅能自给自足，而且还向国外输出了大量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军事中，1960年11月5日，我国第一枚导弹腾空而起;1946年10月16日，壮观的蘑茹云在罗布向上空升起，中国从此有了自己的原子弹;建国50年大庆，我们又向世界展示了我国海陆空三军现代化的武器装备。这些都证明了我国军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在科学技术上，神州六号载人航天飞船的成功研制就是一个很好的例子。</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树爱国之心，立报国之志，时刻准备着：为我们伟大祖国的和平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国庆节作文1000字初中篇十</w:t>
      </w:r>
    </w:p>
    <w:p>
      <w:pPr>
        <w:ind w:left="0" w:right="0" w:firstLine="560"/>
        <w:spacing w:before="450" w:after="450" w:line="312" w:lineRule="auto"/>
      </w:pPr>
      <w:r>
        <w:rPr>
          <w:rFonts w:ascii="宋体" w:hAnsi="宋体" w:eastAsia="宋体" w:cs="宋体"/>
          <w:color w:val="000"/>
          <w:sz w:val="28"/>
          <w:szCs w:val="28"/>
        </w:rPr>
        <w:t xml:space="preserve">我们每星期一都会举行一次升国旗的仪式。这似乎成了惯例，成了理所当然的事。所以没有人再去领会这短短几分钟的内在寓意，也因此，所有人都像履行人物一样毫不在意地把手一举，然后再放下来，揉揉举得发酸的胳膊。</w:t>
      </w:r>
    </w:p>
    <w:p>
      <w:pPr>
        <w:ind w:left="0" w:right="0" w:firstLine="560"/>
        <w:spacing w:before="450" w:after="450" w:line="312" w:lineRule="auto"/>
      </w:pPr>
      <w:r>
        <w:rPr>
          <w:rFonts w:ascii="宋体" w:hAnsi="宋体" w:eastAsia="宋体" w:cs="宋体"/>
          <w:color w:val="000"/>
          <w:sz w:val="28"/>
          <w:szCs w:val="28"/>
        </w:rPr>
        <w:t xml:space="preserve">向国旗敬礼意味着什么?我想也许是向那些离我们几个世纪遥远、抛头颅洒热血的革命烈士深深鞠躬表达我们的敬意;也许是给我们的祖国一个承诺、一个交待，告诉她我们这些祖国的花朵将会成为栋梁，不辜负我们的祖国;也许只是一个小小的敬礼而已，就像是给祖国一个拥抱，以表达我们对“母亲”的爱……但是随着时间不紧不慢地一点点消逝，一代代传下来的作为子孙的我们，却遗失了心中关于祖国的那份美好。那本该在我们心中生根的“爱国”思想却似乎已经被我们狠狠拔掉了。</w:t>
      </w:r>
    </w:p>
    <w:p>
      <w:pPr>
        <w:ind w:left="0" w:right="0" w:firstLine="560"/>
        <w:spacing w:before="450" w:after="450" w:line="312" w:lineRule="auto"/>
      </w:pPr>
      <w:r>
        <w:rPr>
          <w:rFonts w:ascii="宋体" w:hAnsi="宋体" w:eastAsia="宋体" w:cs="宋体"/>
          <w:color w:val="000"/>
          <w:sz w:val="28"/>
          <w:szCs w:val="28"/>
        </w:rPr>
        <w:t xml:space="preserve">21世纪出现了这样一群人，他们称自己为“愤青”，也叫“80后”。当我一开始接触到“愤青”这个词时，我问身边也同是“80后”的姐姐道：“又要闹‘五四运动‘了吗?”然而我的姐姐却送给了我一个白眼，那眼神就像是在看一个无知的白痴。她说五四那会儿是叫“知青”。我问，一样吗?姐姐说：“也差不多吧。反正我们‘愤青’也是爱国的，不比那些个知青差!”于是我就问：“抗日战争什么时候爆发的?”姐姐皱着眉毛想了想：“呃……好像是……19……1945年!”我抽搐着嘴角，摇摇头：“4年内就能打退日寇和成立新中国，你想得还真完美啊……”姐姐尴尬地笑了：“不……不是么?哎呀现在哪有小孩管这茬啊?”我叹了口气，看来是我老了。</w:t>
      </w:r>
    </w:p>
    <w:p>
      <w:pPr>
        <w:ind w:left="0" w:right="0" w:firstLine="560"/>
        <w:spacing w:before="450" w:after="450" w:line="312" w:lineRule="auto"/>
      </w:pPr>
      <w:r>
        <w:rPr>
          <w:rFonts w:ascii="宋体" w:hAnsi="宋体" w:eastAsia="宋体" w:cs="宋体"/>
          <w:color w:val="000"/>
          <w:sz w:val="28"/>
          <w:szCs w:val="28"/>
        </w:rPr>
        <w:t xml:space="preserve">看看周围的人群，总是有几个能跳出来声嘶力竭地呼喊“我爱中国”，好像谁怀疑他，他就要和那个人拼命一样。然而就这样把“爱国”挂在嘴上又怎样呢?还不是如同“此地无银三百两”吗?再怎样喊破了嗓子，祖国也不会接受那些虚情假意的。</w:t>
      </w:r>
    </w:p>
    <w:p>
      <w:pPr>
        <w:ind w:left="0" w:right="0" w:firstLine="560"/>
        <w:spacing w:before="450" w:after="450" w:line="312" w:lineRule="auto"/>
      </w:pPr>
      <w:r>
        <w:rPr>
          <w:rFonts w:ascii="宋体" w:hAnsi="宋体" w:eastAsia="宋体" w:cs="宋体"/>
          <w:color w:val="000"/>
          <w:sz w:val="28"/>
          <w:szCs w:val="28"/>
        </w:rPr>
        <w:t xml:space="preserve">“爱国”是表现在每个人心里的。只要我们衷心地祝愿祖国千秋万代，只要我们祈祷祖国能永远屹立在世界之林中，只要我们诚心诚意地把自己对祖国大地的爱在心中诉说给阳光下的国旗，只要我们真心真意地向国旗深深地敬一个礼，只要再在心中种下一颗祖国的种子，浇灌它，让它发芽生长，就足够了。就是这么简单。我相信，在每个人的内心深处，一个小小的角落里，一定就藏着那份遗失的美好。</w:t>
      </w:r>
    </w:p>
    <w:p>
      <w:pPr>
        <w:ind w:left="0" w:right="0" w:firstLine="560"/>
        <w:spacing w:before="450" w:after="450" w:line="312" w:lineRule="auto"/>
      </w:pPr>
      <w:r>
        <w:rPr>
          <w:rFonts w:ascii="宋体" w:hAnsi="宋体" w:eastAsia="宋体" w:cs="宋体"/>
          <w:color w:val="000"/>
          <w:sz w:val="28"/>
          <w:szCs w:val="28"/>
        </w:rPr>
        <w:t xml:space="preserve">我一直坚信中国——我们中国人共同的母亲，是一个奇迹，一个独一无二的奇迹。从“辛亥革命”孙中山结束封建帝制以来，我们的母亲就迎来了空前的一次次战争的残害。8年抗日战争、北伐战争、三大战役、抗美援朝，云云。每一次敌人的进攻无疑是一次又一次对中国大地的蹂躏和践踏。我们听不到从遥远时空传来的她的哽咽声、她的呻吟声、她无助的求助声。然而她还是没有倒下，她依然不屈地傲立在世人面前，她依然对着我们露出比蒙娜丽莎还要迷人的笑容，她在经历那么多风风雨雨后亲手打造了“阳光总在风雨后”的神话。如果说一切都会成为历史，那么中国就是历史长河中不朽的历史。</w:t>
      </w:r>
    </w:p>
    <w:p>
      <w:pPr>
        <w:ind w:left="0" w:right="0" w:firstLine="560"/>
        <w:spacing w:before="450" w:after="450" w:line="312" w:lineRule="auto"/>
      </w:pPr>
      <w:r>
        <w:rPr>
          <w:rFonts w:ascii="宋体" w:hAnsi="宋体" w:eastAsia="宋体" w:cs="宋体"/>
          <w:color w:val="000"/>
          <w:sz w:val="28"/>
          <w:szCs w:val="28"/>
        </w:rPr>
        <w:t xml:space="preserve">我们的祖国母亲是个完美的奇迹!</w:t>
      </w:r>
    </w:p>
    <w:p>
      <w:pPr>
        <w:ind w:left="0" w:right="0" w:firstLine="560"/>
        <w:spacing w:before="450" w:after="450" w:line="312" w:lineRule="auto"/>
      </w:pPr>
      <w:r>
        <w:rPr>
          <w:rFonts w:ascii="宋体" w:hAnsi="宋体" w:eastAsia="宋体" w:cs="宋体"/>
          <w:color w:val="000"/>
          <w:sz w:val="28"/>
          <w:szCs w:val="28"/>
        </w:rPr>
        <w:t xml:space="preserve">让我们向这个神奇的奇迹敬礼!请真真实实地向我们的祖国敬礼!她就是我们的永恒。</w:t>
      </w:r>
    </w:p>
    <w:p>
      <w:pPr>
        <w:ind w:left="0" w:right="0" w:firstLine="560"/>
        <w:spacing w:before="450" w:after="450" w:line="312" w:lineRule="auto"/>
      </w:pPr>
      <w:r>
        <w:rPr>
          <w:rFonts w:ascii="黑体" w:hAnsi="黑体" w:eastAsia="黑体" w:cs="黑体"/>
          <w:color w:val="000000"/>
          <w:sz w:val="34"/>
          <w:szCs w:val="34"/>
          <w:b w:val="1"/>
          <w:bCs w:val="1"/>
        </w:rPr>
        <w:t xml:space="preserve">国庆节作文1000字初中篇十一</w:t>
      </w:r>
    </w:p>
    <w:p>
      <w:pPr>
        <w:ind w:left="0" w:right="0" w:firstLine="560"/>
        <w:spacing w:before="450" w:after="450" w:line="312" w:lineRule="auto"/>
      </w:pPr>
      <w:r>
        <w:rPr>
          <w:rFonts w:ascii="宋体" w:hAnsi="宋体" w:eastAsia="宋体" w:cs="宋体"/>
          <w:color w:val="000"/>
          <w:sz w:val="28"/>
          <w:szCs w:val="28"/>
        </w:rPr>
        <w:t xml:space="preserve">国庆节到了，名胜古迹成了人们的热门话题。在这次国庆节里我没去什么豪华的地方大吃大喝，却去了古镇—磁器口。</w:t>
      </w:r>
    </w:p>
    <w:p>
      <w:pPr>
        <w:ind w:left="0" w:right="0" w:firstLine="560"/>
        <w:spacing w:before="450" w:after="450" w:line="312" w:lineRule="auto"/>
      </w:pPr>
      <w:r>
        <w:rPr>
          <w:rFonts w:ascii="宋体" w:hAnsi="宋体" w:eastAsia="宋体" w:cs="宋体"/>
          <w:color w:val="000"/>
          <w:sz w:val="28"/>
          <w:szCs w:val="28"/>
        </w:rPr>
        <w:t xml:space="preserve">国庆节的下午，我、爸爸、妈妈和外公外婆迈着轻快而又矫健的步伐乘车来到了瓷、磁器口。磁器口建于996~1020xx年，是一个天子想过平凡人的生活隐居过的地方，就在宝轮寺，所以也叫“龙隐镇”。到了大门，展现在我眼前的是来来往往的人群;约一仗高的门，这可不是普通的门，面有一块金光闪闪的匾，写着磁器口三个大字。左边是上联“一条石板路”，右边是“千年磁器口”，像一座南天门。</w:t>
      </w:r>
    </w:p>
    <w:p>
      <w:pPr>
        <w:ind w:left="0" w:right="0" w:firstLine="560"/>
        <w:spacing w:before="450" w:after="450" w:line="312" w:lineRule="auto"/>
      </w:pPr>
      <w:r>
        <w:rPr>
          <w:rFonts w:ascii="宋体" w:hAnsi="宋体" w:eastAsia="宋体" w:cs="宋体"/>
          <w:color w:val="000"/>
          <w:sz w:val="28"/>
          <w:szCs w:val="28"/>
        </w:rPr>
        <w:t xml:space="preserve">我们跨入大门，仿佛来到了千年以前。左右两边的楼房像一座座别有风味的别墅。我们随着游人步入了一个小胡同里，“咦!这不是北京的四合院吗?”我怀着疑问的目光看着爸爸说道。“这哪是四合院啊!”爸爸含笑着说，“虽然也有正房、厢房、东南西北间，也不见得是四合院啊!”“哦!”我恍然大悟。</w:t>
      </w:r>
    </w:p>
    <w:p>
      <w:pPr>
        <w:ind w:left="0" w:right="0" w:firstLine="560"/>
        <w:spacing w:before="450" w:after="450" w:line="312" w:lineRule="auto"/>
      </w:pPr>
      <w:r>
        <w:rPr>
          <w:rFonts w:ascii="宋体" w:hAnsi="宋体" w:eastAsia="宋体" w:cs="宋体"/>
          <w:color w:val="000"/>
          <w:sz w:val="28"/>
          <w:szCs w:val="28"/>
        </w:rPr>
        <w:t xml:space="preserve">我们又走啊走啊，来到一个叫巴人详说的地方。我东瞧瞧，西望望，怎么一个人也没有呢?我皱着眉头，边往里走边想：不可能，这里成千上万的人难道只有我一人喜欢巴人的故事吗?正当我万分焦急的时候，我终于看到了人，还是很多人呢!我挤呀挤呀，原来是一口井把大家的注意力吸引了过去，许多人在这儿打水洗手。原来这口井还流传着一个民间故事：这里以前交战时，诸葛亮和巴人用武力决定胜负，诸葛亮不敌巴人，落荒而逃。就采用火攻，巴人血流成河，男女老少的血聚集在一起，就成了这么一口井?</w:t>
      </w:r>
    </w:p>
    <w:p>
      <w:pPr>
        <w:ind w:left="0" w:right="0" w:firstLine="560"/>
        <w:spacing w:before="450" w:after="450" w:line="312" w:lineRule="auto"/>
      </w:pPr>
      <w:r>
        <w:rPr>
          <w:rFonts w:ascii="宋体" w:hAnsi="宋体" w:eastAsia="宋体" w:cs="宋体"/>
          <w:color w:val="000"/>
          <w:sz w:val="28"/>
          <w:szCs w:val="28"/>
        </w:rPr>
        <w:t xml:space="preserve">后来，一位老人在这里洗了脸，不久，他全身的皱纹完全消失了，变成了一个年轻漂亮的女子。我急忙掏出一元钱交给了管理员。他把桶递给了我，我把它举放在胸前，闭着眼，嘴里小声念道：“祝我好运吧巴人。”我把桶向井里使劲一扔,“噗通”一声，桶子沉了下去，管理员说：“你的运气真不错。”“谢谢你的夸奖!”我骄傲地说道，眼睛眯成了一条缝。我一把一把地把桶拉了上来，真是重啊，我豆大的汗珠滴了下来。我在桶里洗手。哇!水真是清，凉丝丝的，真是舒服极了。</w:t>
      </w:r>
    </w:p>
    <w:p>
      <w:pPr>
        <w:ind w:left="0" w:right="0" w:firstLine="560"/>
        <w:spacing w:before="450" w:after="450" w:line="312" w:lineRule="auto"/>
      </w:pPr>
      <w:r>
        <w:rPr>
          <w:rFonts w:ascii="宋体" w:hAnsi="宋体" w:eastAsia="宋体" w:cs="宋体"/>
          <w:color w:val="000"/>
          <w:sz w:val="28"/>
          <w:szCs w:val="28"/>
        </w:rPr>
        <w:t xml:space="preserve">“一条石板路，千年磁器口。”这千古绝句真美。这个难忘的国庆节，酸甜苦辣的过庆节真使人高兴。&lt;/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2024-10-06T04:54:05+08:00</dcterms:created>
  <dcterms:modified xsi:type="dcterms:W3CDTF">2024-10-06T04:54:05+08:00</dcterms:modified>
</cp:coreProperties>
</file>

<file path=docProps/custom.xml><?xml version="1.0" encoding="utf-8"?>
<Properties xmlns="http://schemas.openxmlformats.org/officeDocument/2006/custom-properties" xmlns:vt="http://schemas.openxmlformats.org/officeDocument/2006/docPropsVTypes"/>
</file>