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最新家庭演讲稿全新(三篇)</w:t>
      </w:r>
      <w:bookmarkEnd w:id="1"/>
    </w:p>
    <w:p>
      <w:pPr>
        <w:jc w:val="center"/>
        <w:spacing w:before="0" w:after="450"/>
      </w:pPr>
      <w:r>
        <w:rPr>
          <w:rFonts w:ascii="Arial" w:hAnsi="Arial" w:eastAsia="Arial" w:cs="Arial"/>
          <w:color w:val="999999"/>
          <w:sz w:val="20"/>
          <w:szCs w:val="20"/>
        </w:rPr>
        <w:t xml:space="preserve">来源：网络  作者：空山新雨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以下是我帮大家整理...</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家庭演讲稿全新篇一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我今天演讲的主题的是，和谐的家庭。</w:t>
      </w:r>
    </w:p>
    <w:p>
      <w:pPr>
        <w:ind w:left="0" w:right="0" w:firstLine="560"/>
        <w:spacing w:before="450" w:after="450" w:line="312" w:lineRule="auto"/>
      </w:pPr>
      <w:r>
        <w:rPr>
          <w:rFonts w:ascii="宋体" w:hAnsi="宋体" w:eastAsia="宋体" w:cs="宋体"/>
          <w:color w:val="000"/>
          <w:sz w:val="28"/>
          <w:szCs w:val="28"/>
        </w:rPr>
        <w:t xml:space="preserve">在美国的一个家庭曾发生过这样一个故事，父亲因整日忙于工作而无暇顾及孩子，以至于孩子长期得不到父亲的关爱。有一天，父亲刚回家就又要出门，孩子问父亲：“爸爸，您一小时能赚多少钱”“10美元，孩子。”父亲得意地回答。孩子想了想，用恳求的语气问：“爸爸，我想用10美元买您一个小时的时间，可以吗?”可见，孩子多么渴望与父母在一起学习，一起游戏玩乐，共同体验成长的快乐。这个比较典型的故事，反应着当代社会一个很现实和很真实的现象，当今社会，竞争加剧，生活节奏加快。那些只顾忙着挣钱，忙着官场追逐，忙着应酬的为人父母者，舍不得将时间花在孩子身上，情感支持越来越少，家庭和谐愈趋愈远。</w:t>
      </w:r>
    </w:p>
    <w:p>
      <w:pPr>
        <w:ind w:left="0" w:right="0" w:firstLine="560"/>
        <w:spacing w:before="450" w:after="450" w:line="312" w:lineRule="auto"/>
      </w:pPr>
      <w:r>
        <w:rPr>
          <w:rFonts w:ascii="宋体" w:hAnsi="宋体" w:eastAsia="宋体" w:cs="宋体"/>
          <w:color w:val="000"/>
          <w:sz w:val="28"/>
          <w:szCs w:val="28"/>
        </w:rPr>
        <w:t xml:space="preserve">情感支持是家庭稳固的基础，是孩子健康成长的阳光，是家庭生活幸福美满的源泉，是家庭和谐的基础。有一个瘸腿的小男孩，他常常自认为是世界上最不幸的孩子。有一次，父亲要几个孩子每人栽一棵树，并且说，谁的树苗长得最好，就给谁买一件礼物。由于自卑，小男孩决定放弃。于是，在给树苗浇了一两次水后，他就再也没有管过那棵树。出乎意料的是，小男孩的树苗却比其他孩子的长得更好。父亲给他买了一件最喜欢的礼物，并且称赞他以后一定能成为一个出色的植物家。从此，小男孩变得自信乐观了。终于有一天，他发现父亲一直在偷偷地护育着自己的那棵小树……几十年过去了，那个小男孩没有成为一个植物学家，但他却成了美国总统。</w:t>
      </w:r>
    </w:p>
    <w:p>
      <w:pPr>
        <w:ind w:left="0" w:right="0" w:firstLine="560"/>
        <w:spacing w:before="450" w:after="450" w:line="312" w:lineRule="auto"/>
      </w:pPr>
      <w:r>
        <w:rPr>
          <w:rFonts w:ascii="宋体" w:hAnsi="宋体" w:eastAsia="宋体" w:cs="宋体"/>
          <w:color w:val="000"/>
          <w:sz w:val="28"/>
          <w:szCs w:val="28"/>
        </w:rPr>
        <w:t xml:space="preserve">他就是大家所熟知的富兰克林·罗斯福。爱是生命中最好的养料，哪怕只是一勺清水。多给孩子一点自信和勇气，多给孩子一点支持和鼓励，这是孩子的精神力量所在，是父母的责任和义务所在，也是父母健康心态的具体表现。而在很多家庭中，这种情感支持是极其缺乏的。</w:t>
      </w:r>
    </w:p>
    <w:p>
      <w:pPr>
        <w:ind w:left="0" w:right="0" w:firstLine="560"/>
        <w:spacing w:before="450" w:after="450" w:line="312" w:lineRule="auto"/>
      </w:pPr>
      <w:r>
        <w:rPr>
          <w:rFonts w:ascii="宋体" w:hAnsi="宋体" w:eastAsia="宋体" w:cs="宋体"/>
          <w:color w:val="000"/>
          <w:sz w:val="28"/>
          <w:szCs w:val="28"/>
        </w:rPr>
        <w:t xml:space="preserve">因此，我想在这里强调，情感支持，是家庭和谐必不可少的一部分，</w:t>
      </w:r>
    </w:p>
    <w:p>
      <w:pPr>
        <w:ind w:left="0" w:right="0" w:firstLine="560"/>
        <w:spacing w:before="450" w:after="450" w:line="312" w:lineRule="auto"/>
      </w:pPr>
      <w:r>
        <w:rPr>
          <w:rFonts w:ascii="宋体" w:hAnsi="宋体" w:eastAsia="宋体" w:cs="宋体"/>
          <w:color w:val="000"/>
          <w:sz w:val="28"/>
          <w:szCs w:val="28"/>
        </w:rPr>
        <w:t xml:space="preserve">和谐的家庭，离不开每一个家庭成员的关爱和责任;</w:t>
      </w:r>
    </w:p>
    <w:p>
      <w:pPr>
        <w:ind w:left="0" w:right="0" w:firstLine="560"/>
        <w:spacing w:before="450" w:after="450" w:line="312" w:lineRule="auto"/>
      </w:pPr>
      <w:r>
        <w:rPr>
          <w:rFonts w:ascii="宋体" w:hAnsi="宋体" w:eastAsia="宋体" w:cs="宋体"/>
          <w:color w:val="000"/>
          <w:sz w:val="28"/>
          <w:szCs w:val="28"/>
        </w:rPr>
        <w:t xml:space="preserve">和谐的家庭，需要每个家庭成员的情感支持。</w:t>
      </w:r>
    </w:p>
    <w:p>
      <w:pPr>
        <w:ind w:left="0" w:right="0" w:firstLine="560"/>
        <w:spacing w:before="450" w:after="450" w:line="312" w:lineRule="auto"/>
      </w:pPr>
      <w:r>
        <w:rPr>
          <w:rFonts w:ascii="宋体" w:hAnsi="宋体" w:eastAsia="宋体" w:cs="宋体"/>
          <w:color w:val="000"/>
          <w:sz w:val="28"/>
          <w:szCs w:val="28"/>
        </w:rPr>
        <w:t xml:space="preserve">谢谢大家，我的演讲结束了。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家庭演讲稿全新篇二</w:t>
      </w:r>
    </w:p>
    <w:p>
      <w:pPr>
        <w:ind w:left="0" w:right="0" w:firstLine="560"/>
        <w:spacing w:before="450" w:after="450" w:line="312" w:lineRule="auto"/>
      </w:pPr>
      <w:r>
        <w:rPr>
          <w:rFonts w:ascii="宋体" w:hAnsi="宋体" w:eastAsia="宋体" w:cs="宋体"/>
          <w:color w:val="000"/>
          <w:sz w:val="28"/>
          <w:szCs w:val="28"/>
        </w:rPr>
        <w:t xml:space="preserve">家庭的和谐是什么?</w:t>
      </w:r>
    </w:p>
    <w:p>
      <w:pPr>
        <w:ind w:left="0" w:right="0" w:firstLine="560"/>
        <w:spacing w:before="450" w:after="450" w:line="312" w:lineRule="auto"/>
      </w:pPr>
      <w:r>
        <w:rPr>
          <w:rFonts w:ascii="宋体" w:hAnsi="宋体" w:eastAsia="宋体" w:cs="宋体"/>
          <w:color w:val="000"/>
          <w:sz w:val="28"/>
          <w:szCs w:val="28"/>
        </w:rPr>
        <w:t xml:space="preserve">有人说，和谐是春天的喜雨;有人说，和谐是夏天的凉风;有人说，和谐是秋天的丰收;有人说，和谐是冬天的阳光……</w:t>
      </w:r>
    </w:p>
    <w:p>
      <w:pPr>
        <w:ind w:left="0" w:right="0" w:firstLine="560"/>
        <w:spacing w:before="450" w:after="450" w:line="312" w:lineRule="auto"/>
      </w:pPr>
      <w:r>
        <w:rPr>
          <w:rFonts w:ascii="宋体" w:hAnsi="宋体" w:eastAsia="宋体" w:cs="宋体"/>
          <w:color w:val="000"/>
          <w:sz w:val="28"/>
          <w:szCs w:val="28"/>
        </w:rPr>
        <w:t xml:space="preserve">有人说，和谐是身体健康;有人说，和谐是事业兴旺;有人说，和谐是家庭和睦……古人说：“家和万事兴”。我却要看来，和谐就是家庭幸福的保证，和谐就是家庭兴旺的前提。家的基本要素是夫妻和孩子，夫唱妇和，尊老爱幼，相亲相敬，天伦之乐……这些，就构成了和谐的家。</w:t>
      </w:r>
    </w:p>
    <w:p>
      <w:pPr>
        <w:ind w:left="0" w:right="0" w:firstLine="560"/>
        <w:spacing w:before="450" w:after="450" w:line="312" w:lineRule="auto"/>
      </w:pPr>
      <w:r>
        <w:rPr>
          <w:rFonts w:ascii="宋体" w:hAnsi="宋体" w:eastAsia="宋体" w:cs="宋体"/>
          <w:color w:val="000"/>
          <w:sz w:val="28"/>
          <w:szCs w:val="28"/>
        </w:rPr>
        <w:t xml:space="preserve">有了和谐的家，饿了时候就有一桌热气腾腾的香喷喷的可口的饭菜，家里的人每日三餐，就能高高兴兴地围在桌子的周围，有说有笑，开开心心地吃、喝着香、美的饭、菜、汤，尽情地享受着辛勤劳动加天地恩赐得来的成果，在吃、喝的同时，还要谈天说地，品古论今，逗乐取笑，其乐融融。</w:t>
      </w:r>
    </w:p>
    <w:p>
      <w:pPr>
        <w:ind w:left="0" w:right="0" w:firstLine="560"/>
        <w:spacing w:before="450" w:after="450" w:line="312" w:lineRule="auto"/>
      </w:pPr>
      <w:r>
        <w:rPr>
          <w:rFonts w:ascii="宋体" w:hAnsi="宋体" w:eastAsia="宋体" w:cs="宋体"/>
          <w:color w:val="000"/>
          <w:sz w:val="28"/>
          <w:szCs w:val="28"/>
        </w:rPr>
        <w:t xml:space="preserve">有了和谐的家，冷了的时候就有一堂冒着烟，爆着火花的红红的火，红红的火光映在每个人春意盎然的幸福的脸上。即使外面是冰天雪地，屋里在红红的火的烘烤中，也总是暖烘烘的，温暖驱逐了天地间的寒冷。这红红的火既是燃烧在屋里火堂中，也燃烧在家人的心灵中，有了这冬天里的一把火，熊熊的烈火温暖你和我，什么样的寒冷都能驱逐，红红的火换来的是，寒冬腊月暖洋洋。</w:t>
      </w:r>
    </w:p>
    <w:p>
      <w:pPr>
        <w:ind w:left="0" w:right="0" w:firstLine="560"/>
        <w:spacing w:before="450" w:after="450" w:line="312" w:lineRule="auto"/>
      </w:pPr>
      <w:r>
        <w:rPr>
          <w:rFonts w:ascii="宋体" w:hAnsi="宋体" w:eastAsia="宋体" w:cs="宋体"/>
          <w:color w:val="000"/>
          <w:sz w:val="28"/>
          <w:szCs w:val="28"/>
        </w:rPr>
        <w:t xml:space="preserve">有了和谐的家，渴了的时候就有了一杯沁人肺腑的清香扑鼻的绿茶，端起茶杯，对着清悠悠的茶水吹一口，荡起层层波纹;再吹一口，再荡起层层波纹。此时此刻，那景色美丽动人啊!绿色的茶叶，也随水波漂荡起来，摇曳在人的心田里。然后，慢悠悠地呷上一口凉悠悠的茶水，啊……那滋味，美啊!实在是美!茶水喝在嘴里，渗透到心里，散发到全身，穿流在全身每一根血管里，遍布全身的毛孔开始舒展，浑身都感到舒服、舒畅、舒适。</w:t>
      </w:r>
    </w:p>
    <w:p>
      <w:pPr>
        <w:ind w:left="0" w:right="0" w:firstLine="560"/>
        <w:spacing w:before="450" w:after="450" w:line="312" w:lineRule="auto"/>
      </w:pPr>
      <w:r>
        <w:rPr>
          <w:rFonts w:ascii="宋体" w:hAnsi="宋体" w:eastAsia="宋体" w:cs="宋体"/>
          <w:color w:val="000"/>
          <w:sz w:val="28"/>
          <w:szCs w:val="28"/>
        </w:rPr>
        <w:t xml:space="preserve">有了和谐的家，欢乐共分享。有人说：一份快乐，两个人分享就会变成两份快乐;一份痛苦，两个人分担，就会变成半份痛苦。在和谐的家里，有了欢乐的时候，就能把快乐按人数成倍扩大，使更多的人享受快乐，全家就会欢天喜地;有痛苦的时候，就能把痛苦按人数分解缩小，使承担痛苦的人减轻痛苦，化痛苦为力量，走出痛苦的阴影。这就是说，和谐的家里，有欢乐的时候有人分享，有痛苦的时候有人分担。</w:t>
      </w:r>
    </w:p>
    <w:p>
      <w:pPr>
        <w:ind w:left="0" w:right="0" w:firstLine="560"/>
        <w:spacing w:before="450" w:after="450" w:line="312" w:lineRule="auto"/>
      </w:pPr>
      <w:r>
        <w:rPr>
          <w:rFonts w:ascii="宋体" w:hAnsi="宋体" w:eastAsia="宋体" w:cs="宋体"/>
          <w:color w:val="000"/>
          <w:sz w:val="28"/>
          <w:szCs w:val="28"/>
        </w:rPr>
        <w:t xml:space="preserve">在和谐的家里，父母双全会是更加幸福。幸福的人需要父爱，也需要母爱，有了父母的爱会更加幸福。有欢乐的时候能与父母共分享，把开心的事告诉父母，父母高兴，自己的心里会更感到欢乐;有风浪的时候，把不愉快的事情告诉父母，还得到父母的帮助，得到父母的开导，得到父母的佑护，心里会感到平安。有道是“百善孝为先”，在和谐的家里，父母需要享受天伦之乐，让父母的生活衣食无忧，美满幸福，儿女能在父母面前进一份孝心，让父母天天开心，会是更加感到幸福。</w:t>
      </w:r>
    </w:p>
    <w:p>
      <w:pPr>
        <w:ind w:left="0" w:right="0" w:firstLine="560"/>
        <w:spacing w:before="450" w:after="450" w:line="312" w:lineRule="auto"/>
      </w:pPr>
      <w:r>
        <w:rPr>
          <w:rFonts w:ascii="宋体" w:hAnsi="宋体" w:eastAsia="宋体" w:cs="宋体"/>
          <w:color w:val="000"/>
          <w:sz w:val="28"/>
          <w:szCs w:val="28"/>
        </w:rPr>
        <w:t xml:space="preserve">在和谐的家里，有了儿女会感到更多的欢乐，家里会充满生机和活力。有人说：“一儿一女赛神仙”，家里有了孩子，会增添无限的乐趣，生活会更感到温馨。孩子无忧无虑，天真无邪，活泼可爱，能驱逐家里的很多烦恼和不快。特别是看到孩子的一天一天的长大，一天比一天聪明，出门玩耍，上学读书，学习成绩优秀。就能看到了未来，看到希望，在希望中享受生活，在希望中享受着快乐，在希望中享受着幸福。</w:t>
      </w:r>
    </w:p>
    <w:p>
      <w:pPr>
        <w:ind w:left="0" w:right="0" w:firstLine="560"/>
        <w:spacing w:before="450" w:after="450" w:line="312" w:lineRule="auto"/>
      </w:pPr>
      <w:r>
        <w:rPr>
          <w:rFonts w:ascii="宋体" w:hAnsi="宋体" w:eastAsia="宋体" w:cs="宋体"/>
          <w:color w:val="000"/>
          <w:sz w:val="28"/>
          <w:szCs w:val="28"/>
        </w:rPr>
        <w:t xml:space="preserve">家庭的和谐不是哪一方面做得特别好才出现的局面，而是因为不会出现哪一方面做得特别的差。每个家庭都会有一个主题的延续，就像一个国家的传统文化一样……</w:t>
      </w:r>
    </w:p>
    <w:p>
      <w:pPr>
        <w:ind w:left="0" w:right="0" w:firstLine="560"/>
        <w:spacing w:before="450" w:after="450" w:line="312" w:lineRule="auto"/>
      </w:pPr>
      <w:r>
        <w:rPr>
          <w:rFonts w:ascii="宋体" w:hAnsi="宋体" w:eastAsia="宋体" w:cs="宋体"/>
          <w:color w:val="000"/>
          <w:sz w:val="28"/>
          <w:szCs w:val="28"/>
        </w:rPr>
        <w:t xml:space="preserve">家的和谐是一种感受，</w:t>
      </w:r>
    </w:p>
    <w:p>
      <w:pPr>
        <w:ind w:left="0" w:right="0" w:firstLine="560"/>
        <w:spacing w:before="450" w:after="450" w:line="312" w:lineRule="auto"/>
      </w:pPr>
      <w:r>
        <w:rPr>
          <w:rFonts w:ascii="宋体" w:hAnsi="宋体" w:eastAsia="宋体" w:cs="宋体"/>
          <w:color w:val="000"/>
          <w:sz w:val="28"/>
          <w:szCs w:val="28"/>
        </w:rPr>
        <w:t xml:space="preserve">家的和谐是一种理解，</w:t>
      </w:r>
    </w:p>
    <w:p>
      <w:pPr>
        <w:ind w:left="0" w:right="0" w:firstLine="560"/>
        <w:spacing w:before="450" w:after="450" w:line="312" w:lineRule="auto"/>
      </w:pPr>
      <w:r>
        <w:rPr>
          <w:rFonts w:ascii="宋体" w:hAnsi="宋体" w:eastAsia="宋体" w:cs="宋体"/>
          <w:color w:val="000"/>
          <w:sz w:val="28"/>
          <w:szCs w:val="28"/>
        </w:rPr>
        <w:t xml:space="preserve">家的和谐是一种品味，</w:t>
      </w:r>
    </w:p>
    <w:p>
      <w:pPr>
        <w:ind w:left="0" w:right="0" w:firstLine="560"/>
        <w:spacing w:before="450" w:after="450" w:line="312" w:lineRule="auto"/>
      </w:pPr>
      <w:r>
        <w:rPr>
          <w:rFonts w:ascii="宋体" w:hAnsi="宋体" w:eastAsia="宋体" w:cs="宋体"/>
          <w:color w:val="000"/>
          <w:sz w:val="28"/>
          <w:szCs w:val="28"/>
        </w:rPr>
        <w:t xml:space="preserve">……清晨，悄悄地睁开真诚的眼睛，万物都露出真诚的笑脸。今天又是和谐美丽新的一天。看，那是祖孙俩嬉笑的身影!爷爷老当益壮的身型和孩子那小巧活泼的身影融合在我家楼</w:t>
      </w:r>
    </w:p>
    <w:p>
      <w:pPr>
        <w:ind w:left="0" w:right="0" w:firstLine="560"/>
        <w:spacing w:before="450" w:after="450" w:line="312" w:lineRule="auto"/>
      </w:pPr>
      <w:r>
        <w:rPr>
          <w:rFonts w:ascii="宋体" w:hAnsi="宋体" w:eastAsia="宋体" w:cs="宋体"/>
          <w:color w:val="000"/>
          <w:sz w:val="28"/>
          <w:szCs w:val="28"/>
        </w:rPr>
        <w:t xml:space="preserve">下的花园中，身边是满眼绿色的衬托，远远看去，一老一小和大自然贴得是那样的近。听，爷爷爽朗的笑声和孩子童真的语调然人不得不发出感叹;这就是和谐啊!</w:t>
      </w:r>
    </w:p>
    <w:p>
      <w:pPr>
        <w:ind w:left="0" w:right="0" w:firstLine="560"/>
        <w:spacing w:before="450" w:after="450" w:line="312" w:lineRule="auto"/>
      </w:pPr>
      <w:r>
        <w:rPr>
          <w:rFonts w:ascii="宋体" w:hAnsi="宋体" w:eastAsia="宋体" w:cs="宋体"/>
          <w:color w:val="000"/>
          <w:sz w:val="28"/>
          <w:szCs w:val="28"/>
        </w:rPr>
        <w:t xml:space="preserve">20__年，奥运会将在北京举行，我们全家是多么期盼啊!为了迎接奥运，我们家族的每一位成员都里要为。为奥运做出自己的一份贡献，想来想去，我们决定，在我家举行一场乒乓球比赛!这个决定由爷爷向大家宣布，接下来的日子，我们每个人都是勤奋的练习，在欢声笑语中迎来了我们家庭的重大赛事。比赛激烈的进行着，这便是爷爷稳健的步伐，那边是妹妹灵活的调动，真表示我中立的扣杀，那边是我先生俏丽的，在激烈的比赛中，我女儿和奶奶为我们全力的呐喊助威，适时向我们提供体力的援助，用小手拿着饮料喂入我们的口中，当听到女儿用童稚的声音叫喊着：“加油!加油!妈妈赢了，爸爸赢了，爷爷输了，我也要赢……”我们全家的脸上露出的是幸福的微笑!我不得不感叹：我的家是如此的和谐啊!</w:t>
      </w:r>
    </w:p>
    <w:p>
      <w:pPr>
        <w:ind w:left="0" w:right="0" w:firstLine="560"/>
        <w:spacing w:before="450" w:after="450" w:line="312" w:lineRule="auto"/>
      </w:pPr>
      <w:r>
        <w:rPr>
          <w:rFonts w:ascii="宋体" w:hAnsi="宋体" w:eastAsia="宋体" w:cs="宋体"/>
          <w:color w:val="000"/>
          <w:sz w:val="28"/>
          <w:szCs w:val="28"/>
        </w:rPr>
        <w:t xml:space="preserve">在我的家里，人与人之间是相互的体贴和理解!尊老爱幼是我们家庭的优良传统，代代相传!这样然我们每一个成员都受益匪浅。我们的性格是随和的，我们每天都能够精神百倍的投入到工作和学习中，积极向上!都能够在自己的岗位上，创造出最大的价值，让我们的父母放心，让我们的孩子幸福快乐!</w:t>
      </w:r>
    </w:p>
    <w:p>
      <w:pPr>
        <w:ind w:left="0" w:right="0" w:firstLine="560"/>
        <w:spacing w:before="450" w:after="450" w:line="312" w:lineRule="auto"/>
      </w:pPr>
      <w:r>
        <w:rPr>
          <w:rFonts w:ascii="宋体" w:hAnsi="宋体" w:eastAsia="宋体" w:cs="宋体"/>
          <w:color w:val="000"/>
          <w:sz w:val="28"/>
          <w:szCs w:val="28"/>
        </w:rPr>
        <w:t xml:space="preserve">这不，“五一”长假即将来临，我们全家打算一起走出家园坐进大自然，让我们每个人都去呼吸大自然的新鲜空气!让我们去聆听鸟儿的叫声!去感受蜜蜂的勤劳!去体会小草的微笑……</w:t>
      </w:r>
    </w:p>
    <w:p>
      <w:pPr>
        <w:ind w:left="0" w:right="0" w:firstLine="560"/>
        <w:spacing w:before="450" w:after="450" w:line="312" w:lineRule="auto"/>
      </w:pPr>
      <w:r>
        <w:rPr>
          <w:rFonts w:ascii="宋体" w:hAnsi="宋体" w:eastAsia="宋体" w:cs="宋体"/>
          <w:color w:val="000"/>
          <w:sz w:val="28"/>
          <w:szCs w:val="28"/>
        </w:rPr>
        <w:t xml:space="preserve">和谐!是我们家庭追求的目标!我们每个成员都愿意在这温暖幸福的家庭驻足，我们也愿意为我们家庭的和谐贡献自己的一份温保暖!我们每一个成员都会从心底里发出真挚的呼声：让和谐永远住我家吧，我们是多么的幸福!为了这份和谐幸福，我们愿意付出我们的所有!</w:t>
      </w:r>
    </w:p>
    <w:p>
      <w:pPr>
        <w:ind w:left="0" w:right="0" w:firstLine="560"/>
        <w:spacing w:before="450" w:after="450" w:line="312" w:lineRule="auto"/>
      </w:pPr>
      <w:r>
        <w:rPr>
          <w:rFonts w:ascii="黑体" w:hAnsi="黑体" w:eastAsia="黑体" w:cs="黑体"/>
          <w:color w:val="000000"/>
          <w:sz w:val="34"/>
          <w:szCs w:val="34"/>
          <w:b w:val="1"/>
          <w:bCs w:val="1"/>
        </w:rPr>
        <w:t xml:space="preserve">家庭演讲稿全新篇三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家门前有棵梧桐树，细密的枝丫间隐约可见一个精致细巧的鸟巢，至多只有一个拳头那么大，却筑得细实而圆润。那是一只灰鸟在生育前衔着一块块肥沃的土壤和一根根柔嫩的草茎筑就而成的，圆滑的弧度勾勒出它对美好家庭的向往，绵密匝实，筑入爱的心田。</w:t>
      </w:r>
    </w:p>
    <w:p>
      <w:pPr>
        <w:ind w:left="0" w:right="0" w:firstLine="560"/>
        <w:spacing w:before="450" w:after="450" w:line="312" w:lineRule="auto"/>
      </w:pPr>
      <w:r>
        <w:rPr>
          <w:rFonts w:ascii="宋体" w:hAnsi="宋体" w:eastAsia="宋体" w:cs="宋体"/>
          <w:color w:val="000"/>
          <w:sz w:val="28"/>
          <w:szCs w:val="28"/>
        </w:rPr>
        <w:t xml:space="preserve">而我的家是座惬意的小屋，恰如那个小鸟巢，虽不大却温暖，虽不华丽却令人心生依赖。那是我永远不变的避风港。“家”字有宽大的屋檐，可以遮盖住我所有的忧伤与彷徨;有层次分明的骨节，一层滤过一层，有爷爷奶奶，有爸爸妈妈，最后还有一个小小的我。因为我受到大家的庇护与疼爱，才得以无忧无虑地成长。</w:t>
      </w:r>
    </w:p>
    <w:p>
      <w:pPr>
        <w:ind w:left="0" w:right="0" w:firstLine="560"/>
        <w:spacing w:before="450" w:after="450" w:line="312" w:lineRule="auto"/>
      </w:pPr>
      <w:r>
        <w:rPr>
          <w:rFonts w:ascii="宋体" w:hAnsi="宋体" w:eastAsia="宋体" w:cs="宋体"/>
          <w:color w:val="000"/>
          <w:sz w:val="28"/>
          <w:szCs w:val="28"/>
        </w:rPr>
        <w:t xml:space="preserve">小升初期间，我们的学习格外紧张，几乎每天都是披星戴月地读书，但结果却总是那么不尽人意。终于，当老师将一张触目惊心的成绩单随意地扔到我桌角时，我无法抑制住心酸的泪水，心如刀绞，痛苦不堪，氤氲出的斑斑血迹却还要一次又一次地控诉我的失败。</w:t>
      </w:r>
    </w:p>
    <w:p>
      <w:pPr>
        <w:ind w:left="0" w:right="0" w:firstLine="560"/>
        <w:spacing w:before="450" w:after="450" w:line="312" w:lineRule="auto"/>
      </w:pPr>
      <w:r>
        <w:rPr>
          <w:rFonts w:ascii="宋体" w:hAnsi="宋体" w:eastAsia="宋体" w:cs="宋体"/>
          <w:color w:val="000"/>
          <w:sz w:val="28"/>
          <w:szCs w:val="28"/>
        </w:rPr>
        <w:t xml:space="preserve">我落寞地走在回家的路上，突然，一阵风席卷而来，一片枯黄的梧桐叶落在我发丝间，我抬起头，那个美丽的小巢下，亮着的是家门口的昏黄路灯，老旧的路灯暗淡却温暖。尤其令我惊喜的是，梧桐树下等候着我的妈妈，她微笑地看着我，那微笑比路灯明亮无数倍：“我听老师说了你的成绩，一次失败不算什么，只要尽力了就好了。”灯下、树下、微笑下，依旧是我美丽的家。</w:t>
      </w:r>
    </w:p>
    <w:p>
      <w:pPr>
        <w:ind w:left="0" w:right="0" w:firstLine="560"/>
        <w:spacing w:before="450" w:after="450" w:line="312" w:lineRule="auto"/>
      </w:pPr>
      <w:r>
        <w:rPr>
          <w:rFonts w:ascii="宋体" w:hAnsi="宋体" w:eastAsia="宋体" w:cs="宋体"/>
          <w:color w:val="000"/>
          <w:sz w:val="28"/>
          <w:szCs w:val="28"/>
        </w:rPr>
        <w:t xml:space="preserve">一转眼，我来到新的的学校新的班级。平时沉默寡言的我几乎没有一个朋友，而且还经常受到朋友的奚落。一个黄昏，我独自走在路上，身边传来的是其他同学的欢声笑语，他们是那么的欢乐，声音却又那么刺耳，晶莹的泪水在眼眶中打转，突然有只温暖的大手覆住了我的肩膀，是爸爸。他沉默着，只是用那双粗糙的大手摩挲着我的肩膀，我的心突然安定了下来，沉静而祥和。树下，爸爸用坚定的目光传递给我源源不断的勇气，我也在那殷切的目光中擦干泪水，重新抬起头，与爸爸大步迈向那个带给我无限安全感的家，没有朋友又如何?有家，有爱，已足够。</w:t>
      </w:r>
    </w:p>
    <w:p>
      <w:pPr>
        <w:ind w:left="0" w:right="0" w:firstLine="560"/>
        <w:spacing w:before="450" w:after="450" w:line="312" w:lineRule="auto"/>
      </w:pPr>
      <w:r>
        <w:rPr>
          <w:rFonts w:ascii="宋体" w:hAnsi="宋体" w:eastAsia="宋体" w:cs="宋体"/>
          <w:color w:val="000"/>
          <w:sz w:val="28"/>
          <w:szCs w:val="28"/>
        </w:rPr>
        <w:t xml:space="preserve">小巢中不知何时响起了一片叽叽喳喳的脆鸣声，一群毛茸茸的小鸟探头探脑地朝外望，可爱极了。不辞辛劳的鸟妈妈风雨无阻地为宝宝们觅食。终于，鸟宝宝们开始飞行，小翅膀颤巍巍地抖动，还不时回首看一眼小巢与妈妈，似乎这样，就能为它们的飞行带来无尽的动力，家的支撑，可贵如斯。</w:t>
      </w:r>
    </w:p>
    <w:p>
      <w:pPr>
        <w:ind w:left="0" w:right="0" w:firstLine="560"/>
        <w:spacing w:before="450" w:after="450" w:line="312" w:lineRule="auto"/>
      </w:pPr>
      <w:r>
        <w:rPr>
          <w:rFonts w:ascii="宋体" w:hAnsi="宋体" w:eastAsia="宋体" w:cs="宋体"/>
          <w:color w:val="000"/>
          <w:sz w:val="28"/>
          <w:szCs w:val="28"/>
        </w:rPr>
        <w:t xml:space="preserve">而我又何尝不是如此呢?飞行于大千世界时难免遭遇挫折，但又要回首望去，那棵梧桐，那盏灯，依然在，还有我美丽温暖的小家，无论心中有多少的彷徨与忧伤，都会被无尽的温暖与安全感包裹。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2024-07-07T22:57:05+08:00</dcterms:created>
  <dcterms:modified xsi:type="dcterms:W3CDTF">2024-07-07T22:57:05+08:00</dcterms:modified>
</cp:coreProperties>
</file>

<file path=docProps/custom.xml><?xml version="1.0" encoding="utf-8"?>
<Properties xmlns="http://schemas.openxmlformats.org/officeDocument/2006/custom-properties" xmlns:vt="http://schemas.openxmlformats.org/officeDocument/2006/docPropsVTypes"/>
</file>