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常规教学管理经验材料</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常规教学管理经验材料常规教学管理经验材料景辉学校是一所年青的、蓬勃发展中的学校，现开设30个教学班，在校学生1880人，教职工95人，其中湖北省骨干教师5人，荆门市学科带头人、骨干教师7人，钟祥市学科带头人、骨干教师15人。学校先...</w:t>
      </w:r>
    </w:p>
    <w:p>
      <w:pPr>
        <w:ind w:left="0" w:right="0" w:firstLine="560"/>
        <w:spacing w:before="450" w:after="450" w:line="312" w:lineRule="auto"/>
      </w:pPr>
      <w:r>
        <w:rPr>
          <w:rFonts w:ascii="黑体" w:hAnsi="黑体" w:eastAsia="黑体" w:cs="黑体"/>
          <w:color w:val="000000"/>
          <w:sz w:val="36"/>
          <w:szCs w:val="36"/>
          <w:b w:val="1"/>
          <w:bCs w:val="1"/>
        </w:rPr>
        <w:t xml:space="preserve">第一篇：常规教学管理经验材料</w:t>
      </w:r>
    </w:p>
    <w:p>
      <w:pPr>
        <w:ind w:left="0" w:right="0" w:firstLine="560"/>
        <w:spacing w:before="450" w:after="450" w:line="312" w:lineRule="auto"/>
      </w:pPr>
      <w:r>
        <w:rPr>
          <w:rFonts w:ascii="宋体" w:hAnsi="宋体" w:eastAsia="宋体" w:cs="宋体"/>
          <w:color w:val="000"/>
          <w:sz w:val="28"/>
          <w:szCs w:val="28"/>
        </w:rPr>
        <w:t xml:space="preserve">常规教学管理经验材料</w:t>
      </w:r>
    </w:p>
    <w:p>
      <w:pPr>
        <w:ind w:left="0" w:right="0" w:firstLine="560"/>
        <w:spacing w:before="450" w:after="450" w:line="312" w:lineRule="auto"/>
      </w:pPr>
      <w:r>
        <w:rPr>
          <w:rFonts w:ascii="宋体" w:hAnsi="宋体" w:eastAsia="宋体" w:cs="宋体"/>
          <w:color w:val="000"/>
          <w:sz w:val="28"/>
          <w:szCs w:val="28"/>
        </w:rPr>
        <w:t xml:space="preserve">景辉学校是一所年青的、蓬勃发展中的学校，现开设30个教学班，在校学生1880人，教职工95人，其中湖北省骨干教师5人，荆门市学科带头人、骨干教师7人，钟祥市学科带头人、骨干教师15人。</w:t>
      </w:r>
    </w:p>
    <w:p>
      <w:pPr>
        <w:ind w:left="0" w:right="0" w:firstLine="560"/>
        <w:spacing w:before="450" w:after="450" w:line="312" w:lineRule="auto"/>
      </w:pPr>
      <w:r>
        <w:rPr>
          <w:rFonts w:ascii="宋体" w:hAnsi="宋体" w:eastAsia="宋体" w:cs="宋体"/>
          <w:color w:val="000"/>
          <w:sz w:val="28"/>
          <w:szCs w:val="28"/>
        </w:rPr>
        <w:t xml:space="preserve">学校先后被评为湖北省教改名校、湖北省小学语文教学改革与创新先进单位、湖北省少先队工作示范学校、湖北省家长示范学校、荆门市科研型名学校、荆门市语言文字示范单位、荆门市基础教育课程改革校本课程先进单位、荆门市德育工作先进单位、荆门市绿色校园、荆门市平安校园、钟祥市教学工作先进单位、钟祥市文明单位、钟祥市综合先进单位等荣誉称号。</w:t>
      </w:r>
    </w:p>
    <w:p>
      <w:pPr>
        <w:ind w:left="0" w:right="0" w:firstLine="560"/>
        <w:spacing w:before="450" w:after="450" w:line="312" w:lineRule="auto"/>
      </w:pPr>
      <w:r>
        <w:rPr>
          <w:rFonts w:ascii="宋体" w:hAnsi="宋体" w:eastAsia="宋体" w:cs="宋体"/>
          <w:color w:val="000"/>
          <w:sz w:val="28"/>
          <w:szCs w:val="28"/>
        </w:rPr>
        <w:t xml:space="preserve">近年来,学校以课堂教学为重点，从学校、教师、学生三个层面来细化常规管理，提高课堂教学质量，做到了全面实施素质教育，提升学生综合素养。</w:t>
      </w:r>
    </w:p>
    <w:p>
      <w:pPr>
        <w:ind w:left="0" w:right="0" w:firstLine="560"/>
        <w:spacing w:before="450" w:after="450" w:line="312" w:lineRule="auto"/>
      </w:pPr>
      <w:r>
        <w:rPr>
          <w:rFonts w:ascii="宋体" w:hAnsi="宋体" w:eastAsia="宋体" w:cs="宋体"/>
          <w:color w:val="000"/>
          <w:sz w:val="28"/>
          <w:szCs w:val="28"/>
        </w:rPr>
        <w:t xml:space="preserve">一、扎实开展“六课”，促进教学研讨。</w:t>
      </w:r>
    </w:p>
    <w:p>
      <w:pPr>
        <w:ind w:left="0" w:right="0" w:firstLine="560"/>
        <w:spacing w:before="450" w:after="450" w:line="312" w:lineRule="auto"/>
      </w:pPr>
      <w:r>
        <w:rPr>
          <w:rFonts w:ascii="宋体" w:hAnsi="宋体" w:eastAsia="宋体" w:cs="宋体"/>
          <w:color w:val="000"/>
          <w:sz w:val="28"/>
          <w:szCs w:val="28"/>
        </w:rPr>
        <w:t xml:space="preserve">每学期，学校都要围绕课堂教学开展常态化的“六课”活动，用丰富多样的形式来促进教学研讨。“六课”活动主要包括：学科带头人讲展示课，学科组“推”精品课，师带徒“磨”研讨课，外出学习讲汇报课，每位教师上达标课，面向社会“亮”开放课。</w:t>
      </w:r>
    </w:p>
    <w:p>
      <w:pPr>
        <w:ind w:left="0" w:right="0" w:firstLine="560"/>
        <w:spacing w:before="450" w:after="450" w:line="312" w:lineRule="auto"/>
      </w:pPr>
      <w:r>
        <w:rPr>
          <w:rFonts w:ascii="宋体" w:hAnsi="宋体" w:eastAsia="宋体" w:cs="宋体"/>
          <w:color w:val="000"/>
          <w:sz w:val="28"/>
          <w:szCs w:val="28"/>
        </w:rPr>
        <w:t xml:space="preserve">学科带头人讲展示课。开学初，学校安排学科带头人围绕本学期的教学教研要点讲展示课。展示课做到“四个侧重”，即侧重体现新课改理念，侧重体现学校教学特色，侧重体现学科特点，侧重体现个人教学风格。</w:t>
      </w:r>
    </w:p>
    <w:p>
      <w:pPr>
        <w:ind w:left="0" w:right="0" w:firstLine="560"/>
        <w:spacing w:before="450" w:after="450" w:line="312" w:lineRule="auto"/>
      </w:pPr>
      <w:r>
        <w:rPr>
          <w:rFonts w:ascii="宋体" w:hAnsi="宋体" w:eastAsia="宋体" w:cs="宋体"/>
          <w:color w:val="000"/>
          <w:sz w:val="28"/>
          <w:szCs w:val="28"/>
        </w:rPr>
        <w:t xml:space="preserve">学科组“推”精品课。每学期期中,学校以学科组为单位，推选1—2名教师代表本学科组讲精品课。精品课由学科组进行集体备课，精心设计而成。围绕精品课，学校开展了“三个交流”，即交流精彩的课堂教学，交流精心设计的教案，交流对精品课的评价。</w:t>
      </w:r>
    </w:p>
    <w:p>
      <w:pPr>
        <w:ind w:left="0" w:right="0" w:firstLine="560"/>
        <w:spacing w:before="450" w:after="450" w:line="312" w:lineRule="auto"/>
      </w:pPr>
      <w:r>
        <w:rPr>
          <w:rFonts w:ascii="宋体" w:hAnsi="宋体" w:eastAsia="宋体" w:cs="宋体"/>
          <w:color w:val="000"/>
          <w:sz w:val="28"/>
          <w:szCs w:val="28"/>
        </w:rPr>
        <w:t xml:space="preserve">师带徒“磨”研讨课。每学期，学校开展师带徒结对活动，师傅要讲“家常课”，徒弟听完师傅的“家常课”后，要在师傅的指导下上好“汇报课”，并请师傅对课堂的优点与不足进行评点，以调整今后的课堂教学。</w:t>
      </w:r>
    </w:p>
    <w:p>
      <w:pPr>
        <w:ind w:left="0" w:right="0" w:firstLine="560"/>
        <w:spacing w:before="450" w:after="450" w:line="312" w:lineRule="auto"/>
      </w:pPr>
      <w:r>
        <w:rPr>
          <w:rFonts w:ascii="宋体" w:hAnsi="宋体" w:eastAsia="宋体" w:cs="宋体"/>
          <w:color w:val="000"/>
          <w:sz w:val="28"/>
          <w:szCs w:val="28"/>
        </w:rPr>
        <w:t xml:space="preserve">外出学习讲汇报课。外出学习的教师，回校后做到“两汇报”，一是汇报学习到的新课改理念，二是汇报好一节公开课，使全体教师及时获取新课改理念，达到一人培训、全体提高的目的。</w:t>
      </w:r>
    </w:p>
    <w:p>
      <w:pPr>
        <w:ind w:left="0" w:right="0" w:firstLine="560"/>
        <w:spacing w:before="450" w:after="450" w:line="312" w:lineRule="auto"/>
      </w:pPr>
      <w:r>
        <w:rPr>
          <w:rFonts w:ascii="宋体" w:hAnsi="宋体" w:eastAsia="宋体" w:cs="宋体"/>
          <w:color w:val="000"/>
          <w:sz w:val="28"/>
          <w:szCs w:val="28"/>
        </w:rPr>
        <w:t xml:space="preserve">每位教师上达标课。每学年下学期的第二个月，学校组织开展“人人上好一节课”的达标月活动。达标课要求做到“六达标”，即教师撰写常态教案达标，授课的普通话达标，板书能力达标，驾驭课堂的重难点达标，设计课堂作业达标，撰写教学反思达标。</w:t>
      </w:r>
    </w:p>
    <w:p>
      <w:pPr>
        <w:ind w:left="0" w:right="0" w:firstLine="560"/>
        <w:spacing w:before="450" w:after="450" w:line="312" w:lineRule="auto"/>
      </w:pPr>
      <w:r>
        <w:rPr>
          <w:rFonts w:ascii="宋体" w:hAnsi="宋体" w:eastAsia="宋体" w:cs="宋体"/>
          <w:color w:val="000"/>
          <w:sz w:val="28"/>
          <w:szCs w:val="28"/>
        </w:rPr>
        <w:t xml:space="preserve">面向社会“亮”开放课。在每年的四月份，学校组织开展“教学开放周”活动。在“教学开放周”活动中，每位教师都要向家长与社会展示一节高质量的公开课，要求展现“六亮”，即教师的仪表亮，教师的言语亮，教师的板书亮，学生的读书亮，学生的发言亮，学生的写字亮。</w:t>
      </w:r>
    </w:p>
    <w:p>
      <w:pPr>
        <w:ind w:left="0" w:right="0" w:firstLine="560"/>
        <w:spacing w:before="450" w:after="450" w:line="312" w:lineRule="auto"/>
      </w:pPr>
      <w:r>
        <w:rPr>
          <w:rFonts w:ascii="宋体" w:hAnsi="宋体" w:eastAsia="宋体" w:cs="宋体"/>
          <w:color w:val="000"/>
          <w:sz w:val="28"/>
          <w:szCs w:val="28"/>
        </w:rPr>
        <w:t xml:space="preserve">二、严格做到“四查”，保障常规教学。</w:t>
      </w:r>
    </w:p>
    <w:p>
      <w:pPr>
        <w:ind w:left="0" w:right="0" w:firstLine="560"/>
        <w:spacing w:before="450" w:after="450" w:line="312" w:lineRule="auto"/>
      </w:pPr>
      <w:r>
        <w:rPr>
          <w:rFonts w:ascii="宋体" w:hAnsi="宋体" w:eastAsia="宋体" w:cs="宋体"/>
          <w:color w:val="000"/>
          <w:sz w:val="28"/>
          <w:szCs w:val="28"/>
        </w:rPr>
        <w:t xml:space="preserve">学校坚持不懈开展“四查”活动，并把这些活动形成制度，以此来保障常规教学的正常开展。这“四查”活动主要是：教学常规检查、教学专项督查、随堂听课抽查、日常教学巡查。学校在每个月都要进行一次教学常规检查。教务处组织学科教研组组长、年级备课组组长，对全校教师的各项工作进行一次常规检查，做到“六查”，即一查教案，看三维目标是否突出，看教学设计是否清晰；二查上课，看教师是否带教案上课，看教师是否按设计的教学程序上课；三查学生，看学生发言是否积极主动，看是否大面积学生发言；四查作业，看是否全批全改，看是否有二次订正批阅；五查辅导记载，看辅导过程是否详实，看辅导效果是否明显；六查学生笔记，看是否有纠错过程，看是否有反思总结。</w:t>
      </w:r>
    </w:p>
    <w:p>
      <w:pPr>
        <w:ind w:left="0" w:right="0" w:firstLine="560"/>
        <w:spacing w:before="450" w:after="450" w:line="312" w:lineRule="auto"/>
      </w:pPr>
      <w:r>
        <w:rPr>
          <w:rFonts w:ascii="宋体" w:hAnsi="宋体" w:eastAsia="宋体" w:cs="宋体"/>
          <w:color w:val="000"/>
          <w:sz w:val="28"/>
          <w:szCs w:val="28"/>
        </w:rPr>
        <w:t xml:space="preserve">为保障各项教学活动保质保量完成，学校教务处对每项教学工作都要进行专项督查，做到每周一次专项督查，每周一次教师大会宣读通报，对通报中出现的问题限期整改到位。会后，教务处对督查中出现的问题再次进行跟踪回访，确保督查落到实处，取得成效。教学专项督查活动的开展，最大限度地提高了工作效率。</w:t>
      </w:r>
    </w:p>
    <w:p>
      <w:pPr>
        <w:ind w:left="0" w:right="0" w:firstLine="560"/>
        <w:spacing w:before="450" w:after="450" w:line="312" w:lineRule="auto"/>
      </w:pPr>
      <w:r>
        <w:rPr>
          <w:rFonts w:ascii="宋体" w:hAnsi="宋体" w:eastAsia="宋体" w:cs="宋体"/>
          <w:color w:val="000"/>
          <w:sz w:val="28"/>
          <w:szCs w:val="28"/>
        </w:rPr>
        <w:t xml:space="preserve">为了将平时的课堂教学落到实处，学校将随堂听课抽查与日常教学巡查相结合。教务处组织学校学科带头人、骨干教师组成随堂听课指导专班，对每位教师的课堂教学进行随堂推门听课。听课后，随堂听课指导专班对授课教师的教学进行等级评价，填写《承天路小学教师课堂教学评价表》，提出优化课堂的建议。同时，学校教务主任每天对全校教师的课堂教学进行巡视，主要做到“四看”，一看教师是否使用普通话授课，二看课堂上有无体罚或变相体罚学生的现象，三看课堂纪律是否良好，四看学生发言是否积极。随堂听课抽查与日常教学巡查二者联手，从而把全校的课堂教学落到了实处，做到了科学规范。</w:t>
      </w:r>
    </w:p>
    <w:p>
      <w:pPr>
        <w:ind w:left="0" w:right="0" w:firstLine="560"/>
        <w:spacing w:before="450" w:after="450" w:line="312" w:lineRule="auto"/>
      </w:pPr>
      <w:r>
        <w:rPr>
          <w:rFonts w:ascii="宋体" w:hAnsi="宋体" w:eastAsia="宋体" w:cs="宋体"/>
          <w:color w:val="000"/>
          <w:sz w:val="28"/>
          <w:szCs w:val="28"/>
        </w:rPr>
        <w:t xml:space="preserve">三、督导集体备课，助推课堂教学。</w:t>
      </w:r>
    </w:p>
    <w:p>
      <w:pPr>
        <w:ind w:left="0" w:right="0" w:firstLine="560"/>
        <w:spacing w:before="450" w:after="450" w:line="312" w:lineRule="auto"/>
      </w:pPr>
      <w:r>
        <w:rPr>
          <w:rFonts w:ascii="宋体" w:hAnsi="宋体" w:eastAsia="宋体" w:cs="宋体"/>
          <w:color w:val="000"/>
          <w:sz w:val="28"/>
          <w:szCs w:val="28"/>
        </w:rPr>
        <w:t xml:space="preserve">学校注重督导集体备课，把教师的集体备课作为常规教学中的重点工作来抓，以年级组为单位进行的集体备课，科学、有效地推动了课堂教学的实践。</w:t>
      </w:r>
    </w:p>
    <w:p>
      <w:pPr>
        <w:ind w:left="0" w:right="0" w:firstLine="560"/>
        <w:spacing w:before="450" w:after="450" w:line="312" w:lineRule="auto"/>
      </w:pPr>
      <w:r>
        <w:rPr>
          <w:rFonts w:ascii="宋体" w:hAnsi="宋体" w:eastAsia="宋体" w:cs="宋体"/>
          <w:color w:val="000"/>
          <w:sz w:val="28"/>
          <w:szCs w:val="28"/>
        </w:rPr>
        <w:t xml:space="preserve">学校加强对年级组集体备课的督导，做到了“三次备课”：第一次，年级组定出本单元具有代表性的授课内容，教师自主写出初步教案；第二次，年级组对教师撰写的初步教案进行讨论，集思广益，达成共识。第三次，对集体修正后的教案，年级备课组定人执教，组内教师听课研讨，针对实际教学中出现的问题，提出修改意见，形成第三次授课方案，并推广到本单元其他内容的教学。“三次备课”实现了“设计——实践——反思——再实践”的循环往复，积累了课堂教学经验，提升了教师的专业水平，实现了教研成果共享。</w:t>
      </w:r>
    </w:p>
    <w:p>
      <w:pPr>
        <w:ind w:left="0" w:right="0" w:firstLine="560"/>
        <w:spacing w:before="450" w:after="450" w:line="312" w:lineRule="auto"/>
      </w:pPr>
      <w:r>
        <w:rPr>
          <w:rFonts w:ascii="宋体" w:hAnsi="宋体" w:eastAsia="宋体" w:cs="宋体"/>
          <w:color w:val="000"/>
          <w:sz w:val="28"/>
          <w:szCs w:val="28"/>
        </w:rPr>
        <w:t xml:space="preserve">在督导集体备课的同时，学校也加强了对教学后记的撰写。学校主要开展了四种形式相结合的“撰写教学后记”系列活动：一是教师对每堂课进行授课后反思，记成功，录失败；二是年级备课组开展教学后记撰写探讨活动，谈感受，提困惑；三是语文、数学两大学科组开展“观名师授课，写教学反思”活动，学习名师技艺，提升撰写能力；四是全体教师开展教学反思评比活动，依据教学实情，确定相关主题，撰写反思文章，评出等次。</w:t>
      </w:r>
    </w:p>
    <w:p>
      <w:pPr>
        <w:ind w:left="0" w:right="0" w:firstLine="560"/>
        <w:spacing w:before="450" w:after="450" w:line="312" w:lineRule="auto"/>
      </w:pPr>
      <w:r>
        <w:rPr>
          <w:rFonts w:ascii="宋体" w:hAnsi="宋体" w:eastAsia="宋体" w:cs="宋体"/>
          <w:color w:val="000"/>
          <w:sz w:val="28"/>
          <w:szCs w:val="28"/>
        </w:rPr>
        <w:t xml:space="preserve">学校对年级组集体备课活动的督导，特别是对教学后记（反思）的探讨，科学、有效地推动了课堂教学，为提高课堂教学效率打下了坚实的基础。</w:t>
      </w:r>
    </w:p>
    <w:p>
      <w:pPr>
        <w:ind w:left="0" w:right="0" w:firstLine="560"/>
        <w:spacing w:before="450" w:after="450" w:line="312" w:lineRule="auto"/>
      </w:pPr>
      <w:r>
        <w:rPr>
          <w:rFonts w:ascii="宋体" w:hAnsi="宋体" w:eastAsia="宋体" w:cs="宋体"/>
          <w:color w:val="000"/>
          <w:sz w:val="28"/>
          <w:szCs w:val="28"/>
        </w:rPr>
        <w:t xml:space="preserve">四、调控课堂活动，提高教学效率。</w:t>
      </w:r>
    </w:p>
    <w:p>
      <w:pPr>
        <w:ind w:left="0" w:right="0" w:firstLine="560"/>
        <w:spacing w:before="450" w:after="450" w:line="312" w:lineRule="auto"/>
      </w:pPr>
      <w:r>
        <w:rPr>
          <w:rFonts w:ascii="宋体" w:hAnsi="宋体" w:eastAsia="宋体" w:cs="宋体"/>
          <w:color w:val="000"/>
          <w:sz w:val="28"/>
          <w:szCs w:val="28"/>
        </w:rPr>
        <w:t xml:space="preserve">为提高课堂教学效率，学校要求教师依据科学原理调控好课堂活动，协调好两个时间：一是教师的讲授时间，二是学生的训练时间。通过调控课堂活动来达到提高教学效率的目标。</w:t>
      </w:r>
    </w:p>
    <w:p>
      <w:pPr>
        <w:ind w:left="0" w:right="0" w:firstLine="560"/>
        <w:spacing w:before="450" w:after="450" w:line="312" w:lineRule="auto"/>
      </w:pPr>
      <w:r>
        <w:rPr>
          <w:rFonts w:ascii="宋体" w:hAnsi="宋体" w:eastAsia="宋体" w:cs="宋体"/>
          <w:color w:val="000"/>
          <w:sz w:val="28"/>
          <w:szCs w:val="28"/>
        </w:rPr>
        <w:t xml:space="preserve">一是规范教师的讲授时间。学校规定每堂课教师讲授的时间不得超过15分钟，并且在15分钟里，要求教师做到“四讲四不讲”：讲本节课的重点，不展开去讲相关联的要点；讲学生难以理解的难点，不讲细枝末节的疑点；讲由本课提炼出来的观点，不讲涉及观点的理由；讲学生生成的与主题相关联的疑点，不讲离题万里的问点。</w:t>
      </w:r>
    </w:p>
    <w:p>
      <w:pPr>
        <w:ind w:left="0" w:right="0" w:firstLine="560"/>
        <w:spacing w:before="450" w:after="450" w:line="312" w:lineRule="auto"/>
      </w:pPr>
      <w:r>
        <w:rPr>
          <w:rFonts w:ascii="宋体" w:hAnsi="宋体" w:eastAsia="宋体" w:cs="宋体"/>
          <w:color w:val="000"/>
          <w:sz w:val="28"/>
          <w:szCs w:val="28"/>
        </w:rPr>
        <w:t xml:space="preserve">第二，保证学生的训练时间。为了保证学生在课堂上有充足的训练时间（不少于15分钟的训练时间），学校规定在课堂上，教师设计练习要做到“三要”：一是题量要精，不搞题海战；二是题意要明，不出偏题怪题；三是类型要新，不出陈旧老题。特别是为了培养学生良好的学习习惯，教师在指导学生进行训练时，要求督促学生做到“五要”，即表达要清，字迹要整，姿势要正，答题要快，检查要细。</w:t>
      </w:r>
    </w:p>
    <w:p>
      <w:pPr>
        <w:ind w:left="0" w:right="0" w:firstLine="560"/>
        <w:spacing w:before="450" w:after="450" w:line="312" w:lineRule="auto"/>
      </w:pPr>
      <w:r>
        <w:rPr>
          <w:rFonts w:ascii="宋体" w:hAnsi="宋体" w:eastAsia="宋体" w:cs="宋体"/>
          <w:color w:val="000"/>
          <w:sz w:val="28"/>
          <w:szCs w:val="28"/>
        </w:rPr>
        <w:t xml:space="preserve">学校对课堂教学进行科学、合理的指导性调控，极大地提高了课堂教学的效率，大面积提高了学生的学习质量。</w:t>
      </w:r>
    </w:p>
    <w:p>
      <w:pPr>
        <w:ind w:left="0" w:right="0" w:firstLine="560"/>
        <w:spacing w:before="450" w:after="450" w:line="312" w:lineRule="auto"/>
      </w:pPr>
      <w:r>
        <w:rPr>
          <w:rFonts w:ascii="宋体" w:hAnsi="宋体" w:eastAsia="宋体" w:cs="宋体"/>
          <w:color w:val="000"/>
          <w:sz w:val="28"/>
          <w:szCs w:val="28"/>
        </w:rPr>
        <w:t xml:space="preserve">五、落实学科辅导，做好查漏补缺。</w:t>
      </w:r>
    </w:p>
    <w:p>
      <w:pPr>
        <w:ind w:left="0" w:right="0" w:firstLine="560"/>
        <w:spacing w:before="450" w:after="450" w:line="312" w:lineRule="auto"/>
      </w:pPr>
      <w:r>
        <w:rPr>
          <w:rFonts w:ascii="宋体" w:hAnsi="宋体" w:eastAsia="宋体" w:cs="宋体"/>
          <w:color w:val="000"/>
          <w:sz w:val="28"/>
          <w:szCs w:val="28"/>
        </w:rPr>
        <w:t xml:space="preserve">学校要求每位教师每天对学生进行辅导不少于一次。教师对学生进行辅导，主要有三种类型：一是即时辅导，二是跟踪辅导，三是专题辅导。三种类型的辅导同时进行，真正做到了因材施教，查漏补缺。</w:t>
      </w:r>
    </w:p>
    <w:p>
      <w:pPr>
        <w:ind w:left="0" w:right="0" w:firstLine="560"/>
        <w:spacing w:before="450" w:after="450" w:line="312" w:lineRule="auto"/>
      </w:pPr>
      <w:r>
        <w:rPr>
          <w:rFonts w:ascii="宋体" w:hAnsi="宋体" w:eastAsia="宋体" w:cs="宋体"/>
          <w:color w:val="000"/>
          <w:sz w:val="28"/>
          <w:szCs w:val="28"/>
        </w:rPr>
        <w:t xml:space="preserve">即时辅导，就是教师针对学生作业中出现的错误，及时辅导，指导订正，并再次批阅。在辅导时，教师要做到三个字：即“问”、“讲”、“查”。“问”就是问学生，寻找作业出错的原因；“讲”就是讲题目，教给学生正确的思考方法；“查”就是教师讲完题目后，再出一道同类型的题目，考查学生能否做到举一反三。</w:t>
      </w:r>
    </w:p>
    <w:p>
      <w:pPr>
        <w:ind w:left="0" w:right="0" w:firstLine="560"/>
        <w:spacing w:before="450" w:after="450" w:line="312" w:lineRule="auto"/>
      </w:pPr>
      <w:r>
        <w:rPr>
          <w:rFonts w:ascii="宋体" w:hAnsi="宋体" w:eastAsia="宋体" w:cs="宋体"/>
          <w:color w:val="000"/>
          <w:sz w:val="28"/>
          <w:szCs w:val="28"/>
        </w:rPr>
        <w:t xml:space="preserve">跟踪辅导，每位教师每月对3—5名学生进行连续辅导，指导学生制订短期奋斗目标，到月末进行评估。教师跟踪辅导要求做到“三定”，即定辅导对象，定辅导目标，定辅导时间。</w:t>
      </w:r>
    </w:p>
    <w:p>
      <w:pPr>
        <w:ind w:left="0" w:right="0" w:firstLine="560"/>
        <w:spacing w:before="450" w:after="450" w:line="312" w:lineRule="auto"/>
      </w:pPr>
      <w:r>
        <w:rPr>
          <w:rFonts w:ascii="宋体" w:hAnsi="宋体" w:eastAsia="宋体" w:cs="宋体"/>
          <w:color w:val="000"/>
          <w:sz w:val="28"/>
          <w:szCs w:val="28"/>
        </w:rPr>
        <w:t xml:space="preserve">专题辅导，即教师在教学过程中，针对某个专题进行的辅导。学校每位教师每学期开展2—3次专题辅导，每次专题辅导都做到了“四记”，即一记辅导主题，二记辅导内容，三记辅导形式，四记辅导效果。</w:t>
      </w:r>
    </w:p>
    <w:p>
      <w:pPr>
        <w:ind w:left="0" w:right="0" w:firstLine="560"/>
        <w:spacing w:before="450" w:after="450" w:line="312" w:lineRule="auto"/>
      </w:pPr>
      <w:r>
        <w:rPr>
          <w:rFonts w:ascii="宋体" w:hAnsi="宋体" w:eastAsia="宋体" w:cs="宋体"/>
          <w:color w:val="000"/>
          <w:sz w:val="28"/>
          <w:szCs w:val="28"/>
        </w:rPr>
        <w:t xml:space="preserve">六、引导学生反思，促进自主探究。</w:t>
      </w:r>
    </w:p>
    <w:p>
      <w:pPr>
        <w:ind w:left="0" w:right="0" w:firstLine="560"/>
        <w:spacing w:before="450" w:after="450" w:line="312" w:lineRule="auto"/>
      </w:pPr>
      <w:r>
        <w:rPr>
          <w:rFonts w:ascii="宋体" w:hAnsi="宋体" w:eastAsia="宋体" w:cs="宋体"/>
          <w:color w:val="000"/>
          <w:sz w:val="28"/>
          <w:szCs w:val="28"/>
        </w:rPr>
        <w:t xml:space="preserve">为了培养学生良好的学习习惯，学校把常规教学延伸到了学生的学习当中，在学生中开展了“三项”反思活动：即反思个人成长经历，制作成长档案袋；反思教学成绩，撰写期中期末反思总结；反思自查各项作业，完成个人纠错本。</w:t>
      </w:r>
    </w:p>
    <w:p>
      <w:pPr>
        <w:ind w:left="0" w:right="0" w:firstLine="560"/>
        <w:spacing w:before="450" w:after="450" w:line="312" w:lineRule="auto"/>
      </w:pPr>
      <w:r>
        <w:rPr>
          <w:rFonts w:ascii="宋体" w:hAnsi="宋体" w:eastAsia="宋体" w:cs="宋体"/>
          <w:color w:val="000"/>
          <w:sz w:val="28"/>
          <w:szCs w:val="28"/>
        </w:rPr>
        <w:t xml:space="preserve">反思个人成长经历，制作成长档案袋。学校的每位学生都自己制作了一份成长档案袋，在制作过程中做到了“五装”：一装自己每学期的素质通知单；二装自己最得意的作品；三装自己去过的最美丽的地方：四装自己的获奖证书；五装自己的成长照片。</w:t>
      </w:r>
    </w:p>
    <w:p>
      <w:pPr>
        <w:ind w:left="0" w:right="0" w:firstLine="560"/>
        <w:spacing w:before="450" w:after="450" w:line="312" w:lineRule="auto"/>
      </w:pPr>
      <w:r>
        <w:rPr>
          <w:rFonts w:ascii="宋体" w:hAnsi="宋体" w:eastAsia="宋体" w:cs="宋体"/>
          <w:color w:val="000"/>
          <w:sz w:val="28"/>
          <w:szCs w:val="28"/>
        </w:rPr>
        <w:t xml:space="preserve">同时，围绕学生成长档案袋的设计制作，每学期学校要开展“三项”活动，一是班级开展“谁最亮”成长档案袋评比展示活动，评出优秀成长档案袋十份；二是在学校中开展“十佳成长小明星”评比活动。分低中高三个年段，各评选出十位“十佳成长小明星”，全校表扬展示；三是每学期，以“成长”为主题出一期宣传墙报，展示学生成长的精彩足迹。</w:t>
      </w:r>
    </w:p>
    <w:p>
      <w:pPr>
        <w:ind w:left="0" w:right="0" w:firstLine="560"/>
        <w:spacing w:before="450" w:after="450" w:line="312" w:lineRule="auto"/>
      </w:pPr>
      <w:r>
        <w:rPr>
          <w:rFonts w:ascii="宋体" w:hAnsi="宋体" w:eastAsia="宋体" w:cs="宋体"/>
          <w:color w:val="000"/>
          <w:sz w:val="28"/>
          <w:szCs w:val="28"/>
        </w:rPr>
        <w:t xml:space="preserve">反思教学成绩，撰写期中期末反思总结。在每次期中期末考试后，教师要分学科指导学生进行期中期末反思总结，做到“两反思一总结”：即反思考试中自己最满意的答题方法；反思考试中最大的失误；总结今后考试应该怎样去答题。学生通过对每门学科及时的反思与总结，明确了自己的优势与不足，及时主动地调整自己的学习方法。</w:t>
      </w:r>
    </w:p>
    <w:p>
      <w:pPr>
        <w:ind w:left="0" w:right="0" w:firstLine="560"/>
        <w:spacing w:before="450" w:after="450" w:line="312" w:lineRule="auto"/>
      </w:pPr>
      <w:r>
        <w:rPr>
          <w:rFonts w:ascii="宋体" w:hAnsi="宋体" w:eastAsia="宋体" w:cs="宋体"/>
          <w:color w:val="000"/>
          <w:sz w:val="28"/>
          <w:szCs w:val="28"/>
        </w:rPr>
        <w:t xml:space="preserve">反思自查各项作业，完成个人纠错本。各学科教师针对学生的作业本，帮助指出错误，引导学生及时订正，完成学生自己的纠错本。制作成长档案袋，撰写期中期末反思总结，完成个人纠错本这三项活动的开展，引导学生在学习的道路上进行自主探究、尝试，去探索一条适合自己的学习道路。</w:t>
      </w:r>
    </w:p>
    <w:p>
      <w:pPr>
        <w:ind w:left="0" w:right="0" w:firstLine="560"/>
        <w:spacing w:before="450" w:after="450" w:line="312" w:lineRule="auto"/>
      </w:pPr>
      <w:r>
        <w:rPr>
          <w:rFonts w:ascii="宋体" w:hAnsi="宋体" w:eastAsia="宋体" w:cs="宋体"/>
          <w:color w:val="000"/>
          <w:sz w:val="28"/>
          <w:szCs w:val="28"/>
        </w:rPr>
        <w:t xml:space="preserve">学校经过近几年对常规教学的实践与研究，学校教学质量有了明显提高。今后，学校将一如既往，围绕常规教学的管理与实施，积极主动地开展一系列研究实践，不断提高学校常规管理水平，为学校的跨越式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第二篇：教学常规管理经验</w:t>
      </w:r>
    </w:p>
    <w:p>
      <w:pPr>
        <w:ind w:left="0" w:right="0" w:firstLine="560"/>
        <w:spacing w:before="450" w:after="450" w:line="312" w:lineRule="auto"/>
      </w:pPr>
      <w:r>
        <w:rPr>
          <w:rFonts w:ascii="宋体" w:hAnsi="宋体" w:eastAsia="宋体" w:cs="宋体"/>
          <w:color w:val="000"/>
          <w:sz w:val="28"/>
          <w:szCs w:val="28"/>
        </w:rPr>
        <w:t xml:space="preserve">校际交流“教学常规管理”发言稿</w:t>
      </w:r>
    </w:p>
    <w:p>
      <w:pPr>
        <w:ind w:left="0" w:right="0" w:firstLine="560"/>
        <w:spacing w:before="450" w:after="450" w:line="312" w:lineRule="auto"/>
      </w:pPr>
      <w:r>
        <w:rPr>
          <w:rFonts w:ascii="宋体" w:hAnsi="宋体" w:eastAsia="宋体" w:cs="宋体"/>
          <w:color w:val="000"/>
          <w:sz w:val="28"/>
          <w:szCs w:val="28"/>
        </w:rPr>
        <w:t xml:space="preserve">各位来宾： 早上好！</w:t>
      </w:r>
    </w:p>
    <w:p>
      <w:pPr>
        <w:ind w:left="0" w:right="0" w:firstLine="560"/>
        <w:spacing w:before="450" w:after="450" w:line="312" w:lineRule="auto"/>
      </w:pPr>
      <w:r>
        <w:rPr>
          <w:rFonts w:ascii="宋体" w:hAnsi="宋体" w:eastAsia="宋体" w:cs="宋体"/>
          <w:color w:val="000"/>
          <w:sz w:val="28"/>
          <w:szCs w:val="28"/>
        </w:rPr>
        <w:t xml:space="preserve">您们一路上风尘朴朴，辗转来到我校，我再次代表学校全体师生，用热烈的掌声对您们的到来表示最热枕的欢迎，同时希望如有照顾不周的地方，请上级领导和远方的朋友们多多包涵。此次校际交流活动，XXXX中学的老师们，您们是我校这么多年来第一次迎接的外县朋友，您们的到来，犹如春风送暧。下面我向来宾朋友及上级有关负责同志，就我校近几年来在教学常规管理及教育教学质量两方面取得的点点经验和成绩作简单介绍。</w:t>
      </w:r>
    </w:p>
    <w:p>
      <w:pPr>
        <w:ind w:left="0" w:right="0" w:firstLine="560"/>
        <w:spacing w:before="450" w:after="450" w:line="312" w:lineRule="auto"/>
      </w:pPr>
      <w:r>
        <w:rPr>
          <w:rFonts w:ascii="宋体" w:hAnsi="宋体" w:eastAsia="宋体" w:cs="宋体"/>
          <w:color w:val="000"/>
          <w:sz w:val="28"/>
          <w:szCs w:val="28"/>
        </w:rPr>
        <w:t xml:space="preserve">一、注重学生个体差异，尝试对学生进行分层次教学。学生两极分化是教师教学过程中的突出矛盾，一方面要化精力对素质全面的学生进行知识、技能的提升，别一方面要兼顾后进生的转化和培养，教师要化费大量的精力耗在大部分后进生上，其结果素质全面的学生在学业水平上提升不高，有的反而受部分后进生的影响，如逆水行舟——不进则退，教师努力了，则事倍功半，收效甚微。就上述两方面原因，我校从2024年秋季学期开始，对各年级学生进行调整，分层次教学，通过几年的尝试，教学成绩上，虽然收效不是很大，但也犹如芝麻开花——节节高。</w:t>
      </w:r>
    </w:p>
    <w:p>
      <w:pPr>
        <w:ind w:left="0" w:right="0" w:firstLine="560"/>
        <w:spacing w:before="450" w:after="450" w:line="312" w:lineRule="auto"/>
      </w:pPr>
      <w:r>
        <w:rPr>
          <w:rFonts w:ascii="宋体" w:hAnsi="宋体" w:eastAsia="宋体" w:cs="宋体"/>
          <w:color w:val="000"/>
          <w:sz w:val="28"/>
          <w:szCs w:val="28"/>
        </w:rPr>
        <w:t xml:space="preserve">二、着远于管理，做到“管”要“真”，“理”要“顺”。古人云：“徒善不足以为政，徒法不足以自行。”在常规教学管理上，有张有弛，结合实际，真抓实干。摒弃一些尝试后，管得死，教师们活动空间少的不合理的制度，结合学校实际，制定合理的管理制度犹为重要。近几年来，我校通过对一些管理制度的尝试，以上级行政管理部门文件精神为指导，逐步完善学校的教育教学常规管理制度，有了完善的管理制度作为管的后盾，不怕有章不依；有了完善的管理制度，不怕理而不顺。回顾一路上走过来的风风雨雨，为了让我校常规管理工作再上新台阶，我校本学期又制定了一个〈教师教育常规工作量化考核方案〉，以方案为指导，对老师们日常教育教学过程进行量化考核，并将考核结果的60%列入教师考核和绩效考核的重要指标。</w:t>
      </w:r>
    </w:p>
    <w:p>
      <w:pPr>
        <w:ind w:left="0" w:right="0" w:firstLine="560"/>
        <w:spacing w:before="450" w:after="450" w:line="312" w:lineRule="auto"/>
      </w:pPr>
      <w:r>
        <w:rPr>
          <w:rFonts w:ascii="宋体" w:hAnsi="宋体" w:eastAsia="宋体" w:cs="宋体"/>
          <w:color w:val="000"/>
          <w:sz w:val="28"/>
          <w:szCs w:val="28"/>
        </w:rPr>
        <w:t xml:space="preserve">三、加强团结，做到“团”要“圆”，“结”要“方”。学校各项工作要上新台阶，离不开学校班子的团结，离不开班子与老师之间的团结，离不开老师与老师之间的团结。只要上下一心，大家扭成一股绳，“团”起来做事，事事将会圆圆满满。“结”要结合实际，更要注重方式方法。班子成员一句不逊之语，可能会置学校于迷雾笼罩之中，难现阳光之日。只有以教师为根本，加强横向沟通和纵向沟通，在班子与老师之间架起信任、友谊之桥梁，才能增强班子和老师之间的凝聚力，才能促进学校各项工作持续、稳定、健康地发展。</w:t>
      </w:r>
    </w:p>
    <w:p>
      <w:pPr>
        <w:ind w:left="0" w:right="0" w:firstLine="560"/>
        <w:spacing w:before="450" w:after="450" w:line="312" w:lineRule="auto"/>
      </w:pPr>
      <w:r>
        <w:rPr>
          <w:rFonts w:ascii="宋体" w:hAnsi="宋体" w:eastAsia="宋体" w:cs="宋体"/>
          <w:color w:val="000"/>
          <w:sz w:val="28"/>
          <w:szCs w:val="28"/>
        </w:rPr>
        <w:t xml:space="preserve">四、力求创新，“研”有所“创”，“教”有所“新”。研而不创，墨守陈规，研教研学工作犹如一滩死水，可怕时间长了苍蝇都不敢凌于上空。我校各教研组在教研工作上逐步改进传统的教研方法，由“个人备课——上课——教师评课”模式转向“网络学习——集体备课——个人上课——说课——评课”模式发展。在教法上，以学生为主体，教师为主导。以新课标理念为教学的行为准则，倡导学生自主性学习。学生自学是前奏，学生课前自主学习为教师上好一堂课和学生把握知识目标作好坚实的铺垫。</w:t>
      </w:r>
    </w:p>
    <w:p>
      <w:pPr>
        <w:ind w:left="0" w:right="0" w:firstLine="560"/>
        <w:spacing w:before="450" w:after="450" w:line="312" w:lineRule="auto"/>
      </w:pPr>
      <w:r>
        <w:rPr>
          <w:rFonts w:ascii="宋体" w:hAnsi="宋体" w:eastAsia="宋体" w:cs="宋体"/>
          <w:color w:val="000"/>
          <w:sz w:val="28"/>
          <w:szCs w:val="28"/>
        </w:rPr>
        <w:t xml:space="preserve">五、心“成”有“绩”，点点进步。</w:t>
      </w:r>
    </w:p>
    <w:p>
      <w:pPr>
        <w:ind w:left="0" w:right="0" w:firstLine="560"/>
        <w:spacing w:before="450" w:after="450" w:line="312" w:lineRule="auto"/>
      </w:pPr>
      <w:r>
        <w:rPr>
          <w:rFonts w:ascii="宋体" w:hAnsi="宋体" w:eastAsia="宋体" w:cs="宋体"/>
          <w:color w:val="000"/>
          <w:sz w:val="28"/>
          <w:szCs w:val="28"/>
        </w:rPr>
        <w:t xml:space="preserve">近几年来，我校不仅注重学生书本知识的培养，而且在无个别科目专业教师的情况下，也注重了学生体艺方面的培养，学生参加县举办的一些例如歌咏比赛、征文等活动，获不同等次奖励。在上级主管部门的指导、关心下，在全体教职工的奉献、进取下，在同学们的努力、拼搏下，去年，我校中考成绩和非毕业班统考成绩获县教学成果三等奖，部分教师获县优秀教学成果奖。尽管取得点点成绩，那只能代表过去，我们的工作还任重而道远，希望远方的朋友、局教研室的同志，毫无保留地把您们宝贵的管理经验、教学经验带给我们，不甚感激！</w:t>
      </w:r>
    </w:p>
    <w:p>
      <w:pPr>
        <w:ind w:left="0" w:right="0" w:firstLine="560"/>
        <w:spacing w:before="450" w:after="450" w:line="312" w:lineRule="auto"/>
      </w:pPr>
      <w:r>
        <w:rPr>
          <w:rFonts w:ascii="黑体" w:hAnsi="黑体" w:eastAsia="黑体" w:cs="黑体"/>
          <w:color w:val="000000"/>
          <w:sz w:val="36"/>
          <w:szCs w:val="36"/>
          <w:b w:val="1"/>
          <w:bCs w:val="1"/>
        </w:rPr>
        <w:t xml:space="preserve">第三篇：常规教学管理经验材料</w:t>
      </w:r>
    </w:p>
    <w:p>
      <w:pPr>
        <w:ind w:left="0" w:right="0" w:firstLine="560"/>
        <w:spacing w:before="450" w:after="450" w:line="312" w:lineRule="auto"/>
      </w:pPr>
      <w:r>
        <w:rPr>
          <w:rFonts w:ascii="宋体" w:hAnsi="宋体" w:eastAsia="宋体" w:cs="宋体"/>
          <w:color w:val="000"/>
          <w:sz w:val="28"/>
          <w:szCs w:val="28"/>
        </w:rPr>
        <w:t xml:space="preserve">立足常规 精细管理 深化教研 提高质量</w:t>
      </w:r>
    </w:p>
    <w:p>
      <w:pPr>
        <w:ind w:left="0" w:right="0" w:firstLine="560"/>
        <w:spacing w:before="450" w:after="450" w:line="312" w:lineRule="auto"/>
      </w:pPr>
      <w:r>
        <w:rPr>
          <w:rFonts w:ascii="宋体" w:hAnsi="宋体" w:eastAsia="宋体" w:cs="宋体"/>
          <w:color w:val="000"/>
          <w:sz w:val="28"/>
          <w:szCs w:val="28"/>
        </w:rPr>
        <w:t xml:space="preserve">——新民街小学“常规教学管理”经验交流材料</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常规教学管理是学校的基础工作，也是学校的中心工作。落实常规教学的各项要求，是学校规范从教行为、实现教育目标、全面提升教育质量的根本保证。下面，我就从“制度建设、高效课堂、评价机制和创新实践”四个方面，向大家进行汇报我校的常规教学管理工作，不到之处，敬请批评指正。</w:t>
      </w:r>
    </w:p>
    <w:p>
      <w:pPr>
        <w:ind w:left="0" w:right="0" w:firstLine="560"/>
        <w:spacing w:before="450" w:after="450" w:line="312" w:lineRule="auto"/>
      </w:pPr>
      <w:r>
        <w:rPr>
          <w:rFonts w:ascii="宋体" w:hAnsi="宋体" w:eastAsia="宋体" w:cs="宋体"/>
          <w:color w:val="000"/>
          <w:sz w:val="28"/>
          <w:szCs w:val="28"/>
        </w:rPr>
        <w:t xml:space="preserve">一、立足常规要求，建构现场管理机制。</w:t>
      </w:r>
    </w:p>
    <w:p>
      <w:pPr>
        <w:ind w:left="0" w:right="0" w:firstLine="560"/>
        <w:spacing w:before="450" w:after="450" w:line="312" w:lineRule="auto"/>
      </w:pPr>
      <w:r>
        <w:rPr>
          <w:rFonts w:ascii="宋体" w:hAnsi="宋体" w:eastAsia="宋体" w:cs="宋体"/>
          <w:color w:val="000"/>
          <w:sz w:val="28"/>
          <w:szCs w:val="28"/>
        </w:rPr>
        <w:t xml:space="preserve">1、落实课程计划，规范教学常规。我校严格按照教育部颁发的课程标准，严格落实课程计划，开齐课程，开足课时。科学合理地配备任课教师，最大限度地发挥教师的个人能力，为提高教学的整体水平提供了有力的保障。</w:t>
      </w:r>
    </w:p>
    <w:p>
      <w:pPr>
        <w:ind w:left="0" w:right="0" w:firstLine="560"/>
        <w:spacing w:before="450" w:after="450" w:line="312" w:lineRule="auto"/>
      </w:pPr>
      <w:r>
        <w:rPr>
          <w:rFonts w:ascii="宋体" w:hAnsi="宋体" w:eastAsia="宋体" w:cs="宋体"/>
          <w:color w:val="000"/>
          <w:sz w:val="28"/>
          <w:szCs w:val="28"/>
        </w:rPr>
        <w:t xml:space="preserve">2、明确职责，订立教学常规现场管理机制。根据现场管理中“目视管理和及时管理”的原则，我们将常规教学管理工作细化为课堂教学、教研活动、专题研究、学科竞赛等九个小现场，明确现场责任主体，细化工作流程，通过对言、行、物、事的及时规范，做到事事有人管，事事有落实。实行校级领导蹲点年级负责制，即学校校级领导每人蹲点一个年级，指导本年级开展教学教研、班级管理等工作，督促检查本年级各项常规工作的落实，有效地提高了常规教学管理工作的实效。</w:t>
      </w:r>
    </w:p>
    <w:p>
      <w:pPr>
        <w:ind w:left="0" w:right="0" w:firstLine="560"/>
        <w:spacing w:before="450" w:after="450" w:line="312" w:lineRule="auto"/>
      </w:pPr>
      <w:r>
        <w:rPr>
          <w:rFonts w:ascii="宋体" w:hAnsi="宋体" w:eastAsia="宋体" w:cs="宋体"/>
          <w:color w:val="000"/>
          <w:sz w:val="28"/>
          <w:szCs w:val="28"/>
        </w:rPr>
        <w:t xml:space="preserve">二、精细过程管理，打造高效课堂</w:t>
      </w:r>
    </w:p>
    <w:p>
      <w:pPr>
        <w:ind w:left="0" w:right="0" w:firstLine="560"/>
        <w:spacing w:before="450" w:after="450" w:line="312" w:lineRule="auto"/>
      </w:pPr>
      <w:r>
        <w:rPr>
          <w:rFonts w:ascii="宋体" w:hAnsi="宋体" w:eastAsia="宋体" w:cs="宋体"/>
          <w:color w:val="000"/>
          <w:sz w:val="28"/>
          <w:szCs w:val="28"/>
        </w:rPr>
        <w:t xml:space="preserve">我们本着遵循“备课是基础，上课是核心，反思是提升”的教学规律，着眼于教学工作全程，加强教学各个环节的过程管理，精细管理，努力打造高效优质课堂，切实提高课堂教学效率。</w:t>
      </w:r>
    </w:p>
    <w:p>
      <w:pPr>
        <w:ind w:left="0" w:right="0" w:firstLine="560"/>
        <w:spacing w:before="450" w:after="450" w:line="312" w:lineRule="auto"/>
      </w:pPr>
      <w:r>
        <w:rPr>
          <w:rFonts w:ascii="宋体" w:hAnsi="宋体" w:eastAsia="宋体" w:cs="宋体"/>
          <w:color w:val="000"/>
          <w:sz w:val="28"/>
          <w:szCs w:val="28"/>
        </w:rPr>
        <w:t xml:space="preserve">1、严格常规教学“三查”，切实做到管理无遗漏。</w:t>
      </w:r>
    </w:p>
    <w:p>
      <w:pPr>
        <w:ind w:left="0" w:right="0" w:firstLine="560"/>
        <w:spacing w:before="450" w:after="450" w:line="312" w:lineRule="auto"/>
      </w:pPr>
      <w:r>
        <w:rPr>
          <w:rFonts w:ascii="宋体" w:hAnsi="宋体" w:eastAsia="宋体" w:cs="宋体"/>
          <w:color w:val="000"/>
          <w:sz w:val="28"/>
          <w:szCs w:val="28"/>
        </w:rPr>
        <w:t xml:space="preserve">在日常教学管理工作中，我们长期坚持开展“三查”活动，即教学常规检查、随堂听课抽查、日常教学巡查。</w:t>
      </w:r>
    </w:p>
    <w:p>
      <w:pPr>
        <w:ind w:left="0" w:right="0" w:firstLine="560"/>
        <w:spacing w:before="450" w:after="450" w:line="312" w:lineRule="auto"/>
      </w:pPr>
      <w:r>
        <w:rPr>
          <w:rFonts w:ascii="宋体" w:hAnsi="宋体" w:eastAsia="宋体" w:cs="宋体"/>
          <w:color w:val="000"/>
          <w:sz w:val="28"/>
          <w:szCs w:val="28"/>
        </w:rPr>
        <w:t xml:space="preserve">学校每个月都要进行一次教学常规检查。由教务处组织各年级学科教研组长根据《新民街小学常规教学管理制度》进行教学常规“五检”：即一检计划是否同步；二检备课是否规范；三检教学是否有序；四检批改是否及时；五检辅导是否有效。检查要求做好记录，及时帮助老师发现问题并及时整改。</w:t>
      </w:r>
    </w:p>
    <w:p>
      <w:pPr>
        <w:ind w:left="0" w:right="0" w:firstLine="560"/>
        <w:spacing w:before="450" w:after="450" w:line="312" w:lineRule="auto"/>
      </w:pPr>
      <w:r>
        <w:rPr>
          <w:rFonts w:ascii="宋体" w:hAnsi="宋体" w:eastAsia="宋体" w:cs="宋体"/>
          <w:color w:val="000"/>
          <w:sz w:val="28"/>
          <w:szCs w:val="28"/>
        </w:rPr>
        <w:t xml:space="preserve">学校还将随堂听课抽查与日常教学巡查相结合。各年级蹲点领导、教务处人员组成随堂听课指导专班，对每位教师的课堂教学进行随堂推门听课。听完课后，对授课教师的教学进行评价，提出优化课堂的建议。同时，按照一日现场管理的要求，学校教务处每天对全校教师的课堂教学进行巡视，主要做到“四看”，一看早读教师是否按时到班，二看教师是否按课表上课，三看课堂上有无体罚或变相体罚学生的现象，四看课堂纪律是否良好。教学常规检查、随堂听课抽查、和日常教学巡查的有机结合，较好地规范了教师的教学行为，优化了教学过程，促进了课堂教学效率的提高。</w:t>
      </w:r>
    </w:p>
    <w:p>
      <w:pPr>
        <w:ind w:left="0" w:right="0" w:firstLine="560"/>
        <w:spacing w:before="450" w:after="450" w:line="312" w:lineRule="auto"/>
      </w:pPr>
      <w:r>
        <w:rPr>
          <w:rFonts w:ascii="宋体" w:hAnsi="宋体" w:eastAsia="宋体" w:cs="宋体"/>
          <w:color w:val="000"/>
          <w:sz w:val="28"/>
          <w:szCs w:val="28"/>
        </w:rPr>
        <w:t xml:space="preserve">2、创新备课方式，助推教师专业成长。</w:t>
      </w:r>
    </w:p>
    <w:p>
      <w:pPr>
        <w:ind w:left="0" w:right="0" w:firstLine="560"/>
        <w:spacing w:before="450" w:after="450" w:line="312" w:lineRule="auto"/>
      </w:pPr>
      <w:r>
        <w:rPr>
          <w:rFonts w:ascii="宋体" w:hAnsi="宋体" w:eastAsia="宋体" w:cs="宋体"/>
          <w:color w:val="000"/>
          <w:sz w:val="28"/>
          <w:szCs w:val="28"/>
        </w:rPr>
        <w:t xml:space="preserve">随着时代的发展，网络已成为我们工作、学习和生活的重要组成部分。如何有效地利用网络资源，优化课堂教学，将老师们从繁重的 手写教案中解脱出来，把更多的时间和精力用于教学研讨？成为我们教学管理者需要研究和解决的问题。经过多方征求意见，并报请市教育局批准，我们为每个教研组配备了笔记本电脑，大力推行以年级组为单位分学科进行教师电子集体备课。</w:t>
      </w:r>
    </w:p>
    <w:p>
      <w:pPr>
        <w:ind w:left="0" w:right="0" w:firstLine="560"/>
        <w:spacing w:before="450" w:after="450" w:line="312" w:lineRule="auto"/>
      </w:pPr>
      <w:r>
        <w:rPr>
          <w:rFonts w:ascii="宋体" w:hAnsi="宋体" w:eastAsia="宋体" w:cs="宋体"/>
          <w:color w:val="000"/>
          <w:sz w:val="28"/>
          <w:szCs w:val="28"/>
        </w:rPr>
        <w:t xml:space="preserve">我们的做法是，把教师的电子集体备课作为常规教学的重要抓手加以推进，要求做到“四确定”、“三流程”、“两结合”，实现“一个目标”，形成了“四三二一”集体备课模式。</w:t>
      </w:r>
    </w:p>
    <w:p>
      <w:pPr>
        <w:ind w:left="0" w:right="0" w:firstLine="560"/>
        <w:spacing w:before="450" w:after="450" w:line="312" w:lineRule="auto"/>
      </w:pPr>
      <w:r>
        <w:rPr>
          <w:rFonts w:ascii="宋体" w:hAnsi="宋体" w:eastAsia="宋体" w:cs="宋体"/>
          <w:color w:val="000"/>
          <w:sz w:val="28"/>
          <w:szCs w:val="28"/>
        </w:rPr>
        <w:t xml:space="preserve">四确定：即确定时间、确定地点、确定内容、确定主备人。我们将每周二第二、三节课确定为语文学科集体备课研讨时间、每周三第一、二节课确定为综合学科集体备课研讨时间，每周四第二、三节课确定为数学学科集体备课研讨时间。每周的集体备课研讨由主备人召集并主持，分析教材，明确目标，理清思路，确立重点难点，商讨突破方法，质疑问难，集思广益。</w:t>
      </w:r>
    </w:p>
    <w:p>
      <w:pPr>
        <w:ind w:left="0" w:right="0" w:firstLine="560"/>
        <w:spacing w:before="450" w:after="450" w:line="312" w:lineRule="auto"/>
      </w:pPr>
      <w:r>
        <w:rPr>
          <w:rFonts w:ascii="宋体" w:hAnsi="宋体" w:eastAsia="宋体" w:cs="宋体"/>
          <w:color w:val="000"/>
          <w:sz w:val="28"/>
          <w:szCs w:val="28"/>
        </w:rPr>
        <w:t xml:space="preserve">三流程：即制定计划，确定主备；个体备课，形成初案；集体研讨，达成共识。开学初，各教研组认真制订学科教学计划，确定每单元的主备人。主备人须精心选择和修改教案，采用统一电子表格的形式，打印并交付集体研讨修改后复印分发给同学科的其他教师。</w:t>
      </w:r>
    </w:p>
    <w:p>
      <w:pPr>
        <w:ind w:left="0" w:right="0" w:firstLine="560"/>
        <w:spacing w:before="450" w:after="450" w:line="312" w:lineRule="auto"/>
      </w:pPr>
      <w:r>
        <w:rPr>
          <w:rFonts w:ascii="宋体" w:hAnsi="宋体" w:eastAsia="宋体" w:cs="宋体"/>
          <w:color w:val="000"/>
          <w:sz w:val="28"/>
          <w:szCs w:val="28"/>
        </w:rPr>
        <w:t xml:space="preserve">两结合：即集体备课研讨与课堂教学相结合，群体智慧与个人创意相结合。集体备课的重点是教师的个性化修改，为此，我们要求每位教师应结合本班学生的学情分析，对集体备课的教案作适当的个性化修改，并对自己的教学过程进行评判性反思和分析，记成功，录失败，谈感受，提困惑，想对策，不断积累教学经验，提高课堂教学的实效。</w:t>
      </w:r>
    </w:p>
    <w:p>
      <w:pPr>
        <w:ind w:left="0" w:right="0" w:firstLine="560"/>
        <w:spacing w:before="450" w:after="450" w:line="312" w:lineRule="auto"/>
      </w:pPr>
      <w:r>
        <w:rPr>
          <w:rFonts w:ascii="宋体" w:hAnsi="宋体" w:eastAsia="宋体" w:cs="宋体"/>
          <w:color w:val="000"/>
          <w:sz w:val="28"/>
          <w:szCs w:val="28"/>
        </w:rPr>
        <w:t xml:space="preserve">一个目标：即实现课堂高效，提高教学质量，促进教师专业提升。为了进一步调动教师参与集体研讨的热情，我校每学期开展“优秀备课组”评选活动，以有效的奖励措施引领教师专业的成长。现在，我校教师集体备课已经由课本延伸到了课堂，由课内延伸到课外，深受教师喜爱。更难能可贵的是，老师们形成了遇到问题，能随时进行研讨的良好交流氛围。</w:t>
      </w:r>
    </w:p>
    <w:p>
      <w:pPr>
        <w:ind w:left="0" w:right="0" w:firstLine="560"/>
        <w:spacing w:before="450" w:after="450" w:line="312" w:lineRule="auto"/>
      </w:pPr>
      <w:r>
        <w:rPr>
          <w:rFonts w:ascii="宋体" w:hAnsi="宋体" w:eastAsia="宋体" w:cs="宋体"/>
          <w:color w:val="000"/>
          <w:sz w:val="28"/>
          <w:szCs w:val="28"/>
        </w:rPr>
        <w:t xml:space="preserve">3、落实学科辅导，巩固课堂教学。</w:t>
      </w:r>
    </w:p>
    <w:p>
      <w:pPr>
        <w:ind w:left="0" w:right="0" w:firstLine="560"/>
        <w:spacing w:before="450" w:after="450" w:line="312" w:lineRule="auto"/>
      </w:pPr>
      <w:r>
        <w:rPr>
          <w:rFonts w:ascii="宋体" w:hAnsi="宋体" w:eastAsia="宋体" w:cs="宋体"/>
          <w:color w:val="000"/>
          <w:sz w:val="28"/>
          <w:szCs w:val="28"/>
        </w:rPr>
        <w:t xml:space="preserve">学科辅导是常规教学的重要环节，是对课堂教学的有益补充。我们要求教师对学生进行学科辅导，主要有两种形式：一是即时辅导，二是跟踪辅导。两种类型的辅导同时进行，努力做到了因材施教，查漏补缺。</w:t>
      </w:r>
    </w:p>
    <w:p>
      <w:pPr>
        <w:ind w:left="0" w:right="0" w:firstLine="560"/>
        <w:spacing w:before="450" w:after="450" w:line="312" w:lineRule="auto"/>
      </w:pPr>
      <w:r>
        <w:rPr>
          <w:rFonts w:ascii="宋体" w:hAnsi="宋体" w:eastAsia="宋体" w:cs="宋体"/>
          <w:color w:val="000"/>
          <w:sz w:val="28"/>
          <w:szCs w:val="28"/>
        </w:rPr>
        <w:t xml:space="preserve">即时辅导，就是教师针对学生作业中出现的错误，及时辅导，指导订正，并再次批阅。在辅导时，教师要求做到“问”“讲”“查”，即询问学生，寻找作业出错的原因；讲解题目，教给学生正确的思考方法；教师讲完题目后，再出一道同类型的题目，考查学生能否做到举一反三。</w:t>
      </w:r>
    </w:p>
    <w:p>
      <w:pPr>
        <w:ind w:left="0" w:right="0" w:firstLine="560"/>
        <w:spacing w:before="450" w:after="450" w:line="312" w:lineRule="auto"/>
      </w:pPr>
      <w:r>
        <w:rPr>
          <w:rFonts w:ascii="宋体" w:hAnsi="宋体" w:eastAsia="宋体" w:cs="宋体"/>
          <w:color w:val="000"/>
          <w:sz w:val="28"/>
          <w:szCs w:val="28"/>
        </w:rPr>
        <w:t xml:space="preserve">跟踪辅导即指每位教师对学期初确定的后进生进行连续辅导，指导学生制订短期奋斗目标，每单元进行评估。教师跟踪辅导要求做到“三定”，即定辅导对象，定辅导目标，定辅导时间。学校每学期结束前，将对每位教师的辅差工作和辅差成效进行考核，对辅差成效突出的教师，学校将给与奖励。</w:t>
      </w:r>
    </w:p>
    <w:p>
      <w:pPr>
        <w:ind w:left="0" w:right="0" w:firstLine="560"/>
        <w:spacing w:before="450" w:after="450" w:line="312" w:lineRule="auto"/>
      </w:pPr>
      <w:r>
        <w:rPr>
          <w:rFonts w:ascii="宋体" w:hAnsi="宋体" w:eastAsia="宋体" w:cs="宋体"/>
          <w:color w:val="000"/>
          <w:sz w:val="28"/>
          <w:szCs w:val="28"/>
        </w:rPr>
        <w:t xml:space="preserve">三、完善评价机制，优化管理品质。</w:t>
      </w:r>
    </w:p>
    <w:p>
      <w:pPr>
        <w:ind w:left="0" w:right="0" w:firstLine="560"/>
        <w:spacing w:before="450" w:after="450" w:line="312" w:lineRule="auto"/>
      </w:pPr>
      <w:r>
        <w:rPr>
          <w:rFonts w:ascii="宋体" w:hAnsi="宋体" w:eastAsia="宋体" w:cs="宋体"/>
          <w:color w:val="000"/>
          <w:sz w:val="28"/>
          <w:szCs w:val="28"/>
        </w:rPr>
        <w:t xml:space="preserve">1、完善教学质量测评。我们坚决反对以分数作为唯一标准评价学生，同时也注重加强学生学习的阶段性检测。单元过关检测、期中诊断检测、期末综合检测相结合，保证学生及时掌握所学知识。单元 过关检测由老师自主进行，重在了解学生的阶段性学习状况，及时查缺补漏，不让一个孩子掉队；期中检测由各年级自主安排，同步进行，老师们对学情进行认真分析，制定有针对性的“帮扶计划”；期末检测由学校统一组织，重在检测学生一学期的学习状况。教师要求就“卷面反映出的问题”、“学生的得与失”、“今后的改进措施”等方面作出详细的分析，以利于改进今后的教学。我们高度重视各班期末学科成绩的“一分三率”，即：平均分、优秀率、及格率和提高率。通过积分换算，争取对每位教师一学期的工作给与公平、公正、科学、合理的评价。综合学科的评价主要采用作业（作品）评价、现场操作评价和技能考查评价的方法进行，每学期结束前，学校除要求教师结合学生平时的学习态度和活动表现，给予综合的等级评价外，教务处还将分学科深入课堂对学生进行抽查考核。</w:t>
      </w:r>
    </w:p>
    <w:p>
      <w:pPr>
        <w:ind w:left="0" w:right="0" w:firstLine="560"/>
        <w:spacing w:before="450" w:after="450" w:line="312" w:lineRule="auto"/>
      </w:pPr>
      <w:r>
        <w:rPr>
          <w:rFonts w:ascii="宋体" w:hAnsi="宋体" w:eastAsia="宋体" w:cs="宋体"/>
          <w:color w:val="000"/>
          <w:sz w:val="28"/>
          <w:szCs w:val="28"/>
        </w:rPr>
        <w:t xml:space="preserve">2、改革课堂教学评价。根据新修订的课标要求，我们正在尝试和探索，进一步完善“以学定教”“以学论教”的课堂教学评价体系。制定并使用新的课堂教学评价标准，力争从学生全面发展的需要出发，把对课堂教学的关注点，从过去主要看“教师如何教”转到主要看“学生如何学”上来。进一步改变教师教的观念与学生学的观念，让学生享受学习，真正体现“以学论教”，使教学真正成为师生共同参与的充满活力的多边互动活动。</w:t>
      </w:r>
    </w:p>
    <w:p>
      <w:pPr>
        <w:ind w:left="0" w:right="0" w:firstLine="560"/>
        <w:spacing w:before="450" w:after="450" w:line="312" w:lineRule="auto"/>
      </w:pPr>
      <w:r>
        <w:rPr>
          <w:rFonts w:ascii="宋体" w:hAnsi="宋体" w:eastAsia="宋体" w:cs="宋体"/>
          <w:color w:val="000"/>
          <w:sz w:val="28"/>
          <w:szCs w:val="28"/>
        </w:rPr>
        <w:t xml:space="preserve">四、开展特色活动，提升学校办学内涵。</w:t>
      </w:r>
    </w:p>
    <w:p>
      <w:pPr>
        <w:ind w:left="0" w:right="0" w:firstLine="560"/>
        <w:spacing w:before="450" w:after="450" w:line="312" w:lineRule="auto"/>
      </w:pPr>
      <w:r>
        <w:rPr>
          <w:rFonts w:ascii="宋体" w:hAnsi="宋体" w:eastAsia="宋体" w:cs="宋体"/>
          <w:color w:val="000"/>
          <w:sz w:val="28"/>
          <w:szCs w:val="28"/>
        </w:rPr>
        <w:t xml:space="preserve">1、开展有效教研，搭建教师专业成长平台。教师的专业素养是“让学生动起来、让课堂活起来”的关键。我们在学习借鉴洋思中学、杜郎口学校等先进教学管理经验的基础上，精心构建了教师“主动参与、合作提升、创新发展”的专业成长平台：①师徒结对促教学相长。我校将骨干教师与青年教师 “结对帮扶”，师傅指导徒弟上“磨课”，通过三番五次的“听评改”，打造精品汇报课例，促进徒弟快速成长；②同课研究促研教结合。我们每学期在同年级开展“同课异构”教学比武活动，通过比武切磋，同行互助，自我反思，提高课堂教学能力；③学术沙龙促共同提高。我们根据学科的特点，确定主题，搭建平台，创设环境，让老师们在一起就共同的话题，毫无保留、畅所欲言地交流，促进共同成长；④学习培训促观念提升。我们间周安排一次教师“静读”学习活动，集中开展校本培训活动，通过专家报告、观看课例、专项信息技术培训，转变教师教育观念，提高教师技能。我们还尽可能选派教师参加省内外听课观摩和学习交流活动，开阔视野，促进教师教育观念提升。⑤我们还尝试自主开发了基于网络环境下的教师专业化发展信息平台。该平台涵盖了教师基本信息、个人发展计划、师德考核、“比访”活动、教育科研、课件及课堂视频、继续教育等内容，详实记录了每位教师的成长历程，探索并进一步完善了教师专业发展的现代化管理。教师专业化发展信息平台的应用能充分记录了教师成长的足迹，也能保证教师成长档案的系统性，完整性。</w:t>
      </w:r>
    </w:p>
    <w:p>
      <w:pPr>
        <w:ind w:left="0" w:right="0" w:firstLine="560"/>
        <w:spacing w:before="450" w:after="450" w:line="312" w:lineRule="auto"/>
      </w:pPr>
      <w:r>
        <w:rPr>
          <w:rFonts w:ascii="宋体" w:hAnsi="宋体" w:eastAsia="宋体" w:cs="宋体"/>
          <w:color w:val="000"/>
          <w:sz w:val="28"/>
          <w:szCs w:val="28"/>
        </w:rPr>
        <w:t xml:space="preserve">2、开展学科竞赛，搭建展示学生智慧舞台。为了充分调动学生学习的积极性，让学生收获和体验学习的快乐，我们将每年的五月份和十月份定为“学生素质展示月”，开展系列学生学科竞赛活动。如语文学科的“新蕾杯”现场作文比赛、数学学科的“速算王”口算比赛、“新星杯”数学竞赛和英语学科竞赛等。学科竞赛既涵盖了横向的全体学生层面，又考虑到了纵向的优秀学生层面，既有基础性和全体性，又附有知识性和挑战性，使学生在竞赛活动中，展示自我，发现不足，感受学习的快乐，明确努力的方向。每次竞赛活动，学校都 会在升旗仪式上，对优秀学生和优秀指导教师进行隆重表彰。通过表彰，树立标杆，让学生明白“勤学、善思”的必要，让教师清楚“高效课堂”的重要。</w:t>
      </w:r>
    </w:p>
    <w:p>
      <w:pPr>
        <w:ind w:left="0" w:right="0" w:firstLine="560"/>
        <w:spacing w:before="450" w:after="450" w:line="312" w:lineRule="auto"/>
      </w:pPr>
      <w:r>
        <w:rPr>
          <w:rFonts w:ascii="宋体" w:hAnsi="宋体" w:eastAsia="宋体" w:cs="宋体"/>
          <w:color w:val="000"/>
          <w:sz w:val="28"/>
          <w:szCs w:val="28"/>
        </w:rPr>
        <w:t xml:space="preserve">3、开通“班级QQ群”，家校携手共架爱心桥梁。“课外访万家”是促进家校交流、形成教育合力的重要途径。为了给学生学习成长创造良好外部环境，我们动员全体教师在实地家访的基础上，创新家访形式，积极推行利用互联网平台，搭建“班级QQ群”，实现家校交流全天候、无障碍。这种网络形式的家访，不受时间、空间、地域的限制，既可以与学生单独交流、又可以与家长私下沟通、还可以与大家一起讨论，为老师与家长、家长与家长、老师与学生之间架设起一个交流的平台，为了学生学习成长、特别是留守儿童的学习成长起到了明显的教育效果。</w:t>
      </w:r>
    </w:p>
    <w:p>
      <w:pPr>
        <w:ind w:left="0" w:right="0" w:firstLine="560"/>
        <w:spacing w:before="450" w:after="450" w:line="312" w:lineRule="auto"/>
      </w:pPr>
      <w:r>
        <w:rPr>
          <w:rFonts w:ascii="宋体" w:hAnsi="宋体" w:eastAsia="宋体" w:cs="宋体"/>
          <w:color w:val="000"/>
          <w:sz w:val="28"/>
          <w:szCs w:val="28"/>
        </w:rPr>
        <w:t xml:space="preserve">当然，在总结汇报工作成绩的同时，我们也清醒地认识到学校当前常规教学工作所面临的困难：如教师队伍总量不足和学科结构失衡的困难在学校表现明显；群众对教育质量的高期望值与教育发展现状不平衡的矛盾仍然较大，素质教育仍受到应试教育手段和环境的不断挑战等，这些困难，相信随着时代的发展，办学环境的改善，会逐一得到解决。</w:t>
      </w:r>
    </w:p>
    <w:p>
      <w:pPr>
        <w:ind w:left="0" w:right="0" w:firstLine="560"/>
        <w:spacing w:before="450" w:after="450" w:line="312" w:lineRule="auto"/>
      </w:pPr>
      <w:r>
        <w:rPr>
          <w:rFonts w:ascii="宋体" w:hAnsi="宋体" w:eastAsia="宋体" w:cs="宋体"/>
          <w:color w:val="000"/>
          <w:sz w:val="28"/>
          <w:szCs w:val="28"/>
        </w:rPr>
        <w:t xml:space="preserve">各位领导，各位专家，常规教学，重在落实，贵在创新。今后，我们将一如既往，围绕常规教学的管理与实施，积极主动地进行研究与实践，不断提高管理水平，不断提高教育教学质量，为我市创建均衡发展示范市作出我们应有的贡献。</w:t>
      </w:r>
    </w:p>
    <w:p>
      <w:pPr>
        <w:ind w:left="0" w:right="0" w:firstLine="560"/>
        <w:spacing w:before="450" w:after="450" w:line="312" w:lineRule="auto"/>
      </w:pPr>
      <w:r>
        <w:rPr>
          <w:rFonts w:ascii="宋体" w:hAnsi="宋体" w:eastAsia="宋体" w:cs="宋体"/>
          <w:color w:val="000"/>
          <w:sz w:val="28"/>
          <w:szCs w:val="28"/>
        </w:rPr>
        <w:t xml:space="preserve">二0一二年六月</w:t>
      </w:r>
    </w:p>
    <w:p>
      <w:pPr>
        <w:ind w:left="0" w:right="0" w:firstLine="560"/>
        <w:spacing w:before="450" w:after="450" w:line="312" w:lineRule="auto"/>
      </w:pPr>
      <w:r>
        <w:rPr>
          <w:rFonts w:ascii="黑体" w:hAnsi="黑体" w:eastAsia="黑体" w:cs="黑体"/>
          <w:color w:val="000000"/>
          <w:sz w:val="36"/>
          <w:szCs w:val="36"/>
          <w:b w:val="1"/>
          <w:bCs w:val="1"/>
        </w:rPr>
        <w:t xml:space="preserve">第四篇：常规教学管理经验材料</w:t>
      </w:r>
    </w:p>
    <w:p>
      <w:pPr>
        <w:ind w:left="0" w:right="0" w:firstLine="560"/>
        <w:spacing w:before="450" w:after="450" w:line="312" w:lineRule="auto"/>
      </w:pPr>
      <w:r>
        <w:rPr>
          <w:rFonts w:ascii="宋体" w:hAnsi="宋体" w:eastAsia="宋体" w:cs="宋体"/>
          <w:color w:val="000"/>
          <w:sz w:val="28"/>
          <w:szCs w:val="28"/>
        </w:rPr>
        <w:t xml:space="preserve">钟祥市承天路小学是一所年青的、蓬勃发展中的学校，现开设30个教学班，在校学生1880人，教职工95人，其中湖北省骨干教师5人，荆门市学科带头人、骨干教师7人，钟祥市学科带头人、骨干教师15人。</w:t>
      </w:r>
    </w:p>
    <w:p>
      <w:pPr>
        <w:ind w:left="0" w:right="0" w:firstLine="560"/>
        <w:spacing w:before="450" w:after="450" w:line="312" w:lineRule="auto"/>
      </w:pPr>
      <w:r>
        <w:rPr>
          <w:rFonts w:ascii="宋体" w:hAnsi="宋体" w:eastAsia="宋体" w:cs="宋体"/>
          <w:color w:val="000"/>
          <w:sz w:val="28"/>
          <w:szCs w:val="28"/>
        </w:rPr>
        <w:t xml:space="preserve">学校先后被评为湖北省教改名校、湖北省小学语文教学改革与创新先进单位、湖北省少先队工作示范学校、湖北省家长示范学校、荆门市科研型名学校、荆门市语言文字示范单位、荆门市基础教育课程改革校本课程先进单位、荆门市德育工作先进单位、荆门市绿色校园、荆门市平安校园、钟祥市教学工作先进单位、钟祥市文明单位、钟祥市综合先进单位等荣誉称号。</w:t>
      </w:r>
    </w:p>
    <w:p>
      <w:pPr>
        <w:ind w:left="0" w:right="0" w:firstLine="560"/>
        <w:spacing w:before="450" w:after="450" w:line="312" w:lineRule="auto"/>
      </w:pPr>
      <w:r>
        <w:rPr>
          <w:rFonts w:ascii="宋体" w:hAnsi="宋体" w:eastAsia="宋体" w:cs="宋体"/>
          <w:color w:val="000"/>
          <w:sz w:val="28"/>
          <w:szCs w:val="28"/>
        </w:rPr>
        <w:t xml:space="preserve">近年来,学校以课堂教学为重点，从学校、教师、学生三个层面来细化常规管理，提高课堂教学质量，做到了全面实施素质教育，提升学生综合素养。</w:t>
      </w:r>
    </w:p>
    <w:p>
      <w:pPr>
        <w:ind w:left="0" w:right="0" w:firstLine="560"/>
        <w:spacing w:before="450" w:after="450" w:line="312" w:lineRule="auto"/>
      </w:pPr>
      <w:r>
        <w:rPr>
          <w:rFonts w:ascii="宋体" w:hAnsi="宋体" w:eastAsia="宋体" w:cs="宋体"/>
          <w:color w:val="000"/>
          <w:sz w:val="28"/>
          <w:szCs w:val="28"/>
        </w:rPr>
        <w:t xml:space="preserve">一、扎实开展“六课”，促进教学研讨。</w:t>
      </w:r>
    </w:p>
    <w:p>
      <w:pPr>
        <w:ind w:left="0" w:right="0" w:firstLine="560"/>
        <w:spacing w:before="450" w:after="450" w:line="312" w:lineRule="auto"/>
      </w:pPr>
      <w:r>
        <w:rPr>
          <w:rFonts w:ascii="宋体" w:hAnsi="宋体" w:eastAsia="宋体" w:cs="宋体"/>
          <w:color w:val="000"/>
          <w:sz w:val="28"/>
          <w:szCs w:val="28"/>
        </w:rPr>
        <w:t xml:space="preserve">每学期，学校都要围绕课堂教学开展常态化的“六课”活动，用丰富多样的形式来促进教学研讨。“六课”活动主要包括：学科带头人讲展示课，学科组“推”精品课，师带徒“磨”研讨课，外出学习讲汇报课，每位教师上达标课，面向社会“亮”开放课。</w:t>
      </w:r>
    </w:p>
    <w:p>
      <w:pPr>
        <w:ind w:left="0" w:right="0" w:firstLine="560"/>
        <w:spacing w:before="450" w:after="450" w:line="312" w:lineRule="auto"/>
      </w:pPr>
      <w:r>
        <w:rPr>
          <w:rFonts w:ascii="宋体" w:hAnsi="宋体" w:eastAsia="宋体" w:cs="宋体"/>
          <w:color w:val="000"/>
          <w:sz w:val="28"/>
          <w:szCs w:val="28"/>
        </w:rPr>
        <w:t xml:space="preserve">学科带头人讲展示课。开学初，学校安排学科带头人围绕本学期的教学教研要点讲展示课。展示课做到“四个侧重”，即侧重体现新课改理念，侧重体现学校教学特色，侧重体现学科特点，侧重体现个人教学风格。</w:t>
      </w:r>
    </w:p>
    <w:p>
      <w:pPr>
        <w:ind w:left="0" w:right="0" w:firstLine="560"/>
        <w:spacing w:before="450" w:after="450" w:line="312" w:lineRule="auto"/>
      </w:pPr>
      <w:r>
        <w:rPr>
          <w:rFonts w:ascii="宋体" w:hAnsi="宋体" w:eastAsia="宋体" w:cs="宋体"/>
          <w:color w:val="000"/>
          <w:sz w:val="28"/>
          <w:szCs w:val="28"/>
        </w:rPr>
        <w:t xml:space="preserve">学科组“推”精品课。每学期期中,学校以学科组为单位，推选1—2名教师代表本学科组讲精品课。精品课由学科组进行集体备课，精心设计而成。围绕精品课，学校开展了“三个交流”，即交流精彩的课堂教学，交流精心设计的教案，交流对精品课的评价。</w:t>
      </w:r>
    </w:p>
    <w:p>
      <w:pPr>
        <w:ind w:left="0" w:right="0" w:firstLine="560"/>
        <w:spacing w:before="450" w:after="450" w:line="312" w:lineRule="auto"/>
      </w:pPr>
      <w:r>
        <w:rPr>
          <w:rFonts w:ascii="宋体" w:hAnsi="宋体" w:eastAsia="宋体" w:cs="宋体"/>
          <w:color w:val="000"/>
          <w:sz w:val="28"/>
          <w:szCs w:val="28"/>
        </w:rPr>
        <w:t xml:space="preserve">师带徒“磨”研讨课。每学期，学校开展师带徒结对活动，师傅要讲“家常课”，徒弟听完师傅的“家常课”后，要在师傅的指导下上好“汇报课”，并请师傅对课堂的优点与不足进行评点，以调整今后的课堂教学。</w:t>
      </w:r>
    </w:p>
    <w:p>
      <w:pPr>
        <w:ind w:left="0" w:right="0" w:firstLine="560"/>
        <w:spacing w:before="450" w:after="450" w:line="312" w:lineRule="auto"/>
      </w:pPr>
      <w:r>
        <w:rPr>
          <w:rFonts w:ascii="宋体" w:hAnsi="宋体" w:eastAsia="宋体" w:cs="宋体"/>
          <w:color w:val="000"/>
          <w:sz w:val="28"/>
          <w:szCs w:val="28"/>
        </w:rPr>
        <w:t xml:space="preserve">外出学习讲汇报课。外出学习的教师，回校后做到“两汇报”，一是汇报学习到的新课改理念，二是汇报好一节公开课，使全体教师及时获取新课改理念，达到一人培训、全体提高的目的。</w:t>
      </w:r>
    </w:p>
    <w:p>
      <w:pPr>
        <w:ind w:left="0" w:right="0" w:firstLine="560"/>
        <w:spacing w:before="450" w:after="450" w:line="312" w:lineRule="auto"/>
      </w:pPr>
      <w:r>
        <w:rPr>
          <w:rFonts w:ascii="宋体" w:hAnsi="宋体" w:eastAsia="宋体" w:cs="宋体"/>
          <w:color w:val="000"/>
          <w:sz w:val="28"/>
          <w:szCs w:val="28"/>
        </w:rPr>
        <w:t xml:space="preserve">每位教师上达标课。每学年下学期的第二个月，学校组织开展“人人上好一节课”的达标月活动。达标课要求做到“六达标”，即教师撰写常态教案达标，授课的普通话达标，板书能力达标，驾驭课堂的重难点达标，设计课堂作业达标，撰写教学反思达标。</w:t>
      </w:r>
    </w:p>
    <w:p>
      <w:pPr>
        <w:ind w:left="0" w:right="0" w:firstLine="560"/>
        <w:spacing w:before="450" w:after="450" w:line="312" w:lineRule="auto"/>
      </w:pPr>
      <w:r>
        <w:rPr>
          <w:rFonts w:ascii="宋体" w:hAnsi="宋体" w:eastAsia="宋体" w:cs="宋体"/>
          <w:color w:val="000"/>
          <w:sz w:val="28"/>
          <w:szCs w:val="28"/>
        </w:rPr>
        <w:t xml:space="preserve">面向社会“亮”开放课。在每年的四月份，学校组织开展“教学开放周”活动。在“教学开放周”活动中，每位教师都要向家长与社会展示一节高质量的公开课，要求展现“六亮”，即教师的仪表亮，教师的言语亮，教师的板书亮，学生的读书亮，学生的发言亮，学生的写字亮。</w:t>
      </w:r>
    </w:p>
    <w:p>
      <w:pPr>
        <w:ind w:left="0" w:right="0" w:firstLine="560"/>
        <w:spacing w:before="450" w:after="450" w:line="312" w:lineRule="auto"/>
      </w:pPr>
      <w:r>
        <w:rPr>
          <w:rFonts w:ascii="宋体" w:hAnsi="宋体" w:eastAsia="宋体" w:cs="宋体"/>
          <w:color w:val="000"/>
          <w:sz w:val="28"/>
          <w:szCs w:val="28"/>
        </w:rPr>
        <w:t xml:space="preserve">二、严格做到“四查”，保障常规教学。</w:t>
      </w:r>
    </w:p>
    <w:p>
      <w:pPr>
        <w:ind w:left="0" w:right="0" w:firstLine="560"/>
        <w:spacing w:before="450" w:after="450" w:line="312" w:lineRule="auto"/>
      </w:pPr>
      <w:r>
        <w:rPr>
          <w:rFonts w:ascii="宋体" w:hAnsi="宋体" w:eastAsia="宋体" w:cs="宋体"/>
          <w:color w:val="000"/>
          <w:sz w:val="28"/>
          <w:szCs w:val="28"/>
        </w:rPr>
        <w:t xml:space="preserve">学校坚持不懈开展“四查”活动，并把这些活动形成制度，以此来保障常规教学的正常开展。这“四查”活动主要是：教学常规检查、教学专项督查、随堂听课抽查、日常教学巡查。</w:t>
      </w:r>
    </w:p>
    <w:p>
      <w:pPr>
        <w:ind w:left="0" w:right="0" w:firstLine="560"/>
        <w:spacing w:before="450" w:after="450" w:line="312" w:lineRule="auto"/>
      </w:pPr>
      <w:r>
        <w:rPr>
          <w:rFonts w:ascii="宋体" w:hAnsi="宋体" w:eastAsia="宋体" w:cs="宋体"/>
          <w:color w:val="000"/>
          <w:sz w:val="28"/>
          <w:szCs w:val="28"/>
        </w:rPr>
        <w:t xml:space="preserve">学校在每个月都要进行一次教学常规检查。教务处组织学科教研组组长、年级备课组组长，对全校教师的各项工作进行一次常规检查，做到“六查”，即一查教案，看三维目标是否突出，看教学设计是否清晰；二查上课，看教师是否带教案上课，看教师是否按设计的教学程序上课；三查学生，看学生发言是否积极主动，看是否大面积学生发言；四查作业，看是否全批全改，看是否有二次订正批阅；五查辅导记载，看辅导过程是否详实，看辅导效果是否明显；六查学生笔记，看是否有纠错过程，看是否有反思总结。</w:t>
      </w:r>
    </w:p>
    <w:p>
      <w:pPr>
        <w:ind w:left="0" w:right="0" w:firstLine="560"/>
        <w:spacing w:before="450" w:after="450" w:line="312" w:lineRule="auto"/>
      </w:pPr>
      <w:r>
        <w:rPr>
          <w:rFonts w:ascii="宋体" w:hAnsi="宋体" w:eastAsia="宋体" w:cs="宋体"/>
          <w:color w:val="000"/>
          <w:sz w:val="28"/>
          <w:szCs w:val="28"/>
        </w:rPr>
        <w:t xml:space="preserve">为保障各项教学活动保质保量完成，学校教务处对每项教学工作都要进行专项督查，做到每周一次专项督查，每周一次教师大会宣读通报，对通报中出现的问题限期整改到位。会后，教务处对督查中出现的问题再次进行跟踪回访，确保督查落到实处，取得成效。教学专项督查活动的开展，最大限度地提高了工作效率。</w:t>
      </w:r>
    </w:p>
    <w:p>
      <w:pPr>
        <w:ind w:left="0" w:right="0" w:firstLine="560"/>
        <w:spacing w:before="450" w:after="450" w:line="312" w:lineRule="auto"/>
      </w:pPr>
      <w:r>
        <w:rPr>
          <w:rFonts w:ascii="宋体" w:hAnsi="宋体" w:eastAsia="宋体" w:cs="宋体"/>
          <w:color w:val="000"/>
          <w:sz w:val="28"/>
          <w:szCs w:val="28"/>
        </w:rPr>
        <w:t xml:space="preserve">为了将平时的课堂教学落到实处，学校将随堂听课抽查与日常教学巡查相结合。教务处组织学校学科带头人、骨干教师组成随堂听课指导专班，对每位教师的课堂教学进行随堂推门听课。听课后，随堂听课指导专班对授课教师的教学进行等级评价，填写《承天路小学教师课堂教学评价表》，提出优化课堂的建议。同时，学校教务主任每天对全校教师的课堂教学进行巡视，主要做到“四看”，一看教师是否使用普通话授课，二看课堂上有无体罚或变相体罚学生的现象，三看课堂纪律是否良好，四看学生发言是否积极。随堂听课抽查与日常教学巡查二者联手，从而把全校的课堂教学落到了实处，做到了科学规范。</w:t>
      </w:r>
    </w:p>
    <w:p>
      <w:pPr>
        <w:ind w:left="0" w:right="0" w:firstLine="560"/>
        <w:spacing w:before="450" w:after="450" w:line="312" w:lineRule="auto"/>
      </w:pPr>
      <w:r>
        <w:rPr>
          <w:rFonts w:ascii="宋体" w:hAnsi="宋体" w:eastAsia="宋体" w:cs="宋体"/>
          <w:color w:val="000"/>
          <w:sz w:val="28"/>
          <w:szCs w:val="28"/>
        </w:rPr>
        <w:t xml:space="preserve">三、督导集体备课，助推课堂教学。</w:t>
      </w:r>
    </w:p>
    <w:p>
      <w:pPr>
        <w:ind w:left="0" w:right="0" w:firstLine="560"/>
        <w:spacing w:before="450" w:after="450" w:line="312" w:lineRule="auto"/>
      </w:pPr>
      <w:r>
        <w:rPr>
          <w:rFonts w:ascii="宋体" w:hAnsi="宋体" w:eastAsia="宋体" w:cs="宋体"/>
          <w:color w:val="000"/>
          <w:sz w:val="28"/>
          <w:szCs w:val="28"/>
        </w:rPr>
        <w:t xml:space="preserve">学校注重督导集体备课，把教师的集体备课作为常规教学中的重点工作来抓，以年级组为单位进行的集体备课，科学、有效地推动了课堂教学的实践。</w:t>
      </w:r>
    </w:p>
    <w:p>
      <w:pPr>
        <w:ind w:left="0" w:right="0" w:firstLine="560"/>
        <w:spacing w:before="450" w:after="450" w:line="312" w:lineRule="auto"/>
      </w:pPr>
      <w:r>
        <w:rPr>
          <w:rFonts w:ascii="宋体" w:hAnsi="宋体" w:eastAsia="宋体" w:cs="宋体"/>
          <w:color w:val="000"/>
          <w:sz w:val="28"/>
          <w:szCs w:val="28"/>
        </w:rPr>
        <w:t xml:space="preserve">学校加强对年级组集体备课的督导，做到了“三次备课”：第一次，年级组定出本单元具有代表性的授课内容，教师自主写出初步教案；第二次，年级组对教师撰写的初步教案进行讨论，集思广益，达成共识。第三次，对集体修正后的教案，年级备课组定人执教，组内教师听课研讨，针对实际教学中出现的问题，提出修改意见，形成第三次授课方案，并推广到本单元其他内容的教学。“三次备课”实现了“设计——实践——反思——再实践”的循环往复，积累了课堂教学经验，提升了教师的专业水平，实现了教研成果共享。</w:t>
      </w:r>
    </w:p>
    <w:p>
      <w:pPr>
        <w:ind w:left="0" w:right="0" w:firstLine="560"/>
        <w:spacing w:before="450" w:after="450" w:line="312" w:lineRule="auto"/>
      </w:pPr>
      <w:r>
        <w:rPr>
          <w:rFonts w:ascii="宋体" w:hAnsi="宋体" w:eastAsia="宋体" w:cs="宋体"/>
          <w:color w:val="000"/>
          <w:sz w:val="28"/>
          <w:szCs w:val="28"/>
        </w:rPr>
        <w:t xml:space="preserve">在督导集体备课的同时，学校也加强了对教学后记的撰写。学校主要开展了四种形式相结合的“撰写教学后记”系列活动：一是教师对每堂课进行授课后反思，记成功，录失败；二是年级备课组开展教学后记撰写探讨活动，谈感受，提困惑；三是语文、数学两大学科组开展“观名师授课，写教学反思”活动，学习名师技艺，提升撰写能力；四是全体教师开展教学反思评比活动，依据教学实情，确定相关主题，撰写反思文章，评出等次。学校对年级组集体备课活动的督导，特别是对教学后记（反思）的探讨，科学、有效地推动了课堂教学，为提高课堂教学效率打下了坚实的基础。</w:t>
      </w:r>
    </w:p>
    <w:p>
      <w:pPr>
        <w:ind w:left="0" w:right="0" w:firstLine="560"/>
        <w:spacing w:before="450" w:after="450" w:line="312" w:lineRule="auto"/>
      </w:pPr>
      <w:r>
        <w:rPr>
          <w:rFonts w:ascii="宋体" w:hAnsi="宋体" w:eastAsia="宋体" w:cs="宋体"/>
          <w:color w:val="000"/>
          <w:sz w:val="28"/>
          <w:szCs w:val="28"/>
        </w:rPr>
        <w:t xml:space="preserve">四、调控课堂活动，提高教学效率。</w:t>
      </w:r>
    </w:p>
    <w:p>
      <w:pPr>
        <w:ind w:left="0" w:right="0" w:firstLine="560"/>
        <w:spacing w:before="450" w:after="450" w:line="312" w:lineRule="auto"/>
      </w:pPr>
      <w:r>
        <w:rPr>
          <w:rFonts w:ascii="宋体" w:hAnsi="宋体" w:eastAsia="宋体" w:cs="宋体"/>
          <w:color w:val="000"/>
          <w:sz w:val="28"/>
          <w:szCs w:val="28"/>
        </w:rPr>
        <w:t xml:space="preserve">为提高课堂教学效率，学校要求教师依据科学原理调控好课堂活动，协调好两个时间：一是教师的讲授时间，二是学生的训练时间。通过调控课堂活动来达到提高教学效率的目标。</w:t>
      </w:r>
    </w:p>
    <w:p>
      <w:pPr>
        <w:ind w:left="0" w:right="0" w:firstLine="560"/>
        <w:spacing w:before="450" w:after="450" w:line="312" w:lineRule="auto"/>
      </w:pPr>
      <w:r>
        <w:rPr>
          <w:rFonts w:ascii="宋体" w:hAnsi="宋体" w:eastAsia="宋体" w:cs="宋体"/>
          <w:color w:val="000"/>
          <w:sz w:val="28"/>
          <w:szCs w:val="28"/>
        </w:rPr>
        <w:t xml:space="preserve">一是规范教师的讲授时间。学校规定每堂课教师讲授的时间不得超过15分钟，并且在15分钟里，要求教师做到“四讲四不讲”：讲本节课的重点，不展开去讲相关联的要点；讲学生难以理解的难点，不讲细枝末节的疑点；讲由本课提炼出来的观点，不讲涉及观点的理由；讲学生生成的与主题相关联的疑点，不讲离题万里的问点。</w:t>
      </w:r>
    </w:p>
    <w:p>
      <w:pPr>
        <w:ind w:left="0" w:right="0" w:firstLine="560"/>
        <w:spacing w:before="450" w:after="450" w:line="312" w:lineRule="auto"/>
      </w:pPr>
      <w:r>
        <w:rPr>
          <w:rFonts w:ascii="宋体" w:hAnsi="宋体" w:eastAsia="宋体" w:cs="宋体"/>
          <w:color w:val="000"/>
          <w:sz w:val="28"/>
          <w:szCs w:val="28"/>
        </w:rPr>
        <w:t xml:space="preserve">第二，保证学生的训练时间。为了保证学生在课堂上有充足的训练时间（不少于15分钟的训练时间），学校规定在课堂上，教师设计练习要做到“三要”：一是题量要精，不搞题海战；二是题意要明，不出偏题怪题；三是类型要新，不出陈旧老题。特别是为了培养学生良好的学习习惯，教师在指导学生进行训练时，要求督促学生做到“五要”，即表达要清，字迹要整，姿势要正，答题要快，检查要细。</w:t>
      </w:r>
    </w:p>
    <w:p>
      <w:pPr>
        <w:ind w:left="0" w:right="0" w:firstLine="560"/>
        <w:spacing w:before="450" w:after="450" w:line="312" w:lineRule="auto"/>
      </w:pPr>
      <w:r>
        <w:rPr>
          <w:rFonts w:ascii="宋体" w:hAnsi="宋体" w:eastAsia="宋体" w:cs="宋体"/>
          <w:color w:val="000"/>
          <w:sz w:val="28"/>
          <w:szCs w:val="28"/>
        </w:rPr>
        <w:t xml:space="preserve">学校对课堂教学进行科学、合理的指导性调控，极大地提高了课堂教学的效率，大面积提高了学生的学习质量。</w:t>
      </w:r>
    </w:p>
    <w:p>
      <w:pPr>
        <w:ind w:left="0" w:right="0" w:firstLine="560"/>
        <w:spacing w:before="450" w:after="450" w:line="312" w:lineRule="auto"/>
      </w:pPr>
      <w:r>
        <w:rPr>
          <w:rFonts w:ascii="宋体" w:hAnsi="宋体" w:eastAsia="宋体" w:cs="宋体"/>
          <w:color w:val="000"/>
          <w:sz w:val="28"/>
          <w:szCs w:val="28"/>
        </w:rPr>
        <w:t xml:space="preserve">五、落实学科辅导，做好查漏补缺。</w:t>
      </w:r>
    </w:p>
    <w:p>
      <w:pPr>
        <w:ind w:left="0" w:right="0" w:firstLine="560"/>
        <w:spacing w:before="450" w:after="450" w:line="312" w:lineRule="auto"/>
      </w:pPr>
      <w:r>
        <w:rPr>
          <w:rFonts w:ascii="宋体" w:hAnsi="宋体" w:eastAsia="宋体" w:cs="宋体"/>
          <w:color w:val="000"/>
          <w:sz w:val="28"/>
          <w:szCs w:val="28"/>
        </w:rPr>
        <w:t xml:space="preserve">学校要求每位教师每天对学生进行辅导不少于一次。教师对学生进行辅导，主要有三种类型：一是即时辅导，二是跟踪辅导，三是专题辅导。三种类型的辅导同时进行，真正做到了因材施教，查漏补缺。</w:t>
      </w:r>
    </w:p>
    <w:p>
      <w:pPr>
        <w:ind w:left="0" w:right="0" w:firstLine="560"/>
        <w:spacing w:before="450" w:after="450" w:line="312" w:lineRule="auto"/>
      </w:pPr>
      <w:r>
        <w:rPr>
          <w:rFonts w:ascii="宋体" w:hAnsi="宋体" w:eastAsia="宋体" w:cs="宋体"/>
          <w:color w:val="000"/>
          <w:sz w:val="28"/>
          <w:szCs w:val="28"/>
        </w:rPr>
        <w:t xml:space="preserve">即时辅导，就是教师针对学生作业中出现的错误，及时辅导，指导订正，并再次批阅。在辅导时，教师要做到三个字：即“问”、“讲”、“查”。“问”就是问学生，寻找作业出错的原因；“讲”就是讲题目，教给学生正确的思考方法；“查”就是教师讲完题目后，再出一道同类型的题目，考查学生能否做到举一反三。</w:t>
      </w:r>
    </w:p>
    <w:p>
      <w:pPr>
        <w:ind w:left="0" w:right="0" w:firstLine="560"/>
        <w:spacing w:before="450" w:after="450" w:line="312" w:lineRule="auto"/>
      </w:pPr>
      <w:r>
        <w:rPr>
          <w:rFonts w:ascii="宋体" w:hAnsi="宋体" w:eastAsia="宋体" w:cs="宋体"/>
          <w:color w:val="000"/>
          <w:sz w:val="28"/>
          <w:szCs w:val="28"/>
        </w:rPr>
        <w:t xml:space="preserve">跟踪辅导，每位教师每月对3—5名学生进行连续辅导，指导学生制订短期奋斗目标，到月末进行评估。教师跟踪辅导要求做到“三定”，即定辅导对象，定辅导目标，定辅导时间。</w:t>
      </w:r>
    </w:p>
    <w:p>
      <w:pPr>
        <w:ind w:left="0" w:right="0" w:firstLine="560"/>
        <w:spacing w:before="450" w:after="450" w:line="312" w:lineRule="auto"/>
      </w:pPr>
      <w:r>
        <w:rPr>
          <w:rFonts w:ascii="宋体" w:hAnsi="宋体" w:eastAsia="宋体" w:cs="宋体"/>
          <w:color w:val="000"/>
          <w:sz w:val="28"/>
          <w:szCs w:val="28"/>
        </w:rPr>
        <w:t xml:space="preserve">专题辅导，即教师在教学过程中，针对某个专题进行的辅导。学校每位教师每学期开展2—3次专题辅导，每次专题辅导都做到了“四记”，即一记辅导主题，二记辅导内容，三记辅导形式，四记辅导效果。</w:t>
      </w:r>
    </w:p>
    <w:p>
      <w:pPr>
        <w:ind w:left="0" w:right="0" w:firstLine="560"/>
        <w:spacing w:before="450" w:after="450" w:line="312" w:lineRule="auto"/>
      </w:pPr>
      <w:r>
        <w:rPr>
          <w:rFonts w:ascii="宋体" w:hAnsi="宋体" w:eastAsia="宋体" w:cs="宋体"/>
          <w:color w:val="000"/>
          <w:sz w:val="28"/>
          <w:szCs w:val="28"/>
        </w:rPr>
        <w:t xml:space="preserve">六、引导学生反思，促进自主探究。</w:t>
      </w:r>
    </w:p>
    <w:p>
      <w:pPr>
        <w:ind w:left="0" w:right="0" w:firstLine="560"/>
        <w:spacing w:before="450" w:after="450" w:line="312" w:lineRule="auto"/>
      </w:pPr>
      <w:r>
        <w:rPr>
          <w:rFonts w:ascii="宋体" w:hAnsi="宋体" w:eastAsia="宋体" w:cs="宋体"/>
          <w:color w:val="000"/>
          <w:sz w:val="28"/>
          <w:szCs w:val="28"/>
        </w:rPr>
        <w:t xml:space="preserve">为了培养学生良好的学习习惯，学校把常规教学延伸到了学生的学习当中，在学生中开展了“三项”反思活动：即反思个人成长经历，制作成长档案袋；反思教学成绩，撰写期中期末反思总结；反思自查各项作业，完成个人纠错本。</w:t>
      </w:r>
    </w:p>
    <w:p>
      <w:pPr>
        <w:ind w:left="0" w:right="0" w:firstLine="560"/>
        <w:spacing w:before="450" w:after="450" w:line="312" w:lineRule="auto"/>
      </w:pPr>
      <w:r>
        <w:rPr>
          <w:rFonts w:ascii="宋体" w:hAnsi="宋体" w:eastAsia="宋体" w:cs="宋体"/>
          <w:color w:val="000"/>
          <w:sz w:val="28"/>
          <w:szCs w:val="28"/>
        </w:rPr>
        <w:t xml:space="preserve">反思个人成长经历，制作成长档案袋。学校的每位学生都自己制作了一份成长档案袋，在制作过程中做到了“五装”：一装自己每学期的素质通知单；二装自己最得意的作品；三装自己去过的最美丽的地方：四装自己的获奖证书；五装自己的成长照片。</w:t>
      </w:r>
    </w:p>
    <w:p>
      <w:pPr>
        <w:ind w:left="0" w:right="0" w:firstLine="560"/>
        <w:spacing w:before="450" w:after="450" w:line="312" w:lineRule="auto"/>
      </w:pPr>
      <w:r>
        <w:rPr>
          <w:rFonts w:ascii="宋体" w:hAnsi="宋体" w:eastAsia="宋体" w:cs="宋体"/>
          <w:color w:val="000"/>
          <w:sz w:val="28"/>
          <w:szCs w:val="28"/>
        </w:rPr>
        <w:t xml:space="preserve">同时，围绕学生成长档案袋的设计制作，每学期学校要开展“三项”活动，一是班级开展“谁最亮”成长档案袋评比展示活动，评出优秀成长档案袋十份；二是在学校中开展“十佳成长小明星”评比活动。分低中高三个年段，各评选出十位“十佳成长小明星”，全校表扬展示；三是每学期，以“成长”为主题出一期宣传墙报，展示学生成长的精彩足迹。</w:t>
      </w:r>
    </w:p>
    <w:p>
      <w:pPr>
        <w:ind w:left="0" w:right="0" w:firstLine="560"/>
        <w:spacing w:before="450" w:after="450" w:line="312" w:lineRule="auto"/>
      </w:pPr>
      <w:r>
        <w:rPr>
          <w:rFonts w:ascii="宋体" w:hAnsi="宋体" w:eastAsia="宋体" w:cs="宋体"/>
          <w:color w:val="000"/>
          <w:sz w:val="28"/>
          <w:szCs w:val="28"/>
        </w:rPr>
        <w:t xml:space="preserve">反思教学成绩，撰写期中期末反思总结。在每次期中期末考试后，教师要分学科指导学生进行期中期末反思总结，做到“两反思一总结”：即反思考试中自己最满意的答题方法；反思考试中最大的失误；总结今后考试应该怎样去答题。学生通过对每门学科及时的反思与总结，明确了自己的优势与不足，及时主动地调整自己的学习方法。</w:t>
      </w:r>
    </w:p>
    <w:p>
      <w:pPr>
        <w:ind w:left="0" w:right="0" w:firstLine="560"/>
        <w:spacing w:before="450" w:after="450" w:line="312" w:lineRule="auto"/>
      </w:pPr>
      <w:r>
        <w:rPr>
          <w:rFonts w:ascii="宋体" w:hAnsi="宋体" w:eastAsia="宋体" w:cs="宋体"/>
          <w:color w:val="000"/>
          <w:sz w:val="28"/>
          <w:szCs w:val="28"/>
        </w:rPr>
        <w:t xml:space="preserve">反思自查各项作业，完成个人纠错本。各学科教师针对学生的作业本，帮助指出错误，引导学生及时订正，完成学生自己的纠错本。制作成长档案袋，撰写期中期末反思总结，完成个人纠错本这三项活动的开展，引导学生在学习的道路上进行自主探究、尝试，去探索一条适合自己的学习道路。</w:t>
      </w:r>
    </w:p>
    <w:p>
      <w:pPr>
        <w:ind w:left="0" w:right="0" w:firstLine="560"/>
        <w:spacing w:before="450" w:after="450" w:line="312" w:lineRule="auto"/>
      </w:pPr>
      <w:r>
        <w:rPr>
          <w:rFonts w:ascii="宋体" w:hAnsi="宋体" w:eastAsia="宋体" w:cs="宋体"/>
          <w:color w:val="000"/>
          <w:sz w:val="28"/>
          <w:szCs w:val="28"/>
        </w:rPr>
        <w:t xml:space="preserve">学校经过近几年对常规教学的实践与研究，学校教学质量有了明显提高。今后，学校将一如既往，围绕常规教学的管理与实施，积极主动地开展一系列研究实践，不断提高学校常规管理水平，为学校的跨越式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第五篇：教学常规管理经验</w:t>
      </w:r>
    </w:p>
    <w:p>
      <w:pPr>
        <w:ind w:left="0" w:right="0" w:firstLine="560"/>
        <w:spacing w:before="450" w:after="450" w:line="312" w:lineRule="auto"/>
      </w:pPr>
      <w:r>
        <w:rPr>
          <w:rFonts w:ascii="宋体" w:hAnsi="宋体" w:eastAsia="宋体" w:cs="宋体"/>
          <w:color w:val="000"/>
          <w:sz w:val="28"/>
          <w:szCs w:val="28"/>
        </w:rPr>
        <w:t xml:space="preserve">教学常规管理经验谈</w:t>
      </w:r>
    </w:p>
    <w:p>
      <w:pPr>
        <w:ind w:left="0" w:right="0" w:firstLine="560"/>
        <w:spacing w:before="450" w:after="450" w:line="312" w:lineRule="auto"/>
      </w:pPr>
      <w:r>
        <w:rPr>
          <w:rFonts w:ascii="宋体" w:hAnsi="宋体" w:eastAsia="宋体" w:cs="宋体"/>
          <w:color w:val="000"/>
          <w:sz w:val="28"/>
          <w:szCs w:val="28"/>
        </w:rPr>
        <w:t xml:space="preserve">教学常规管理的内容主要有“教”的常规，“学”的常规和“管”的常规，一方面教师直接对学生施教，学生直接受教，另一方面教师的教又通过“管”这一中介对学生的学施加影响。作为“管”，一方面是既管教又管学，另一方面又在教与学两者之间增加了一个新的反馈调节的环节和渠道，能保证教与学的良好实施，更能保证教学常规管理过程的良性循环。</w:t>
      </w:r>
    </w:p>
    <w:p>
      <w:pPr>
        <w:ind w:left="0" w:right="0" w:firstLine="560"/>
        <w:spacing w:before="450" w:after="450" w:line="312" w:lineRule="auto"/>
      </w:pPr>
      <w:r>
        <w:rPr>
          <w:rFonts w:ascii="宋体" w:hAnsi="宋体" w:eastAsia="宋体" w:cs="宋体"/>
          <w:color w:val="000"/>
          <w:sz w:val="28"/>
          <w:szCs w:val="28"/>
        </w:rPr>
        <w:t xml:space="preserve">近年来，我校积极探索教学常规管理有效举措，在走好管理的“四大步”以后，学校教学常规出现了新的面貌，教学业绩名列全县小学第一。</w:t>
      </w:r>
    </w:p>
    <w:p>
      <w:pPr>
        <w:ind w:left="0" w:right="0" w:firstLine="560"/>
        <w:spacing w:before="450" w:after="450" w:line="312" w:lineRule="auto"/>
      </w:pPr>
      <w:r>
        <w:rPr>
          <w:rFonts w:ascii="宋体" w:hAnsi="宋体" w:eastAsia="宋体" w:cs="宋体"/>
          <w:color w:val="000"/>
          <w:sz w:val="28"/>
          <w:szCs w:val="28"/>
        </w:rPr>
        <w:t xml:space="preserve">一、决策组织要“实”</w:t>
      </w:r>
    </w:p>
    <w:p>
      <w:pPr>
        <w:ind w:left="0" w:right="0" w:firstLine="560"/>
        <w:spacing w:before="450" w:after="450" w:line="312" w:lineRule="auto"/>
      </w:pPr>
      <w:r>
        <w:rPr>
          <w:rFonts w:ascii="宋体" w:hAnsi="宋体" w:eastAsia="宋体" w:cs="宋体"/>
          <w:color w:val="000"/>
          <w:sz w:val="28"/>
          <w:szCs w:val="28"/>
        </w:rPr>
        <w:t xml:space="preserve">依据“教”与“学”两者的主要过程环节和相辅相成的关系，明确提出了老师教学常规的“六认真” ：认真备课，认真上课，认真布置和批改作业，认真辅导，认真组织考核，认真组织课外活动；和学生学习常规的“六认真”：认真预习，认真上课，认真作业，认真复习、巩固，认真参与考查，认真参与活动；为了保证教与学这两个“六认真”落在实处，收到实效，我们又提出了常规督导评估，即“管”的“六认真”：认真抽查教例，认真听课，认真进行常规检查，认真抽查作业，认真考核评估，认真评定特长；把三者结合起来，我们习惯称之为教学常规管理“三个六认真”。这“三个六认真”精而易行，便于操作。几年来，我们一直这样去做，领导觉得教学常规便于抓、便于管，教师认为具体实在，好实行，在教和学的方面收到了实效，不为抓常规而抓常规。</w:t>
      </w:r>
    </w:p>
    <w:p>
      <w:pPr>
        <w:ind w:left="0" w:right="0" w:firstLine="560"/>
        <w:spacing w:before="450" w:after="450" w:line="312" w:lineRule="auto"/>
      </w:pPr>
      <w:r>
        <w:rPr>
          <w:rFonts w:ascii="宋体" w:hAnsi="宋体" w:eastAsia="宋体" w:cs="宋体"/>
          <w:color w:val="000"/>
          <w:sz w:val="28"/>
          <w:szCs w:val="28"/>
        </w:rPr>
        <w:t xml:space="preserve">二、管理落实要“恒”</w:t>
      </w:r>
    </w:p>
    <w:p>
      <w:pPr>
        <w:ind w:left="0" w:right="0" w:firstLine="560"/>
        <w:spacing w:before="450" w:after="450" w:line="312" w:lineRule="auto"/>
      </w:pPr>
      <w:r>
        <w:rPr>
          <w:rFonts w:ascii="宋体" w:hAnsi="宋体" w:eastAsia="宋体" w:cs="宋体"/>
          <w:color w:val="000"/>
          <w:sz w:val="28"/>
          <w:szCs w:val="28"/>
        </w:rPr>
        <w:t xml:space="preserve">“滴水能够穿石”，靠的就是一个“恒”字，抓教学常规管理最忌时冷时热，有始无终。而事实上，这样的工作也最容易三日风两日雨，虎头蛇尾。可是时间一长，在这方面暴露出来的情况、问题就比较多，一是抓常规管理的领导本身会觉得，这不仅看考试结果，还要看教学全过程，看每一个人的每一节课，每一次备课，每一次辅导，觉得繁难；二是教师本身，也有人认为大差不出就行，作业要做到有发必收，有收必改，有改必评，坚持一周、一个月还可以，要坚持一个学期，亦多年如一日，实在太难；对待执行教学常规过程中出现的各种各样的压力，我们的态度是一抓到底，决不动摇。首先，严格制定各种纪律制度，保证常规管理持之以恒地实行。如，校领导班子每日巡查，教学分管部门随时检查，教导处定时抽查，遇到问题当面指出，当场解决，形成教学常规日日有管，天天有效的格局。</w:t>
      </w:r>
    </w:p>
    <w:p>
      <w:pPr>
        <w:ind w:left="0" w:right="0" w:firstLine="560"/>
        <w:spacing w:before="450" w:after="450" w:line="312" w:lineRule="auto"/>
      </w:pPr>
      <w:r>
        <w:rPr>
          <w:rFonts w:ascii="宋体" w:hAnsi="宋体" w:eastAsia="宋体" w:cs="宋体"/>
          <w:color w:val="000"/>
          <w:sz w:val="28"/>
          <w:szCs w:val="28"/>
        </w:rPr>
        <w:t xml:space="preserve">三、反馈调控要“快”</w:t>
      </w:r>
    </w:p>
    <w:p>
      <w:pPr>
        <w:ind w:left="0" w:right="0" w:firstLine="560"/>
        <w:spacing w:before="450" w:after="450" w:line="312" w:lineRule="auto"/>
      </w:pPr>
      <w:r>
        <w:rPr>
          <w:rFonts w:ascii="宋体" w:hAnsi="宋体" w:eastAsia="宋体" w:cs="宋体"/>
          <w:color w:val="000"/>
          <w:sz w:val="28"/>
          <w:szCs w:val="28"/>
        </w:rPr>
        <w:t xml:space="preserve">抓常规管理不是目的，而是手段。狠抓教学常规管理，旨在更为有效地激发教和学的积极性，提高教学质量，因此，“管”的结果必须反馈到“教”与“学”而且要快、要及时。反馈的途径有两种：一是当面交流，如：随堂听课、推门听课后，与教师进行直面交流，提出建议。二是集体反馈，如每次抽查、定时检查一结束，就召开教学常规专题会议，对检查结果进行归纳反馈。</w:t>
      </w:r>
    </w:p>
    <w:p>
      <w:pPr>
        <w:ind w:left="0" w:right="0" w:firstLine="560"/>
        <w:spacing w:before="450" w:after="450" w:line="312" w:lineRule="auto"/>
      </w:pPr>
      <w:r>
        <w:rPr>
          <w:rFonts w:ascii="宋体" w:hAnsi="宋体" w:eastAsia="宋体" w:cs="宋体"/>
          <w:color w:val="000"/>
          <w:sz w:val="28"/>
          <w:szCs w:val="28"/>
        </w:rPr>
        <w:t xml:space="preserve">四、理念意识要“新”</w:t>
      </w:r>
    </w:p>
    <w:p>
      <w:pPr>
        <w:ind w:left="0" w:right="0" w:firstLine="560"/>
        <w:spacing w:before="450" w:after="450" w:line="312" w:lineRule="auto"/>
      </w:pPr>
      <w:r>
        <w:rPr>
          <w:rFonts w:ascii="宋体" w:hAnsi="宋体" w:eastAsia="宋体" w:cs="宋体"/>
          <w:color w:val="000"/>
          <w:sz w:val="28"/>
          <w:szCs w:val="28"/>
        </w:rPr>
        <w:t xml:space="preserve">通过近年来的实践，我们充分意识到教学常规管理也有一个不断发展和优化的过程。常规总是某一特定阶段的产物，一旦教与学的具体情况已发生了变化，那么常规的形式和内容就必须随之变化，就必须重新修订，有所出新。常规的管理和执行也是因人而异，因情有别的。尽管我们教学“六认真”是统一要求的，但在具体处理上，我们还是把高级教师与初级教师适当区别开来，把经验丰富的与初涉教坛的区别开来。就学生一方而言，我们对起始年级和毕业年级也有适当的差别。就我们学校来说，过去在组织管理上，教学常规管理分归教导处负责，而现在是校长领头，各处室负责人和教师代表参加的领导小组专门负责。注意民主管理，各种常规草案拟好后，由教代会讨论通过。执行过程中也让教师参与常规检查，调动大家，共同遵守常规，且注意让学生参与管理，形成教、学、管的良性运行机制。</w:t>
      </w:r>
    </w:p>
    <w:p>
      <w:pPr>
        <w:ind w:left="0" w:right="0" w:firstLine="560"/>
        <w:spacing w:before="450" w:after="450" w:line="312" w:lineRule="auto"/>
      </w:pPr>
      <w:r>
        <w:rPr>
          <w:rFonts w:ascii="宋体" w:hAnsi="宋体" w:eastAsia="宋体" w:cs="宋体"/>
          <w:color w:val="000"/>
          <w:sz w:val="28"/>
          <w:szCs w:val="28"/>
        </w:rPr>
        <w:t xml:space="preserve">尽力追求教学常规管理的不断优化，在不变中求变，在常规中出新，最终全面提高教学质量。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2024-07-03T01:15:48+08:00</dcterms:created>
  <dcterms:modified xsi:type="dcterms:W3CDTF">2024-07-03T01:15:48+08:00</dcterms:modified>
</cp:coreProperties>
</file>

<file path=docProps/custom.xml><?xml version="1.0" encoding="utf-8"?>
<Properties xmlns="http://schemas.openxmlformats.org/officeDocument/2006/custom-properties" xmlns:vt="http://schemas.openxmlformats.org/officeDocument/2006/docPropsVTypes"/>
</file>