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2024年大班班主任工作心得体会(11篇)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大班班主任工作心得体会篇一一、班级工作管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大班班主任工作心得体会篇一</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提高自身的服务意识，做到微笑服务、爱心服务、耐心服务，让家长、幼儿真正感受到教师的服务热情，不断提高服务水平，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儿童节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我做为班主任，能以身作则，凡事想在前，做在前，努力协调与组织好各项工作，使得我们大班各项活动开展得有声有色。作为一名年轻老师，在班级工作中充分发挥其自身的特点，敢说、敢做，勤于思考，勇于创新，在班级工作的实施上，付出了辛勤的汗水。作为班主任的我，一方面承担着教学任务，另一方面又是班集体的组织者和管理者，在各项工作中，我能主动与我班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1、努力学习新《纲要》，增强专业意识、提高教学水平。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幼儿电访工作，及时与家长进行沟通，向家长汇报幼儿在园情况，了解幼儿在家情况，努力达成教育的一致性。积极取得家长对班级各项活动的支持与配合。如：在六一儿童节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大班班主任工作心得体会篇二</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大班班主任工作心得体会篇三</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大班班主任工作心得体会篇五</w:t>
      </w:r>
    </w:p>
    <w:p>
      <w:pPr>
        <w:ind w:left="0" w:right="0" w:firstLine="560"/>
        <w:spacing w:before="450" w:after="450" w:line="312" w:lineRule="auto"/>
      </w:pPr>
      <w:r>
        <w:rPr>
          <w:rFonts w:ascii="宋体" w:hAnsi="宋体" w:eastAsia="宋体" w:cs="宋体"/>
          <w:color w:val="000"/>
          <w:sz w:val="28"/>
          <w:szCs w:val="28"/>
        </w:rPr>
        <w:t xml:space="preserve">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不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大班班主任工作心得体会篇六</w:t>
      </w:r>
    </w:p>
    <w:p>
      <w:pPr>
        <w:ind w:left="0" w:right="0" w:firstLine="560"/>
        <w:spacing w:before="450" w:after="450" w:line="312" w:lineRule="auto"/>
      </w:pPr>
      <w:r>
        <w:rPr>
          <w:rFonts w:ascii="宋体" w:hAnsi="宋体" w:eastAsia="宋体" w:cs="宋体"/>
          <w:color w:val="000"/>
          <w:sz w:val="28"/>
          <w:szCs w:val="28"/>
        </w:rPr>
        <w:t xml:space="preserve">我是一名普通教师。自感非师范毕业，教育理论缺乏，一面虚心向身边的老师学习，一面坐下来系统 地研读了《教育学》《心理学》等理论专著。在实践中我不断学习，不断反思，不断总结，渐渐对班主任工作得心应手，越干越觉得其趣无比、其乐无穷.我所带班级班风好、学风正、能力强，深受领导、社会和学生家长的好评。下面我向各位领导、老师们汇报一下自己做班主任工作的几点做法和体会。</w:t>
      </w:r>
    </w:p>
    <w:p>
      <w:pPr>
        <w:ind w:left="0" w:right="0" w:firstLine="560"/>
        <w:spacing w:before="450" w:after="450" w:line="312" w:lineRule="auto"/>
      </w:pPr>
      <w:r>
        <w:rPr>
          <w:rFonts w:ascii="宋体" w:hAnsi="宋体" w:eastAsia="宋体" w:cs="宋体"/>
          <w:color w:val="000"/>
          <w:sz w:val="28"/>
          <w:szCs w:val="28"/>
        </w:rPr>
        <w:t xml:space="preserve">一、做好四项工作。</w:t>
      </w:r>
    </w:p>
    <w:p>
      <w:pPr>
        <w:ind w:left="0" w:right="0" w:firstLine="560"/>
        <w:spacing w:before="450" w:after="450" w:line="312" w:lineRule="auto"/>
      </w:pPr>
      <w:r>
        <w:rPr>
          <w:rFonts w:ascii="宋体" w:hAnsi="宋体" w:eastAsia="宋体" w:cs="宋体"/>
          <w:color w:val="000"/>
          <w:sz w:val="28"/>
          <w:szCs w:val="28"/>
        </w:rPr>
        <w:t xml:space="preserve">1、制定班主任工作要求。每学期开学初，我都要对自己 的班主任工作要求重新定位、重新反思。把它写在纸上贴到教室墙上。这学期我的工作要求是：</w:t>
      </w:r>
    </w:p>
    <w:p>
      <w:pPr>
        <w:ind w:left="0" w:right="0" w:firstLine="560"/>
        <w:spacing w:before="450" w:after="450" w:line="312" w:lineRule="auto"/>
      </w:pPr>
      <w:r>
        <w:rPr>
          <w:rFonts w:ascii="宋体" w:hAnsi="宋体" w:eastAsia="宋体" w:cs="宋体"/>
          <w:color w:val="000"/>
          <w:sz w:val="28"/>
          <w:szCs w:val="28"/>
        </w:rPr>
        <w:t xml:space="preserve">(1)、要真诚地喜欢、关心、尊重每一位学生;</w:t>
      </w:r>
    </w:p>
    <w:p>
      <w:pPr>
        <w:ind w:left="0" w:right="0" w:firstLine="560"/>
        <w:spacing w:before="450" w:after="450" w:line="312" w:lineRule="auto"/>
      </w:pPr>
      <w:r>
        <w:rPr>
          <w:rFonts w:ascii="宋体" w:hAnsi="宋体" w:eastAsia="宋体" w:cs="宋体"/>
          <w:color w:val="000"/>
          <w:sz w:val="28"/>
          <w:szCs w:val="28"/>
        </w:rPr>
        <w:t xml:space="preserve">(2)、要让微笑时时包围我的学生 ;</w:t>
      </w:r>
    </w:p>
    <w:p>
      <w:pPr>
        <w:ind w:left="0" w:right="0" w:firstLine="560"/>
        <w:spacing w:before="450" w:after="450" w:line="312" w:lineRule="auto"/>
      </w:pPr>
      <w:r>
        <w:rPr>
          <w:rFonts w:ascii="宋体" w:hAnsi="宋体" w:eastAsia="宋体" w:cs="宋体"/>
          <w:color w:val="000"/>
          <w:sz w:val="28"/>
          <w:szCs w:val="28"/>
        </w:rPr>
        <w:t xml:space="preserve">(3)、要容忍学生在尝试中犯各种各样的错误;</w:t>
      </w:r>
    </w:p>
    <w:p>
      <w:pPr>
        <w:ind w:left="0" w:right="0" w:firstLine="560"/>
        <w:spacing w:before="450" w:after="450" w:line="312" w:lineRule="auto"/>
      </w:pPr>
      <w:r>
        <w:rPr>
          <w:rFonts w:ascii="宋体" w:hAnsi="宋体" w:eastAsia="宋体" w:cs="宋体"/>
          <w:color w:val="000"/>
          <w:sz w:val="28"/>
          <w:szCs w:val="28"/>
        </w:rPr>
        <w:t xml:space="preserve">(4)、要公正、公平地对待每一位学生;</w:t>
      </w:r>
    </w:p>
    <w:p>
      <w:pPr>
        <w:ind w:left="0" w:right="0" w:firstLine="560"/>
        <w:spacing w:before="450" w:after="450" w:line="312" w:lineRule="auto"/>
      </w:pPr>
      <w:r>
        <w:rPr>
          <w:rFonts w:ascii="宋体" w:hAnsi="宋体" w:eastAsia="宋体" w:cs="宋体"/>
          <w:color w:val="000"/>
          <w:sz w:val="28"/>
          <w:szCs w:val="28"/>
        </w:rPr>
        <w:t xml:space="preserve">(5)、要让每一位学生 都知道：我爱他(她)，而不是隐藏在心里不说;</w:t>
      </w:r>
    </w:p>
    <w:p>
      <w:pPr>
        <w:ind w:left="0" w:right="0" w:firstLine="560"/>
        <w:spacing w:before="450" w:after="450" w:line="312" w:lineRule="auto"/>
      </w:pPr>
      <w:r>
        <w:rPr>
          <w:rFonts w:ascii="宋体" w:hAnsi="宋体" w:eastAsia="宋体" w:cs="宋体"/>
          <w:color w:val="000"/>
          <w:sz w:val="28"/>
          <w:szCs w:val="28"/>
        </w:rPr>
        <w:t xml:space="preserve">(6)、要适时鼓励我的 学生 ：再加一把劲!</w:t>
      </w:r>
    </w:p>
    <w:p>
      <w:pPr>
        <w:ind w:left="0" w:right="0" w:firstLine="560"/>
        <w:spacing w:before="450" w:after="450" w:line="312" w:lineRule="auto"/>
      </w:pPr>
      <w:r>
        <w:rPr>
          <w:rFonts w:ascii="宋体" w:hAnsi="宋体" w:eastAsia="宋体" w:cs="宋体"/>
          <w:color w:val="000"/>
          <w:sz w:val="28"/>
          <w:szCs w:val="28"/>
        </w:rPr>
        <w:t xml:space="preserve">(7)、要心甘情愿付出，不求回报;</w:t>
      </w:r>
    </w:p>
    <w:p>
      <w:pPr>
        <w:ind w:left="0" w:right="0" w:firstLine="560"/>
        <w:spacing w:before="450" w:after="450" w:line="312" w:lineRule="auto"/>
      </w:pPr>
      <w:r>
        <w:rPr>
          <w:rFonts w:ascii="宋体" w:hAnsi="宋体" w:eastAsia="宋体" w:cs="宋体"/>
          <w:color w:val="000"/>
          <w:sz w:val="28"/>
          <w:szCs w:val="28"/>
        </w:rPr>
        <w:t xml:space="preserve">(8)、要不断地学习!不断地思考!不断地反思!</w:t>
      </w:r>
    </w:p>
    <w:p>
      <w:pPr>
        <w:ind w:left="0" w:right="0" w:firstLine="560"/>
        <w:spacing w:before="450" w:after="450" w:line="312" w:lineRule="auto"/>
      </w:pPr>
      <w:r>
        <w:rPr>
          <w:rFonts w:ascii="宋体" w:hAnsi="宋体" w:eastAsia="宋体" w:cs="宋体"/>
          <w:color w:val="000"/>
          <w:sz w:val="28"/>
          <w:szCs w:val="28"/>
        </w:rPr>
        <w:t xml:space="preserve">它提醒着我怎样面对新的一天中我的学生，提醒着我不断地思索、不断地创新。</w:t>
      </w:r>
    </w:p>
    <w:p>
      <w:pPr>
        <w:ind w:left="0" w:right="0" w:firstLine="560"/>
        <w:spacing w:before="450" w:after="450" w:line="312" w:lineRule="auto"/>
      </w:pPr>
      <w:r>
        <w:rPr>
          <w:rFonts w:ascii="宋体" w:hAnsi="宋体" w:eastAsia="宋体" w:cs="宋体"/>
          <w:color w:val="000"/>
          <w:sz w:val="28"/>
          <w:szCs w:val="28"/>
        </w:rPr>
        <w:t xml:space="preserve">2、写好班主任工作日记。我有写班主任工作日记的习惯，这个习惯让我积累了宝贵的第一手资料，记录了无数个典型案例。工作日记的内容包括工作实例、闪光案例、失误诊疗、快乐重现、感想、体会等。 在工作日记中，我可以隆重表扬有进步的每一位学生;可以就出现的问题与学生商量;可以就学习方法给学生指导。我的工作日记还要交给学生打分，让学生打分，既提醒我不能松懈工作、停止思考;也告诉学生我的管理方法，我的一片爱心，以此拉近了师生的距离，可以说是一举多得。</w:t>
      </w:r>
    </w:p>
    <w:p>
      <w:pPr>
        <w:ind w:left="0" w:right="0" w:firstLine="560"/>
        <w:spacing w:before="450" w:after="450" w:line="312" w:lineRule="auto"/>
      </w:pPr>
      <w:r>
        <w:rPr>
          <w:rFonts w:ascii="宋体" w:hAnsi="宋体" w:eastAsia="宋体" w:cs="宋体"/>
          <w:color w:val="000"/>
          <w:sz w:val="28"/>
          <w:szCs w:val="28"/>
        </w:rPr>
        <w:t xml:space="preserve">3、建立学生成长档案。这项工作我才搞了一年多一点的时间，这个想法的提出是我的学生。去年，我带四年级一班，在一次班会接近尾声时，一位平常不活跃的学生薄纯倩给我献了这条计。当时我就意识到这项工作很有意义，于是我就与学生商量如何操作，形成了现在的运作模式：不叫成长档案，叫心理小屋(如：避雨居、吴龙的住宅、豆豆之室、大贝壳等)，名字由学生自己起，用活页卡片由老师记录;每学期两次返还学生，由学生修订与自己心理不符合的地方，返还的当周可以由学生自己记录自己的心理变化。</w:t>
      </w:r>
    </w:p>
    <w:p>
      <w:pPr>
        <w:ind w:left="0" w:right="0" w:firstLine="560"/>
        <w:spacing w:before="450" w:after="450" w:line="312" w:lineRule="auto"/>
      </w:pPr>
      <w:r>
        <w:rPr>
          <w:rFonts w:ascii="宋体" w:hAnsi="宋体" w:eastAsia="宋体" w:cs="宋体"/>
          <w:color w:val="000"/>
          <w:sz w:val="28"/>
          <w:szCs w:val="28"/>
        </w:rPr>
        <w:t xml:space="preserve">这项工作不是每天都作记录，而是捕捉适当的教育时机，分析学生在特定情景中的心理以及矫正策略，此举深受学生和家长的喜爱。</w:t>
      </w:r>
    </w:p>
    <w:p>
      <w:pPr>
        <w:ind w:left="0" w:right="0" w:firstLine="560"/>
        <w:spacing w:before="450" w:after="450" w:line="312" w:lineRule="auto"/>
      </w:pPr>
      <w:r>
        <w:rPr>
          <w:rFonts w:ascii="宋体" w:hAnsi="宋体" w:eastAsia="宋体" w:cs="宋体"/>
          <w:color w:val="000"/>
          <w:sz w:val="28"/>
          <w:szCs w:val="28"/>
        </w:rPr>
        <w:t xml:space="preserve">4、做好家访工作。家访既是一种工作方法，又不单纯是一种方法，它还可以增进老师和学生及家长相互理解、相互尊重，相互信任，是一种情感的交流和共鸣。通过家访，既教育了学生，增强了师生间的感情，又能对学生出现的不良倾向及时矫正。</w:t>
      </w:r>
    </w:p>
    <w:p>
      <w:pPr>
        <w:ind w:left="0" w:right="0" w:firstLine="560"/>
        <w:spacing w:before="450" w:after="450" w:line="312" w:lineRule="auto"/>
      </w:pPr>
      <w:r>
        <w:rPr>
          <w:rFonts w:ascii="宋体" w:hAnsi="宋体" w:eastAsia="宋体" w:cs="宋体"/>
          <w:color w:val="000"/>
          <w:sz w:val="28"/>
          <w:szCs w:val="28"/>
        </w:rPr>
        <w:t xml:space="preserve">二、用好四种方法。</w:t>
      </w:r>
    </w:p>
    <w:p>
      <w:pPr>
        <w:ind w:left="0" w:right="0" w:firstLine="560"/>
        <w:spacing w:before="450" w:after="450" w:line="312" w:lineRule="auto"/>
      </w:pPr>
      <w:r>
        <w:rPr>
          <w:rFonts w:ascii="宋体" w:hAnsi="宋体" w:eastAsia="宋体" w:cs="宋体"/>
          <w:color w:val="000"/>
          <w:sz w:val="28"/>
          <w:szCs w:val="28"/>
        </w:rPr>
        <w:t xml:space="preserve">1、角色互换。在工作中遇到问题时，我常采用角色互换的思考方法，把自己当成学生进行换位思考。然后再根据情况选择恰当的教育方法。</w:t>
      </w:r>
    </w:p>
    <w:p>
      <w:pPr>
        <w:ind w:left="0" w:right="0" w:firstLine="560"/>
        <w:spacing w:before="450" w:after="450" w:line="312" w:lineRule="auto"/>
      </w:pPr>
      <w:r>
        <w:rPr>
          <w:rFonts w:ascii="宋体" w:hAnsi="宋体" w:eastAsia="宋体" w:cs="宋体"/>
          <w:color w:val="000"/>
          <w:sz w:val="28"/>
          <w:szCs w:val="28"/>
        </w:rPr>
        <w:t xml:space="preserve">2、纸条 。我还常用写纸条的方法与学生交流。纸条上可以是对学生委婉的批评、善意的提醒;还可以是对学生改正错误的真诚鼓励和表扬。尤其是当遇到使老师盛怒的情况时，我更是选择了写纸条。当面对 学生的错误时，有时难免大怒，这时去做工作势必要糟，我便采用写纸条的方法：“请到我的办公室来一趟，我有事找”。短短一个纸条避免了大声地训斥，给 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3、商量。我们所定的 法规、所选的“官”、所 举行的活动都是与学生商量的结果。商量是民主，是对学生的尊重，是对学生的信任，是一切法规、一切活动能执行好的必要条件。</w:t>
      </w:r>
    </w:p>
    <w:p>
      <w:pPr>
        <w:ind w:left="0" w:right="0" w:firstLine="560"/>
        <w:spacing w:before="450" w:after="450" w:line="312" w:lineRule="auto"/>
      </w:pPr>
      <w:r>
        <w:rPr>
          <w:rFonts w:ascii="宋体" w:hAnsi="宋体" w:eastAsia="宋体" w:cs="宋体"/>
          <w:color w:val="000"/>
          <w:sz w:val="28"/>
          <w:szCs w:val="28"/>
        </w:rPr>
        <w:t xml:space="preserve">4、示范。我注意时时、事事、处处以身示范，收到了虽无声胜有声的效果</w:t>
      </w:r>
    </w:p>
    <w:p>
      <w:pPr>
        <w:ind w:left="0" w:right="0" w:firstLine="560"/>
        <w:spacing w:before="450" w:after="450" w:line="312" w:lineRule="auto"/>
      </w:pPr>
      <w:r>
        <w:rPr>
          <w:rFonts w:ascii="宋体" w:hAnsi="宋体" w:eastAsia="宋体" w:cs="宋体"/>
          <w:color w:val="000"/>
          <w:sz w:val="28"/>
          <w:szCs w:val="28"/>
        </w:rPr>
        <w:t xml:space="preserve">三、坚持三项原则。</w:t>
      </w:r>
    </w:p>
    <w:p>
      <w:pPr>
        <w:ind w:left="0" w:right="0" w:firstLine="560"/>
        <w:spacing w:before="450" w:after="450" w:line="312" w:lineRule="auto"/>
      </w:pPr>
      <w:r>
        <w:rPr>
          <w:rFonts w:ascii="宋体" w:hAnsi="宋体" w:eastAsia="宋体" w:cs="宋体"/>
          <w:color w:val="000"/>
          <w:sz w:val="28"/>
          <w:szCs w:val="28"/>
        </w:rPr>
        <w:t xml:space="preserve">(一)坚持环境育人原则。</w:t>
      </w:r>
    </w:p>
    <w:p>
      <w:pPr>
        <w:ind w:left="0" w:right="0" w:firstLine="560"/>
        <w:spacing w:before="450" w:after="450" w:line="312" w:lineRule="auto"/>
      </w:pPr>
      <w:r>
        <w:rPr>
          <w:rFonts w:ascii="宋体" w:hAnsi="宋体" w:eastAsia="宋体" w:cs="宋体"/>
          <w:color w:val="000"/>
          <w:sz w:val="28"/>
          <w:szCs w:val="28"/>
        </w:rPr>
        <w:t xml:space="preserve">1、美化教室环境。</w:t>
      </w:r>
    </w:p>
    <w:p>
      <w:pPr>
        <w:ind w:left="0" w:right="0" w:firstLine="560"/>
        <w:spacing w:before="450" w:after="450" w:line="312" w:lineRule="auto"/>
      </w:pPr>
      <w:r>
        <w:rPr>
          <w:rFonts w:ascii="宋体" w:hAnsi="宋体" w:eastAsia="宋体" w:cs="宋体"/>
          <w:color w:val="000"/>
          <w:sz w:val="28"/>
          <w:szCs w:val="28"/>
        </w:rPr>
        <w:t xml:space="preserve">2、鼓励学生大胆涂鸦。我定期要求学生自己搜集、选择名人名言，甚至是自己的“名言”(注明未来的某某家)，用大纸写成条幅，布置在教室里，既对学生形成良好道德产生迁移默化的影响，又满足了学生“作画”的欲望，使其有成就感。</w:t>
      </w:r>
    </w:p>
    <w:p>
      <w:pPr>
        <w:ind w:left="0" w:right="0" w:firstLine="560"/>
        <w:spacing w:before="450" w:after="450" w:line="312" w:lineRule="auto"/>
      </w:pPr>
      <w:r>
        <w:rPr>
          <w:rFonts w:ascii="宋体" w:hAnsi="宋体" w:eastAsia="宋体" w:cs="宋体"/>
          <w:color w:val="000"/>
          <w:sz w:val="28"/>
          <w:szCs w:val="28"/>
        </w:rPr>
        <w:t xml:space="preserve">3、用好班主任信箱。我请爱好手工的同学设计制作了“班主任信箱”，每周两次开启。便于我及时了解情况，交流情感。内容可以是悄悄话、反映问题、提建议、批评老师等。</w:t>
      </w:r>
    </w:p>
    <w:p>
      <w:pPr>
        <w:ind w:left="0" w:right="0" w:firstLine="560"/>
        <w:spacing w:before="450" w:after="450" w:line="312" w:lineRule="auto"/>
      </w:pPr>
      <w:r>
        <w:rPr>
          <w:rFonts w:ascii="宋体" w:hAnsi="宋体" w:eastAsia="宋体" w:cs="宋体"/>
          <w:color w:val="000"/>
          <w:sz w:val="28"/>
          <w:szCs w:val="28"/>
        </w:rPr>
        <w:t xml:space="preserve">4、创设班级用语。我常鼓励学生说这几句话：“相信我，我能行!”“别灰心，再来!”“我能帮忙吗?”已经形成班级用语。</w:t>
      </w:r>
    </w:p>
    <w:p>
      <w:pPr>
        <w:ind w:left="0" w:right="0" w:firstLine="560"/>
        <w:spacing w:before="450" w:after="450" w:line="312" w:lineRule="auto"/>
      </w:pPr>
      <w:r>
        <w:rPr>
          <w:rFonts w:ascii="宋体" w:hAnsi="宋体" w:eastAsia="宋体" w:cs="宋体"/>
          <w:color w:val="000"/>
          <w:sz w:val="28"/>
          <w:szCs w:val="28"/>
        </w:rPr>
        <w:t xml:space="preserve">(二)坚持民主管理原则。</w:t>
      </w:r>
    </w:p>
    <w:p>
      <w:pPr>
        <w:ind w:left="0" w:right="0" w:firstLine="560"/>
        <w:spacing w:before="450" w:after="450" w:line="312" w:lineRule="auto"/>
      </w:pPr>
      <w:r>
        <w:rPr>
          <w:rFonts w:ascii="宋体" w:hAnsi="宋体" w:eastAsia="宋体" w:cs="宋体"/>
          <w:color w:val="000"/>
          <w:sz w:val="28"/>
          <w:szCs w:val="28"/>
        </w:rPr>
        <w:t xml:space="preserve">1、组建一支威信高、能力强的班干部队伍。开学第一周班会时，我提议大家畅所欲言选举新的班委。于是，自荐、竞选，我们班产生了第一任“班主任助理”、“学习部长”、“卫生部长”、“体育部长”、“纪律检察长”，且都佩带我们在微机中打出的上岗证上岗。</w:t>
      </w:r>
    </w:p>
    <w:p>
      <w:pPr>
        <w:ind w:left="0" w:right="0" w:firstLine="560"/>
        <w:spacing w:before="450" w:after="450" w:line="312" w:lineRule="auto"/>
      </w:pPr>
      <w:r>
        <w:rPr>
          <w:rFonts w:ascii="宋体" w:hAnsi="宋体" w:eastAsia="宋体" w:cs="宋体"/>
          <w:color w:val="000"/>
          <w:sz w:val="28"/>
          <w:szCs w:val="28"/>
        </w:rPr>
        <w:t xml:space="preserve">2、人人有事干、事事有人管。开学一、二周后，我对自己的管理方法作了介绍后，提出班里要“人人有事干，事事有人管”，有好多“官”等着大家来干。一时间群情振奋，自荐产生了“花长”、“路长”、“砖长”(负责新铺甬路不被破坏)、“图书长”等十几个“长”。“长”一旦产生，由我颁任委任状，并将官职张榜公布，以使其各尽其责。实践证明，请同学做的工作越细，学生完成的会越漂亮，因此，“长”们都是具体负责一件事。如“换位长”在周一升生国旗前三分钟站在讲台上喊：“现在是换位时间 ，预备——开始!”前排同学怎么走，后排同学怎么走，谁搬桌子，谁拿凳子，经过我指导一次后已经“有路可寻”了，全班换位不过用五十多秒钟。</w:t>
      </w:r>
    </w:p>
    <w:p>
      <w:pPr>
        <w:ind w:left="0" w:right="0" w:firstLine="560"/>
        <w:spacing w:before="450" w:after="450" w:line="312" w:lineRule="auto"/>
      </w:pPr>
      <w:r>
        <w:rPr>
          <w:rFonts w:ascii="宋体" w:hAnsi="宋体" w:eastAsia="宋体" w:cs="宋体"/>
          <w:color w:val="000"/>
          <w:sz w:val="28"/>
          <w:szCs w:val="28"/>
        </w:rPr>
        <w:t xml:space="preserve">我们的“日记长”程向彬，这个小家伙特调皮，日记从来就不写。于是我封他为“日记长”，负责四名班干部的日记收、发工作。我特意叮嘱他：你一定要查查他们的日记够不够二百字。你说，他身为“日记长”还好意思再不写日记吗?至于不会写，可以慢慢学，他从不写到写就是一大进步。我几次在班上、工作日记中表扬他，还给他的家长写了“表扬信”，现在程向彬的日记从未间断过，且质量也在不断提高。</w:t>
      </w:r>
    </w:p>
    <w:p>
      <w:pPr>
        <w:ind w:left="0" w:right="0" w:firstLine="560"/>
        <w:spacing w:before="450" w:after="450" w:line="312" w:lineRule="auto"/>
      </w:pPr>
      <w:r>
        <w:rPr>
          <w:rFonts w:ascii="宋体" w:hAnsi="宋体" w:eastAsia="宋体" w:cs="宋体"/>
          <w:color w:val="000"/>
          <w:sz w:val="28"/>
          <w:szCs w:val="28"/>
        </w:rPr>
        <w:t xml:space="preserve">(三)坚持因材施教原则。</w:t>
      </w:r>
    </w:p>
    <w:p>
      <w:pPr>
        <w:ind w:left="0" w:right="0" w:firstLine="560"/>
        <w:spacing w:before="450" w:after="450" w:line="312" w:lineRule="auto"/>
      </w:pPr>
      <w:r>
        <w:rPr>
          <w:rFonts w:ascii="宋体" w:hAnsi="宋体" w:eastAsia="宋体" w:cs="宋体"/>
          <w:color w:val="000"/>
          <w:sz w:val="28"/>
          <w:szCs w:val="28"/>
        </w:rPr>
        <w:t xml:space="preserve">1、对后进生要转化。</w:t>
      </w:r>
    </w:p>
    <w:p>
      <w:pPr>
        <w:ind w:left="0" w:right="0" w:firstLine="560"/>
        <w:spacing w:before="450" w:after="450" w:line="312" w:lineRule="auto"/>
      </w:pPr>
      <w:r>
        <w:rPr>
          <w:rFonts w:ascii="宋体" w:hAnsi="宋体" w:eastAsia="宋体" w:cs="宋体"/>
          <w:color w:val="000"/>
          <w:sz w:val="28"/>
          <w:szCs w:val="28"/>
        </w:rPr>
        <w:t xml:space="preserve">我是从以下几个方面做的：(1)拿起表扬的武器，大张旗鼓的表扬后进生哪怕是极小的进步，且随时发现随时表扬;(2)给后进生更多的爱;(3)注意教育过程中的每一个细节(每一句话，每一个教育契机，每一点希望的火花);(4)让后进生上台唱主角，给他们创造成功的机会;(5)允许后进生的错误反复，给他们反思的机会和时间。</w:t>
      </w:r>
    </w:p>
    <w:p>
      <w:pPr>
        <w:ind w:left="0" w:right="0" w:firstLine="560"/>
        <w:spacing w:before="450" w:after="450" w:line="312" w:lineRule="auto"/>
      </w:pPr>
      <w:r>
        <w:rPr>
          <w:rFonts w:ascii="宋体" w:hAnsi="宋体" w:eastAsia="宋体" w:cs="宋体"/>
          <w:color w:val="000"/>
          <w:sz w:val="28"/>
          <w:szCs w:val="28"/>
        </w:rPr>
        <w:t xml:space="preserve">2、对中等学生要优化。</w:t>
      </w:r>
    </w:p>
    <w:p>
      <w:pPr>
        <w:ind w:left="0" w:right="0" w:firstLine="560"/>
        <w:spacing w:before="450" w:after="450" w:line="312" w:lineRule="auto"/>
      </w:pPr>
      <w:r>
        <w:rPr>
          <w:rFonts w:ascii="宋体" w:hAnsi="宋体" w:eastAsia="宋体" w:cs="宋体"/>
          <w:color w:val="000"/>
          <w:sz w:val="28"/>
          <w:szCs w:val="28"/>
        </w:rPr>
        <w:t xml:space="preserve">中等学生常常是被忽视的一个占班级多数学生的群体。中等学生人数较多，因此长期以来形成了一种随大流的思想。既不愿冒尖，又不想落后，我对他们多次说：“今天的社会不能再等伯乐去挑千里马，而应该是千里马自己跑出来，证明给伯乐看。”我这学期开展的8次活动中就有4次是针对中等生的。如“随大流之害漫画展”，我们的学生就画出了60多幅虽笔法稚嫩但构思巧妙的作品。</w:t>
      </w:r>
    </w:p>
    <w:p>
      <w:pPr>
        <w:ind w:left="0" w:right="0" w:firstLine="560"/>
        <w:spacing w:before="450" w:after="450" w:line="312" w:lineRule="auto"/>
      </w:pPr>
      <w:r>
        <w:rPr>
          <w:rFonts w:ascii="宋体" w:hAnsi="宋体" w:eastAsia="宋体" w:cs="宋体"/>
          <w:color w:val="000"/>
          <w:sz w:val="28"/>
          <w:szCs w:val="28"/>
        </w:rPr>
        <w:t xml:space="preserve">3、对优等生要强化。</w:t>
      </w:r>
    </w:p>
    <w:p>
      <w:pPr>
        <w:ind w:left="0" w:right="0" w:firstLine="560"/>
        <w:spacing w:before="450" w:after="450" w:line="312" w:lineRule="auto"/>
      </w:pPr>
      <w:r>
        <w:rPr>
          <w:rFonts w:ascii="宋体" w:hAnsi="宋体" w:eastAsia="宋体" w:cs="宋体"/>
          <w:color w:val="000"/>
          <w:sz w:val="28"/>
          <w:szCs w:val="28"/>
        </w:rPr>
        <w:t xml:space="preserve">(1)要让优等生树立为班级服务为荣意识，发挥自身特长，为班级建设出计出力。我在班会上曾说过：“咱们的班级是你的，也是我的，是我们大家共同的，珍惜集体荣誉是一个人品德高尚的表现。老师和同学当然不是斗争的对手，是服务和被服务的关系，同学与同学之间也是这样，在我们班要能我为人人，那你的品格就得到了最大的提高。”在此基础上我们开展了一帮一活动，由于每个人都各尽其责，这个活动我们开展得较为成功。每隔三周我们要 举行一次一帮一座谈会，谈成绩，指失误，定目标、计划。有较大成绩的在“班级量化足迹表”上颁印红花。</w:t>
      </w:r>
    </w:p>
    <w:p>
      <w:pPr>
        <w:ind w:left="0" w:right="0" w:firstLine="560"/>
        <w:spacing w:before="450" w:after="450" w:line="312" w:lineRule="auto"/>
      </w:pPr>
      <w:r>
        <w:rPr>
          <w:rFonts w:ascii="宋体" w:hAnsi="宋体" w:eastAsia="宋体" w:cs="宋体"/>
          <w:color w:val="000"/>
          <w:sz w:val="28"/>
          <w:szCs w:val="28"/>
        </w:rPr>
        <w:t xml:space="preserve">(2)培养优等生抗挫折、失败的能力。我们在第四周曾开展了“我失败了”活动。即让不会唱歌的优等生上台唱歌，不会下棋的参加象棋比赛，不会打乒乓球的参加乒乓球赛等。使优等生得到了较好锻炼。</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大班班主任工作心得体会篇七</w:t>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龙美希望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1、用良好的师德感染学生;2、用博大的爱心打动学生;3、以和谐的氛围凝聚学生;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大班班主任工作心得体会篇八</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大班班主任工作心得体会篇九</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大班班主任工作心得体会篇十</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班主任是班级工作的舵手，是学生心灵的导航灯。而班主任工作的核心又是德育工作。几年的班主任工作，使我切身体会到德育工作对学生的深刻影响，现就班主任如何做好德育工作谈几点体会。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能力、知识基础、个性和兴趣等都是有差异的。由于受不同的家庭环境的影响，对某一具体问题、具体事物也有着不同的看法，因此班主任老师必须深入学生中间，与学生交朋友，熟悉每一个学生的具体情况，及时了解学生中间存在的问题，区别不同的对象，选择不同的形式，因人因时因地而异做好思想工作，做到“一把钥匙开一把锁”，达到因人施教的目的和效果。</w:t>
      </w:r>
    </w:p>
    <w:p>
      <w:pPr>
        <w:ind w:left="0" w:right="0" w:firstLine="560"/>
        <w:spacing w:before="450" w:after="450" w:line="312" w:lineRule="auto"/>
      </w:pPr>
      <w:r>
        <w:rPr>
          <w:rFonts w:ascii="宋体" w:hAnsi="宋体" w:eastAsia="宋体" w:cs="宋体"/>
          <w:color w:val="000"/>
          <w:sz w:val="28"/>
          <w:szCs w:val="28"/>
        </w:rPr>
        <w:t xml:space="preserve">二、关注学困生</w:t>
      </w:r>
    </w:p>
    <w:p>
      <w:pPr>
        <w:ind w:left="0" w:right="0" w:firstLine="560"/>
        <w:spacing w:before="450" w:after="450" w:line="312" w:lineRule="auto"/>
      </w:pPr>
      <w:r>
        <w:rPr>
          <w:rFonts w:ascii="宋体" w:hAnsi="宋体" w:eastAsia="宋体" w:cs="宋体"/>
          <w:color w:val="000"/>
          <w:sz w:val="28"/>
          <w:szCs w:val="28"/>
        </w:rPr>
        <w:t xml:space="preserve">在班级管理中，我始终将自己“与人为善”的爱心和班集体“普遍的友爱”倾注给学困生。在班集体，我精心营造一种平等、和谐、友爱的气氛，让学困生能够感受到集体温暖，感受到自己在班上有一席之地。对他们，不仅要指出他们的不足，更重要的是寻找和发现他们的闪光点，鼓励其进步。安排座位，我坚持好中差的搭配，要求好生帮助学困生;课堂提问，我激励学困生踊跃发言，使他们把注意力集中到老师教课中，使其思想上没机会开小差;班级活动，我不忘留给他们一展身手、表现自我的机会。对父母离异的学生，经常与他们交谈，解开他们思想中的困惑，把家庭不正常带给孩子的心理障碍尽量化解。对屡教不改的，我则寓爱于严，严中有爱。与好学生相比，学困生的自尊心更强。因为学习不好或纪律差，长期受冷落、歧视，他们一般都很心虚，对外界极敏感，外表又套有一层硬壳，但在内心深处仍渴望得到老师和同学的理解和信任。因此，一旦他们犯错，班主任一定要做到心平气和，以诚相见，以诚对待，切忌动不动当众批评、挖苦，或者变相体罚，否则必定会刺伤他们的自尊心，增加转化工作的难度。为了让学困生尽快树立自信心，我试着吸收学困生参与班级管理和班级活动，让他们承担某一方面力所能及的工作让他们在管理中和完成某项活动过程中克服自身不良的行为习惯，为他们提供展示自身价值、树立自尊形象的舞台。刚接这个班，就了解到班里有一个学生，个头不高，学习成绩很差，他一直以来养成了上课行为散漫、经常不完成作业等坏习惯，尽管你让我说他的缺点我能说一大堆，可并不代表他没有优点，经过一段时间的观察，我发现这孩子最大的优点就是参加劳动的积极性非常高，而且集体荣誉感很强;于是我就抓住机会，让他担当班级的劳动委员，负责班级的劳动工作。他难以置信的看着我，似乎在说：“老师，你真的是在跟我说吗?你要我负责?”，我微笑的冲他点点头，并说：“对，我就是要你负责，我相信你能带领我班的同学完成各项劳动任务!”听完这话，他使劲的点头说：“老师，您就等着看吧!”接下来的一段时间里，其他学生在他的带动下，也都非常认真地参加各项劳动。我班的劳动任务完成得较以前有了较好的进步。而在我眼里最重要的是正如我所期望的：从那以后他的行为举止变得很规范!也越来越有上进心了!实践证明，这种委以任务的方法不失为转化后进生的一种行之有效的方法。它好就好在使后进生感受到自己不是一文不值，产生“班主任相信我，我也一定要做好”的想法。</w:t>
      </w:r>
    </w:p>
    <w:p>
      <w:pPr>
        <w:ind w:left="0" w:right="0" w:firstLine="560"/>
        <w:spacing w:before="450" w:after="450" w:line="312" w:lineRule="auto"/>
      </w:pPr>
      <w:r>
        <w:rPr>
          <w:rFonts w:ascii="宋体" w:hAnsi="宋体" w:eastAsia="宋体" w:cs="宋体"/>
          <w:color w:val="000"/>
          <w:sz w:val="28"/>
          <w:szCs w:val="28"/>
        </w:rPr>
        <w:t xml:space="preserve">三、重视心理健康，做学生的心理“医生”。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产生消极态度等等。针对这些现象，平时我就开展一些关于培养学生心理素质的活动，如“学雷锋、献爱心”义务服务，勤工俭学等社会实践活动，还经常组织学生开展融思想性、知识性、趣味性、艺术性、参与性于一体的主题班团会活动，使他们在社会实践和课外活动中陶治情操，转变和提高思想认识，以培养学生的现代意识、竞争意识、开拓精神和吃苦耐劳的精神，提高社交能力、创新能力和承受挫折的能力，使他们在集体交往中保持一种融洽、正常的心境，促进学生个性心理的健康发展。班级还有一个腼腆的男孩，这孩子最大的特点就是内向，平日里很少和同学接触，更不愿意说话，就自己一个人不声不响的学习，是一个很有发展前途的孩子。为了使他能全面健康的发展，我任命他为代理班长，一个月的试用期，并告诉他我会看他的表现再决定是否正式任命。与此同时我利用班会渗透我的教育思想：一个真正的好学生应是德、智、美、劳全面发展的，一个符合社会要求的真正人才应是懂得团结合作的，一个能在社会上立足并取得长远发展的人应是乐观自信的;我希望你们都能成为这样的人!之后我又单独找他谈话，告诉他我对他报有很高的期望，希望他能乐观自信的面对初中生活，期待他在搞好学习的同时能把握每一次锻炼自己的机会，使自己成为一个真正有威信、有能力的优秀学生干部，并告诉他我会给他加油的!以后的每一天我都会注意观察他，及时给他指出不足，并给他独立处理班级工作的机会，他果然没让我失望，而且每次在完成任务是都给我一个自信的微笑，我也会及时的还他一个支持鼓励的微笑，如今的他开朗、乐观、自信，已成功的赢得了学生的信赖，也成为我不可或缺的帮手!</w:t>
      </w:r>
    </w:p>
    <w:p>
      <w:pPr>
        <w:ind w:left="0" w:right="0" w:firstLine="560"/>
        <w:spacing w:before="450" w:after="450" w:line="312" w:lineRule="auto"/>
      </w:pPr>
      <w:r>
        <w:rPr>
          <w:rFonts w:ascii="宋体" w:hAnsi="宋体" w:eastAsia="宋体" w:cs="宋体"/>
          <w:color w:val="000"/>
          <w:sz w:val="28"/>
          <w:szCs w:val="28"/>
        </w:rPr>
        <w:t xml:space="preserve">班主任德育方面的工作，当然远远不止上述这些，其方法也是多种多样的，我期待在教学的过程中会有更多的新发现和新方法，以培养学生良好的道德个性。</w:t>
      </w:r>
    </w:p>
    <w:p>
      <w:pPr>
        <w:ind w:left="0" w:right="0" w:firstLine="560"/>
        <w:spacing w:before="450" w:after="450" w:line="312" w:lineRule="auto"/>
      </w:pPr>
      <w:r>
        <w:rPr>
          <w:rFonts w:ascii="黑体" w:hAnsi="黑体" w:eastAsia="黑体" w:cs="黑体"/>
          <w:color w:val="000000"/>
          <w:sz w:val="34"/>
          <w:szCs w:val="34"/>
          <w:b w:val="1"/>
          <w:bCs w:val="1"/>
        </w:rPr>
        <w:t xml:space="preserve">大班班主任工作心得体会篇十一</w:t>
      </w:r>
    </w:p>
    <w:p>
      <w:pPr>
        <w:ind w:left="0" w:right="0" w:firstLine="560"/>
        <w:spacing w:before="450" w:after="450" w:line="312" w:lineRule="auto"/>
      </w:pPr>
      <w:r>
        <w:rPr>
          <w:rFonts w:ascii="宋体" w:hAnsi="宋体" w:eastAsia="宋体" w:cs="宋体"/>
          <w:color w:val="000"/>
          <w:sz w:val="28"/>
          <w:szCs w:val="28"/>
        </w:rPr>
        <w:t xml:space="preserve">我作为班主任，时刻提醒自己保持高尚的师德，严以律己，宽于待人，品德端正，秉公办事，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三、 建设平等和谐的师生关系</w:t>
      </w:r>
    </w:p>
    <w:p>
      <w:pPr>
        <w:ind w:left="0" w:right="0" w:firstLine="560"/>
        <w:spacing w:before="450" w:after="450" w:line="312" w:lineRule="auto"/>
      </w:pPr>
      <w:r>
        <w:rPr>
          <w:rFonts w:ascii="宋体" w:hAnsi="宋体" w:eastAsia="宋体" w:cs="宋体"/>
          <w:color w:val="000"/>
          <w:sz w:val="28"/>
          <w:szCs w:val="28"/>
        </w:rPr>
        <w:t xml:space="preserve">(1) 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在和谐的气氛中进行。</w:t>
      </w:r>
    </w:p>
    <w:p>
      <w:pPr>
        <w:ind w:left="0" w:right="0" w:firstLine="560"/>
        <w:spacing w:before="450" w:after="450" w:line="312" w:lineRule="auto"/>
      </w:pPr>
      <w:r>
        <w:rPr>
          <w:rFonts w:ascii="宋体" w:hAnsi="宋体" w:eastAsia="宋体" w:cs="宋体"/>
          <w:color w:val="000"/>
          <w:sz w:val="28"/>
          <w:szCs w:val="28"/>
        </w:rPr>
        <w:t xml:space="preserve">(2) 学生年龄小依赖性强，思想波动大，遇到问题需要别人的关心和帮助， 尤其是老师的关心理解和帮助。从思想、学习、生活上多关心体贴学生，就会促进师生之间的感情沟通，有事向老师倾诉，真正把老师当成朋友，在工作中努力挖掘后进生的闪光点，及时给予表扬和鼓励，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2024-10-06T08:09:39+08:00</dcterms:created>
  <dcterms:modified xsi:type="dcterms:W3CDTF">2024-10-06T08:09:39+08:00</dcterms:modified>
</cp:coreProperties>
</file>

<file path=docProps/custom.xml><?xml version="1.0" encoding="utf-8"?>
<Properties xmlns="http://schemas.openxmlformats.org/officeDocument/2006/custom-properties" xmlns:vt="http://schemas.openxmlformats.org/officeDocument/2006/docPropsVTypes"/>
</file>