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市人民政府秘书长就职演讲（共五则范文）</w:t>
      </w:r>
      <w:bookmarkEnd w:id="1"/>
    </w:p>
    <w:p>
      <w:pPr>
        <w:jc w:val="center"/>
        <w:spacing w:before="0" w:after="450"/>
      </w:pPr>
      <w:r>
        <w:rPr>
          <w:rFonts w:ascii="Arial" w:hAnsi="Arial" w:eastAsia="Arial" w:cs="Arial"/>
          <w:color w:val="999999"/>
          <w:sz w:val="20"/>
          <w:szCs w:val="20"/>
        </w:rPr>
        <w:t xml:space="preserve">来源：网络  作者：梦里花落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市人民政府秘书长就职演讲市人民政府秘书长就职演讲这次市人大常委会任命我为新一届湖州市人民政府秘书长，我深感责任重大。我一定不辜负党和人民的信任，在市委、市政府的正确领导下，在市人大及其常委会的监督、关心和支持下，恪尽职守、不辱使命...</w:t>
      </w:r>
    </w:p>
    <w:p>
      <w:pPr>
        <w:ind w:left="0" w:right="0" w:firstLine="560"/>
        <w:spacing w:before="450" w:after="450" w:line="312" w:lineRule="auto"/>
      </w:pPr>
      <w:r>
        <w:rPr>
          <w:rFonts w:ascii="黑体" w:hAnsi="黑体" w:eastAsia="黑体" w:cs="黑体"/>
          <w:color w:val="000000"/>
          <w:sz w:val="36"/>
          <w:szCs w:val="36"/>
          <w:b w:val="1"/>
          <w:bCs w:val="1"/>
        </w:rPr>
        <w:t xml:space="preserve">第一篇：市人民政府秘书长就职演讲</w:t>
      </w:r>
    </w:p>
    <w:p>
      <w:pPr>
        <w:ind w:left="0" w:right="0" w:firstLine="560"/>
        <w:spacing w:before="450" w:after="450" w:line="312" w:lineRule="auto"/>
      </w:pPr>
      <w:r>
        <w:rPr>
          <w:rFonts w:ascii="宋体" w:hAnsi="宋体" w:eastAsia="宋体" w:cs="宋体"/>
          <w:color w:val="000"/>
          <w:sz w:val="28"/>
          <w:szCs w:val="28"/>
        </w:rPr>
        <w:t xml:space="preserve">市人民政府秘书长就职演讲</w:t>
      </w:r>
    </w:p>
    <w:p>
      <w:pPr>
        <w:ind w:left="0" w:right="0" w:firstLine="560"/>
        <w:spacing w:before="450" w:after="450" w:line="312" w:lineRule="auto"/>
      </w:pPr>
      <w:r>
        <w:rPr>
          <w:rFonts w:ascii="宋体" w:hAnsi="宋体" w:eastAsia="宋体" w:cs="宋体"/>
          <w:color w:val="000"/>
          <w:sz w:val="28"/>
          <w:szCs w:val="28"/>
        </w:rPr>
        <w:t xml:space="preserve">这次市人大常委会任命我为新一届湖州市人民政府秘书长，我深感责任重大。我一定不辜负党和人民的信任，在市委、市政府的正确领导下，在市人大及其常委会的监督、关心和支持下，恪尽职守、不辱使命、开拓创新、奋发有为，努力争创一流业绩，为推进湖州增强“三力”、率先崛起，加快建设现代化生态型滨湖大城市作出新的贡献。</w:t>
      </w:r>
    </w:p>
    <w:p>
      <w:pPr>
        <w:ind w:left="0" w:right="0" w:firstLine="560"/>
        <w:spacing w:before="450" w:after="450" w:line="312" w:lineRule="auto"/>
      </w:pPr>
      <w:r>
        <w:rPr>
          <w:rFonts w:ascii="宋体" w:hAnsi="宋体" w:eastAsia="宋体" w:cs="宋体"/>
          <w:color w:val="000"/>
          <w:sz w:val="28"/>
          <w:szCs w:val="28"/>
        </w:rPr>
        <w:t xml:space="preserve">一、真抓实干，当好参谋。要始终保持清醒的头脑，切实增强加快科学发展、构建和谐社会的紧迫感、责任感。要始终坚持解放思想、与时俱进，围绕中心、服务大局，努力在创新破难中研究新情况，提出新办法，解决新问题，推动工作的落实。力戒虚、假、浮，做</w:t>
      </w:r>
    </w:p>
    <w:p>
      <w:pPr>
        <w:ind w:left="0" w:right="0" w:firstLine="560"/>
        <w:spacing w:before="450" w:after="450" w:line="312" w:lineRule="auto"/>
      </w:pPr>
      <w:r>
        <w:rPr>
          <w:rFonts w:ascii="宋体" w:hAnsi="宋体" w:eastAsia="宋体" w:cs="宋体"/>
          <w:color w:val="000"/>
          <w:sz w:val="28"/>
          <w:szCs w:val="28"/>
        </w:rPr>
        <w:t xml:space="preserve">到求实、务实、抓落实。要切实履行职责，找准位子，为领导决策当好参谋和助手，努力在参谋重在谋，助手重在干上下功夫，认真做好协调、督查、服务、落实工作，不断提高工作效率。认真贯彻民主集中制原则，充分调动各位副秘书长的积极性，形成“心齐、气顺、劲足、实干”的良好氛围，不断建设成为一个开拓、务实、高效、廉洁的领导集体。</w:t>
      </w:r>
    </w:p>
    <w:p>
      <w:pPr>
        <w:ind w:left="0" w:right="0" w:firstLine="560"/>
        <w:spacing w:before="450" w:after="450" w:line="312" w:lineRule="auto"/>
      </w:pPr>
      <w:r>
        <w:rPr>
          <w:rFonts w:ascii="宋体" w:hAnsi="宋体" w:eastAsia="宋体" w:cs="宋体"/>
          <w:color w:val="000"/>
          <w:sz w:val="28"/>
          <w:szCs w:val="28"/>
        </w:rPr>
        <w:t xml:space="preserve">二、牢记宗旨，执政为民。要始终坚持全心全意为人民服务的根本宗旨，努力转变作风，改进工作方法，牢固树守公仆意识，始终保持同人民群众的密切联系，把最广大人民群众的根本利益作为一切工作的出发点和落脚点，深怀爱民之心、恪守为民之责、善谋富民主策、多办惠民之事。要注重调查研究，深入实际，倾听群众呼声，了解群众意原，集中群众智慧，为政府的科学决策提供可靠依据。要始终把人民群众的安危冷暖放在心上，切实为人民群众排忧解难，使自己的工作真正落实到奉献于事业，服务于人民之中。</w:t>
      </w:r>
    </w:p>
    <w:p>
      <w:pPr>
        <w:ind w:left="0" w:right="0" w:firstLine="560"/>
        <w:spacing w:before="450" w:after="450" w:line="312" w:lineRule="auto"/>
      </w:pPr>
      <w:r>
        <w:rPr>
          <w:rFonts w:ascii="宋体" w:hAnsi="宋体" w:eastAsia="宋体" w:cs="宋体"/>
          <w:color w:val="000"/>
          <w:sz w:val="28"/>
          <w:szCs w:val="28"/>
        </w:rPr>
        <w:t xml:space="preserve">三、强化制度，依法行政。要按照建设法制政府的要求，•切实增强法制意识和法治观念，提高依法办事、依法行政的自觉性。强化制度建设，规范办事制度、办事程序。要善于把依法行政的基本原则和要求，落实到政府办公室各项工作中去，善于运用法律手段处理解决实际问题，推进政府工作法制化。要严格遵守国家宪法、法律和人大通过的各项决议、决定，规范行政行为，深化政务公开。自觉接受人大及其常委会的法律监督，人民政协的民主监督和人民群众的社会监督，切实行使好人民赋予的权力。</w:t>
      </w:r>
    </w:p>
    <w:p>
      <w:pPr>
        <w:ind w:left="0" w:right="0" w:firstLine="560"/>
        <w:spacing w:before="450" w:after="450" w:line="312" w:lineRule="auto"/>
      </w:pPr>
      <w:r>
        <w:rPr>
          <w:rFonts w:ascii="宋体" w:hAnsi="宋体" w:eastAsia="宋体" w:cs="宋体"/>
          <w:color w:val="000"/>
          <w:sz w:val="28"/>
          <w:szCs w:val="28"/>
        </w:rPr>
        <w:t xml:space="preserve">四、严于律己，廉洁从政。要始终牢记“两个务必”，做到“八个坚持、，八个反</w:t>
      </w:r>
    </w:p>
    <w:p>
      <w:pPr>
        <w:ind w:left="0" w:right="0" w:firstLine="560"/>
        <w:spacing w:before="450" w:after="450" w:line="312" w:lineRule="auto"/>
      </w:pPr>
      <w:r>
        <w:rPr>
          <w:rFonts w:ascii="宋体" w:hAnsi="宋体" w:eastAsia="宋体" w:cs="宋体"/>
          <w:color w:val="000"/>
          <w:sz w:val="28"/>
          <w:szCs w:val="28"/>
        </w:rPr>
        <w:t xml:space="preserve">对”，努力做“八种良好风气”的模范实践者。严格遵守党风廉政建设各项规定，认真落实党风廉拓、务实、高效、廉洁的领导集体。</w:t>
      </w:r>
    </w:p>
    <w:p>
      <w:pPr>
        <w:ind w:left="0" w:right="0" w:firstLine="560"/>
        <w:spacing w:before="450" w:after="450" w:line="312" w:lineRule="auto"/>
      </w:pPr>
      <w:r>
        <w:rPr>
          <w:rFonts w:ascii="黑体" w:hAnsi="黑体" w:eastAsia="黑体" w:cs="黑体"/>
          <w:color w:val="000000"/>
          <w:sz w:val="36"/>
          <w:szCs w:val="36"/>
          <w:b w:val="1"/>
          <w:bCs w:val="1"/>
        </w:rPr>
        <w:t xml:space="preserve">第二篇：秘书长就职演讲</w:t>
      </w:r>
    </w:p>
    <w:p>
      <w:pPr>
        <w:ind w:left="0" w:right="0" w:firstLine="560"/>
        <w:spacing w:before="450" w:after="450" w:line="312" w:lineRule="auto"/>
      </w:pPr>
      <w:r>
        <w:rPr>
          <w:rFonts w:ascii="宋体" w:hAnsi="宋体" w:eastAsia="宋体" w:cs="宋体"/>
          <w:color w:val="000"/>
          <w:sz w:val="28"/>
          <w:szCs w:val="28"/>
        </w:rPr>
        <w:t xml:space="preserve">秘书长任职表态发言</w:t>
      </w:r>
    </w:p>
    <w:p>
      <w:pPr>
        <w:ind w:left="0" w:right="0" w:firstLine="560"/>
        <w:spacing w:before="450" w:after="450" w:line="312" w:lineRule="auto"/>
      </w:pPr>
      <w:r>
        <w:rPr>
          <w:rFonts w:ascii="宋体" w:hAnsi="宋体" w:eastAsia="宋体" w:cs="宋体"/>
          <w:color w:val="000"/>
          <w:sz w:val="28"/>
          <w:szCs w:val="28"/>
        </w:rPr>
        <w:t xml:space="preserve">尊敬的主任、各位副主任、秘书长、各位委员：</w:t>
      </w:r>
    </w:p>
    <w:p>
      <w:pPr>
        <w:ind w:left="0" w:right="0" w:firstLine="560"/>
        <w:spacing w:before="450" w:after="450" w:line="312" w:lineRule="auto"/>
      </w:pPr>
      <w:r>
        <w:rPr>
          <w:rFonts w:ascii="宋体" w:hAnsi="宋体" w:eastAsia="宋体" w:cs="宋体"/>
          <w:color w:val="000"/>
          <w:sz w:val="28"/>
          <w:szCs w:val="28"/>
        </w:rPr>
        <w:t xml:space="preserve">这次我被提名为市政府秘书长拟任职人选，接受市人大常委会的审议和表决，是组织对我的信任和考验。在今后的工作中，自己将努力做到以下几点：</w:t>
      </w:r>
    </w:p>
    <w:p>
      <w:pPr>
        <w:ind w:left="0" w:right="0" w:firstLine="560"/>
        <w:spacing w:before="450" w:after="450" w:line="312" w:lineRule="auto"/>
      </w:pPr>
      <w:r>
        <w:rPr>
          <w:rFonts w:ascii="宋体" w:hAnsi="宋体" w:eastAsia="宋体" w:cs="宋体"/>
          <w:color w:val="000"/>
          <w:sz w:val="28"/>
          <w:szCs w:val="28"/>
        </w:rPr>
        <w:t xml:space="preserve">一、增强政治意识，提高自身素养。坚持以邓小平理论和“三个代表”重要思想为指导，牢固树立科学发展观和正确的政绩观，进一步增强忧患意识、公仆意识和节俭意识，时刻保持共产党员的先进性，在政治上、思想上、行动上与党中央保持高度一致。坚定不移地贯彻落实党的路线、方针和政策，认真执行市委、市政府的各项决策。坚持在实际工作中勤于思考，勤于探索，在工作实践中增加知识、增添智慧、增长才干。</w:t>
      </w:r>
    </w:p>
    <w:p>
      <w:pPr>
        <w:ind w:left="0" w:right="0" w:firstLine="560"/>
        <w:spacing w:before="450" w:after="450" w:line="312" w:lineRule="auto"/>
      </w:pPr>
      <w:r>
        <w:rPr>
          <w:rFonts w:ascii="宋体" w:hAnsi="宋体" w:eastAsia="宋体" w:cs="宋体"/>
          <w:color w:val="000"/>
          <w:sz w:val="28"/>
          <w:szCs w:val="28"/>
        </w:rPr>
        <w:t xml:space="preserve">二、增强大局意识，主动搞好服务。未来五年，是商洛突破发展的关键时期，抢抓机遇、加快发展的任务十分艰巨。自己将在市委、市政府的领导下，围绕全市经济社会发展大局，加强调查研究，强化综合协调，积</w:t>
      </w:r>
    </w:p>
    <w:p>
      <w:pPr>
        <w:ind w:left="0" w:right="0" w:firstLine="560"/>
        <w:spacing w:before="450" w:after="450" w:line="312" w:lineRule="auto"/>
      </w:pPr>
      <w:r>
        <w:rPr>
          <w:rFonts w:ascii="宋体" w:hAnsi="宋体" w:eastAsia="宋体" w:cs="宋体"/>
          <w:color w:val="000"/>
          <w:sz w:val="28"/>
          <w:szCs w:val="28"/>
        </w:rPr>
        <w:t xml:space="preserve">极建言献策，当好参谋助手，团结带领市政府办一班人做到两个并重（政务、事务），搞好三个服务（为基层服务、为机关服务、为领导服务），强化四个确保（确保政令指挥畅通、确保信息传递快捷、确保协调各方有力，确保督查落实到位），推动各项工作落实。</w:t>
      </w:r>
    </w:p>
    <w:p>
      <w:pPr>
        <w:ind w:left="0" w:right="0" w:firstLine="560"/>
        <w:spacing w:before="450" w:after="450" w:line="312" w:lineRule="auto"/>
      </w:pPr>
      <w:r>
        <w:rPr>
          <w:rFonts w:ascii="宋体" w:hAnsi="宋体" w:eastAsia="宋体" w:cs="宋体"/>
          <w:color w:val="000"/>
          <w:sz w:val="28"/>
          <w:szCs w:val="28"/>
        </w:rPr>
        <w:t xml:space="preserve">三、增强法制意识，坚持依法行政。市政府办公室要做到依法行政，必须增强法制意识。自己将努力学法，带头执法守法，并切实加强对政府办公室工作人员的法律知识培训，不断提高干部队伍的法律素养。正确处理好发展、改革和依法行政的关系，坚持依法行政，严格依法办事，规范行政行为，维护公平正义，不断提高依法行政水平。</w:t>
      </w:r>
    </w:p>
    <w:p>
      <w:pPr>
        <w:ind w:left="0" w:right="0" w:firstLine="560"/>
        <w:spacing w:before="450" w:after="450" w:line="312" w:lineRule="auto"/>
      </w:pPr>
      <w:r>
        <w:rPr>
          <w:rFonts w:ascii="宋体" w:hAnsi="宋体" w:eastAsia="宋体" w:cs="宋体"/>
          <w:color w:val="000"/>
          <w:sz w:val="28"/>
          <w:szCs w:val="28"/>
        </w:rPr>
        <w:t xml:space="preserve">四、增强人大意识，自觉接受监督。人民代表大会制度是我国的根本政治制度，是人民行使管理国家权利的基本形式。作为市人大常委会审议任命的市政府组成人员，自己将认真执行人民代表大会及其常委会作出的一切决议、决定，自觉接受人大代表、人大常委会的监督，定期向人大常委会汇报工作情况，虚心听取并及时办理人大代表提出的议案、批评、意见和建议。同时，要虚心接受人民政协的监督、新闻媒体的监督和社会各</w:t>
      </w:r>
    </w:p>
    <w:p>
      <w:pPr>
        <w:ind w:left="0" w:right="0" w:firstLine="560"/>
        <w:spacing w:before="450" w:after="450" w:line="312" w:lineRule="auto"/>
      </w:pPr>
      <w:r>
        <w:rPr>
          <w:rFonts w:ascii="宋体" w:hAnsi="宋体" w:eastAsia="宋体" w:cs="宋体"/>
          <w:color w:val="000"/>
          <w:sz w:val="28"/>
          <w:szCs w:val="28"/>
        </w:rPr>
        <w:t xml:space="preserve">界的监督，不断规范自己的行政行为，提高工作质量和水平。</w:t>
      </w:r>
    </w:p>
    <w:p>
      <w:pPr>
        <w:ind w:left="0" w:right="0" w:firstLine="560"/>
        <w:spacing w:before="450" w:after="450" w:line="312" w:lineRule="auto"/>
      </w:pPr>
      <w:r>
        <w:rPr>
          <w:rFonts w:ascii="宋体" w:hAnsi="宋体" w:eastAsia="宋体" w:cs="宋体"/>
          <w:color w:val="000"/>
          <w:sz w:val="28"/>
          <w:szCs w:val="28"/>
        </w:rPr>
        <w:t xml:space="preserve">五、增强廉政意识，做好人民公仆。牢固树立廉洁奉公、艰苦奋斗、勤俭节约的思想，严格遵守党风廉政建设的各项规定，筑牢拒腐防变的防线，自觉做到自重、自警、自省、自励，堂堂正正做人，踏踏实实做事。坚持民主集中制原则，弘扬团队精神，做到与班子成员团结共事、合力干事、和谐成事。牢固树立执政为民的思想，切实做到权为民所用，情为民所系，利为民所谋，时刻保持与人民群众的血肉联系，当好人民的公仆。各位主任、各位委员，新的工作岗位是我工作新的起点，我将按照以上承诺，尽职尽责地做好本职工作，不辱使命，不负重托，努力为商洛经济社会又好又快发展做出自己应有的贡献。</w:t>
      </w:r>
    </w:p>
    <w:p>
      <w:pPr>
        <w:ind w:left="0" w:right="0" w:firstLine="560"/>
        <w:spacing w:before="450" w:after="450" w:line="312" w:lineRule="auto"/>
      </w:pPr>
      <w:r>
        <w:rPr>
          <w:rFonts w:ascii="宋体" w:hAnsi="宋体" w:eastAsia="宋体" w:cs="宋体"/>
          <w:color w:val="000"/>
          <w:sz w:val="28"/>
          <w:szCs w:val="28"/>
        </w:rPr>
        <w:t xml:space="preserve">谢谢大家！篇二：副秘书长就职演讲稿</w:t>
      </w:r>
    </w:p>
    <w:p>
      <w:pPr>
        <w:ind w:left="0" w:right="0" w:firstLine="560"/>
        <w:spacing w:before="450" w:after="450" w:line="312" w:lineRule="auto"/>
      </w:pPr>
      <w:r>
        <w:rPr>
          <w:rFonts w:ascii="宋体" w:hAnsi="宋体" w:eastAsia="宋体" w:cs="宋体"/>
          <w:color w:val="000"/>
          <w:sz w:val="28"/>
          <w:szCs w:val="28"/>
        </w:rPr>
        <w:t xml:space="preserve">尊敬的老师同学们，大家下午好！</w:t>
      </w:r>
    </w:p>
    <w:p>
      <w:pPr>
        <w:ind w:left="0" w:right="0" w:firstLine="560"/>
        <w:spacing w:before="450" w:after="450" w:line="312" w:lineRule="auto"/>
      </w:pPr>
      <w:r>
        <w:rPr>
          <w:rFonts w:ascii="宋体" w:hAnsi="宋体" w:eastAsia="宋体" w:cs="宋体"/>
          <w:color w:val="000"/>
          <w:sz w:val="28"/>
          <w:szCs w:val="28"/>
        </w:rPr>
        <w:t xml:space="preserve">我叫王传鑫，来自电信081班，我要竞选的是社管委副秘书长一职，今天，我要借着这个讲台，争取能够继续留在社团工作，在社团工作已经快一年了，从最初的懵懂、无知、不适应，到今天的熟悉、热爱和理解。我在老师和各位师兄师姐的带领下，逐渐成长为一名合格的社团工作者。两年的工作，使我明白，社管委是一个团结奋进的集体，是架起老师和同学、学校社团和各社团之间的友谊桥梁，经过社管委全体同学的努力，成功在各个社团间建立起信誉，为我校社团文化的发展做出了不朽的贡献。</w:t>
      </w:r>
    </w:p>
    <w:p>
      <w:pPr>
        <w:ind w:left="0" w:right="0" w:firstLine="560"/>
        <w:spacing w:before="450" w:after="450" w:line="312" w:lineRule="auto"/>
      </w:pPr>
      <w:r>
        <w:rPr>
          <w:rFonts w:ascii="宋体" w:hAnsi="宋体" w:eastAsia="宋体" w:cs="宋体"/>
          <w:color w:val="000"/>
          <w:sz w:val="28"/>
          <w:szCs w:val="28"/>
        </w:rPr>
        <w:t xml:space="preserve">我之所以竞选社管委的副秘书长，是基于以下三点原因： 第一，实干的作风，好学的心态督促我来竞选！我是抱着学习的态度进秘书处的。虽然我不懂的东西还很多，未知的困难不可预测，不过我好学，希望这个重要工作能在我踏实、诚恳、谦虚、负责的带领下，促进社管委协调、和谐、快速的发展；</w:t>
      </w:r>
    </w:p>
    <w:p>
      <w:pPr>
        <w:ind w:left="0" w:right="0" w:firstLine="560"/>
        <w:spacing w:before="450" w:after="450" w:line="312" w:lineRule="auto"/>
      </w:pPr>
      <w:r>
        <w:rPr>
          <w:rFonts w:ascii="宋体" w:hAnsi="宋体" w:eastAsia="宋体" w:cs="宋体"/>
          <w:color w:val="000"/>
          <w:sz w:val="28"/>
          <w:szCs w:val="28"/>
        </w:rPr>
        <w:t xml:space="preserve">第二、我想在实践中成长自己。作为一名当代大学生，只是学好书本知识是远远不够的，还需要在实践中来成长自己，成长为一名合格的大学生；</w:t>
      </w:r>
    </w:p>
    <w:p>
      <w:pPr>
        <w:ind w:left="0" w:right="0" w:firstLine="560"/>
        <w:spacing w:before="450" w:after="450" w:line="312" w:lineRule="auto"/>
      </w:pPr>
      <w:r>
        <w:rPr>
          <w:rFonts w:ascii="宋体" w:hAnsi="宋体" w:eastAsia="宋体" w:cs="宋体"/>
          <w:color w:val="000"/>
          <w:sz w:val="28"/>
          <w:szCs w:val="28"/>
        </w:rPr>
        <w:t xml:space="preserve">第三，良好的工作经验和深厚的社团感情促使我来竞选。我在社管委，主要是在秘书处工作，并担任秘书一职，和社团的朋友结下了深厚的感情。虽然社团工作有不少经验，但也有不少教训，不过我相信我可以胜任秘书处的工作。因为我坚信，付出和收获是成正比的，这也是我在社管委的最大收获。</w:t>
      </w:r>
    </w:p>
    <w:p>
      <w:pPr>
        <w:ind w:left="0" w:right="0" w:firstLine="560"/>
        <w:spacing w:before="450" w:after="450" w:line="312" w:lineRule="auto"/>
      </w:pPr>
      <w:r>
        <w:rPr>
          <w:rFonts w:ascii="宋体" w:hAnsi="宋体" w:eastAsia="宋体" w:cs="宋体"/>
          <w:color w:val="000"/>
          <w:sz w:val="28"/>
          <w:szCs w:val="28"/>
        </w:rPr>
        <w:t xml:space="preserve">如果我竞选成功，我将在以下三点开展工作，第一，总结上任的工作经验和教训，结合现在社管委的具体情况，为新工作的开展寻找一个合适的方向和目标；第二，秘书处的工作量大，事多。我将以身作则，为各社团树立榜样，勇于承担责任，尽我所  能帮助大家共同进步。还要充分发挥各位同学的主观能动性，做一名称职、优秀的领导；第三，协助主席团和各社团工作的顺利开展，加强社管委和各社团的联系，为社管委文化的繁荣和发展做出自己应有的贡献。</w:t>
      </w:r>
    </w:p>
    <w:p>
      <w:pPr>
        <w:ind w:left="0" w:right="0" w:firstLine="560"/>
        <w:spacing w:before="450" w:after="450" w:line="312" w:lineRule="auto"/>
      </w:pPr>
      <w:r>
        <w:rPr>
          <w:rFonts w:ascii="宋体" w:hAnsi="宋体" w:eastAsia="宋体" w:cs="宋体"/>
          <w:color w:val="000"/>
          <w:sz w:val="28"/>
          <w:szCs w:val="28"/>
        </w:rPr>
        <w:t xml:space="preserve">因此，我想在社管委发展和完善自己。以上就是我这次竞选的演说，希望各位老师和同学们多多支持，谢谢大家篇三：市人民政府秘书长就职演讲</w:t>
      </w:r>
    </w:p>
    <w:p>
      <w:pPr>
        <w:ind w:left="0" w:right="0" w:firstLine="560"/>
        <w:spacing w:before="450" w:after="450" w:line="312" w:lineRule="auto"/>
      </w:pPr>
      <w:r>
        <w:rPr>
          <w:rFonts w:ascii="宋体" w:hAnsi="宋体" w:eastAsia="宋体" w:cs="宋体"/>
          <w:color w:val="000"/>
          <w:sz w:val="28"/>
          <w:szCs w:val="28"/>
        </w:rPr>
        <w:t xml:space="preserve">市人民政府秘书长就职演讲</w:t>
      </w:r>
    </w:p>
    <w:p>
      <w:pPr>
        <w:ind w:left="0" w:right="0" w:firstLine="560"/>
        <w:spacing w:before="450" w:after="450" w:line="312" w:lineRule="auto"/>
      </w:pPr>
      <w:r>
        <w:rPr>
          <w:rFonts w:ascii="宋体" w:hAnsi="宋体" w:eastAsia="宋体" w:cs="宋体"/>
          <w:color w:val="000"/>
          <w:sz w:val="28"/>
          <w:szCs w:val="28"/>
        </w:rPr>
        <w:t xml:space="preserve">这次市人大常委会任命我为新一届湖州市人民政府秘书长，我深感责任重大。我一定不辜负党和人民的信任，在市委、市政府的正确领导下，在市人大及其常委会的监督、关心和支持下，恪尽职守、不辱使命、开拓创新、奋发有为，努力争创一流业绩，为推进湖州增强“三力”、率先崛起，加快建设现代化生态型滨湖大城市作出新的贡献。</w:t>
      </w:r>
    </w:p>
    <w:p>
      <w:pPr>
        <w:ind w:left="0" w:right="0" w:firstLine="560"/>
        <w:spacing w:before="450" w:after="450" w:line="312" w:lineRule="auto"/>
      </w:pPr>
      <w:r>
        <w:rPr>
          <w:rFonts w:ascii="宋体" w:hAnsi="宋体" w:eastAsia="宋体" w:cs="宋体"/>
          <w:color w:val="000"/>
          <w:sz w:val="28"/>
          <w:szCs w:val="28"/>
        </w:rPr>
        <w:t xml:space="preserve">一、真抓实干，当好参谋。要始终保持清醒的头脑，切实增强加快科学发展、构建和谐社会的紧迫感、责任感。要始终坚持解放思想、与时俱进，围绕中心、服务大局，努力在创新破难中研究新情况，提出新办法，解决新问题，推动工作的落实。力戒虚、假、浮，做</w:t>
      </w:r>
    </w:p>
    <w:p>
      <w:pPr>
        <w:ind w:left="0" w:right="0" w:firstLine="560"/>
        <w:spacing w:before="450" w:after="450" w:line="312" w:lineRule="auto"/>
      </w:pPr>
      <w:r>
        <w:rPr>
          <w:rFonts w:ascii="宋体" w:hAnsi="宋体" w:eastAsia="宋体" w:cs="宋体"/>
          <w:color w:val="000"/>
          <w:sz w:val="28"/>
          <w:szCs w:val="28"/>
        </w:rPr>
        <w:t xml:space="preserve">到求实、务实、抓落实。要切实履行职责，找准位子，为领导决策当好参谋和助手，努力在参谋重在谋，助手重在干上下功夫，认真做好协调、督查、服务、落实工作，不断提高工作效率。认真贯彻民主集中制原则，充分调动各位副秘书长的积极性，形成“心齐、气顺、劲足、实干”的良好氛围，不断建设成为一个开拓、务实、高效、廉洁的领导集体。</w:t>
      </w:r>
    </w:p>
    <w:p>
      <w:pPr>
        <w:ind w:left="0" w:right="0" w:firstLine="560"/>
        <w:spacing w:before="450" w:after="450" w:line="312" w:lineRule="auto"/>
      </w:pPr>
      <w:r>
        <w:rPr>
          <w:rFonts w:ascii="宋体" w:hAnsi="宋体" w:eastAsia="宋体" w:cs="宋体"/>
          <w:color w:val="000"/>
          <w:sz w:val="28"/>
          <w:szCs w:val="28"/>
        </w:rPr>
        <w:t xml:space="preserve">二、牢记宗旨，执政为民。要始终坚持全心全意为人民服务的根本宗旨，努力转变作风，改进工作方法，牢固树守公仆意识，始终保持同人民群众的密切联系，把最广大人民群众的根本利益作为一切工作的出发点和落脚点，深怀爱民之心、恪守为民之责、善谋富民主策、多办惠民之事。要注重调查研究，深入实际，倾听群众呼声，了解群众意原，集中群众智慧，为政府的科学决策提供可靠依据。要始终把人民群众的安危冷暖放在心上，切实为人民群众排忧解难，使自己的工作真正落实到奉献于事业，服务于人民之中。</w:t>
      </w:r>
    </w:p>
    <w:p>
      <w:pPr>
        <w:ind w:left="0" w:right="0" w:firstLine="560"/>
        <w:spacing w:before="450" w:after="450" w:line="312" w:lineRule="auto"/>
      </w:pPr>
      <w:r>
        <w:rPr>
          <w:rFonts w:ascii="宋体" w:hAnsi="宋体" w:eastAsia="宋体" w:cs="宋体"/>
          <w:color w:val="000"/>
          <w:sz w:val="28"/>
          <w:szCs w:val="28"/>
        </w:rPr>
        <w:t xml:space="preserve">三、强化制度，依法行政。要按照建设法制政府的要求，?切实增强法制意识和法治观念，提高依法办事、依法行政的自觉性。强化制度建设，规范办事制度、办事程序。要善于把依法行政的基本原则和要求，落实到政府办公室各项工作中去，善于运用法律手段处理解决实际问题，推进政府工作法制化。要严格遵守国家宪法、法律和人大通过的各项决议、决定，规范行政行为，深化政务公开。自觉接受人大及其常委会的法律监督，人民政协的民主监督和人民群众的社会监督，切实行使好人民赋予的权力。</w:t>
      </w:r>
    </w:p>
    <w:p>
      <w:pPr>
        <w:ind w:left="0" w:right="0" w:firstLine="560"/>
        <w:spacing w:before="450" w:after="450" w:line="312" w:lineRule="auto"/>
      </w:pPr>
      <w:r>
        <w:rPr>
          <w:rFonts w:ascii="宋体" w:hAnsi="宋体" w:eastAsia="宋体" w:cs="宋体"/>
          <w:color w:val="000"/>
          <w:sz w:val="28"/>
          <w:szCs w:val="28"/>
        </w:rPr>
        <w:t xml:space="preserve">四、严于律己，廉洁从政。要始终牢记“两个务必”，做到“八个坚持、，八个反</w:t>
      </w:r>
    </w:p>
    <w:p>
      <w:pPr>
        <w:ind w:left="0" w:right="0" w:firstLine="560"/>
        <w:spacing w:before="450" w:after="450" w:line="312" w:lineRule="auto"/>
      </w:pPr>
      <w:r>
        <w:rPr>
          <w:rFonts w:ascii="宋体" w:hAnsi="宋体" w:eastAsia="宋体" w:cs="宋体"/>
          <w:color w:val="000"/>
          <w:sz w:val="28"/>
          <w:szCs w:val="28"/>
        </w:rPr>
        <w:t xml:space="preserve">对”，努力做“八种良好风气”的模范实践者。严格遵守党风廉政建设各项规定，认真落实党风廉拓、务实、高效、廉洁的领导集体。篇四：省政府秘书长任职讲话</w:t>
      </w:r>
    </w:p>
    <w:p>
      <w:pPr>
        <w:ind w:left="0" w:right="0" w:firstLine="560"/>
        <w:spacing w:before="450" w:after="450" w:line="312" w:lineRule="auto"/>
      </w:pPr>
      <w:r>
        <w:rPr>
          <w:rFonts w:ascii="宋体" w:hAnsi="宋体" w:eastAsia="宋体" w:cs="宋体"/>
          <w:color w:val="000"/>
          <w:sz w:val="28"/>
          <w:szCs w:val="28"/>
        </w:rPr>
        <w:t xml:space="preserve">我叫xxx，现任xx市委副书记、市长。这一次省委提名我作为省政府秘书长候选人，感到非常激动。一方面是倍感压力，另一方面也充满信心。如果这次能够通过任命，我一定尽心尽力尽职尽责工作，一是立足于转，尽快进入角色，适应新的岗位，适应新的形势；二是立足于学，学习岗位知识，向同志们、向领导学习，认真研究政府机关工作规律，把工作扎实推进；三是立足于实，要把领导的意图、省政府的各项决议决策扎扎实实部署到位、监督到位、落实到位，同时把需要协调的问题也要落实到位；四是立足于细，对政府工作来说，每一件事都要一丝不苟，工作标准就是“零差错”；五是立足于严，严格遵守宪法和法律，严格执行省人大和常委会的各项决议决定，认真履职，并接受人大常委会监督；六是立足于正，清清白白做事，堂堂正正做人，让组织放心，让领导满意。</w:t>
      </w:r>
    </w:p>
    <w:p>
      <w:pPr>
        <w:ind w:left="0" w:right="0" w:firstLine="560"/>
        <w:spacing w:before="450" w:after="450" w:line="312" w:lineRule="auto"/>
      </w:pPr>
      <w:r>
        <w:rPr>
          <w:rFonts w:ascii="宋体" w:hAnsi="宋体" w:eastAsia="宋体" w:cs="宋体"/>
          <w:color w:val="000"/>
          <w:sz w:val="28"/>
          <w:szCs w:val="28"/>
        </w:rPr>
        <w:t xml:space="preserve">如果此次任命没有通过，说明我目前还不具备担任该职务的条件，我会正确面对，在组织安排的新的工作岗位上继续努力，向党和人民群众交一份满意的答卷。篇五：市委秘书长爱岗敬业就职演说材料  市委秘书长爱岗敬业就职演说材料  主任、各位副主任、秘书长、各位委员：</w:t>
      </w:r>
    </w:p>
    <w:p>
      <w:pPr>
        <w:ind w:left="0" w:right="0" w:firstLine="560"/>
        <w:spacing w:before="450" w:after="450" w:line="312" w:lineRule="auto"/>
      </w:pPr>
      <w:r>
        <w:rPr>
          <w:rFonts w:ascii="宋体" w:hAnsi="宋体" w:eastAsia="宋体" w:cs="宋体"/>
          <w:color w:val="000"/>
          <w:sz w:val="28"/>
          <w:szCs w:val="28"/>
        </w:rPr>
        <w:t xml:space="preserve">我于12月任市政府副秘书长、办公厅主任、党组书记，12月任市政府秘书长、党组成员，1月政府换届后继续担任市政府党组成员，本次被提名为市政府秘书长。主要职责是协助市长处理市政府日常事务，负责政府机关管理工作。协助市长管理市政府驻北京办事处，分管市政府办公厅、市接待办。今天我怀着十分激动和崇敬的心情，将任期内的工作打算作以汇报。</w:t>
      </w:r>
    </w:p>
    <w:p>
      <w:pPr>
        <w:ind w:left="0" w:right="0" w:firstLine="560"/>
        <w:spacing w:before="450" w:after="450" w:line="312" w:lineRule="auto"/>
      </w:pPr>
      <w:r>
        <w:rPr>
          <w:rFonts w:ascii="宋体" w:hAnsi="宋体" w:eastAsia="宋体" w:cs="宋体"/>
          <w:color w:val="000"/>
          <w:sz w:val="28"/>
          <w:szCs w:val="28"/>
        </w:rPr>
        <w:t xml:space="preserve">一、加强学习，提高素质，努力推动市政府管理工作的创新和发展。尽管我有在办公厅主任和秘书长岗位上工作7年的经历，但面对国际国内不断变化的新形势，为实现本届政府提出的经济社会又好又快发展，率先实现全面振兴的新要求，仍然需要加强学习，提高做好本职工作的能力。要继续深入学习党的xx大精神，深刻理解和准确把握其精神实质、科学内涵和基本要求，坚持用于指导工作实践，不断推进市政府管理工作的创新和发展。要牢固树立科学发展观，围绕政府工作大局，推动xx大精神在实际工作中的贯彻落实，以更深刻的认识、更开阔的思路、更有效的制度、更得力的措施，创新工作方式和工作机制。要采取切实有效的措施，深入做好政务公开、行政审批制度改革、iso9000质量管理体系认证等创新性工作，促进服务型政府建设。此外，要认真学习其他理论知识和管理知识，努力使自己的思想和工作体现时代性，把握规律性，富于创造性。</w:t>
      </w:r>
    </w:p>
    <w:p>
      <w:pPr>
        <w:ind w:left="0" w:right="0" w:firstLine="560"/>
        <w:spacing w:before="450" w:after="450" w:line="312" w:lineRule="auto"/>
      </w:pPr>
      <w:r>
        <w:rPr>
          <w:rFonts w:ascii="宋体" w:hAnsi="宋体" w:eastAsia="宋体" w:cs="宋体"/>
          <w:color w:val="000"/>
          <w:sz w:val="28"/>
          <w:szCs w:val="28"/>
        </w:rPr>
        <w:t xml:space="preserve">二、尽职尽责，求真务实，确保市政府政令畅通、高效运转  要认真履行好为市政府领导决策服务、为经济社会发展大局服务、为基层群众服务、为机关建设服务的基本职能，市政府秘书长作为市长的参谋助手。把主要精力放在市政府重大决策、重点部署的推进落实上，放在重要问题的协调解决上。坚持统筹谋划，科学安排，协助市政府主要领导做好以下工作：制定工作计划，明确目标任务，确定落实措施，推动我市经济社会和各项事</w:t>
      </w:r>
    </w:p>
    <w:p>
      <w:pPr>
        <w:ind w:left="0" w:right="0" w:firstLine="560"/>
        <w:spacing w:before="450" w:after="450" w:line="312" w:lineRule="auto"/>
      </w:pPr>
      <w:r>
        <w:rPr>
          <w:rFonts w:ascii="宋体" w:hAnsi="宋体" w:eastAsia="宋体" w:cs="宋体"/>
          <w:color w:val="000"/>
          <w:sz w:val="28"/>
          <w:szCs w:val="28"/>
        </w:rPr>
        <w:t xml:space="preserve">业又好又快发展；统筹做好市政府和政府领导的工作日程安排，加强与市委、人大、政协的沟通和协调，做好市政府副秘书长的分工、协调、管理和服务工作，使市政府工作更加规范有序；强化机关管理，完善市政府工作规章和制度，抓好机关纪律作风建设，规范公务员行政行为，努力建设为民务实清廉政府；抓好市政府重点工作的推进和落实，组织制定工作规划方案，分解任务，落实人员，加强督查督办，全力以赴推进各项工作。特别是要认真做好全市大型活动、重大工作事项的协调落实工作。</w:t>
      </w:r>
    </w:p>
    <w:p>
      <w:pPr>
        <w:ind w:left="0" w:right="0" w:firstLine="560"/>
        <w:spacing w:before="450" w:after="450" w:line="312" w:lineRule="auto"/>
      </w:pPr>
      <w:r>
        <w:rPr>
          <w:rFonts w:ascii="宋体" w:hAnsi="宋体" w:eastAsia="宋体" w:cs="宋体"/>
          <w:color w:val="000"/>
          <w:sz w:val="28"/>
          <w:szCs w:val="28"/>
        </w:rPr>
        <w:t xml:space="preserve">三、勤奋敬业，加强修养，自觉做到清正廉洁</w:t>
      </w:r>
    </w:p>
    <w:p>
      <w:pPr>
        <w:ind w:left="0" w:right="0" w:firstLine="560"/>
        <w:spacing w:before="450" w:after="450" w:line="312" w:lineRule="auto"/>
      </w:pPr>
      <w:r>
        <w:rPr>
          <w:rFonts w:ascii="宋体" w:hAnsi="宋体" w:eastAsia="宋体" w:cs="宋体"/>
          <w:color w:val="000"/>
          <w:sz w:val="28"/>
          <w:szCs w:val="28"/>
        </w:rPr>
        <w:t xml:space="preserve">用共产党员的先进性标准要求和规范自己，加强学习，加强修养，加强锻炼，自觉树立党员领导干部的良好形象。要坚持求真务实，认真负责，踏实苦干，不事张扬，高标准做好每项工作。要严格遵守廉洁从政各项规定，不断筑牢拒腐防变的防线，绝不搞以权谋私，清清白白做官。尊敬的主任、各任副主任、秘书长、各位委员，担任市政府秘书长职务，责任重大，任务艰巨，我将竭尽全力，恪尽职守，开拓创新，扎实工作，为全面完成本届政府的目标任务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第三篇：人民政府县长就职演讲 - 副本 - 副本</w:t>
      </w:r>
    </w:p>
    <w:p>
      <w:pPr>
        <w:ind w:left="0" w:right="0" w:firstLine="560"/>
        <w:spacing w:before="450" w:after="450" w:line="312" w:lineRule="auto"/>
      </w:pPr>
      <w:r>
        <w:rPr>
          <w:rFonts w:ascii="宋体" w:hAnsi="宋体" w:eastAsia="宋体" w:cs="宋体"/>
          <w:color w:val="000"/>
          <w:sz w:val="28"/>
          <w:szCs w:val="28"/>
        </w:rPr>
        <w:t xml:space="preserve">人民政府县长就职演讲</w:t>
      </w:r>
    </w:p>
    <w:p>
      <w:pPr>
        <w:ind w:left="0" w:right="0" w:firstLine="560"/>
        <w:spacing w:before="450" w:after="450" w:line="312" w:lineRule="auto"/>
      </w:pPr>
      <w:r>
        <w:rPr>
          <w:rFonts w:ascii="宋体" w:hAnsi="宋体" w:eastAsia="宋体" w:cs="宋体"/>
          <w:color w:val="000"/>
          <w:sz w:val="28"/>
          <w:szCs w:val="28"/>
        </w:rPr>
        <w:t xml:space="preserve">代表们：</w:t>
      </w:r>
    </w:p>
    <w:p>
      <w:pPr>
        <w:ind w:left="0" w:right="0" w:firstLine="560"/>
        <w:spacing w:before="450" w:after="450" w:line="312" w:lineRule="auto"/>
      </w:pPr>
      <w:r>
        <w:rPr>
          <w:rFonts w:ascii="宋体" w:hAnsi="宋体" w:eastAsia="宋体" w:cs="宋体"/>
          <w:color w:val="000"/>
          <w:sz w:val="28"/>
          <w:szCs w:val="28"/>
        </w:rPr>
        <w:t xml:space="preserve">非常感谢各位代表对我的信任和支持，选举我为县政府县长。在你们背后，我深知这种信任的分量，是万人的重担。县令的任期是有限的，但有无限的责任。为了的建设与发展，我将奉献自己全部的热情、智慧和汗水，不负秘书界人们的期望，不负历史的重托。未来，我将努力做到以下几点：</w:t>
      </w:r>
    </w:p>
    <w:p>
      <w:pPr>
        <w:ind w:left="0" w:right="0" w:firstLine="560"/>
        <w:spacing w:before="450" w:after="450" w:line="312" w:lineRule="auto"/>
      </w:pPr>
      <w:r>
        <w:rPr>
          <w:rFonts w:ascii="宋体" w:hAnsi="宋体" w:eastAsia="宋体" w:cs="宋体"/>
          <w:color w:val="000"/>
          <w:sz w:val="28"/>
          <w:szCs w:val="28"/>
        </w:rPr>
        <w:t xml:space="preserve">坚持不辱使命，真抓实干。坚持以科学发展观和正确的政绩观为指导，始终把加快发展文创产业作为政府工作的首要任务，抓住机遇，谋发展，努力做好“工业强县、二次创业”各项工作，不断壮大产业经济，大力发展各项社会事业，积极构建和谐社会，努力实现经济社会持续、快速、健康发展。我们要一切从实际出发，按照客观规律办事，实事求是，实事求是，实事求是，求真务实，不作虚伪的表面文章，不做虚伪的空话，更要把精力用到深入基层、调查研究、抓工作落实上，扎扎实实地为人民办实事，为政府干事创业创造良好的环境。</w:t>
      </w:r>
    </w:p>
    <w:p>
      <w:pPr>
        <w:ind w:left="0" w:right="0" w:firstLine="560"/>
        <w:spacing w:before="450" w:after="450" w:line="312" w:lineRule="auto"/>
      </w:pPr>
      <w:r>
        <w:rPr>
          <w:rFonts w:ascii="宋体" w:hAnsi="宋体" w:eastAsia="宋体" w:cs="宋体"/>
          <w:color w:val="000"/>
          <w:sz w:val="28"/>
          <w:szCs w:val="28"/>
        </w:rPr>
        <w:t xml:space="preserve">与时俱进，不断开拓创新；县的资源优势、区位优势和市场优势十分明显，过去县的工作基础十分坚实，的发展倍受省里和市级的重视。身处如此特别的地方，身处如此重要的职位，自己确实有一种“临渊履冰”的感觉。我会始终保持一种时不我待、只争朝夕的紧迫感，一种寝食难安、奋发图强的责任感，一种不进则退、慢进即退的危机感，以加快秘书乐园建设为己任，吃透“上”、“下”、“外”，把握“内”，大胆创新，勇于创新，把国家的法律法规、上级的政策和秘书乐园的实际情况结合起来，创造性地开展工作，不断开创政府工作新局面。</w:t>
      </w:r>
    </w:p>
    <w:p>
      <w:pPr>
        <w:ind w:left="0" w:right="0" w:firstLine="560"/>
        <w:spacing w:before="450" w:after="450" w:line="312" w:lineRule="auto"/>
      </w:pPr>
      <w:r>
        <w:rPr>
          <w:rFonts w:ascii="宋体" w:hAnsi="宋体" w:eastAsia="宋体" w:cs="宋体"/>
          <w:color w:val="000"/>
          <w:sz w:val="28"/>
          <w:szCs w:val="28"/>
        </w:rPr>
        <w:t xml:space="preserve">牢记宗旨，勤政为民。把群众的安危冷暖放在心上，把群众的利益放在心里，把群众的利益放在心里，时时倾听群众的呼声，体察社情民意，关心群众的疾苦，立马研究和解决群众最关心的热点、难点问题，多做些力所能及的好事，让群众满意，让群众满意，让人民群众过上好日子。</w:t>
      </w:r>
    </w:p>
    <w:p>
      <w:pPr>
        <w:ind w:left="0" w:right="0" w:firstLine="560"/>
        <w:spacing w:before="450" w:after="450" w:line="312" w:lineRule="auto"/>
      </w:pPr>
      <w:r>
        <w:rPr>
          <w:rFonts w:ascii="宋体" w:hAnsi="宋体" w:eastAsia="宋体" w:cs="宋体"/>
          <w:color w:val="000"/>
          <w:sz w:val="28"/>
          <w:szCs w:val="28"/>
        </w:rPr>
        <w:t xml:space="preserve">将其命名为8203;8203。</w:t>
      </w:r>
    </w:p>
    <w:p>
      <w:pPr>
        <w:ind w:left="0" w:right="0" w:firstLine="560"/>
        <w:spacing w:before="450" w:after="450" w:line="312" w:lineRule="auto"/>
      </w:pPr>
      <w:r>
        <w:rPr>
          <w:rFonts w:ascii="宋体" w:hAnsi="宋体" w:eastAsia="宋体" w:cs="宋体"/>
          <w:color w:val="000"/>
          <w:sz w:val="28"/>
          <w:szCs w:val="28"/>
        </w:rPr>
        <w:t xml:space="preserve">第四，科学决策，依法行政。不断健全政府决策机制，完善决策程序，杜绝随意性、盲目性；尤其是关系到广大群众切身利益的重大决策，要广泛征求意见，收集社会信息，向群众说明情况，向社会交底，努力使政府决策更贴近群众需要，更贴近发展需要。与此同时，要加强政府法制建设，加强对公务员队伍的教育和管理，切实提高依法行政的能力和水平，健全行政执法监督制度，全面落实行政执法责任制和执法过错追究制，重点解决不作为、乱作为等问题，真正做到守法不违规违法、作为不乱为、利民不害民。</w:t>
      </w:r>
    </w:p>
    <w:p>
      <w:pPr>
        <w:ind w:left="0" w:right="0" w:firstLine="560"/>
        <w:spacing w:before="450" w:after="450" w:line="312" w:lineRule="auto"/>
      </w:pPr>
      <w:r>
        <w:rPr>
          <w:rFonts w:ascii="宋体" w:hAnsi="宋体" w:eastAsia="宋体" w:cs="宋体"/>
          <w:color w:val="000"/>
          <w:sz w:val="28"/>
          <w:szCs w:val="28"/>
        </w:rPr>
        <w:t xml:space="preserve">严格要求自己，清正廉洁。我会珍视人民赋予的权利，堂堂正正做人，清清白白地为人民办事，掌好权和用好权，决不以权谋私，做到一身正气，两袖清风。坚持廉洁自律的各项制度和规定，不为名利所困，不为物欲所诱，不为人情所扰，筑牢拒腐防变的坚固防线，以身作则，以身作则，以身作则，保持共产党员的政治本色。</w:t>
      </w:r>
    </w:p>
    <w:p>
      <w:pPr>
        <w:ind w:left="0" w:right="0" w:firstLine="560"/>
        <w:spacing w:before="450" w:after="450" w:line="312" w:lineRule="auto"/>
      </w:pPr>
      <w:r>
        <w:rPr>
          <w:rFonts w:ascii="宋体" w:hAnsi="宋体" w:eastAsia="宋体" w:cs="宋体"/>
          <w:color w:val="000"/>
          <w:sz w:val="28"/>
          <w:szCs w:val="28"/>
        </w:rPr>
        <w:t xml:space="preserve">大家好，正站在发展的新起点上，党和人民把县长的“接力棒”交到了我的手中，我感到了前所未有的压力和挑战，也对今后的发展充满了信心。今后，我将紧紧依靠县委的坚强领导，紧靠县人大、县政协的监督支持，紧靠县政府的智慧和力量，紧靠县政府的团结协作，紧靠县政府的担当，紧靠县政府的担当，紧靠县政府的务实创新，为全面建设的小康社会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第四篇：人民政府县长就职演讲</w:t>
      </w:r>
    </w:p>
    <w:p>
      <w:pPr>
        <w:ind w:left="0" w:right="0" w:firstLine="560"/>
        <w:spacing w:before="450" w:after="450" w:line="312" w:lineRule="auto"/>
      </w:pPr>
      <w:r>
        <w:rPr>
          <w:rFonts w:ascii="宋体" w:hAnsi="宋体" w:eastAsia="宋体" w:cs="宋体"/>
          <w:color w:val="000"/>
          <w:sz w:val="28"/>
          <w:szCs w:val="28"/>
        </w:rPr>
        <w:t xml:space="preserve">人民政府县长就职演讲</w:t>
      </w:r>
    </w:p>
    <w:p>
      <w:pPr>
        <w:ind w:left="0" w:right="0" w:firstLine="560"/>
        <w:spacing w:before="450" w:after="450" w:line="312" w:lineRule="auto"/>
      </w:pPr>
      <w:r>
        <w:rPr>
          <w:rFonts w:ascii="宋体" w:hAnsi="宋体" w:eastAsia="宋体" w:cs="宋体"/>
          <w:color w:val="000"/>
          <w:sz w:val="28"/>
          <w:szCs w:val="28"/>
        </w:rPr>
        <w:t xml:space="preserve">文章标题：人民政府县长就职演讲 各位代表：</w:t>
      </w:r>
    </w:p>
    <w:p>
      <w:pPr>
        <w:ind w:left="0" w:right="0" w:firstLine="560"/>
        <w:spacing w:before="450" w:after="450" w:line="312" w:lineRule="auto"/>
      </w:pPr>
      <w:r>
        <w:rPr>
          <w:rFonts w:ascii="宋体" w:hAnsi="宋体" w:eastAsia="宋体" w:cs="宋体"/>
          <w:color w:val="000"/>
          <w:sz w:val="28"/>
          <w:szCs w:val="28"/>
        </w:rPr>
        <w:t xml:space="preserve">十分感谢各位代表对我的信任与支持，选举我为xx县人民政府县长。我深知这一信任的份量，在你们的身后是xx万xx人民的重托。县长的任期是有限的，而责任是无限的。我将为xx的建设与发展，奉献自己全部的热情、智慧和汗水，以不负秘书乐园人民的期望，不负历史的重托。在今</w:t>
      </w:r>
    </w:p>
    <w:p>
      <w:pPr>
        <w:ind w:left="0" w:right="0" w:firstLine="560"/>
        <w:spacing w:before="450" w:after="450" w:line="312" w:lineRule="auto"/>
      </w:pPr>
      <w:r>
        <w:rPr>
          <w:rFonts w:ascii="宋体" w:hAnsi="宋体" w:eastAsia="宋体" w:cs="宋体"/>
          <w:color w:val="000"/>
          <w:sz w:val="28"/>
          <w:szCs w:val="28"/>
        </w:rPr>
        <w:t xml:space="preserve">后的工作中，我将努力做到：</w:t>
      </w:r>
    </w:p>
    <w:p>
      <w:pPr>
        <w:ind w:left="0" w:right="0" w:firstLine="560"/>
        <w:spacing w:before="450" w:after="450" w:line="312" w:lineRule="auto"/>
      </w:pPr>
      <w:r>
        <w:rPr>
          <w:rFonts w:ascii="宋体" w:hAnsi="宋体" w:eastAsia="宋体" w:cs="宋体"/>
          <w:color w:val="000"/>
          <w:sz w:val="28"/>
          <w:szCs w:val="28"/>
        </w:rPr>
        <w:t xml:space="preserve">一、不辱使命，真抓实干。我将以科学发展观和正确的政绩观为指导，始终把加快秘书乐园发展作为政府工作的第一要务，抓机遇、谋发展，竭力做好“工业强县、二次创业”的各项工作，不断壮大产业经济，大力发展各项社会事业，积极构建和谐社会，努力实现经济社会持续快速协调健康发展。坚持一切从实际出发，按客观规律办事，察实情、说实话、出实招、求实效，不做虚假表面文章，不搞沽名钓誉之事，把更多的精力放在深入基层、调查研究和抓工作落实上，扎扎实实多做取信于民的实事，树立政府干事创业的良好形象。</w:t>
      </w:r>
    </w:p>
    <w:p>
      <w:pPr>
        <w:ind w:left="0" w:right="0" w:firstLine="560"/>
        <w:spacing w:before="450" w:after="450" w:line="312" w:lineRule="auto"/>
      </w:pPr>
      <w:r>
        <w:rPr>
          <w:rFonts w:ascii="宋体" w:hAnsi="宋体" w:eastAsia="宋体" w:cs="宋体"/>
          <w:color w:val="000"/>
          <w:sz w:val="28"/>
          <w:szCs w:val="28"/>
        </w:rPr>
        <w:t xml:space="preserve">二、与时俱进，开拓创新。秘书乐园的资源、区位及市场优势十分明显，xx县政府过去的工作基础非常坚实，xx的发展倍受省、市的高度关注。在这样特殊的地方、处在这么重要的岗位，自己确有一种“临渊履冰”的感觉。我将始终保持一种时不我待、只争朝夕的紧迫感，寝食难安、拼搏争先的责任感，不进则退、慢进也是退的危机感，以加快秘书乐园发展为己任，吃透“上情”、体察“下情”、关注“外情”、洞悉“内情”，用创新的胆识、创新的作为，把国家法律法规、上级政策和秘书乐园实际相结合，创造性地开展工作，不断开创政府工作新局面。</w:t>
      </w:r>
    </w:p>
    <w:p>
      <w:pPr>
        <w:ind w:left="0" w:right="0" w:firstLine="560"/>
        <w:spacing w:before="450" w:after="450" w:line="312" w:lineRule="auto"/>
      </w:pPr>
      <w:r>
        <w:rPr>
          <w:rFonts w:ascii="宋体" w:hAnsi="宋体" w:eastAsia="宋体" w:cs="宋体"/>
          <w:color w:val="000"/>
          <w:sz w:val="28"/>
          <w:szCs w:val="28"/>
        </w:rPr>
        <w:t xml:space="preserve">三、牢记宗旨，勤政为民。我将把广大人民群众的安危冷暖放在心上，做到眼里有百姓的利益，心里有百姓的位置，时刻倾听群众呼声，体察社情民意，关心群众疾苦，及时研究和解决人民群众最关注的热点、难点问题，多做访贫问苦、扶残助困、雪中送炭的好事，多干暖民心、得民心、稳民心的实事，真正做到大事要求得到群众支持，难事要得到群众理解，好事要办得群众高兴，努力把广大人民群众的切身利益实现好、维护好、发展好。</w:t>
      </w:r>
    </w:p>
    <w:p>
      <w:pPr>
        <w:ind w:left="0" w:right="0" w:firstLine="560"/>
        <w:spacing w:before="450" w:after="450" w:line="312" w:lineRule="auto"/>
      </w:pPr>
      <w:r>
        <w:rPr>
          <w:rFonts w:ascii="宋体" w:hAnsi="宋体" w:eastAsia="宋体" w:cs="宋体"/>
          <w:color w:val="000"/>
          <w:sz w:val="28"/>
          <w:szCs w:val="28"/>
        </w:rPr>
        <w:t xml:space="preserve">四、科学决策，依法行政。我将不断健全政府决策机制，完善决策程序，杜绝随意性、盲目性。特别是事关广大人民群众切身利益的重大决策，要广泛征求意见，搜集社会信息，向群众说明，向社会交底，务求政府的决策更加贴进群众需要，更加贴进发展需要。同时，加强政府法制建设，强化公务员队伍教育与管理，切实提高依法行政的能力和水平，完善行政执法监督体系，全面落实行政执法责任制和执法过错追究制，重点解决“不作为”和“乱作为”问题，真正做到守法不违法，作为不乱为，利民不损民。</w:t>
      </w:r>
    </w:p>
    <w:p>
      <w:pPr>
        <w:ind w:left="0" w:right="0" w:firstLine="560"/>
        <w:spacing w:before="450" w:after="450" w:line="312" w:lineRule="auto"/>
      </w:pPr>
      <w:r>
        <w:rPr>
          <w:rFonts w:ascii="宋体" w:hAnsi="宋体" w:eastAsia="宋体" w:cs="宋体"/>
          <w:color w:val="000"/>
          <w:sz w:val="28"/>
          <w:szCs w:val="28"/>
        </w:rPr>
        <w:t xml:space="preserve">五、严于律己，清正廉洁。我将倍加珍惜人民赋予的权力，堂堂正正做人，清清白白为官，为人民掌好权、用好权，绝不搞以权谋私，做到一身正气、两袖清风。带头执行廉洁自律的各项制度和规定，不为名利所困，不为物欲所诱，不为人情所扰，筑牢拒腐防变的坚强防线，以公生明，以廉树威，永葆共产党人政治本色。</w:t>
      </w:r>
    </w:p>
    <w:p>
      <w:pPr>
        <w:ind w:left="0" w:right="0" w:firstLine="560"/>
        <w:spacing w:before="450" w:after="450" w:line="312" w:lineRule="auto"/>
      </w:pPr>
      <w:r>
        <w:rPr>
          <w:rFonts w:ascii="宋体" w:hAnsi="宋体" w:eastAsia="宋体" w:cs="宋体"/>
          <w:color w:val="000"/>
          <w:sz w:val="28"/>
          <w:szCs w:val="28"/>
        </w:rPr>
        <w:t xml:space="preserve">各位代表，xx正站在发展的新起点上，党和人民将县长的“接力棒”交接到我的手中，我既倍感压力和挑战，又对发展前景充满信心。在未来的征程中，我将紧紧依靠县委的坚强领导，紧紧依靠县人大、县政协的监督和支持，紧紧依靠全县人民的智慧和力量，紧紧依靠政府班子的团结协作，尽职履责，真抓实干，开拓创新，为全面建设xx的小康社会而努力奋斗！</w:t>
      </w:r>
    </w:p>
    <w:p>
      <w:pPr>
        <w:ind w:left="0" w:right="0" w:firstLine="560"/>
        <w:spacing w:before="450" w:after="450" w:line="312" w:lineRule="auto"/>
      </w:pPr>
      <w:r>
        <w:rPr>
          <w:rFonts w:ascii="宋体" w:hAnsi="宋体" w:eastAsia="宋体" w:cs="宋体"/>
          <w:color w:val="000"/>
          <w:sz w:val="28"/>
          <w:szCs w:val="28"/>
        </w:rPr>
        <w:t xml:space="preserve">《人民政府县长就职演讲》来源于，欢迎阅读人民政府县长就职演讲。</w:t>
      </w:r>
    </w:p>
    <w:p>
      <w:pPr>
        <w:ind w:left="0" w:right="0" w:firstLine="560"/>
        <w:spacing w:before="450" w:after="450" w:line="312" w:lineRule="auto"/>
      </w:pPr>
      <w:r>
        <w:rPr>
          <w:rFonts w:ascii="黑体" w:hAnsi="黑体" w:eastAsia="黑体" w:cs="黑体"/>
          <w:color w:val="000000"/>
          <w:sz w:val="36"/>
          <w:szCs w:val="36"/>
          <w:b w:val="1"/>
          <w:bCs w:val="1"/>
        </w:rPr>
        <w:t xml:space="preserve">第五篇：市民盟副主任就职演讲（范文）</w:t>
      </w:r>
    </w:p>
    <w:p>
      <w:pPr>
        <w:ind w:left="0" w:right="0" w:firstLine="560"/>
        <w:spacing w:before="450" w:after="450" w:line="312" w:lineRule="auto"/>
      </w:pPr>
      <w:r>
        <w:rPr>
          <w:rFonts w:ascii="宋体" w:hAnsi="宋体" w:eastAsia="宋体" w:cs="宋体"/>
          <w:color w:val="000"/>
          <w:sz w:val="28"/>
          <w:szCs w:val="28"/>
        </w:rPr>
        <w:t xml:space="preserve">在就职会上的发言</w:t>
      </w:r>
    </w:p>
    <w:p>
      <w:pPr>
        <w:ind w:left="0" w:right="0" w:firstLine="560"/>
        <w:spacing w:before="450" w:after="450" w:line="312" w:lineRule="auto"/>
      </w:pPr>
      <w:r>
        <w:rPr>
          <w:rFonts w:ascii="宋体" w:hAnsi="宋体" w:eastAsia="宋体" w:cs="宋体"/>
          <w:color w:val="000"/>
          <w:sz w:val="28"/>
          <w:szCs w:val="28"/>
        </w:rPr>
        <w:t xml:space="preserve">尊敬的王主委，各位副主委、各位委员：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此时此刻，我的心情既激动又惶恐。激动的是我能成为盟市委机关的一员，并将长期为大家服务；惶恐的是自己才疏学浅，担心力之不及，有负大家的厚望。但一想到有大家的支持和帮助，我又多了几分自信。为了不辱使命，不负重托，竭诚为领导、基层组织和全市盟员服好务，我一定努力做到：</w:t>
      </w:r>
    </w:p>
    <w:p>
      <w:pPr>
        <w:ind w:left="0" w:right="0" w:firstLine="560"/>
        <w:spacing w:before="450" w:after="450" w:line="312" w:lineRule="auto"/>
      </w:pPr>
      <w:r>
        <w:rPr>
          <w:rFonts w:ascii="宋体" w:hAnsi="宋体" w:eastAsia="宋体" w:cs="宋体"/>
          <w:color w:val="000"/>
          <w:sz w:val="28"/>
          <w:szCs w:val="28"/>
        </w:rPr>
        <w:t xml:space="preserve">一、善学习</w:t>
      </w:r>
    </w:p>
    <w:p>
      <w:pPr>
        <w:ind w:left="0" w:right="0" w:firstLine="560"/>
        <w:spacing w:before="450" w:after="450" w:line="312" w:lineRule="auto"/>
      </w:pPr>
      <w:r>
        <w:rPr>
          <w:rFonts w:ascii="宋体" w:hAnsi="宋体" w:eastAsia="宋体" w:cs="宋体"/>
          <w:color w:val="000"/>
          <w:sz w:val="28"/>
          <w:szCs w:val="28"/>
        </w:rPr>
        <w:t xml:space="preserve">我是一个从基层来的盟员，在理论知识、思想观念、工作方法等方面也许还不能适应新岗位的需要。当务之急就是在认真学习“三个代表”重要思想的基础上，继续学习盟的《章程》和盟的中央、省、市委的文件精神，进一步夯实理论基础。要诚诚恳恳地向在座各位领导学习，老老实实向盟员学习，孜孜不倦地向书本学习，不断积累，丰富自我，从而以新的理念谋划工作，以新的举措推动工作，以新的业绩赢得组织的充分信任和盟员的更大支持。</w:t>
      </w:r>
    </w:p>
    <w:p>
      <w:pPr>
        <w:ind w:left="0" w:right="0" w:firstLine="560"/>
        <w:spacing w:before="450" w:after="450" w:line="312" w:lineRule="auto"/>
      </w:pPr>
      <w:r>
        <w:rPr>
          <w:rFonts w:ascii="宋体" w:hAnsi="宋体" w:eastAsia="宋体" w:cs="宋体"/>
          <w:color w:val="000"/>
          <w:sz w:val="28"/>
          <w:szCs w:val="28"/>
        </w:rPr>
        <w:t xml:space="preserve">二、勤干事</w:t>
      </w:r>
    </w:p>
    <w:p>
      <w:pPr>
        <w:ind w:left="0" w:right="0" w:firstLine="560"/>
        <w:spacing w:before="450" w:after="450" w:line="312" w:lineRule="auto"/>
      </w:pPr>
      <w:r>
        <w:rPr>
          <w:rFonts w:ascii="宋体" w:hAnsi="宋体" w:eastAsia="宋体" w:cs="宋体"/>
          <w:color w:val="000"/>
          <w:sz w:val="28"/>
          <w:szCs w:val="28"/>
        </w:rPr>
        <w:t xml:space="preserve">勤干事向来被我视为安身立命之本，也是我回报组织和人民的最好方式。能够为盟员们干一些职责所系、力所能及的实事、好事，是我的荣幸，也是我的追求。今天，组织和在座各位给了我这样一个机会，我一定在以王主委为班长的盟市委的坚强领导下，发扬求真务实的工作作风，依据《盟章》的规定，履职尽责，为把盟市委机关建设成全市盟员的建言之家、温暖之家，为凝聚全市盟员的智慧和力量，促进南充发展新跨越作出自己应有的贡献。</w:t>
      </w:r>
    </w:p>
    <w:p>
      <w:pPr>
        <w:ind w:left="0" w:right="0" w:firstLine="560"/>
        <w:spacing w:before="450" w:after="450" w:line="312" w:lineRule="auto"/>
      </w:pPr>
      <w:r>
        <w:rPr>
          <w:rFonts w:ascii="宋体" w:hAnsi="宋体" w:eastAsia="宋体" w:cs="宋体"/>
          <w:color w:val="000"/>
          <w:sz w:val="28"/>
          <w:szCs w:val="28"/>
        </w:rPr>
        <w:t xml:space="preserve">三、严律己</w:t>
      </w:r>
    </w:p>
    <w:p>
      <w:pPr>
        <w:ind w:left="0" w:right="0" w:firstLine="560"/>
        <w:spacing w:before="450" w:after="450" w:line="312" w:lineRule="auto"/>
      </w:pPr>
      <w:r>
        <w:rPr>
          <w:rFonts w:ascii="宋体" w:hAnsi="宋体" w:eastAsia="宋体" w:cs="宋体"/>
          <w:color w:val="000"/>
          <w:sz w:val="28"/>
          <w:szCs w:val="28"/>
        </w:rPr>
        <w:t xml:space="preserve">手脚干净，不贪不占，是我做人的原则。我一定切实加强自身廉政建设，始终牢记服务宗旨，不滥用职权，不谋求私利；为人正直，遵章守纪，以身作则，无论在工作圈、生活圈还是社交圈，我都将保持健康向上的生活情趣，不为名所累，不为物欲所惑，不为人情所扰，争做一名让组织和盟员满意的好干部。</w:t>
      </w:r>
    </w:p>
    <w:p>
      <w:pPr>
        <w:ind w:left="0" w:right="0" w:firstLine="560"/>
        <w:spacing w:before="450" w:after="450" w:line="312" w:lineRule="auto"/>
      </w:pPr>
      <w:r>
        <w:rPr>
          <w:rFonts w:ascii="宋体" w:hAnsi="宋体" w:eastAsia="宋体" w:cs="宋体"/>
          <w:color w:val="000"/>
          <w:sz w:val="28"/>
          <w:szCs w:val="28"/>
        </w:rPr>
        <w:t xml:space="preserve">以上所言，敬请大家监督。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2024-07-08T02:45:17+08:00</dcterms:created>
  <dcterms:modified xsi:type="dcterms:W3CDTF">2024-07-08T02:45:17+08:00</dcterms:modified>
</cp:coreProperties>
</file>

<file path=docProps/custom.xml><?xml version="1.0" encoding="utf-8"?>
<Properties xmlns="http://schemas.openxmlformats.org/officeDocument/2006/custom-properties" xmlns:vt="http://schemas.openxmlformats.org/officeDocument/2006/docPropsVTypes"/>
</file>