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2024年工艺工程师工作总结(二十二篇)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工艺工程师工作总结篇一开始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工艺工程师工作总结篇一</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工艺工程师工作总结篇二</w:t>
      </w:r>
    </w:p>
    <w:p>
      <w:pPr>
        <w:ind w:left="0" w:right="0" w:firstLine="560"/>
        <w:spacing w:before="450" w:after="450" w:line="312" w:lineRule="auto"/>
      </w:pPr>
      <w:r>
        <w:rPr>
          <w:rFonts w:ascii="宋体" w:hAnsi="宋体" w:eastAsia="宋体" w:cs="宋体"/>
          <w:color w:val="000"/>
          <w:sz w:val="28"/>
          <w:szCs w:val="28"/>
        </w:rPr>
        <w:t xml:space="preserve">20xx年我加入置业发展公司，2年的风风雨雨过后，公司做大做强已更名为置业发展有限公司，我未能参与其成长，但我亲见了公司的逐步强大。</w:t>
      </w:r>
    </w:p>
    <w:p>
      <w:pPr>
        <w:ind w:left="0" w:right="0" w:firstLine="560"/>
        <w:spacing w:before="450" w:after="450" w:line="312" w:lineRule="auto"/>
      </w:pPr>
      <w:r>
        <w:rPr>
          <w:rFonts w:ascii="宋体" w:hAnsi="宋体" w:eastAsia="宋体" w:cs="宋体"/>
          <w:color w:val="000"/>
          <w:sz w:val="28"/>
          <w:szCs w:val="28"/>
        </w:rPr>
        <w:t xml:space="preserve">来到公司依始，我便来到新城任职土建工程师，期间认真学习公司的每项规章制度并认真遵守。在工作当中积极主动工作解决协调工作当中的各种问题，并在工作之余认真研究图集规范以便更好的为工作服务。在工作中积极与各专业工程师配合，为工作服务，湖畔新城在三标段今年春季开始便经历了更换二包队伍、施工进度缓慢等各种困难，最后完成也给公司领导添了很多麻烦，但我积极参与其中，尽自己微薄之力最终也完成了预定目标。十月份，接到公司给我的新任务—新城华庭项目建设，新的项目，新的挑战到目前为止组织施工单位完成了土地平整、现场临时路铺设、围挡施工、暂舍房屋搭建等工作，完成了预定目标。</w:t>
      </w:r>
    </w:p>
    <w:p>
      <w:pPr>
        <w:ind w:left="0" w:right="0" w:firstLine="560"/>
        <w:spacing w:before="450" w:after="450" w:line="312" w:lineRule="auto"/>
      </w:pPr>
      <w:r>
        <w:rPr>
          <w:rFonts w:ascii="宋体" w:hAnsi="宋体" w:eastAsia="宋体" w:cs="宋体"/>
          <w:color w:val="000"/>
          <w:sz w:val="28"/>
          <w:szCs w:val="28"/>
        </w:rPr>
        <w:t xml:space="preserve">在今后的工作中，我将积极响应公司的领导，与公司同仁密切配合，针对工作遇到的困难和挫折，及时调整自己，并不断总结经验教训，利用业余时间加强专业知识学习，提高技能提高自己的工作能力，做一名优秀的土建工程师，为自己的发展尽的努力。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冠隆集团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工艺工程师工作总结篇三</w:t>
      </w:r>
    </w:p>
    <w:p>
      <w:pPr>
        <w:ind w:left="0" w:right="0" w:firstLine="560"/>
        <w:spacing w:before="450" w:after="450" w:line="312" w:lineRule="auto"/>
      </w:pPr>
      <w:r>
        <w:rPr>
          <w:rFonts w:ascii="宋体" w:hAnsi="宋体" w:eastAsia="宋体" w:cs="宋体"/>
          <w:color w:val="000"/>
          <w:sz w:val="28"/>
          <w:szCs w:val="28"/>
        </w:rPr>
        <w:t xml:space="preserve">本人叫刘配军，男，汉族，出生于1984年11月，于20xx年于滁州职业技术学院毕业。本人从20xx年毕业后从事建筑行业，在宿州市峙恒建设监理事务所工作期间于20xx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w:t>
      </w:r>
    </w:p>
    <w:p>
      <w:pPr>
        <w:ind w:left="0" w:right="0" w:firstLine="560"/>
        <w:spacing w:before="450" w:after="450" w:line="312" w:lineRule="auto"/>
      </w:pPr>
      <w:r>
        <w:rPr>
          <w:rFonts w:ascii="宋体" w:hAnsi="宋体" w:eastAsia="宋体" w:cs="宋体"/>
          <w:color w:val="000"/>
          <w:sz w:val="28"/>
          <w:szCs w:val="28"/>
        </w:rPr>
        <w:t xml:space="preserve">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本人20xx年9月至20xx年7月期间在校学习土木工程专业，学习了建筑工程施工和管理等工程方面专业课程，掌握了建筑工程方面</w:t>
      </w:r>
    </w:p>
    <w:p>
      <w:pPr>
        <w:ind w:left="0" w:right="0" w:firstLine="560"/>
        <w:spacing w:before="450" w:after="450" w:line="312" w:lineRule="auto"/>
      </w:pPr>
      <w:r>
        <w:rPr>
          <w:rFonts w:ascii="宋体" w:hAnsi="宋体" w:eastAsia="宋体" w:cs="宋体"/>
          <w:color w:val="000"/>
          <w:sz w:val="28"/>
          <w:szCs w:val="28"/>
        </w:rPr>
        <w:t xml:space="preserve">专业理论知识，为日后掌握建筑工程专业技能奠定了坚实的基础。 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w:t>
      </w:r>
    </w:p>
    <w:p>
      <w:pPr>
        <w:ind w:left="0" w:right="0" w:firstLine="560"/>
        <w:spacing w:before="450" w:after="450" w:line="312" w:lineRule="auto"/>
      </w:pPr>
      <w:r>
        <w:rPr>
          <w:rFonts w:ascii="宋体" w:hAnsi="宋体" w:eastAsia="宋体" w:cs="宋体"/>
          <w:color w:val="000"/>
          <w:sz w:val="28"/>
          <w:szCs w:val="28"/>
        </w:rPr>
        <w:t xml:space="preserve">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工艺工程师工作总结篇四</w:t>
      </w:r>
    </w:p>
    <w:p>
      <w:pPr>
        <w:ind w:left="0" w:right="0" w:firstLine="560"/>
        <w:spacing w:before="450" w:after="450" w:line="312" w:lineRule="auto"/>
      </w:pPr>
      <w:r>
        <w:rPr>
          <w:rFonts w:ascii="宋体" w:hAnsi="宋体" w:eastAsia="宋体" w:cs="宋体"/>
          <w:color w:val="000"/>
          <w:sz w:val="28"/>
          <w:szCs w:val="28"/>
        </w:rPr>
        <w:t xml:space="preserve">自从来到某通信公司担任工程师以来，我在公司领导及各位同事的关心与支持下，我以“服从领导、团结同志、认真学习、扎实工作”为准则，始终坚持高标准、严要求，较好地完成了自己的本职工作。通过近几年来的学习与工作，工作模式上有了新的突破，工作方法上有了较大的改变。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_基站代维和接入网及临时大客户设备代维，我们所维护的基站数量宏蜂窝已增加到个，微蜂窝多个。维护数量占联通总基站维护数量的三分之一，在_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工艺工程师工作总结篇五</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工艺工程师工作总结篇六</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20__年已过去，在过去的一年中，我担任公司开发部的一名工程师，主要从事着xx项目的开发工作，这一年来我低调努力工作着，不求闪亮显眼和光芒四射，只为平静和淡定;这一年中所做的成绩如下：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工艺工程师工作总结篇七</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工艺工程师工作总结篇八</w:t>
      </w:r>
    </w:p>
    <w:p>
      <w:pPr>
        <w:ind w:left="0" w:right="0" w:firstLine="560"/>
        <w:spacing w:before="450" w:after="450" w:line="312" w:lineRule="auto"/>
      </w:pPr>
      <w:r>
        <w:rPr>
          <w:rFonts w:ascii="宋体" w:hAnsi="宋体" w:eastAsia="宋体" w:cs="宋体"/>
          <w:color w:val="000"/>
          <w:sz w:val="28"/>
          <w:szCs w:val="28"/>
        </w:rPr>
        <w:t xml:space="preserve">本人20xx年7月毕业于葛洲坝水利水电学校,毕业后进入光耀实业有限公司工作，现就职于长江三峡水电工程有限公司葛洲坝分公司三峡工程部。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xx年12月在长江三峡水电工程有限公司内被评定为技术员，现将自20xx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w:t>
      </w:r>
    </w:p>
    <w:p>
      <w:pPr>
        <w:ind w:left="0" w:right="0" w:firstLine="560"/>
        <w:spacing w:before="450" w:after="450" w:line="312" w:lineRule="auto"/>
      </w:pPr>
      <w:r>
        <w:rPr>
          <w:rFonts w:ascii="宋体" w:hAnsi="宋体" w:eastAsia="宋体" w:cs="宋体"/>
          <w:color w:val="000"/>
          <w:sz w:val="28"/>
          <w:szCs w:val="28"/>
        </w:rPr>
        <w:t xml:space="preserve">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w:t>
      </w:r>
    </w:p>
    <w:p>
      <w:pPr>
        <w:ind w:left="0" w:right="0" w:firstLine="560"/>
        <w:spacing w:before="450" w:after="450" w:line="312" w:lineRule="auto"/>
      </w:pPr>
      <w:r>
        <w:rPr>
          <w:rFonts w:ascii="宋体" w:hAnsi="宋体" w:eastAsia="宋体" w:cs="宋体"/>
          <w:color w:val="000"/>
          <w:sz w:val="28"/>
          <w:szCs w:val="28"/>
        </w:rPr>
        <w:t xml:space="preserve">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工艺工程师工作总结篇九</w:t>
      </w:r>
    </w:p>
    <w:p>
      <w:pPr>
        <w:ind w:left="0" w:right="0" w:firstLine="560"/>
        <w:spacing w:before="450" w:after="450" w:line="312" w:lineRule="auto"/>
      </w:pPr>
      <w:r>
        <w:rPr>
          <w:rFonts w:ascii="宋体" w:hAnsi="宋体" w:eastAsia="宋体" w:cs="宋体"/>
          <w:color w:val="000"/>
          <w:sz w:val="28"/>
          <w:szCs w:val="28"/>
        </w:rPr>
        <w:t xml:space="preserve">本人于20__年_月毕业于__省机电学校机电一体化专业。从20__年_月开始，到__公司实习，毕业后也一直在这公司工作，至今已有_年了，期间一直从事电气方面的工作。在这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__年，我在公司任维修安装电工。时公司新厂房正在兴建当中，公司是用电大户，由两路_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_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_年_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_连拉机_kw电机合理使用”合理化建议，帮助公司节约用电成本，并获得公司20__年度合理化建议一等奖，同时也获得_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_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_年_月取得高级电工资格，20_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w:t>
      </w:r>
    </w:p>
    <w:p>
      <w:pPr>
        <w:ind w:left="0" w:right="0" w:firstLine="560"/>
        <w:spacing w:before="450" w:after="450" w:line="312" w:lineRule="auto"/>
      </w:pPr>
      <w:r>
        <w:rPr>
          <w:rFonts w:ascii="宋体" w:hAnsi="宋体" w:eastAsia="宋体" w:cs="宋体"/>
          <w:color w:val="000"/>
          <w:sz w:val="28"/>
          <w:szCs w:val="28"/>
        </w:rPr>
        <w:t xml:space="preserve">本人叫陈x，男，汉族，x市人，出生于1977年1月，于1996年于xx市经济学校毕业，在工作岗位中利用空余时间在江苏广播电视大学进行学习土木工程，并预20xx年7月份顺利毕业。现还就读于中国石油大学，预计在20xx年春即将毕业。本人从1996年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cad建筑制图，精通建筑工程、市政预决算，熟悉园林工程的预决算，具备编制施工组织设计的业务水平，能独立完成整套投标文件的编制工作，并能根据工程实际情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城区的一些代表性的建筑小区工程，如家和花园、今日星城、兴盛佳苑等级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工艺工程师工作总结篇十一</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 “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 、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 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 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工艺工程师工作总结篇十二</w:t>
      </w:r>
    </w:p>
    <w:p>
      <w:pPr>
        <w:ind w:left="0" w:right="0" w:firstLine="560"/>
        <w:spacing w:before="450" w:after="450" w:line="312" w:lineRule="auto"/>
      </w:pPr>
      <w:r>
        <w:rPr>
          <w:rFonts w:ascii="宋体" w:hAnsi="宋体" w:eastAsia="宋体" w:cs="宋体"/>
          <w:color w:val="000"/>
          <w:sz w:val="28"/>
          <w:szCs w:val="28"/>
        </w:rPr>
        <w:t xml:space="preserve">本人，20xx年7月毕业于河南理工大学热能与动力工程专业，被分配到祁东煤泥矸石电厂工作，从事电厂热工控制技术管理工作，由于自身积极肯干，爱岗敬业，于20xx年7月被聘为助理工程师。在此期间，我刻苦钻研，不断探索，努力学习专业技术知识，在技术管理过程中努力推行“新工艺、新结构、新材料、新设备”，对科技创新和技术进步倾注了满腔热情。20xx年4月份调入恒源公司机运管理部工作，主要从事公司所属电厂安全生产技术管理工作。</w:t>
      </w:r>
    </w:p>
    <w:p>
      <w:pPr>
        <w:ind w:left="0" w:right="0" w:firstLine="560"/>
        <w:spacing w:before="450" w:after="450" w:line="312" w:lineRule="auto"/>
      </w:pPr>
      <w:r>
        <w:rPr>
          <w:rFonts w:ascii="宋体" w:hAnsi="宋体" w:eastAsia="宋体" w:cs="宋体"/>
          <w:color w:val="000"/>
          <w:sz w:val="28"/>
          <w:szCs w:val="28"/>
        </w:rPr>
        <w:t xml:space="preserve">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一、脚踏实地，努力干好本职工作</w:t>
      </w:r>
    </w:p>
    <w:p>
      <w:pPr>
        <w:ind w:left="0" w:right="0" w:firstLine="560"/>
        <w:spacing w:before="450" w:after="450" w:line="312" w:lineRule="auto"/>
      </w:pPr>
      <w:r>
        <w:rPr>
          <w:rFonts w:ascii="宋体" w:hAnsi="宋体" w:eastAsia="宋体" w:cs="宋体"/>
          <w:color w:val="000"/>
          <w:sz w:val="28"/>
          <w:szCs w:val="28"/>
        </w:rPr>
        <w:t xml:space="preserve">20xx年7月份我进入祁东煤泥矸石电厂工作，参与了电厂的筹备、调试以及运行后的热工控制技术管理工作。</w:t>
      </w:r>
    </w:p>
    <w:p>
      <w:pPr>
        <w:ind w:left="0" w:right="0" w:firstLine="560"/>
        <w:spacing w:before="450" w:after="450" w:line="312" w:lineRule="auto"/>
      </w:pPr>
      <w:r>
        <w:rPr>
          <w:rFonts w:ascii="宋体" w:hAnsi="宋体" w:eastAsia="宋体" w:cs="宋体"/>
          <w:color w:val="000"/>
          <w:sz w:val="28"/>
          <w:szCs w:val="28"/>
        </w:rPr>
        <w:t xml:space="preserve">在电厂工作期间，我主要负责电厂热工控制技术管理工作。并针对电厂热工控制系统在浙大中控技术有限公司进行了培训。电厂进入调试阶段，为了更好地掌握dcs控制系统功能，负责并参加了电厂dcs系统组网、工程师站设置、操作员站设置、系统组态、画面制作修改、系统下装等调试工作。通过这次电厂筹备及调试工作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xx年4月份针对电厂锅炉给煤机行程开关运行特点及环境，对其进行了改造，避免了因行程开关故障而引起的停炉事故，保证了电厂锅炉的安全稳定运行;20x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为保证电厂日常热工试验及维护工作，在厂领导的大力支持以及兄弟单位帮助下，20xx年我负责筹建了祁东煤泥矸石电厂热工试验</w:t>
      </w:r>
    </w:p>
    <w:p>
      <w:pPr>
        <w:ind w:left="0" w:right="0" w:firstLine="560"/>
        <w:spacing w:before="450" w:after="450" w:line="312" w:lineRule="auto"/>
      </w:pPr>
      <w:r>
        <w:rPr>
          <w:rFonts w:ascii="宋体" w:hAnsi="宋体" w:eastAsia="宋体" w:cs="宋体"/>
          <w:color w:val="000"/>
          <w:sz w:val="28"/>
          <w:szCs w:val="28"/>
        </w:rPr>
        <w:t xml:space="preserve">室。热工试验室的建成投用，不仅方便了电厂热工仪表的维护工作，减少了电厂在热工仪器上的成本投入，而且保证了电厂的安全运行。</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自己在电厂的出色工作，得到了厂领导以及上级的一致肯定。20xx年4月份，自己被抽调到恒源股份公司机运管理部工作，主要负责公司所属电厂的安全生产技术管理工作。新的工作，对自己提出了新的更高的要求，我全面学习电厂生产的各专业知识，提高自身的电厂业务综合素质。在领导以及同事的帮助下，自己出色的完成了各项工作任务：1、参与了祁东煤泥矸石电厂汽动给水泵改造工作，通过改造，电厂充分利用了自身蒸汽资源，降低了厂用电，提高了电厂经济效益;2、参与了卧龙湖煤矿瓦斯气的热电联产项目，该项目年消耗瓦斯604.8万m3,发电1814.4万kwh，全年节约标准煤约8130.4吨;3、参与了新源热电有限公司乏汽发电项目，解决了矿区季节性或间断性的采暖、防冻、生活热负荷供应造成了蒸汽浪费问题，建成的乏汽发电机组年发电2100万kwh，实现利润365.4万元;4、参与了祁东煤矿、恒源煤矿与电厂的直供电改造项目等等。</w:t>
      </w:r>
    </w:p>
    <w:p>
      <w:pPr>
        <w:ind w:left="0" w:right="0" w:firstLine="560"/>
        <w:spacing w:before="450" w:after="450" w:line="312" w:lineRule="auto"/>
      </w:pPr>
      <w:r>
        <w:rPr>
          <w:rFonts w:ascii="宋体" w:hAnsi="宋体" w:eastAsia="宋体" w:cs="宋体"/>
          <w:color w:val="000"/>
          <w:sz w:val="28"/>
          <w:szCs w:val="28"/>
        </w:rPr>
        <w:t xml:space="preserve">三、努力学习，提升自身综合素质</w:t>
      </w:r>
    </w:p>
    <w:p>
      <w:pPr>
        <w:ind w:left="0" w:right="0" w:firstLine="560"/>
        <w:spacing w:before="450" w:after="450" w:line="312" w:lineRule="auto"/>
      </w:pPr>
      <w:r>
        <w:rPr>
          <w:rFonts w:ascii="宋体" w:hAnsi="宋体" w:eastAsia="宋体" w:cs="宋体"/>
          <w:color w:val="000"/>
          <w:sz w:val="28"/>
          <w:szCs w:val="28"/>
        </w:rPr>
        <w:t xml:space="preserve">在整个个人工作中，我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 在学习专业技术知识的同时，我也不忘加强自身政治理论的学习，注重自身的思想建设，不断提高自己的政治素质。20xx年在组织的培养下，我光荣的成为一名共产党员。我想这又是一个新的起点，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工艺工程师工作总结篇十三</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 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小编为大家分享更多的工作总结：</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工艺工程师工作总结篇十四</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二、招投标和投资咨询应建设单位要求</w:t>
      </w:r>
    </w:p>
    <w:p>
      <w:pPr>
        <w:ind w:left="0" w:right="0" w:firstLine="560"/>
        <w:spacing w:before="450" w:after="450" w:line="312" w:lineRule="auto"/>
      </w:pPr>
      <w:r>
        <w:rPr>
          <w:rFonts w:ascii="宋体" w:hAnsi="宋体" w:eastAsia="宋体" w:cs="宋体"/>
          <w:color w:val="000"/>
          <w:sz w:val="28"/>
          <w:szCs w:val="28"/>
        </w:rPr>
        <w:t xml:space="preserve">负责完成了衡茶吉铁路、宿淮线、赣韶线、赤锦专用线等项目的工程量清单、标段概算和甲供物资设备清单编制工作，工作中树立良好的服务意识，积极工作、主动配合，切实为建设单位解决了招投标方面的技术问题。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响应集团公司20__年初三会有关长远发展和科学发展的精神要求，制定了一系列规章制度:(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工艺工程师工作总结篇十五</w:t>
      </w:r>
    </w:p>
    <w:p>
      <w:pPr>
        <w:ind w:left="0" w:right="0" w:firstLine="560"/>
        <w:spacing w:before="450" w:after="450" w:line="312" w:lineRule="auto"/>
      </w:pPr>
      <w:r>
        <w:rPr>
          <w:rFonts w:ascii="宋体" w:hAnsi="宋体" w:eastAsia="宋体" w:cs="宋体"/>
          <w:color w:val="000"/>
          <w:sz w:val="28"/>
          <w:szCs w:val="28"/>
        </w:rPr>
        <w:t xml:space="preserve">根据专业技术职务评聘工作的有关规定，参照相关技术职务应当具备的条件，结合本人学历及所从事工作的实践与实绩，特申报工程师技术职务。本人自1995年5月被聘任助理工程师以来，一直从事工程管理局技术管理、水利工程施工管理、水利工程监理工作。在局党委和管理局的正确领导下，勤奋努力，刻苦钻研，抓学习强理论，重实践提能力，使自身综合素质和业务技术能力不断得到提高，为灌区建设与水利水电工程施工管理工作做出了一定成绩。现将自己业务技术工作的有关情况总结如下：</w:t>
      </w:r>
    </w:p>
    <w:p>
      <w:pPr>
        <w:ind w:left="0" w:right="0" w:firstLine="560"/>
        <w:spacing w:before="450" w:after="450" w:line="312" w:lineRule="auto"/>
      </w:pPr>
      <w:r>
        <w:rPr>
          <w:rFonts w:ascii="宋体" w:hAnsi="宋体" w:eastAsia="宋体" w:cs="宋体"/>
          <w:color w:val="000"/>
          <w:sz w:val="28"/>
          <w:szCs w:val="28"/>
        </w:rPr>
        <w:t xml:space="preserve">x年xx月从xx学校专业毕业参加工作以来，不断加强业务知识学习，曾分别参加了组织的xx项目培训、工程项目xx培训、建造师培训和外语部x语专业培训、xx人员外语(日语)培训、xx年xx月参加了文务省举办的，取得。xx年考取《水》、xx年增项更新了知识，拓宽了业务范围，提高了专业技术水平。 参加工作至今我先后在工程管理局、xx公司、浙xx有限公司工作。xx年xx月至xx年xx月在从事技术管理工作。期间自己利用身处生产一线的优势，边学习、边实践，再学习、再实践，用理论指导实践，在实践中提高认识，圆满完成了历年任务。以及x组检修、日常维修和站内其他相关工作，有力地促进了及工程建设任务的完成。</w:t>
      </w:r>
    </w:p>
    <w:p>
      <w:pPr>
        <w:ind w:left="0" w:right="0" w:firstLine="560"/>
        <w:spacing w:before="450" w:after="450" w:line="312" w:lineRule="auto"/>
      </w:pPr>
      <w:r>
        <w:rPr>
          <w:rFonts w:ascii="宋体" w:hAnsi="宋体" w:eastAsia="宋体" w:cs="宋体"/>
          <w:color w:val="000"/>
          <w:sz w:val="28"/>
          <w:szCs w:val="28"/>
        </w:rPr>
        <w:t xml:space="preserve">xx年至xx年xx月在工程建筑有限公司从事水利水电工程施工管理工作。期间，作为施工技术管理人员，我能以正确的理论指导工作。认真学习工程质量监督、合同管理、施工所需的各项知识和技术规范，掌握各项工作技能;学习相关法律知识，不断提高自己的业务技能，增强法律意识。了解工程参数、指数，作到在工程施工技术管理中，用数据说话、用事实说话、用合同条款和技术规范说话。按时准确完成了承包合同内的各项施工任务。深入工地，现场测量、现场指导施工人员作业，严把质量关，严把投资关，严把进度关。督促检查施工现场安全责任落实情况，各工程的合同落实进展情况，及时向总公司以及建设单位通报各项目合同的执行情况，及时消除影响和制约施工的各种因素。从而保证了工程的进度和质量，同时使项目投资控制在限额范围以内。</w:t>
      </w:r>
    </w:p>
    <w:p>
      <w:pPr>
        <w:ind w:left="0" w:right="0" w:firstLine="560"/>
        <w:spacing w:before="450" w:after="450" w:line="312" w:lineRule="auto"/>
      </w:pPr>
      <w:r>
        <w:rPr>
          <w:rFonts w:ascii="宋体" w:hAnsi="宋体" w:eastAsia="宋体" w:cs="宋体"/>
          <w:color w:val="000"/>
          <w:sz w:val="28"/>
          <w:szCs w:val="28"/>
        </w:rPr>
        <w:t xml:space="preserve">期间主要建设项目有：xx项目(、工程、路等)。本人在以上各工程项目担任技术负责人。</w:t>
      </w:r>
    </w:p>
    <w:p>
      <w:pPr>
        <w:ind w:left="0" w:right="0" w:firstLine="560"/>
        <w:spacing w:before="450" w:after="450" w:line="312" w:lineRule="auto"/>
      </w:pPr>
      <w:r>
        <w:rPr>
          <w:rFonts w:ascii="宋体" w:hAnsi="宋体" w:eastAsia="宋体" w:cs="宋体"/>
          <w:color w:val="000"/>
          <w:sz w:val="28"/>
          <w:szCs w:val="28"/>
        </w:rPr>
        <w:t xml:space="preserve">xx年xx月至今在工程监理工作。xx年—月xx年xx月我在工程担任项目总监。工程项目是建设项目，总投资xx万元，工期历时xx月。本人受总公司委派，进驻施工现场。以自己掌握的专业知识，结合工程实际情况组织编写了《监理规划》、《监理实施细则》。制定工程投资、质量、进度三大控制目标，审核承包单位的重大施工技术方</w:t>
      </w:r>
    </w:p>
    <w:p>
      <w:pPr>
        <w:ind w:left="0" w:right="0" w:firstLine="560"/>
        <w:spacing w:before="450" w:after="450" w:line="312" w:lineRule="auto"/>
      </w:pPr>
      <w:r>
        <w:rPr>
          <w:rFonts w:ascii="宋体" w:hAnsi="宋体" w:eastAsia="宋体" w:cs="宋体"/>
          <w:color w:val="000"/>
          <w:sz w:val="28"/>
          <w:szCs w:val="28"/>
        </w:rPr>
        <w:t xml:space="preserve">案，施工组织设计，解决施工中遇到的疑难技术问题，积极协调建设单位和施工单位关系，组织编写工程竣工验收报告，日常技术资料的收集、整编等，做好工程款结算。完满完成本工程的监理服务工作，得到了建设单位好评。</w:t>
      </w:r>
    </w:p>
    <w:p>
      <w:pPr>
        <w:ind w:left="0" w:right="0" w:firstLine="560"/>
        <w:spacing w:before="450" w:after="450" w:line="312" w:lineRule="auto"/>
      </w:pPr>
      <w:r>
        <w:rPr>
          <w:rFonts w:ascii="宋体" w:hAnsi="宋体" w:eastAsia="宋体" w:cs="宋体"/>
          <w:color w:val="000"/>
          <w:sz w:val="28"/>
          <w:szCs w:val="28"/>
        </w:rPr>
        <w:t xml:space="preserve">现在，担任《工程》项目总监工作。</w:t>
      </w:r>
    </w:p>
    <w:p>
      <w:pPr>
        <w:ind w:left="0" w:right="0" w:firstLine="560"/>
        <w:spacing w:before="450" w:after="450" w:line="312" w:lineRule="auto"/>
      </w:pPr>
      <w:r>
        <w:rPr>
          <w:rFonts w:ascii="宋体" w:hAnsi="宋体" w:eastAsia="宋体" w:cs="宋体"/>
          <w:color w:val="000"/>
          <w:sz w:val="28"/>
          <w:szCs w:val="28"/>
        </w:rPr>
        <w:t xml:space="preserve">回顾自己的业务技术工作，尽管取得了一定的成绩，也积累了一定的经验，但是距离水利水电工程建设发展的要求还有些不足。为此，我决心在今后的工作当中，继续学习、深入调研、积极探索、不断进步，努力为水利水电工程建设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工艺工程师工作总结篇十六</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市政工程师工作总结。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工作总结《市政工程师工作总结》。</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工艺工程师工作总结篇十七</w:t>
      </w:r>
    </w:p>
    <w:p>
      <w:pPr>
        <w:ind w:left="0" w:right="0" w:firstLine="560"/>
        <w:spacing w:before="450" w:after="450" w:line="312" w:lineRule="auto"/>
      </w:pPr>
      <w:r>
        <w:rPr>
          <w:rFonts w:ascii="宋体" w:hAnsi="宋体" w:eastAsia="宋体" w:cs="宋体"/>
          <w:color w:val="000"/>
          <w:sz w:val="28"/>
          <w:szCs w:val="28"/>
        </w:rPr>
        <w:t xml:space="preserve">20xx年主要从事工程的监理管理工作，具体内容见附表一。下面，我将本人在20xx年期间的工作开展情况，简要总结如下：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(一)本年完成工程竣工工作。 在质量管理上更加大了管理力度和深度。一是加强了内部监理人员的管理和现场讲解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(二)灵武市龙苑小区4#、5#楼、龙凤佳苑幼儿园、物业办公楼工程、亿美乳业、就业和保障服务中心、职工文化活动中心工程正在施工中，监理质量控制效果明显。</w:t>
      </w:r>
    </w:p>
    <w:p>
      <w:pPr>
        <w:ind w:left="0" w:right="0" w:firstLine="560"/>
        <w:spacing w:before="450" w:after="450" w:line="312" w:lineRule="auto"/>
      </w:pPr>
      <w:r>
        <w:rPr>
          <w:rFonts w:ascii="宋体" w:hAnsi="宋体" w:eastAsia="宋体" w:cs="宋体"/>
          <w:color w:val="000"/>
          <w:sz w:val="28"/>
          <w:szCs w:val="28"/>
        </w:rPr>
        <w:t xml:space="preserve">在施工过程中，我们遇到了较多的新问题，但都通过坚持不懈的努力使其得到了及时有效的解决。</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对其内容中存在的编制错误或与设计文件、规范相违背的地方，不能用来指导现场施工，以设计文件为主。</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检查所有进入现场原材料的质量证明材料，对重要工序实行全过程旁站，并及时填写旁站记录;对照合同和措施计划检查承包人资源、材料投入情况，检查设备转情况;及时进行现场工序验收;督促承包人在施工现场配置技术、质检及安全的合格人员，巡查其在岗情况。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(五)及时清理并完善了前期监理资料并予以归档，同时，建立了监理资料定期移交和归档的相关制度。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二、监理形象</w:t>
      </w:r>
    </w:p>
    <w:p>
      <w:pPr>
        <w:ind w:left="0" w:right="0" w:firstLine="560"/>
        <w:spacing w:before="450" w:after="450" w:line="312" w:lineRule="auto"/>
      </w:pPr>
      <w:r>
        <w:rPr>
          <w:rFonts w:ascii="宋体" w:hAnsi="宋体" w:eastAsia="宋体" w:cs="宋体"/>
          <w:color w:val="000"/>
          <w:sz w:val="28"/>
          <w:szCs w:val="28"/>
        </w:rPr>
        <w:t xml:space="preserve">(一)爱岗敬业：自己热爱自己的专业，喜欢钻研工程监理中出现问题产生的原因，并善于总结，思悟独到的见解，并热衷于对工程问题处理方案的积累。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工艺工程师工作总结篇十九</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半年多的时间，静思往事清晰再现。在公司和部门领导的强有力的指导以及关心支持下，在公司和部门充满和谐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__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215.6.15二标桩基施工开工。</w:t>
      </w:r>
    </w:p>
    <w:p>
      <w:pPr>
        <w:ind w:left="0" w:right="0" w:firstLine="560"/>
        <w:spacing w:before="450" w:after="450" w:line="312" w:lineRule="auto"/>
      </w:pPr>
      <w:r>
        <w:rPr>
          <w:rFonts w:ascii="宋体" w:hAnsi="宋体" w:eastAsia="宋体" w:cs="宋体"/>
          <w:color w:val="000"/>
          <w:sz w:val="28"/>
          <w:szCs w:val="28"/>
        </w:rPr>
        <w:t xml:space="preserve">215.8.1最后一批挖孔桩浇筑桩身砼。</w:t>
      </w:r>
    </w:p>
    <w:p>
      <w:pPr>
        <w:ind w:left="0" w:right="0" w:firstLine="560"/>
        <w:spacing w:before="450" w:after="450" w:line="312" w:lineRule="auto"/>
      </w:pPr>
      <w:r>
        <w:rPr>
          <w:rFonts w:ascii="宋体" w:hAnsi="宋体" w:eastAsia="宋体" w:cs="宋体"/>
          <w:color w:val="000"/>
          <w:sz w:val="28"/>
          <w:szCs w:val="28"/>
        </w:rPr>
        <w:t xml:space="preserve">215.8.31二标桩基检测工作全部结束。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215.9.17二标组织桩基工程竣工验收，验收达到合格标准。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215.7.12主体施工单位bbbb公司进场踏勘，接洽项目工程相关资料，进行主控点、高程测量复核。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215.7.26主体单位正式进场施工临建设施，开始搭建板房宿舍、钢筋加工区、木工加工棚，敷设临时用电电缆和临时给水管线。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215.8.7二标主体图纸会审、设计交底会议在工程部会议室召开举行。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215.8.21二标主体工程质量安全技术交底(省质安站相关人员到场)。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215.8.13电梯井22#、35#栋开始挖井坑土方，揭开了主体结构工程施工的帷幕。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215.1.22 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215.11.24日23#栋地下室顶板砼浇筑完，标志主体地下结构工程全部完成。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截止215.12.31日，二标项目工程主体结构平均完成至七层楼板面。实现了公司和部门确定的项目年终进度目标。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__年1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与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工艺工程师工作总结篇二十</w:t>
      </w:r>
    </w:p>
    <w:p>
      <w:pPr>
        <w:ind w:left="0" w:right="0" w:firstLine="560"/>
        <w:spacing w:before="450" w:after="450" w:line="312" w:lineRule="auto"/>
      </w:pPr>
      <w:r>
        <w:rPr>
          <w:rFonts w:ascii="宋体" w:hAnsi="宋体" w:eastAsia="宋体" w:cs="宋体"/>
          <w:color w:val="000"/>
          <w:sz w:val="28"/>
          <w:szCs w:val="28"/>
        </w:rPr>
        <w:t xml:space="preserve">本人于20xx年6月毕业于辽宁省大连市大连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 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济南钢铁闷渣工艺的现场工程，对这种国内最先进的钢渣处理工艺有了最直观最贴切的认识。对未来钢铁上马这种新型钢渣处理工艺奠定了工艺基础。此外，今年我们还进行了中科矿渣微分制品有限公司新建二期60万吨钢渣微细粉项目的研究和环评工作，在项</w:t>
      </w:r>
    </w:p>
    <w:p>
      <w:pPr>
        <w:ind w:left="0" w:right="0" w:firstLine="560"/>
        <w:spacing w:before="450" w:after="450" w:line="312" w:lineRule="auto"/>
      </w:pPr>
      <w:r>
        <w:rPr>
          <w:rFonts w:ascii="宋体" w:hAnsi="宋体" w:eastAsia="宋体" w:cs="宋体"/>
          <w:color w:val="000"/>
          <w:sz w:val="28"/>
          <w:szCs w:val="28"/>
        </w:rPr>
        <w:t xml:space="preserve">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w:t>
      </w:r>
    </w:p>
    <w:p>
      <w:pPr>
        <w:ind w:left="0" w:right="0" w:firstLine="560"/>
        <w:spacing w:before="450" w:after="450" w:line="312" w:lineRule="auto"/>
      </w:pPr>
      <w:r>
        <w:rPr>
          <w:rFonts w:ascii="宋体" w:hAnsi="宋体" w:eastAsia="宋体" w:cs="宋体"/>
          <w:color w:val="000"/>
          <w:sz w:val="28"/>
          <w:szCs w:val="28"/>
        </w:rPr>
        <w:t xml:space="preserve">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清华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工艺工程师工作总结篇二十一</w:t>
      </w:r>
    </w:p>
    <w:p>
      <w:pPr>
        <w:ind w:left="0" w:right="0" w:firstLine="560"/>
        <w:spacing w:before="450" w:after="450" w:line="312" w:lineRule="auto"/>
      </w:pPr>
      <w:r>
        <w:rPr>
          <w:rFonts w:ascii="宋体" w:hAnsi="宋体" w:eastAsia="宋体" w:cs="宋体"/>
          <w:color w:val="000"/>
          <w:sz w:val="28"/>
          <w:szCs w:val="28"/>
        </w:rPr>
        <w:t xml:space="preserve">从八月份入职至今,已一年过去了，回顾自己这段时间在__单位所走过的路，所经历的事情，没有太多的感慨，没有太多的惊喜，却多了一份镇定，多了一份从容。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回想入职初，在__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在__月份，便正式参与了管理软件功能模块的设计工作，在张工的指导、讲解下初次尝试完成了管理软件的维护子系统的功能模块设计;在九月中旬跟随单位施工人员在_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__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__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__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在单位领导的带领下，通过项目组所有成员的不懈努力，在__月份系统所有功能模块设计完成，在__月份系统所有业务流程整理完成，在__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单位项目部成员对_1号矿项目的成功实施便证明这一点;另外在集控平台开发过程中，何工也是基于这一点，多次对系统功能设计提出更高要求，以使系统功能更加完善、可操作性更强。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9.不要局限于固定模式，要学会创新,在系统功能设计及系统业务整理工作中，张工多次强调这一点，因为只有这样，产品质量才能提高、自己的能力也会有较大提升。</w:t>
      </w:r>
    </w:p>
    <w:p>
      <w:pPr>
        <w:ind w:left="0" w:right="0" w:firstLine="560"/>
        <w:spacing w:before="450" w:after="450" w:line="312" w:lineRule="auto"/>
      </w:pPr>
      <w:r>
        <w:rPr>
          <w:rFonts w:ascii="宋体" w:hAnsi="宋体" w:eastAsia="宋体" w:cs="宋体"/>
          <w:color w:val="000"/>
          <w:sz w:val="28"/>
          <w:szCs w:val="28"/>
        </w:rPr>
        <w:t xml:space="preserve">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2.处理问题一定要以单位利益为重，坚持立场、把握好原则。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3.与外包人员要多交流多沟通，包括业务理解和完成情况。最后，通过在单位近半年来的工作生活，提一些个人的想法，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1.单位员工交流不够多，尤其是不同部门间的工作交流，而这种交流能使各部门的工作衔接更紧密，工作效率更高。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2.技术人员接触其他相关技术的机会不多，不过这一点单位正在改善，plc讲座也即将进行。</w:t>
      </w:r>
    </w:p>
    <w:p>
      <w:pPr>
        <w:ind w:left="0" w:right="0" w:firstLine="560"/>
        <w:spacing w:before="450" w:after="450" w:line="312" w:lineRule="auto"/>
      </w:pPr>
      <w:r>
        <w:rPr>
          <w:rFonts w:ascii="宋体" w:hAnsi="宋体" w:eastAsia="宋体" w:cs="宋体"/>
          <w:color w:val="000"/>
          <w:sz w:val="28"/>
          <w:szCs w:val="28"/>
        </w:rPr>
        <w:t xml:space="preserve">3.在准备项目经理考试期间，如果单位能统一每周提供几个小时供大家学习、讨论、交流，效果可能会更好些。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__年已经过去，崭新的__年来临了，在新的一年里，工作上，生活上，我们都站在了新的一个工作起点，要开始新的一轮工作，我也在此感谢领导和各位同事的支持和帮助，我将在新的一年里继续努力，不断提高自己的业务及专业水平，虚心向大家学习，为__单位为长风的发展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工艺工程师工作总结篇二十二</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(一)较好完成一期开挖质量控制，各项开挖指标均控制在设计范围内，并远远优于设计控制指标，监理成效显著。</w:t>
      </w:r>
    </w:p>
    <w:p>
      <w:pPr>
        <w:ind w:left="0" w:right="0" w:firstLine="560"/>
        <w:spacing w:before="450" w:after="450" w:line="312" w:lineRule="auto"/>
      </w:pPr>
      <w:r>
        <w:rPr>
          <w:rFonts w:ascii="宋体" w:hAnsi="宋体" w:eastAsia="宋体" w:cs="宋体"/>
          <w:color w:val="000"/>
          <w:sz w:val="28"/>
          <w:szCs w:val="28"/>
        </w:rPr>
        <w:t xml:space="preserve">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(二)顺利结束一期开挖施工，开挖半空率达92%以上，第三方锚杆无损检测成果优良，监理质量控制效果明显。</w:t>
      </w:r>
    </w:p>
    <w:p>
      <w:pPr>
        <w:ind w:left="0" w:right="0" w:firstLine="560"/>
        <w:spacing w:before="450" w:after="450" w:line="312" w:lineRule="auto"/>
      </w:pPr>
      <w:r>
        <w:rPr>
          <w:rFonts w:ascii="宋体" w:hAnsi="宋体" w:eastAsia="宋体" w:cs="宋体"/>
          <w:color w:val="000"/>
          <w:sz w:val="28"/>
          <w:szCs w:val="28"/>
        </w:rPr>
        <w:t xml:space="preserve">在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对其内容中存在的编制错误或与设计文件、规范相违背的地方，不能用来指导现场施工，以设计文件为主。认真签证现场工程计量单、审核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(五)及时清理并完善了前期监理资料并予以归档，同时，建立了监理资料定期移交和归档的相关制度。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二、监理形象</w:t>
      </w:r>
    </w:p>
    <w:p>
      <w:pPr>
        <w:ind w:left="0" w:right="0" w:firstLine="560"/>
        <w:spacing w:before="450" w:after="450" w:line="312" w:lineRule="auto"/>
      </w:pPr>
      <w:r>
        <w:rPr>
          <w:rFonts w:ascii="宋体" w:hAnsi="宋体" w:eastAsia="宋体" w:cs="宋体"/>
          <w:color w:val="000"/>
          <w:sz w:val="28"/>
          <w:szCs w:val="28"/>
        </w:rPr>
        <w:t xml:space="preserve">(一)爱岗敬业：自己热爱自己的专业，喜欢钻研工程监理中出现问题产生的原因，并善于总结，思悟独到的见解，并热衷于对工程问题处理方案的积累。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2024-10-03T03:31:34+08:00</dcterms:created>
  <dcterms:modified xsi:type="dcterms:W3CDTF">2024-10-03T03:31:34+08:00</dcterms:modified>
</cp:coreProperties>
</file>

<file path=docProps/custom.xml><?xml version="1.0" encoding="utf-8"?>
<Properties xmlns="http://schemas.openxmlformats.org/officeDocument/2006/custom-properties" xmlns:vt="http://schemas.openxmlformats.org/officeDocument/2006/docPropsVTypes"/>
</file>