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地理教学工作总结个人 九年级地理教学工作总结(二十篇)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九年级地理教学工作总结篇一</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仅7位成员，但是一个团结向上，勇于开拓进取的集体，是一个具有凝聚力充满人间真情的集体。首先，从年龄结构来看所有教师年富力强，他们在这教学实践中积累了一定的教学工作经验，正处在干事业的黄金时段。其次从知识结构上看，全组都有本科学历，储备了充足的知识能量能胜任本专业教学。无论是在生活上，工作上遇到了问题，都愿意与组内的同志们诉说，所有的教师，只要有求于你，从不计个人的得失，真心实意地帮助他人排忧解难，形成了一个和谐的，充满快乐的一个集体。</w:t>
      </w:r>
    </w:p>
    <w:p>
      <w:pPr>
        <w:ind w:left="0" w:right="0" w:firstLine="560"/>
        <w:spacing w:before="450" w:after="450" w:line="312" w:lineRule="auto"/>
      </w:pPr>
      <w:r>
        <w:rPr>
          <w:rFonts w:ascii="宋体" w:hAnsi="宋体" w:eastAsia="宋体" w:cs="宋体"/>
          <w:color w:val="000"/>
          <w:sz w:val="28"/>
          <w:szCs w:val="28"/>
        </w:rPr>
        <w:t xml:space="preserve">二、提高信息素养，适应时代的发展需求。</w:t>
      </w:r>
    </w:p>
    <w:p>
      <w:pPr>
        <w:ind w:left="0" w:right="0" w:firstLine="560"/>
        <w:spacing w:before="450" w:after="450" w:line="312" w:lineRule="auto"/>
      </w:pPr>
      <w:r>
        <w:rPr>
          <w:rFonts w:ascii="宋体" w:hAnsi="宋体" w:eastAsia="宋体" w:cs="宋体"/>
          <w:color w:val="000"/>
          <w:sz w:val="28"/>
          <w:szCs w:val="28"/>
        </w:rPr>
        <w:t xml:space="preserve">“构建基于现代信息技术的地理课程，在课程内容选择，教学方法改革和教学评价中，要充分考虑现代信息技术的影响。”由此可见，地理信息技术的重要性，近几年来，我们全组教师积极参加学校组织的信息技术的校本培训，努力学习现代信息技术，掌握了现代化的教学方法和教学手段，具备了对信息的开发，储藏，处理和应用的能力，促使传统的教学手段与现代的计算机教学有机地结合，实现了教学组织形式由单一向多样化的转变。每个学期都有大量的课程是利用计算机辅助教学来完成的。从而为学生提供了探究和发现的真实情境，使教学过程最大限度地符合学生的认知规律，进而培养了学生的观察能力，发散思维和创新意识。</w:t>
      </w:r>
    </w:p>
    <w:p>
      <w:pPr>
        <w:ind w:left="0" w:right="0" w:firstLine="560"/>
        <w:spacing w:before="450" w:after="450" w:line="312" w:lineRule="auto"/>
      </w:pPr>
      <w:r>
        <w:rPr>
          <w:rFonts w:ascii="宋体" w:hAnsi="宋体" w:eastAsia="宋体" w:cs="宋体"/>
          <w:color w:val="000"/>
          <w:sz w:val="28"/>
          <w:szCs w:val="28"/>
        </w:rPr>
        <w:t xml:space="preserve">三、科研兴组，全员参与</w:t>
      </w:r>
    </w:p>
    <w:p>
      <w:pPr>
        <w:ind w:left="0" w:right="0" w:firstLine="560"/>
        <w:spacing w:before="450" w:after="450" w:line="312" w:lineRule="auto"/>
      </w:pPr>
      <w:r>
        <w:rPr>
          <w:rFonts w:ascii="宋体" w:hAnsi="宋体" w:eastAsia="宋体" w:cs="宋体"/>
          <w:color w:val="000"/>
          <w:sz w:val="28"/>
          <w:szCs w:val="28"/>
        </w:rPr>
        <w:t xml:space="preserve">1、建立对话交流机制教研方式的改变，关键是要创设宽松的，愉悦的研究氛围与活动时空，把对话，交流，互动的机制引入教研活动。在教研活动中，尊重教师的教学个性，鼓励教师的教学创新，倡导教师上“自己的课”。在教研组活动中，鼓励教师敢于发表不同的意见，进行开放性的研讨和交流。</w:t>
      </w:r>
    </w:p>
    <w:p>
      <w:pPr>
        <w:ind w:left="0" w:right="0" w:firstLine="560"/>
        <w:spacing w:before="450" w:after="450" w:line="312" w:lineRule="auto"/>
      </w:pPr>
      <w:r>
        <w:rPr>
          <w:rFonts w:ascii="宋体" w:hAnsi="宋体" w:eastAsia="宋体" w:cs="宋体"/>
          <w:color w:val="000"/>
          <w:sz w:val="28"/>
          <w:szCs w:val="28"/>
        </w:rPr>
        <w:t xml:space="preserve">2、经常开展说，听，评活动。备课组，教研组内的说课，听课，评课充实了校本教研的内容，也强化了教研组，备课组教学研究动能，有效地实现了课堂教学效益的提高。</w:t>
      </w:r>
    </w:p>
    <w:p>
      <w:pPr>
        <w:ind w:left="0" w:right="0" w:firstLine="560"/>
        <w:spacing w:before="450" w:after="450" w:line="312" w:lineRule="auto"/>
      </w:pPr>
      <w:r>
        <w:rPr>
          <w:rFonts w:ascii="宋体" w:hAnsi="宋体" w:eastAsia="宋体" w:cs="宋体"/>
          <w:color w:val="000"/>
          <w:sz w:val="28"/>
          <w:szCs w:val="28"/>
        </w:rPr>
        <w:t xml:space="preserve">3、全组成员人均订阅了一本以上专业杂志，及时了解教研动态，组员经常聚会，互相交流经验心得，有意识地把教学中爆发出的闪光点、思维火花激活，编写教研论文，全组多遍论文在组内交流，全期共上了四堂公开课，外出观摩学习4人次，组员间相互切磋，教育教学能力在不断提高。总之，地理组是复合型的共同体，是具有创新意识的集体，在未来的教学过和中，将为永安十二中再创辉煌。</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九年级地理教学工作总结篇二</w:t>
      </w:r>
    </w:p>
    <w:p>
      <w:pPr>
        <w:ind w:left="0" w:right="0" w:firstLine="560"/>
        <w:spacing w:before="450" w:after="450" w:line="312" w:lineRule="auto"/>
      </w:pPr>
      <w:r>
        <w:rPr>
          <w:rFonts w:ascii="宋体" w:hAnsi="宋体" w:eastAsia="宋体" w:cs="宋体"/>
          <w:color w:val="000"/>
          <w:sz w:val="28"/>
          <w:szCs w:val="28"/>
        </w:rPr>
        <w:t xml:space="preserve">一、做好初、高中地理教材的衔接工作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六、教学上应做好的几项工作</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w:t>
      </w:r>
    </w:p>
    <w:p>
      <w:pPr>
        <w:ind w:left="0" w:right="0" w:firstLine="560"/>
        <w:spacing w:before="450" w:after="450" w:line="312" w:lineRule="auto"/>
      </w:pPr>
      <w:r>
        <w:rPr>
          <w:rFonts w:ascii="宋体" w:hAnsi="宋体" w:eastAsia="宋体" w:cs="宋体"/>
          <w:color w:val="000"/>
          <w:sz w:val="28"/>
          <w:szCs w:val="28"/>
        </w:rPr>
        <w:t xml:space="preserve">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九年级地理教学工作总结篇三</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一级6个班的地理课。由于升中考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w:t>
      </w:r>
    </w:p>
    <w:p>
      <w:pPr>
        <w:ind w:left="0" w:right="0" w:firstLine="560"/>
        <w:spacing w:before="450" w:after="450" w:line="312" w:lineRule="auto"/>
      </w:pPr>
      <w:r>
        <w:rPr>
          <w:rFonts w:ascii="宋体" w:hAnsi="宋体" w:eastAsia="宋体" w:cs="宋体"/>
          <w:color w:val="000"/>
          <w:sz w:val="28"/>
          <w:szCs w:val="28"/>
        </w:rPr>
        <w:t xml:space="preserve">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中段考地理成绩比较好</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高中九科的学习，加之部分科任实行“题海战术”，抢占时间，导致学生在课余时间学习地理，即使是单元练习，也有不少学生抄袭，以应付捡查。但这又不是一个学科的老师能解决的。当然，亦难的找到时间辅导学生，晚修时间根本无学生看地理书，最后，自己须充实专业知识，不断提高教学水平。</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 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 分别盛行于哪个季节 为什么会有这些风 \"因此很自然地把季风引进来讲了。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本学期切切实实做好初中地理会考工作，力争全部学生达标，重点做学习困难学生的工作。注重对初一文科班打好基础及培优， 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 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九年级地理教学工作总结篇七</w:t>
      </w:r>
    </w:p>
    <w:p>
      <w:pPr>
        <w:ind w:left="0" w:right="0" w:firstLine="560"/>
        <w:spacing w:before="450" w:after="450" w:line="312" w:lineRule="auto"/>
      </w:pPr>
      <w:r>
        <w:rPr>
          <w:rFonts w:ascii="宋体" w:hAnsi="宋体" w:eastAsia="宋体" w:cs="宋体"/>
          <w:color w:val="000"/>
          <w:sz w:val="28"/>
          <w:szCs w:val="28"/>
        </w:rPr>
        <w:t xml:space="preserve">本学期工作已经结束，在此回顾一学期的教学教研工作，总结经验，查找不足，以便在新的学期更好的工作。</w:t>
      </w:r>
    </w:p>
    <w:p>
      <w:pPr>
        <w:ind w:left="0" w:right="0" w:firstLine="560"/>
        <w:spacing w:before="450" w:after="450" w:line="312" w:lineRule="auto"/>
      </w:pPr>
      <w:r>
        <w:rPr>
          <w:rFonts w:ascii="宋体" w:hAnsi="宋体" w:eastAsia="宋体" w:cs="宋体"/>
          <w:color w:val="000"/>
          <w:sz w:val="28"/>
          <w:szCs w:val="28"/>
        </w:rPr>
        <w:t xml:space="preserve">1、能够认真学习、研究新的教育理论、新课标和新的课改教材，研究和解决教学中遇到的实际问题，严格按照课程标准的`要求去进行教学。通过学习，不断提高了认识，转变了教育教学理念，使自己的自身理论素养和教育水平不断提高，能自觉地将先进的科学理念化成为切实的教育教学行为;同时及时总结教育教学中的经验，推广课改经验和课改成果，精心设计教学案例，积极向《教师阅刊》投稿，使理论学习真正达到学以致用，学用结合。</w:t>
      </w:r>
    </w:p>
    <w:p>
      <w:pPr>
        <w:ind w:left="0" w:right="0" w:firstLine="560"/>
        <w:spacing w:before="450" w:after="450" w:line="312" w:lineRule="auto"/>
      </w:pPr>
      <w:r>
        <w:rPr>
          <w:rFonts w:ascii="宋体" w:hAnsi="宋体" w:eastAsia="宋体" w:cs="宋体"/>
          <w:color w:val="000"/>
          <w:sz w:val="28"/>
          <w:szCs w:val="28"/>
        </w:rPr>
        <w:t xml:space="preserve">2、能充分利用网络资源，切实做好地理学科备课资料的收集、整理工作，为地理课件的制作准备充分的素材。认真学习计算机理论，提高课件的制作水平。积极进行地理教学与信息技术的整合，摸索最佳的教育教学方法，有效地提高教学实效。在现有的基础条件上，进行课件的开发，把单纯的课堂教学模式，尽量转为一种有声、有形，师生互动，快速、便捷，及时反馈的教学模式中。</w:t>
      </w:r>
    </w:p>
    <w:p>
      <w:pPr>
        <w:ind w:left="0" w:right="0" w:firstLine="560"/>
        <w:spacing w:before="450" w:after="450" w:line="312" w:lineRule="auto"/>
      </w:pPr>
      <w:r>
        <w:rPr>
          <w:rFonts w:ascii="宋体" w:hAnsi="宋体" w:eastAsia="宋体" w:cs="宋体"/>
          <w:color w:val="000"/>
          <w:sz w:val="28"/>
          <w:szCs w:val="28"/>
        </w:rPr>
        <w:t xml:space="preserve">3、在课堂教学中，明确学生是学习的主体，做到了教师的主导作用、学生的主体作用贯穿课堂，注意培养学生在课堂上敢说、能说，乐于探究，善于合作的精神。通过听课、说课、研讨，迅速把握新课程标准的精髓和实质，不断提高了本人的业务能力和学科科研能力。</w:t>
      </w:r>
    </w:p>
    <w:p>
      <w:pPr>
        <w:ind w:left="0" w:right="0" w:firstLine="560"/>
        <w:spacing w:before="450" w:after="450" w:line="312" w:lineRule="auto"/>
      </w:pPr>
      <w:r>
        <w:rPr>
          <w:rFonts w:ascii="宋体" w:hAnsi="宋体" w:eastAsia="宋体" w:cs="宋体"/>
          <w:color w:val="000"/>
          <w:sz w:val="28"/>
          <w:szCs w:val="28"/>
        </w:rPr>
        <w:t xml:space="preserve">例如：在教学过程中，充分利用已有的知识基础，引导学生思考课文中提出的问题和现象，并自行设计或补充一些学生较熟悉和感兴趣的地理问题和现象，以展示地理课内容的丰富多彩和智力价值，初步激起学生的求知欲。比如在讲述《印度》一课时，先让学生唱《西游记》歌曲，提问《西游记》中唐僧到西天取经，当时的“西天”是指现在的什么地方——印度。那么你想了解印度吗?从而引起了学生的兴趣，产生了强烈的探索欲望和饱满的情绪状态。通过兴趣的激发和积极情绪的调动，同学们能积极、主动地参与教学了。</w:t>
      </w:r>
    </w:p>
    <w:p>
      <w:pPr>
        <w:ind w:left="0" w:right="0" w:firstLine="560"/>
        <w:spacing w:before="450" w:after="450" w:line="312" w:lineRule="auto"/>
      </w:pPr>
      <w:r>
        <w:rPr>
          <w:rFonts w:ascii="宋体" w:hAnsi="宋体" w:eastAsia="宋体" w:cs="宋体"/>
          <w:color w:val="000"/>
          <w:sz w:val="28"/>
          <w:szCs w:val="28"/>
        </w:rPr>
        <w:t xml:space="preserve">4、通过以教材中的“活动”部分内容为突破口，深入研究课堂教学模式，继承以往教学活动的长处，并不断深化、创新、拓展，形成多种多样的符合学生个性发展的、有特色的课堂教学模式。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5、教学反思是一种促进教学提高的手段或方式。在教学中做到了对教材认真分析,并认真设计每一节课,尽量探究出一种新的课型.及时对每节课进行课后反思,并认真分析课堂教学中出现问题的原因,同时也进行教学质量分析，发现学生学习中的普遍问题，及时做好反思记录,作为今后教学注意的事项。在月考、期中、期末考试后，做到及时分析学生在学习中普遍存在的共性问题，制定改进措施，提高教学的针对性，从而提高教学质量。</w:t>
      </w:r>
    </w:p>
    <w:p>
      <w:pPr>
        <w:ind w:left="0" w:right="0" w:firstLine="560"/>
        <w:spacing w:before="450" w:after="450" w:line="312" w:lineRule="auto"/>
      </w:pPr>
      <w:r>
        <w:rPr>
          <w:rFonts w:ascii="宋体" w:hAnsi="宋体" w:eastAsia="宋体" w:cs="宋体"/>
          <w:color w:val="000"/>
          <w:sz w:val="28"/>
          <w:szCs w:val="28"/>
        </w:rPr>
        <w:t xml:space="preserve">6、地理教学内容所涉及的对象往往具有复杂性、广阔性、漫长性和认识上的间接性，使学生难以认识、理解和掌握。因此，本人在教学中能加强直观教学，充分利用地图、电教媒体的教学，从而集中学生的注意力，启迪思维，拓宽地理视野，加深知识的印象，以达到提高学习效率、减轻学生学习负担的目的。</w:t>
      </w:r>
    </w:p>
    <w:p>
      <w:pPr>
        <w:ind w:left="0" w:right="0" w:firstLine="560"/>
        <w:spacing w:before="450" w:after="450" w:line="312" w:lineRule="auto"/>
      </w:pPr>
      <w:r>
        <w:rPr>
          <w:rFonts w:ascii="宋体" w:hAnsi="宋体" w:eastAsia="宋体" w:cs="宋体"/>
          <w:color w:val="000"/>
          <w:sz w:val="28"/>
          <w:szCs w:val="28"/>
        </w:rPr>
        <w:t xml:space="preserve">7、能积极向同伴学习,走进同组教师和优秀教师的课堂,向同组教师学习,不耻下问，并积极参加单周的教研。就当天发生的教学突发事件,教学感悟反思,学生的思想问题及解决方法等与同组教师交流学习.把握学校开展的信息技术与学科教学整合研讨课、集体备课的机会向其他教师学习，从而提高了自己的教学水平。</w:t>
      </w:r>
    </w:p>
    <w:p>
      <w:pPr>
        <w:ind w:left="0" w:right="0" w:firstLine="560"/>
        <w:spacing w:before="450" w:after="450" w:line="312" w:lineRule="auto"/>
      </w:pPr>
      <w:r>
        <w:rPr>
          <w:rFonts w:ascii="宋体" w:hAnsi="宋体" w:eastAsia="宋体" w:cs="宋体"/>
          <w:color w:val="000"/>
          <w:sz w:val="28"/>
          <w:szCs w:val="28"/>
        </w:rPr>
        <w:t xml:space="preserve">8、不足</w:t>
      </w:r>
    </w:p>
    <w:p>
      <w:pPr>
        <w:ind w:left="0" w:right="0" w:firstLine="560"/>
        <w:spacing w:before="450" w:after="450" w:line="312" w:lineRule="auto"/>
      </w:pPr>
      <w:r>
        <w:rPr>
          <w:rFonts w:ascii="宋体" w:hAnsi="宋体" w:eastAsia="宋体" w:cs="宋体"/>
          <w:color w:val="000"/>
          <w:sz w:val="28"/>
          <w:szCs w:val="28"/>
        </w:rPr>
        <w:t xml:space="preserve">⑴、高层的专业知识学习没有计划，没有系统性，</w:t>
      </w:r>
    </w:p>
    <w:p>
      <w:pPr>
        <w:ind w:left="0" w:right="0" w:firstLine="560"/>
        <w:spacing w:before="450" w:after="450" w:line="312" w:lineRule="auto"/>
      </w:pPr>
      <w:r>
        <w:rPr>
          <w:rFonts w:ascii="宋体" w:hAnsi="宋体" w:eastAsia="宋体" w:cs="宋体"/>
          <w:color w:val="000"/>
          <w:sz w:val="28"/>
          <w:szCs w:val="28"/>
        </w:rPr>
        <w:t xml:space="preserve">⑵、在新课标中探究不够，教改方面动脑不够，有尝试但不敢大胆实施，缺少闯新。</w:t>
      </w:r>
    </w:p>
    <w:p>
      <w:pPr>
        <w:ind w:left="0" w:right="0" w:firstLine="560"/>
        <w:spacing w:before="450" w:after="450" w:line="312" w:lineRule="auto"/>
      </w:pPr>
      <w:r>
        <w:rPr>
          <w:rFonts w:ascii="宋体" w:hAnsi="宋体" w:eastAsia="宋体" w:cs="宋体"/>
          <w:color w:val="000"/>
          <w:sz w:val="28"/>
          <w:szCs w:val="28"/>
        </w:rPr>
        <w:t xml:space="preserve">9、努力方向</w:t>
      </w:r>
    </w:p>
    <w:p>
      <w:pPr>
        <w:ind w:left="0" w:right="0" w:firstLine="560"/>
        <w:spacing w:before="450" w:after="450" w:line="312" w:lineRule="auto"/>
      </w:pPr>
      <w:r>
        <w:rPr>
          <w:rFonts w:ascii="宋体" w:hAnsi="宋体" w:eastAsia="宋体" w:cs="宋体"/>
          <w:color w:val="000"/>
          <w:sz w:val="28"/>
          <w:szCs w:val="28"/>
        </w:rPr>
        <w:t xml:space="preserve">认真学习教育理论，业务知识，认真研究新课标和教材，牢固地树立素质教育的思想，更新观念，不断探究适应新形式的教学方法，做到虚心向其他教师学习，学习他们在教学中的经验和做法，共同研讨，大胆改革，勇于创新，从而提高本人的教学水平，完成好学校教给的任务，成为地理教学上合格的一员。</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九年级地理教学工作总结篇八</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九年级地理教学工作总结篇九</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三、教学指导</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四、教学质量与竞赛</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5、郝晓燕《地理课堂中的激励与体验》——师陶杯三等奖，《运用多媒体优化地理教学的几点思考》——减负案例二等奖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 有得也有失。为了更好的搞好以后的教学工作,现对本学期工作做如下总结: 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w:t>
      </w:r>
    </w:p>
    <w:p>
      <w:pPr>
        <w:ind w:left="0" w:right="0" w:firstLine="560"/>
        <w:spacing w:before="450" w:after="450" w:line="312" w:lineRule="auto"/>
      </w:pPr>
      <w:r>
        <w:rPr>
          <w:rFonts w:ascii="宋体" w:hAnsi="宋体" w:eastAsia="宋体" w:cs="宋体"/>
          <w:color w:val="000"/>
          <w:sz w:val="28"/>
          <w:szCs w:val="28"/>
        </w:rPr>
        <w:t xml:space="preserve">2 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w:t>
      </w:r>
    </w:p>
    <w:p>
      <w:pPr>
        <w:ind w:left="0" w:right="0" w:firstLine="560"/>
        <w:spacing w:before="450" w:after="450" w:line="312" w:lineRule="auto"/>
      </w:pPr>
      <w:r>
        <w:rPr>
          <w:rFonts w:ascii="宋体" w:hAnsi="宋体" w:eastAsia="宋体" w:cs="宋体"/>
          <w:color w:val="000"/>
          <w:sz w:val="28"/>
          <w:szCs w:val="28"/>
        </w:rPr>
        <w:t xml:space="preserve">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 2、重视地理概念和规律的教学方法 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九年级地理教学工作总结篇十三</w:t>
      </w:r>
    </w:p>
    <w:p>
      <w:pPr>
        <w:ind w:left="0" w:right="0" w:firstLine="560"/>
        <w:spacing w:before="450" w:after="450" w:line="312" w:lineRule="auto"/>
      </w:pPr>
      <w:r>
        <w:rPr>
          <w:rFonts w:ascii="宋体" w:hAnsi="宋体" w:eastAsia="宋体" w:cs="宋体"/>
          <w:color w:val="000"/>
          <w:sz w:val="28"/>
          <w:szCs w:val="28"/>
        </w:rPr>
        <w:t xml:space="preserve">20xx—20xx学年第二学期已经结束，上一学期主要担任八年级地理的教学工作，通过回顾上一学期的教学工作，现总结如下：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3、积极认真参加学校及教研组的教研活动。研究探讨课程教法、学法，虚心请教其他老师。在教学上，有疑必问。积极征求其他老师的意见，学习他们的方法，学习别人的优点，克服自己的不足，改进工作。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结合学生实际，加强学生的地理基础，培养学生的地理思维。对初二的学生来说，由于地理是综合科科目，在中考所占的分数不多，学生也轻视地理学习。从小没有养成良好的学习习惯和学习方法。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5、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设成就，注重生活与所学知识内容的联系，以生活中的材料作为知识兴趣的切入点，把握好每节课的重点、难点，认真备好每一节课。</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中国地理的方法，教会学生阅读地图，并熟悉它们，为学生今后参加社会实践活动打下基础。结合教材我抓住学生的心理状态，有针对性地对学生进行教学。使大多数学生基本上掌握了学习区域地理的基本方法，为进一步学习地理打下良好的基础。</w:t>
      </w:r>
    </w:p>
    <w:p>
      <w:pPr>
        <w:ind w:left="0" w:right="0" w:firstLine="560"/>
        <w:spacing w:before="450" w:after="450" w:line="312" w:lineRule="auto"/>
      </w:pPr>
      <w:r>
        <w:rPr>
          <w:rFonts w:ascii="宋体" w:hAnsi="宋体" w:eastAsia="宋体" w:cs="宋体"/>
          <w:color w:val="000"/>
          <w:sz w:val="28"/>
          <w:szCs w:val="28"/>
        </w:rPr>
        <w:t xml:space="preserve">1、当然，在工作上我还是存在某些不足。譬如，课堂上不能及时地关注到每个学生，让每个人都真正参与到课堂当中；因为教的学生多，不能把每个学生的学习效果都落实到位。还如学习困难生的转化工作，一节课下来，总觉得原来会的还会，不会的还不会。</w:t>
      </w:r>
    </w:p>
    <w:p>
      <w:pPr>
        <w:ind w:left="0" w:right="0" w:firstLine="560"/>
        <w:spacing w:before="450" w:after="450" w:line="312" w:lineRule="auto"/>
      </w:pPr>
      <w:r>
        <w:rPr>
          <w:rFonts w:ascii="宋体" w:hAnsi="宋体" w:eastAsia="宋体" w:cs="宋体"/>
          <w:color w:val="000"/>
          <w:sz w:val="28"/>
          <w:szCs w:val="28"/>
        </w:rPr>
        <w:t xml:space="preserve">2、过程与方法的结合有待提高。在小组合作学习中角色的分工应细化，特别是组内的弱者应真正在其他同学的带动下有所提高，课堂不应总是尖子生唱主角，应使教学真正面向学生。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3、师生的交流的平等性应加强。在提出问题时，应站在学生的角度，从学生的身心特点和实际出发，而不是一味把学生的思路往自己设计的路上引，问题的设计不宜太大，应站在学生的认知角度剖析。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尽管上一学期的教学任务圆满完成，但是依然还存在以上所列举的各种问题，在以后的教学工作中定会有所改进。</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九年级地理教学工作总结篇十四</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九年级地理教学工作总结篇十五</w:t>
      </w:r>
    </w:p>
    <w:p>
      <w:pPr>
        <w:ind w:left="0" w:right="0" w:firstLine="560"/>
        <w:spacing w:before="450" w:after="450" w:line="312" w:lineRule="auto"/>
      </w:pPr>
      <w:r>
        <w:rPr>
          <w:rFonts w:ascii="宋体" w:hAnsi="宋体" w:eastAsia="宋体" w:cs="宋体"/>
          <w:color w:val="000"/>
          <w:sz w:val="28"/>
          <w:szCs w:val="28"/>
        </w:rPr>
        <w:t xml:space="preserve">作为中学教学重要指挥棒--高考，其功能已从过去的\"选拔\"模式(即遴选少数尖子学生)，逐步转变为\"淘汰\"模式(即将不能适应大学学习的人加以分离)。高考命题的指导思想已由知识立意转变为能力立意，近年来，越来越强调有助于素质教育，有利于学生创新精神和实践能力的培养。针对新形势，高三地理教学应从教学思想、教学观念、教学方法、教学内容、教学技术等方面入手，以培养学生的自主学习能力和科学的思维为重要目标。</w:t>
      </w:r>
    </w:p>
    <w:p>
      <w:pPr>
        <w:ind w:left="0" w:right="0" w:firstLine="560"/>
        <w:spacing w:before="450" w:after="450" w:line="312" w:lineRule="auto"/>
      </w:pPr>
      <w:r>
        <w:rPr>
          <w:rFonts w:ascii="宋体" w:hAnsi="宋体" w:eastAsia="宋体" w:cs="宋体"/>
          <w:color w:val="000"/>
          <w:sz w:val="28"/>
          <w:szCs w:val="28"/>
        </w:rPr>
        <w:t xml:space="preserve">一、全面安排，重基础</w:t>
      </w:r>
    </w:p>
    <w:p>
      <w:pPr>
        <w:ind w:left="0" w:right="0" w:firstLine="560"/>
        <w:spacing w:before="450" w:after="450" w:line="312" w:lineRule="auto"/>
      </w:pPr>
      <w:r>
        <w:rPr>
          <w:rFonts w:ascii="宋体" w:hAnsi="宋体" w:eastAsia="宋体" w:cs="宋体"/>
          <w:color w:val="000"/>
          <w:sz w:val="28"/>
          <w:szCs w:val="28"/>
        </w:rPr>
        <w:t xml:space="preserve">高三地理教学实际上是对中学阶段地理学习内容的全面复习，从20xx年起广东省省高考采用的模式是3+综合+x(综合为政治、历史、地理、物理、化学、生物六科综合，x为六科中任选取一科，即在全面发展的基础上有所专。)。根据有关文件精神，高考综合考试地理学科以《高中地理教学大纲》为依据，考必修课的内容;综合总分中地理学科占综合总分占20%左右，测试既有学科内的综合(约占60-70%)也有跨学科的综合内容(占20%)。</w:t>
      </w:r>
    </w:p>
    <w:p>
      <w:pPr>
        <w:ind w:left="0" w:right="0" w:firstLine="560"/>
        <w:spacing w:before="450" w:after="450" w:line="312" w:lineRule="auto"/>
      </w:pPr>
      <w:r>
        <w:rPr>
          <w:rFonts w:ascii="宋体" w:hAnsi="宋体" w:eastAsia="宋体" w:cs="宋体"/>
          <w:color w:val="000"/>
          <w:sz w:val="28"/>
          <w:szCs w:val="28"/>
        </w:rPr>
        <w:t xml:space="preserve">综合科目，首先是学科内的综合，其次才是跨学科的综合 。跨学科的综合试题占一定比例，其比重将随着普通中学教学改革的深入逐步加大。也就 是说，综合能力测试主要是指学科内的综合，哪怕是跨学科的综合也是建立在各学科教学基础上的综合。因此，目前的中学地理教学应把精力放在结合本学科教学，努力培养学生地理 综合能力。只有保证了双基教学的传统优势，教给学生扎实的基本功，动用知识解 决综合问题才会有坚定的基础，切勿在跨学科综合上猜题押宝。因此，高三地理复习应该重基础，对学生实践能力和创新精神的培养必须以学科知识为载体。</w:t>
      </w:r>
    </w:p>
    <w:p>
      <w:pPr>
        <w:ind w:left="0" w:right="0" w:firstLine="560"/>
        <w:spacing w:before="450" w:after="450" w:line="312" w:lineRule="auto"/>
      </w:pPr>
      <w:r>
        <w:rPr>
          <w:rFonts w:ascii="宋体" w:hAnsi="宋体" w:eastAsia="宋体" w:cs="宋体"/>
          <w:color w:val="000"/>
          <w:sz w:val="28"/>
          <w:szCs w:val="28"/>
        </w:rPr>
        <w:t xml:space="preserve">如何安排高三年级的教学工作呢?首先根据高考的总体要求和学生的学情，制定了高三年级总体复习计划，在思想上对高考有一个较为正确的认识，并对高三的复习有一个全面的了解。高三年级的总体复习计划大体上分为二个部分，即时间安排和内容安排。时间安排分为周课时安排和复习阶段安排，具体情况为：每周2课时，第一轮复习时间为20xx年9月～20xx年2月，第二轮复习时间为3月1日～4月14日，第三轮复习时间为4月16日～5月24日，6月份为总复习。内容安排以高中地理教材为主，将初中地理内容有机地融合进去。具体地分为三块，即自然地理基础知识、人文地理、区域地理。</w:t>
      </w:r>
    </w:p>
    <w:p>
      <w:pPr>
        <w:ind w:left="0" w:right="0" w:firstLine="560"/>
        <w:spacing w:before="450" w:after="450" w:line="312" w:lineRule="auto"/>
      </w:pPr>
      <w:r>
        <w:rPr>
          <w:rFonts w:ascii="宋体" w:hAnsi="宋体" w:eastAsia="宋体" w:cs="宋体"/>
          <w:color w:val="000"/>
          <w:sz w:val="28"/>
          <w:szCs w:val="28"/>
        </w:rPr>
        <w:t xml:space="preserve">自然地理基础知识以高中地理上册自然地理内容为主，将初中地理中的时区和区时、经纬线、地球和地球的运动等内容结合进来，补充地图、地形、等值线等内容，用15个课时完成;人文地理以高一下册教材为主，适当结合区域地理的有关内容，用15个课时完成;区域地理主要是让学生了解世界和中国的主要区域，以及世界上的主要国家，用10个课时完成;这些知识的\"梳理\"均在第一轮复习中完成，按2课时/周计算，高三第一学期的总课时为40课时，考虑到节假日的因素，故将第一轮复习延至第二学期开学。</w:t>
      </w:r>
    </w:p>
    <w:p>
      <w:pPr>
        <w:ind w:left="0" w:right="0" w:firstLine="560"/>
        <w:spacing w:before="450" w:after="450" w:line="312" w:lineRule="auto"/>
      </w:pPr>
      <w:r>
        <w:rPr>
          <w:rFonts w:ascii="宋体" w:hAnsi="宋体" w:eastAsia="宋体" w:cs="宋体"/>
          <w:color w:val="000"/>
          <w:sz w:val="28"/>
          <w:szCs w:val="28"/>
        </w:rPr>
        <w:t xml:space="preserve">第二轮复习侧重学科内的综合，形成知识网络，构成学科体系，强调训练、点评。第三轮复习注重专题，让学生运用所学的知识解决问题，理论联系实际。总复习阶段主要查漏补缺，适当进行跨学科综合复习，并进行考前指导、心理训练等。我们分别在20xx年3月25日、5月12日参加佛山第一、二模拟考综合测试卷，统一把握在全市中的复习情况和效果，并及时进行质量分析，向分管教学校长和分管主任通报情况，便于对高三的教学进行全面的监控和调控。</w:t>
      </w:r>
    </w:p>
    <w:p>
      <w:pPr>
        <w:ind w:left="0" w:right="0" w:firstLine="560"/>
        <w:spacing w:before="450" w:after="450" w:line="312" w:lineRule="auto"/>
      </w:pPr>
      <w:r>
        <w:rPr>
          <w:rFonts w:ascii="宋体" w:hAnsi="宋体" w:eastAsia="宋体" w:cs="宋体"/>
          <w:color w:val="000"/>
          <w:sz w:val="28"/>
          <w:szCs w:val="28"/>
        </w:rPr>
        <w:t xml:space="preserve">把握系统，兼顾区域</w:t>
      </w:r>
    </w:p>
    <w:p>
      <w:pPr>
        <w:ind w:left="0" w:right="0" w:firstLine="560"/>
        <w:spacing w:before="450" w:after="450" w:line="312" w:lineRule="auto"/>
      </w:pPr>
      <w:r>
        <w:rPr>
          <w:rFonts w:ascii="宋体" w:hAnsi="宋体" w:eastAsia="宋体" w:cs="宋体"/>
          <w:color w:val="000"/>
          <w:sz w:val="28"/>
          <w:szCs w:val="28"/>
        </w:rPr>
        <w:t xml:space="preserve">教育部规定：新高考地理只考必修课内容(暂不考高三选修教材内容)。这无 疑给中学地理 教师增加了一个难题，因为高中地理必修内容为系统地理，而选修教材为区域地理(中国、 世界)，不考选修课内容，是否意味着不用复习区域地理的相关内容。另一方面，初中地理 必修课内容也是中国地理和世界地理，再加上系统地理是建立在区域地理基础之上的。区域 性是地理学科的基本特征之一，任何系统地理的知识只有落实到某一区域范围内才能得以分 析和解决，丢开区域地理，系统地理只能是空中楼阁。</w:t>
      </w:r>
    </w:p>
    <w:p>
      <w:pPr>
        <w:ind w:left="0" w:right="0" w:firstLine="560"/>
        <w:spacing w:before="450" w:after="450" w:line="312" w:lineRule="auto"/>
      </w:pPr>
      <w:r>
        <w:rPr>
          <w:rFonts w:ascii="宋体" w:hAnsi="宋体" w:eastAsia="宋体" w:cs="宋体"/>
          <w:color w:val="000"/>
          <w:sz w:val="28"/>
          <w:szCs w:val="28"/>
        </w:rPr>
        <w:t xml:space="preserve">但是如果在高三地理复习中花较大的 精力去复习区域地理，一方面课时不允许(注：高三地理课为每周2课时)，另一 方面也会加重学生的学习负担，与高考改革的初衷相违背。如何处理这两者的关系，根 据高考命题原则：以高中地理为主，兼顾初中地理和近几年上海、广东的高考试题的题型， 以区域地理(图表、数据)为材料，运用系统地理的原理分析、判断、评析某一国家或地区的 地理特征和现实存在的某种地理现象，认为目前的高考地理复习应把握系统地理，兼顾区域 地理，即复习时把重点和精力放在高中系统地理上，当涉及到相关初中区域地理时，则适当 拓宽补充，特别是人文地理知识，更要注重与区域地理的联系，只有把各种人文地理的现象 落实到具体的区域之中，才能更好地理解和掌握。</w:t>
      </w:r>
    </w:p>
    <w:p>
      <w:pPr>
        <w:ind w:left="0" w:right="0" w:firstLine="560"/>
        <w:spacing w:before="450" w:after="450" w:line="312" w:lineRule="auto"/>
      </w:pPr>
      <w:r>
        <w:rPr>
          <w:rFonts w:ascii="宋体" w:hAnsi="宋体" w:eastAsia="宋体" w:cs="宋体"/>
          <w:color w:val="000"/>
          <w:sz w:val="28"/>
          <w:szCs w:val="28"/>
        </w:rPr>
        <w:t xml:space="preserve">例如：在复习高中地理“气候”内容时 ，应从气候类型的分布规律入手，运用世界和中国气候分布图，补充复习各大洲和中国气候 类型的分布：复习中国四大工业基地时，则要补充复习辽中南、京津唐、沪宁杭、珠江三角 洲的区域图，并从地理位置、资源、能源、农业、交通等区域要素入手，分析评价四大工业 基地的特点及发展方向等等。 在整个高三复习过程中，把全面打好基础放在重要的位置，尤其是对这一届高三学生，地理基础比较薄弱，我觉得应该先在学生的基础知识和基本技能上下功夫，万丈高楼平地起，没有厚实的基础，就谈不上更高层次能力的培养。</w:t>
      </w:r>
    </w:p>
    <w:p>
      <w:pPr>
        <w:ind w:left="0" w:right="0" w:firstLine="560"/>
        <w:spacing w:before="450" w:after="450" w:line="312" w:lineRule="auto"/>
      </w:pPr>
      <w:r>
        <w:rPr>
          <w:rFonts w:ascii="宋体" w:hAnsi="宋体" w:eastAsia="宋体" w:cs="宋体"/>
          <w:color w:val="000"/>
          <w:sz w:val="28"/>
          <w:szCs w:val="28"/>
        </w:rPr>
        <w:t xml:space="preserve">二、培养能力，重方法</w:t>
      </w:r>
    </w:p>
    <w:p>
      <w:pPr>
        <w:ind w:left="0" w:right="0" w:firstLine="560"/>
        <w:spacing w:before="450" w:after="450" w:line="312" w:lineRule="auto"/>
      </w:pPr>
      <w:r>
        <w:rPr>
          <w:rFonts w:ascii="宋体" w:hAnsi="宋体" w:eastAsia="宋体" w:cs="宋体"/>
          <w:color w:val="000"/>
          <w:sz w:val="28"/>
          <w:szCs w:val="28"/>
        </w:rPr>
        <w:t xml:space="preserve">综合能力考试题往往以“问题立意”，其试题必然源于教材，却又高于教材，源于单科知 识，却又融合各科(或各部分)知识，这就要求各学科的教学要加强联系和相互沟通，努力探 索不同学科之间的知识渗透、交叉、整合的途径，培养学生知识迁移的能力和综合运用不同 学科知识，从不同层面、不同角度分析解决问题的能力。新的考试模式，强调对学生能力的要求，因此，注重对学生学习能力的培养是高三地理教学中的一项重要任务。</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并不意味着把每个学生都培养成为发明家，对学生能力的培养主要是渗透于平时每节课的教学中。在地理课堂教学中，培养学生的能力应该有一个立足点，对于高三学生来说这个\"点\"可以定位在\"理解\"这个层次上。地理基本概念、基本原理是教材中的基本内容，需要学生理解、掌握，这种\"理解\"的要求是什么?学生怎样将这种\"理解\"表现出来?这是提高教学质量和效益的关键。</w:t>
      </w:r>
    </w:p>
    <w:p>
      <w:pPr>
        <w:ind w:left="0" w:right="0" w:firstLine="560"/>
        <w:spacing w:before="450" w:after="450" w:line="312" w:lineRule="auto"/>
      </w:pPr>
      <w:r>
        <w:rPr>
          <w:rFonts w:ascii="宋体" w:hAnsi="宋体" w:eastAsia="宋体" w:cs="宋体"/>
          <w:color w:val="000"/>
          <w:sz w:val="28"/>
          <w:szCs w:val="28"/>
        </w:rPr>
        <w:t xml:space="preserve">在课堂教学中发现，相当一部分地理课的状况是：教师根据教材内容设计问题，学生带着问题看书，回答问题基本上是念书。学生没有对所学内容消化吸收，没有把所学的内容变成自己的\"东西\"表述出来，这并非是真正意义上的理解，教学效果亦大打折扣。如果学生在学习过程中能够抓住所学知识的关键词和中心思想，并且用自己的语言表述出来，这样就真正理解了，也真正学会了。在此基础上再进一步引导学生运用自己所学的内容分析、解决一些具体问题，理解联系实际，这个过程中潜在着学生的创新精神，教师如果能很好地引导和挖掘，学生的学习能力会大大提高。</w:t>
      </w:r>
    </w:p>
    <w:p>
      <w:pPr>
        <w:ind w:left="0" w:right="0" w:firstLine="560"/>
        <w:spacing w:before="450" w:after="450" w:line="312" w:lineRule="auto"/>
      </w:pPr>
      <w:r>
        <w:rPr>
          <w:rFonts w:ascii="宋体" w:hAnsi="宋体" w:eastAsia="宋体" w:cs="宋体"/>
          <w:color w:val="000"/>
          <w:sz w:val="28"/>
          <w:szCs w:val="28"/>
        </w:rPr>
        <w:t xml:space="preserve">俗话说，磨刀不误砍材工。在每一部分知识学习前，教师应尽可能介绍针对性的学习方法，如区域地理的复习面广量大，只有让学生掌握了学习方法，才能事半功倍。如区域地理的复习首先要把握某一区域的地理位置(包括纬度位置、海陆位置和相对位置)，再进一步研究该区域的自然条件(地形、气候、河流、植被、自然资源等)、人文状况(如人口、民族、宗教、工、农业生产部门、布局、交通、城市等)。在评讲试题时，也应讲解题方法，如材料题的解题方法，解答跨学科的选择题的思维步骤可以概括为：认真审题，接受信息——信息筛选——联系地理有关章节的知识点——运用地理知识进推理——迁移有关知识找出内在联系——进行推理解决问题。</w:t>
      </w:r>
    </w:p>
    <w:p>
      <w:pPr>
        <w:ind w:left="0" w:right="0" w:firstLine="560"/>
        <w:spacing w:before="450" w:after="450" w:line="312" w:lineRule="auto"/>
      </w:pPr>
      <w:r>
        <w:rPr>
          <w:rFonts w:ascii="宋体" w:hAnsi="宋体" w:eastAsia="宋体" w:cs="宋体"/>
          <w:color w:val="000"/>
          <w:sz w:val="28"/>
          <w:szCs w:val="28"/>
        </w:rPr>
        <w:t xml:space="preserve">解答跨学科综合问答题或论述题既要打开思路有话可说，又不必过分展开，回答问题要开门见山地阐明观点，确定答题的范围、重点和层次，文字要简洁、明确、通顺，防止“有骨无肉”或“画蛇添足。教师应该教会学生如何从已定的材料(文字材料、图像材料)中，获取有用信息，有效解决问题。这样才能真正让学生成为学习的主人，因为，最终参加高考的是学生而不是教师。所以，教师应该把方法教给学生，把思考留给学生，把时间还给学生。</w:t>
      </w:r>
    </w:p>
    <w:p>
      <w:pPr>
        <w:ind w:left="0" w:right="0" w:firstLine="560"/>
        <w:spacing w:before="450" w:after="450" w:line="312" w:lineRule="auto"/>
      </w:pPr>
      <w:r>
        <w:rPr>
          <w:rFonts w:ascii="宋体" w:hAnsi="宋体" w:eastAsia="宋体" w:cs="宋体"/>
          <w:color w:val="000"/>
          <w:sz w:val="28"/>
          <w:szCs w:val="28"/>
        </w:rPr>
        <w:t xml:space="preserve">为了让教师更好地教会学生掌握正确的学习方法，我校组织教师做了有关这一方面的专门讲座，还把有关的学习方法和策略印发给每个高三的学生这些对学生，尤其是对像我校这样档次的学生大有裨益。</w:t>
      </w:r>
    </w:p>
    <w:p>
      <w:pPr>
        <w:ind w:left="0" w:right="0" w:firstLine="560"/>
        <w:spacing w:before="450" w:after="450" w:line="312" w:lineRule="auto"/>
      </w:pPr>
      <w:r>
        <w:rPr>
          <w:rFonts w:ascii="宋体" w:hAnsi="宋体" w:eastAsia="宋体" w:cs="宋体"/>
          <w:color w:val="000"/>
          <w:sz w:val="28"/>
          <w:szCs w:val="28"/>
        </w:rPr>
        <w:t xml:space="preserve">综合考试强调“遵循教学大纲，又不拘于教学大纲。”并不是说综合考试是超纲考试，它 所反对的是对大纲知识点的死记硬背，提倡的是对大纲所规定知识的灵活运用和综合运用。 因此，目前的中学地理教学应按照教学大纲的要求，进行基本知识和基本技能的教学，在此 的基础上才有可能去联系实际，去与其它学科综合、渗 透。 在基础知识教学上，应重视基础知识的及时梳理、归纳、使之系统化，引导学生建立合理的 知识结构。</w:t>
      </w:r>
    </w:p>
    <w:p>
      <w:pPr>
        <w:ind w:left="0" w:right="0" w:firstLine="560"/>
        <w:spacing w:before="450" w:after="450" w:line="312" w:lineRule="auto"/>
      </w:pPr>
      <w:r>
        <w:rPr>
          <w:rFonts w:ascii="宋体" w:hAnsi="宋体" w:eastAsia="宋体" w:cs="宋体"/>
          <w:color w:val="000"/>
          <w:sz w:val="28"/>
          <w:szCs w:val="28"/>
        </w:rPr>
        <w:t xml:space="preserve">在培养能力上，应强化学科特点，地理学科的区域性、综合性特征，决定了运用 图表、数据说明问题是地理学科最重要的基本技能。地理试题的设计，要用各种形式的图表 及文字、数据材料等来表现地理事实、概念或规律，要求合理运用已学的知识、掌握的研究 方法、形成的观念去阐释、分析、判断、评析某一国家或地区的地理特征和现实存在的某种 地理现</w:t>
      </w:r>
    </w:p>
    <w:p>
      <w:pPr>
        <w:ind w:left="0" w:right="0" w:firstLine="560"/>
        <w:spacing w:before="450" w:after="450" w:line="312" w:lineRule="auto"/>
      </w:pPr>
      <w:r>
        <w:rPr>
          <w:rFonts w:ascii="宋体" w:hAnsi="宋体" w:eastAsia="宋体" w:cs="宋体"/>
          <w:color w:val="000"/>
          <w:sz w:val="28"/>
          <w:szCs w:val="28"/>
        </w:rPr>
        <w:t xml:space="preserve">三、联系实际，关注生活，重热点</w:t>
      </w:r>
    </w:p>
    <w:p>
      <w:pPr>
        <w:ind w:left="0" w:right="0" w:firstLine="560"/>
        <w:spacing w:before="450" w:after="450" w:line="312" w:lineRule="auto"/>
      </w:pPr>
      <w:r>
        <w:rPr>
          <w:rFonts w:ascii="宋体" w:hAnsi="宋体" w:eastAsia="宋体" w:cs="宋体"/>
          <w:color w:val="000"/>
          <w:sz w:val="28"/>
          <w:szCs w:val="28"/>
        </w:rPr>
        <w:t xml:space="preserve">高考模式改革的一个重要目的是为了减轻学生过重的学习负担，让学生从课本中走出来，关注生活、关注社会、关注热点，考试发展方向是趋向学以致用，(目前提出的如研究性学习其目的就是这样)运用所学的知识解决实际生活中的问题，理论联系实际，避免死读书，读死书。</w:t>
      </w:r>
    </w:p>
    <w:p>
      <w:pPr>
        <w:ind w:left="0" w:right="0" w:firstLine="560"/>
        <w:spacing w:before="450" w:after="450" w:line="312" w:lineRule="auto"/>
      </w:pPr>
      <w:r>
        <w:rPr>
          <w:rFonts w:ascii="宋体" w:hAnsi="宋体" w:eastAsia="宋体" w:cs="宋体"/>
          <w:color w:val="000"/>
          <w:sz w:val="28"/>
          <w:szCs w:val="28"/>
        </w:rPr>
        <w:t xml:space="preserve">地理学科是一门实践性很强的学科，地理学是研究人类生存和发展的地理环境，以及人类与地理环境的关系的一门科学。因此，在地理教学中应该有意识地引导学生观察和理解整个世界，帮助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社会热点和焦点问题过去是，现在仍然是地理高考内容的主旋律，教师要引导学生重视地理时政的新闻报道，把学习地理知识与现实生活、全球发展战略紧密地联系在一起。要求学生用已学过的知识、掌握的研究方法、形成的理念来阐释、分析、判断、评价某一国家或地区的地理特征和现实存在的某种地理现象;通过这些社会焦点和热点问题的分析，不仅可以激发学生的学习兴 趣，拓宽学生的知识视野，而且从中还可以学会分析问题、解决问题的方法。</w:t>
      </w:r>
    </w:p>
    <w:p>
      <w:pPr>
        <w:ind w:left="0" w:right="0" w:firstLine="560"/>
        <w:spacing w:before="450" w:after="450" w:line="312" w:lineRule="auto"/>
      </w:pPr>
      <w:r>
        <w:rPr>
          <w:rFonts w:ascii="宋体" w:hAnsi="宋体" w:eastAsia="宋体" w:cs="宋体"/>
          <w:color w:val="000"/>
          <w:sz w:val="28"/>
          <w:szCs w:val="28"/>
        </w:rPr>
        <w:t xml:space="preserve">(此外，重视地理实践活动，在高一、高二，教师应多创造条件，而校领导应多多支持，通过野外考察、社会调查、天文观测、气象测量、环境检测、岩体鉴定等活动，增强感性活动，达到学以致用的目的。——探究性学习)</w:t>
      </w:r>
    </w:p>
    <w:p>
      <w:pPr>
        <w:ind w:left="0" w:right="0" w:firstLine="560"/>
        <w:spacing w:before="450" w:after="450" w:line="312" w:lineRule="auto"/>
      </w:pPr>
      <w:r>
        <w:rPr>
          <w:rFonts w:ascii="宋体" w:hAnsi="宋体" w:eastAsia="宋体" w:cs="宋体"/>
          <w:color w:val="000"/>
          <w:sz w:val="28"/>
          <w:szCs w:val="28"/>
        </w:rPr>
        <w:t xml:space="preserve">在高三地理教学过程中，我们提供了一些与现实生活有关的热点问题和热点地区，如环境问题、资源问题、能源问题、人口问题、洪涝灾害问题、伪科学问题、西部大开发问题、中国台湾问题、中东问题、巴以地区、克什米尔地区、科索沃(北约轰炸我南使馆)、哈瓦拉(南方首脑会议)、俄罗斯车臣问题、新西兰和澳大利亚(亚太经合组织第七次领导人非正式会议) 、朝鲜问题、20xx年奥运、中国加入wto、北京申奥、等等。政治、历史、地理学科渗透的专题研究课还有：(1)中国季风气候与历代水利建设;(2)经济结构战略调整;(3)经济一体化与中国加入wto;(4)环太平洋经济发展趋势;(5)国际经济新秩序;</w:t>
      </w:r>
    </w:p>
    <w:p>
      <w:pPr>
        <w:ind w:left="0" w:right="0" w:firstLine="560"/>
        <w:spacing w:before="450" w:after="450" w:line="312" w:lineRule="auto"/>
      </w:pPr>
      <w:r>
        <w:rPr>
          <w:rFonts w:ascii="宋体" w:hAnsi="宋体" w:eastAsia="宋体" w:cs="宋体"/>
          <w:color w:val="000"/>
          <w:sz w:val="28"/>
          <w:szCs w:val="28"/>
        </w:rPr>
        <w:t xml:space="preserve">(6)石油提价对世界经济的影响;(7)假日经济;(8)城市化进程与小城镇化;(9)多极化问题;(10)黄河流域自然资源的开发利用与经济发展;(11)长江流域经济发展;(12)我国东部沿海地区经济发展;(13)维护祖国统一，反对外来势力侵略等。(还有诸如这些问题是世界和中国正在或已经发生的重大事件，作为高中毕业生，应该对这些问题有一个基本的和正确的认识。高考不回避热点问题。</w:t>
      </w:r>
    </w:p>
    <w:p>
      <w:pPr>
        <w:ind w:left="0" w:right="0" w:firstLine="560"/>
        <w:spacing w:before="450" w:after="450" w:line="312" w:lineRule="auto"/>
      </w:pPr>
      <w:r>
        <w:rPr>
          <w:rFonts w:ascii="宋体" w:hAnsi="宋体" w:eastAsia="宋体" w:cs="宋体"/>
          <w:color w:val="000"/>
          <w:sz w:val="28"/>
          <w:szCs w:val="28"/>
        </w:rPr>
        <w:t xml:space="preserve">如何学习、研究这些专题呢?教师应引导学生紧扣教材内容，灵活运用所学的知识，分析、理解这些问题，学生亦可以有独特的见解，真正做到学以致用。有的专题不仅仅局限于地理学科，还涉及到文科综合，甚至更多学科的知识。如中国台湾问题，可以从花莲地震入手，复习有关地震和地震分布知识，再联系到中国台湾的气候、地形、河流、自然资源以及经济等知识，还可以从地理学科延伸出去，如海峡两岸关系、历史上中央政府对中国台湾的管辖情况等。总之，设计这些专题让学生把所学的知识串起来、用起来，有利于学生巩固所学的知识，也加强了解决实际问题能力的培养。</w:t>
      </w:r>
    </w:p>
    <w:p>
      <w:pPr>
        <w:ind w:left="0" w:right="0" w:firstLine="560"/>
        <w:spacing w:before="450" w:after="450" w:line="312" w:lineRule="auto"/>
      </w:pPr>
      <w:r>
        <w:rPr>
          <w:rFonts w:ascii="宋体" w:hAnsi="宋体" w:eastAsia="宋体" w:cs="宋体"/>
          <w:color w:val="000"/>
          <w:sz w:val="28"/>
          <w:szCs w:val="28"/>
        </w:rPr>
        <w:t xml:space="preserve">四、提高效率，重媒体</w:t>
      </w:r>
    </w:p>
    <w:p>
      <w:pPr>
        <w:ind w:left="0" w:right="0" w:firstLine="560"/>
        <w:spacing w:before="450" w:after="450" w:line="312" w:lineRule="auto"/>
      </w:pPr>
      <w:r>
        <w:rPr>
          <w:rFonts w:ascii="宋体" w:hAnsi="宋体" w:eastAsia="宋体" w:cs="宋体"/>
          <w:color w:val="000"/>
          <w:sz w:val="28"/>
          <w:szCs w:val="28"/>
        </w:rPr>
        <w:t xml:space="preserve">现代教育技术的快速发展和广泛应用，为课堂教学增添了新的活力和生机，使得课堂教学的效率大大提高。地理学科比较侧重于宏观地研究宇宙环境、大气环境、海洋环境和陆地环境，以及人类与环境的相互关系，很多地理现象无法直接观察到，因此，电教媒体的使用对于地理课来说显得尤为重要。</w:t>
      </w:r>
    </w:p>
    <w:p>
      <w:pPr>
        <w:ind w:left="0" w:right="0" w:firstLine="560"/>
        <w:spacing w:before="450" w:after="450" w:line="312" w:lineRule="auto"/>
      </w:pPr>
      <w:r>
        <w:rPr>
          <w:rFonts w:ascii="宋体" w:hAnsi="宋体" w:eastAsia="宋体" w:cs="宋体"/>
          <w:color w:val="000"/>
          <w:sz w:val="28"/>
          <w:szCs w:val="28"/>
        </w:rPr>
        <w:t xml:space="preserve">如何使用电教媒体提高高三地理课堂教学效率呢?关键在于依据地理学科的特点，处理好教材、学生、教师等教学过程诸要素之间的关系，使得电教媒体真正为地理教学服务。在高三地理复习中，电教媒体的作用和优势应表现在以下几个方面：紧扣教材内容，突出重点，化解难点;尽可能多的提供大量信息材料;帮助学生构建空间概念;有利于表现个别地理要素特征及相互关系;为师生共同完成训练题提供方便;提高学生主动参与学习过程的兴趣等。</w:t>
      </w:r>
    </w:p>
    <w:p>
      <w:pPr>
        <w:ind w:left="0" w:right="0" w:firstLine="560"/>
        <w:spacing w:before="450" w:after="450" w:line="312" w:lineRule="auto"/>
      </w:pPr>
      <w:r>
        <w:rPr>
          <w:rFonts w:ascii="宋体" w:hAnsi="宋体" w:eastAsia="宋体" w:cs="宋体"/>
          <w:color w:val="000"/>
          <w:sz w:val="28"/>
          <w:szCs w:val="28"/>
        </w:rPr>
        <w:t xml:space="preserve">在高三地理课堂教学中，运用电教媒体辅助地理教学，课堂教学时间大大节省，课堂教学效率大大提高。如在复习自然地理部分\"地球上的生物、土壤和自然带\"这部分内容时，用电脑多媒体辅助教学，二个课时就较好的完成了既定的教学任务。整个课堂教学思路清晰、重点突出、讲练结合，从课堂的反馈情况来看，学生对主要学习内容的掌握情况令人满意。</w:t>
      </w:r>
    </w:p>
    <w:p>
      <w:pPr>
        <w:ind w:left="0" w:right="0" w:firstLine="560"/>
        <w:spacing w:before="450" w:after="450" w:line="312" w:lineRule="auto"/>
      </w:pPr>
      <w:r>
        <w:rPr>
          <w:rFonts w:ascii="宋体" w:hAnsi="宋体" w:eastAsia="宋体" w:cs="宋体"/>
          <w:color w:val="000"/>
          <w:sz w:val="28"/>
          <w:szCs w:val="28"/>
        </w:rPr>
        <w:t xml:space="preserve">总之，文科综合考试模式下的高三地理教学，应突出基础、强调能力、注重联系生活实际，只有这样，才能取得较好的效果。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九年级地理教学工作总结篇十六</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九年级地理教学工作总结篇十七</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w:t>
      </w:r>
    </w:p>
    <w:p>
      <w:pPr>
        <w:ind w:left="0" w:right="0" w:firstLine="560"/>
        <w:spacing w:before="450" w:after="450" w:line="312" w:lineRule="auto"/>
      </w:pPr>
      <w:r>
        <w:rPr>
          <w:rFonts w:ascii="宋体" w:hAnsi="宋体" w:eastAsia="宋体" w:cs="宋体"/>
          <w:color w:val="000"/>
          <w:sz w:val="28"/>
          <w:szCs w:val="28"/>
        </w:rPr>
        <w:t xml:space="preserve">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九年级地理教学工作总结篇十八</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时间匆匆而过，回顾今期的地理教学工作，使我在教学中得到很大的收益，现总结如下：</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九年级地理教学工作总结篇十九</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地理教学工作总结个人 九年级地理教学工作总结篇二十</w:t>
      </w:r>
    </w:p>
    <w:p>
      <w:pPr>
        <w:ind w:left="0" w:right="0" w:firstLine="560"/>
        <w:spacing w:before="450" w:after="450" w:line="312" w:lineRule="auto"/>
      </w:pPr>
      <w:r>
        <w:rPr>
          <w:rFonts w:ascii="宋体" w:hAnsi="宋体" w:eastAsia="宋体" w:cs="宋体"/>
          <w:color w:val="000"/>
          <w:sz w:val="28"/>
          <w:szCs w:val="28"/>
        </w:rPr>
        <w:t xml:space="preserve">本学期本人担任初二文科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校实施新课程教学的第三年，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另外，本期学校与长沙市一中联合办学，因此，每次上课之前我对长沙市一中的教学课件认真的加以分析，结合学生的具体情况取其之长，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初二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2024-10-03T02:25:54+08:00</dcterms:created>
  <dcterms:modified xsi:type="dcterms:W3CDTF">2024-10-03T02:25:54+08:00</dcterms:modified>
</cp:coreProperties>
</file>

<file path=docProps/custom.xml><?xml version="1.0" encoding="utf-8"?>
<Properties xmlns="http://schemas.openxmlformats.org/officeDocument/2006/custom-properties" xmlns:vt="http://schemas.openxmlformats.org/officeDocument/2006/docPropsVTypes"/>
</file>