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最新发改局领导班子述职报告(17篇)</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的格式和要求是什么样的呢？下面是我给大家整理的报告范文，欢迎大家阅读分享借鉴，希望对大家能够有所帮助。发改局领导班子述职报告篇一根据安排，我代表发改局领导班子进行述职...</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随着社会不断地进步，报告使用的频率越来越高，报告具有语言陈述性的特点。报告的格式和要求是什么样的呢？下面是我给大家整理的报告范文，欢迎大家阅读分享借鉴，希望对大家能够有所帮助。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发改局领导班子述职报告篇一</w:t>
      </w:r>
    </w:p>
    <w:p>
      <w:pPr>
        <w:ind w:left="0" w:right="0" w:firstLine="560"/>
        <w:spacing w:before="450" w:after="450" w:line="312" w:lineRule="auto"/>
      </w:pPr>
      <w:r>
        <w:rPr>
          <w:rFonts w:ascii="宋体" w:hAnsi="宋体" w:eastAsia="宋体" w:cs="宋体"/>
          <w:color w:val="000"/>
          <w:sz w:val="28"/>
          <w:szCs w:val="28"/>
        </w:rPr>
        <w:t xml:space="preserve">根据安排，我代表发改局领导班子进行述职述廉述德述党建，请予评议。</w:t>
      </w:r>
    </w:p>
    <w:p>
      <w:pPr>
        <w:ind w:left="0" w:right="0" w:firstLine="560"/>
        <w:spacing w:before="450" w:after="450" w:line="312" w:lineRule="auto"/>
      </w:pPr>
      <w:r>
        <w:rPr>
          <w:rFonts w:ascii="宋体" w:hAnsi="宋体" w:eastAsia="宋体" w:cs="宋体"/>
          <w:color w:val="000"/>
          <w:sz w:val="28"/>
          <w:szCs w:val="28"/>
        </w:rPr>
        <w:t xml:space="preserve">一、突出作风转变，扎实推进党的建设</w:t>
      </w:r>
    </w:p>
    <w:p>
      <w:pPr>
        <w:ind w:left="0" w:right="0" w:firstLine="560"/>
        <w:spacing w:before="450" w:after="450" w:line="312" w:lineRule="auto"/>
      </w:pPr>
      <w:r>
        <w:rPr>
          <w:rFonts w:ascii="宋体" w:hAnsi="宋体" w:eastAsia="宋体" w:cs="宋体"/>
          <w:color w:val="000"/>
          <w:sz w:val="28"/>
          <w:szCs w:val="28"/>
        </w:rPr>
        <w:t xml:space="preserve">以“两学一做”、“纠四风治陋习”、“雁过拔毛”等教育活动和专项整治工作为载体，以进一步转变干部作风为目标，全力加强机关党的建设、党风廉政建设和德的建设。</w:t>
      </w:r>
    </w:p>
    <w:p>
      <w:pPr>
        <w:ind w:left="0" w:right="0" w:firstLine="560"/>
        <w:spacing w:before="450" w:after="450" w:line="312" w:lineRule="auto"/>
      </w:pPr>
      <w:r>
        <w:rPr>
          <w:rFonts w:ascii="宋体" w:hAnsi="宋体" w:eastAsia="宋体" w:cs="宋体"/>
          <w:color w:val="000"/>
          <w:sz w:val="28"/>
          <w:szCs w:val="28"/>
        </w:rPr>
        <w:t xml:space="preserve">1、高标准推进机关党的建设。一项不漏完成“两学一做”学习教育规定动作。全年共召开全体党员大会5次，召开党组专题民主生活会2次，开展专题党课5场，通过组织集中学习和自学共计完成学习记录70余万字。坚持创新学习形式，丰富学习载体，重点做好了“九个一”工作：制定一个学习计划、开展一次专题党课、记好一本学习笔记、撰写一篇心得体会、开展一次主题实践、进行一次专题研讨、推送一批党建微信、组织一次老干活动、盘点一次党费底子。积极响应“先锋先行”活动，结合参选“十佳xx省巾帼文明岗”开展活动，组织到联点村开展走访慰问、帮扶困难老人、捐赠衣服参与“这个冬天不再冷”等多种形式的巾帼文明岗服务活动。认真落实七项重点任务，开展机关支部和老干支部换届选举，结合单位合并开展党员关系集中排查，建立党员活动日，认真清理排查20xx年以来党费缴纳情况，共计补缴党费x余元，投入x万余元联点扶贫xx镇xx村，对口精准扶贫10户37人，帮扶基层组织软弱涣散村平华村筹建村级服务中心。</w:t>
      </w:r>
    </w:p>
    <w:p>
      <w:pPr>
        <w:ind w:left="0" w:right="0" w:firstLine="560"/>
        <w:spacing w:before="450" w:after="450" w:line="312" w:lineRule="auto"/>
      </w:pPr>
      <w:r>
        <w:rPr>
          <w:rFonts w:ascii="宋体" w:hAnsi="宋体" w:eastAsia="宋体" w:cs="宋体"/>
          <w:color w:val="000"/>
          <w:sz w:val="28"/>
          <w:szCs w:val="28"/>
        </w:rPr>
        <w:t xml:space="preserve">2、坚定不移加强党风廉政建设。</w:t>
      </w:r>
    </w:p>
    <w:p>
      <w:pPr>
        <w:ind w:left="0" w:right="0" w:firstLine="560"/>
        <w:spacing w:before="450" w:after="450" w:line="312" w:lineRule="auto"/>
      </w:pPr>
      <w:r>
        <w:rPr>
          <w:rFonts w:ascii="宋体" w:hAnsi="宋体" w:eastAsia="宋体" w:cs="宋体"/>
          <w:color w:val="000"/>
          <w:sz w:val="28"/>
          <w:szCs w:val="28"/>
        </w:rPr>
        <w:t xml:space="preserve">一是严格落实两大责任。履行党组主体责任，全力支持纪检组加强监督责任，建立重要风险防控点和预防腐败的长效机制，形成了以问题导向为主的廉政工作新思路。全年共召开专题党组会5次，成立纪检监察室，安排专项工作经费，配备1名专职纪检监察干部。</w:t>
      </w:r>
    </w:p>
    <w:p>
      <w:pPr>
        <w:ind w:left="0" w:right="0" w:firstLine="560"/>
        <w:spacing w:before="450" w:after="450" w:line="312" w:lineRule="auto"/>
      </w:pPr>
      <w:r>
        <w:rPr>
          <w:rFonts w:ascii="宋体" w:hAnsi="宋体" w:eastAsia="宋体" w:cs="宋体"/>
          <w:color w:val="000"/>
          <w:sz w:val="28"/>
          <w:szCs w:val="28"/>
        </w:rPr>
        <w:t xml:space="preserve">二是全力开展两项整治。针对20xx年以来安排的巩退、以工代赈、村级基础设施等涉农扶贫专项资金开展“雁过拔毛”专项清理，对全市15个乡镇和30多个行政机关开展食堂超标准建设和豪华装修等问题的“纠四风治陋习”专项清理。</w:t>
      </w:r>
    </w:p>
    <w:p>
      <w:pPr>
        <w:ind w:left="0" w:right="0" w:firstLine="560"/>
        <w:spacing w:before="450" w:after="450" w:line="312" w:lineRule="auto"/>
      </w:pPr>
      <w:r>
        <w:rPr>
          <w:rFonts w:ascii="宋体" w:hAnsi="宋体" w:eastAsia="宋体" w:cs="宋体"/>
          <w:color w:val="000"/>
          <w:sz w:val="28"/>
          <w:szCs w:val="28"/>
        </w:rPr>
        <w:t xml:space="preserve">三是不断强化两个监督。加强市乡换届纪律监督，尝试开展纪检组对党组班子同级监督，累计与党组班子开展交流谈心20多次。</w:t>
      </w:r>
    </w:p>
    <w:p>
      <w:pPr>
        <w:ind w:left="0" w:right="0" w:firstLine="560"/>
        <w:spacing w:before="450" w:after="450" w:line="312" w:lineRule="auto"/>
      </w:pPr>
      <w:r>
        <w:rPr>
          <w:rFonts w:ascii="宋体" w:hAnsi="宋体" w:eastAsia="宋体" w:cs="宋体"/>
          <w:color w:val="000"/>
          <w:sz w:val="28"/>
          <w:szCs w:val="28"/>
        </w:rPr>
        <w:t xml:space="preserve">3、矢志不渝加强干部德的建设。毛泽东同志曾要求党员干部要做一个高尚的人、一个纯粹的人、一个有道德的人、一个脱离低级趣味的人、一个有益于人民的人。我们围绕政治品德、职业道德、社会公德、家庭美德，不断督促干部尤其是领导班子成员多自省、自警、自励，教育大家既要有高度的政治觉悟，树立正确的权力观、政绩观、事业观，又要在家庭和社会中不忘自己的身份，在社会和家庭圈子中做好表率，当好模范。今年，结合“两学一做”教育活动，我与大家就如何加强党员德的建设开展集中讨论3次，私下谈心10余次。不管是我们整个干部队伍，还是领导班子，我可以自信地说，我们的道德品质是经得起群众、领导和社会各界评价和检验的。</w:t>
      </w:r>
    </w:p>
    <w:p>
      <w:pPr>
        <w:ind w:left="0" w:right="0" w:firstLine="560"/>
        <w:spacing w:before="450" w:after="450" w:line="312" w:lineRule="auto"/>
      </w:pPr>
      <w:r>
        <w:rPr>
          <w:rFonts w:ascii="宋体" w:hAnsi="宋体" w:eastAsia="宋体" w:cs="宋体"/>
          <w:color w:val="000"/>
          <w:sz w:val="28"/>
          <w:szCs w:val="28"/>
        </w:rPr>
        <w:t xml:space="preserve">二、突出参谋职能，做好经济运行监测分析</w:t>
      </w:r>
    </w:p>
    <w:p>
      <w:pPr>
        <w:ind w:left="0" w:right="0" w:firstLine="560"/>
        <w:spacing w:before="450" w:after="450" w:line="312" w:lineRule="auto"/>
      </w:pPr>
      <w:r>
        <w:rPr>
          <w:rFonts w:ascii="宋体" w:hAnsi="宋体" w:eastAsia="宋体" w:cs="宋体"/>
          <w:color w:val="000"/>
          <w:sz w:val="28"/>
          <w:szCs w:val="28"/>
        </w:rPr>
        <w:t xml:space="preserve">组织实施好“十三五”规划，做好经济运行监测，为市领导全面统筹市域经济、社会和生态可持续发展想点子，出主意。</w:t>
      </w:r>
    </w:p>
    <w:p>
      <w:pPr>
        <w:ind w:left="0" w:right="0" w:firstLine="560"/>
        <w:spacing w:before="450" w:after="450" w:line="312" w:lineRule="auto"/>
      </w:pPr>
      <w:r>
        <w:rPr>
          <w:rFonts w:ascii="宋体" w:hAnsi="宋体" w:eastAsia="宋体" w:cs="宋体"/>
          <w:color w:val="000"/>
          <w:sz w:val="28"/>
          <w:szCs w:val="28"/>
        </w:rPr>
        <w:t xml:space="preserve">1、做好gdp、固定资产投资等小康指标监测。会同统计局，按月收集汇总地区生产总值、全社会固定资产投资等相关经济指标，全年实现地区生产总值346.3亿元，同比增长8.5%;实现全社会固定资产投资320亿元，增长8.1%。</w:t>
      </w:r>
    </w:p>
    <w:p>
      <w:pPr>
        <w:ind w:left="0" w:right="0" w:firstLine="560"/>
        <w:spacing w:before="450" w:after="450" w:line="312" w:lineRule="auto"/>
      </w:pPr>
      <w:r>
        <w:rPr>
          <w:rFonts w:ascii="宋体" w:hAnsi="宋体" w:eastAsia="宋体" w:cs="宋体"/>
          <w:color w:val="000"/>
          <w:sz w:val="28"/>
          <w:szCs w:val="28"/>
        </w:rPr>
        <w:t xml:space="preserve">2、做好投资形势、经济运行情况分析和年度计划报告编制。按季分析经济运行情况，突出对产业结构、固定资产投资、重点项目建设等重点领域的研究，准确掌握经济运行规律和特点，及时发现存在的问题，并提出对策建议，为市委市政府领导决策提供参考依据。今年来，形成了《xx市一季度投资形势分析》、《xx市半年度投资形势分析》、《全市1-7月份经济运行情况分析》等分析报告，通过了政府常务会议审定。编制20xx年度国民经济和社会发展和20xx年度计划草案，在第十二届人民代表大会第一次会议上全面审议通过。</w:t>
      </w:r>
    </w:p>
    <w:p>
      <w:pPr>
        <w:ind w:left="0" w:right="0" w:firstLine="560"/>
        <w:spacing w:before="450" w:after="450" w:line="312" w:lineRule="auto"/>
      </w:pPr>
      <w:r>
        <w:rPr>
          <w:rFonts w:ascii="宋体" w:hAnsi="宋体" w:eastAsia="宋体" w:cs="宋体"/>
          <w:color w:val="000"/>
          <w:sz w:val="28"/>
          <w:szCs w:val="28"/>
        </w:rPr>
        <w:t xml:space="preserve">三、突出项目建设，加快实施一批重大项目</w:t>
      </w:r>
    </w:p>
    <w:p>
      <w:pPr>
        <w:ind w:left="0" w:right="0" w:firstLine="560"/>
        <w:spacing w:before="450" w:after="450" w:line="312" w:lineRule="auto"/>
      </w:pPr>
      <w:r>
        <w:rPr>
          <w:rFonts w:ascii="宋体" w:hAnsi="宋体" w:eastAsia="宋体" w:cs="宋体"/>
          <w:color w:val="000"/>
          <w:sz w:val="28"/>
          <w:szCs w:val="28"/>
        </w:rPr>
        <w:t xml:space="preserve">坚持以问题为导向，以项目为中心，以成败论英雄，全力聚焦全市争资争项工作和重大项目建设，为市域经济发展奠定坚实根基。</w:t>
      </w:r>
    </w:p>
    <w:p>
      <w:pPr>
        <w:ind w:left="0" w:right="0" w:firstLine="560"/>
        <w:spacing w:before="450" w:after="450" w:line="312" w:lineRule="auto"/>
      </w:pPr>
      <w:r>
        <w:rPr>
          <w:rFonts w:ascii="宋体" w:hAnsi="宋体" w:eastAsia="宋体" w:cs="宋体"/>
          <w:color w:val="000"/>
          <w:sz w:val="28"/>
          <w:szCs w:val="28"/>
        </w:rPr>
        <w:t xml:space="preserve">1、精心策划和储备一批项目。牵头建设全市项目库，入库项目x个，总投资x亿元。项目信息系统建设正由采办通过正规程序聘请实力雄厚公司设计。做好20xx年度投融资计划安排，建立国家专项建设基金申报项目、预算内投资计划项目储备库，入库项目x多个。与国开行签订3-5年投资x亿元以上战略合作协议，重点支持重大民生实事、城市功能、畅通工程、特色小镇、园区绿色发展、旅游开发等领域。委托平安证券发行第二批企业债券，发行额度x亿元。</w:t>
      </w:r>
    </w:p>
    <w:p>
      <w:pPr>
        <w:ind w:left="0" w:right="0" w:firstLine="560"/>
        <w:spacing w:before="450" w:after="450" w:line="312" w:lineRule="auto"/>
      </w:pPr>
      <w:r>
        <w:rPr>
          <w:rFonts w:ascii="宋体" w:hAnsi="宋体" w:eastAsia="宋体" w:cs="宋体"/>
          <w:color w:val="000"/>
          <w:sz w:val="28"/>
          <w:szCs w:val="28"/>
        </w:rPr>
        <w:t xml:space="preserve">2、重点申报和争取一批项目。全力加大项目申报力度，争取国家、省、岳阳发改委项目和资金支持。全年共向上申报项目x个，目前到位资金x亿元，同比增长x其中，争取到二水厂、集镇供排水等20xx年第一、第二批专项建设基金项目x个，资金x亿元，第三批专项建设基金已有长乐古镇特色旅游和工业园区互联网+平台建设2个项目报至国家发改委，预计到位资金1亿元左右;争取中央和省预算内投资x亿元。其中，鹤巢湖光伏发电争取国家全额投资x万元，中医院整体搬迁到位x万，小区外配套x万，农村综合服务平台x万，“135”工程x万，田间工程x万，产镇融合x万，泗水治理x万，大型沼气x万，易地扶贫搬迁x万，古培敬老院x万元。此外，达摩岭x万千瓦抽水蓄能电站项目列入省“十三五”能源规划并与中南粤水电正式签约，现已上报国家能源局待批。</w:t>
      </w:r>
    </w:p>
    <w:p>
      <w:pPr>
        <w:ind w:left="0" w:right="0" w:firstLine="560"/>
        <w:spacing w:before="450" w:after="450" w:line="312" w:lineRule="auto"/>
      </w:pPr>
      <w:r>
        <w:rPr>
          <w:rFonts w:ascii="宋体" w:hAnsi="宋体" w:eastAsia="宋体" w:cs="宋体"/>
          <w:color w:val="000"/>
          <w:sz w:val="28"/>
          <w:szCs w:val="28"/>
        </w:rPr>
        <w:t xml:space="preserve">3、全力建设和完工一批项目。共有x个项目列入xx市“双百工程”，20xx年计划投资x亿元，截止目前各项目已全部完成年初计划;经开区xx产业园建设工程连续三年列入省重点项目，大里塘路、汉山路、新塘路基本完工，安置房建成x栋，在建x栋，与巴陵石化签署战略合作协议共建高分子材料园，通过ppp模式引入社会资本x亿元。我局牵头负责的鹤巢湖光伏发电工程已正式启动，“气化”工程预计年底全面竣工。竣工“135”标准厂房x万平方米，在建x万平方米。</w:t>
      </w:r>
    </w:p>
    <w:p>
      <w:pPr>
        <w:ind w:left="0" w:right="0" w:firstLine="560"/>
        <w:spacing w:before="450" w:after="450" w:line="312" w:lineRule="auto"/>
      </w:pPr>
      <w:r>
        <w:rPr>
          <w:rFonts w:ascii="宋体" w:hAnsi="宋体" w:eastAsia="宋体" w:cs="宋体"/>
          <w:color w:val="000"/>
          <w:sz w:val="28"/>
          <w:szCs w:val="28"/>
        </w:rPr>
        <w:t xml:space="preserve">4、严格监督和稽察一批项目。配合国家、省、xx市发改委对弼时纪念馆红色旅游、公共体育场、汨罗江畔端午习俗非物质文化遗产保护、高标准良田建设、乡镇垃圾中转站、乡镇卫生院、同力电子、佳和农牧农业循环、银宝科技技改、牧辉养殖大型沼气、基荣木业等x个重点项目开展了专项稽察，共查处问题x个，均下达了限期整改意见书，有力规范了国家专项资金使用。</w:t>
      </w:r>
    </w:p>
    <w:p>
      <w:pPr>
        <w:ind w:left="0" w:right="0" w:firstLine="560"/>
        <w:spacing w:before="450" w:after="450" w:line="312" w:lineRule="auto"/>
      </w:pPr>
      <w:r>
        <w:rPr>
          <w:rFonts w:ascii="宋体" w:hAnsi="宋体" w:eastAsia="宋体" w:cs="宋体"/>
          <w:color w:val="000"/>
          <w:sz w:val="28"/>
          <w:szCs w:val="28"/>
        </w:rPr>
        <w:t xml:space="preserve">四、突出保障民生，努力优化经济社会环境</w:t>
      </w:r>
    </w:p>
    <w:p>
      <w:pPr>
        <w:ind w:left="0" w:right="0" w:firstLine="560"/>
        <w:spacing w:before="450" w:after="450" w:line="312" w:lineRule="auto"/>
      </w:pPr>
      <w:r>
        <w:rPr>
          <w:rFonts w:ascii="宋体" w:hAnsi="宋体" w:eastAsia="宋体" w:cs="宋体"/>
          <w:color w:val="000"/>
          <w:sz w:val="28"/>
          <w:szCs w:val="28"/>
        </w:rPr>
        <w:t xml:space="preserve">1、大力优化经济发展环境。围绕政府简政放权，开展行政审批中介服务事项清理，清理行政审批中介服务事项x项;围绕企业转型升级，执行涉企检查备案制度，清理规范涉企收费，严格查处价格违法行为，取消政府性基金x项，降标x项，暂停收费x项，为企业减负x余万元;围绕重点建设领域，打击“三堵”、“三强”，开展招投标问题集中整治，查出违规招投标问题x个，纪委立案处理相关人员x人。</w:t>
      </w:r>
    </w:p>
    <w:p>
      <w:pPr>
        <w:ind w:left="0" w:right="0" w:firstLine="560"/>
        <w:spacing w:before="450" w:after="450" w:line="312" w:lineRule="auto"/>
      </w:pPr>
      <w:r>
        <w:rPr>
          <w:rFonts w:ascii="宋体" w:hAnsi="宋体" w:eastAsia="宋体" w:cs="宋体"/>
          <w:color w:val="000"/>
          <w:sz w:val="28"/>
          <w:szCs w:val="28"/>
        </w:rPr>
        <w:t xml:space="preserve">2、不断加强民生价费监管。停征价格调节基金，完善城区居民用水阶梯价格，调整污水处理费价格，公布天然气入户收费政策，制定《xx市行政事业性收费项目清单》、《xx市涉企行政事业性收费目录清单》、《xx市20xx年度政府性基金目录清单》。开展一中、二中、一职中等高中学校和减轻企业负担专项检查，受理群众举报x起，处理x起，x起正在办理。开展农产品、自来水等价格成本调查，获全省农产品成本调查工作先进集体。出色完成x京珠高速大荆段爆炸案损失认定，全年共办结涉案物价格认定x起，认定价值x万元。办理车损认定x起，鉴定价格x万元。全年物价平稳运行，未出现节假日价格大幅波动情况。</w:t>
      </w:r>
    </w:p>
    <w:p>
      <w:pPr>
        <w:ind w:left="0" w:right="0" w:firstLine="560"/>
        <w:spacing w:before="450" w:after="450" w:line="312" w:lineRule="auto"/>
      </w:pPr>
      <w:r>
        <w:rPr>
          <w:rFonts w:ascii="宋体" w:hAnsi="宋体" w:eastAsia="宋体" w:cs="宋体"/>
          <w:color w:val="000"/>
          <w:sz w:val="28"/>
          <w:szCs w:val="28"/>
        </w:rPr>
        <w:t xml:space="preserve">3、迅速推进牵头重点改革。</w:t>
      </w:r>
    </w:p>
    <w:p>
      <w:pPr>
        <w:ind w:left="0" w:right="0" w:firstLine="560"/>
        <w:spacing w:before="450" w:after="450" w:line="312" w:lineRule="auto"/>
      </w:pPr>
      <w:r>
        <w:rPr>
          <w:rFonts w:ascii="宋体" w:hAnsi="宋体" w:eastAsia="宋体" w:cs="宋体"/>
          <w:color w:val="000"/>
          <w:sz w:val="28"/>
          <w:szCs w:val="28"/>
        </w:rPr>
        <w:t xml:space="preserve">一是正式完成发改物价合并，共有在职干部职工x人，其中党组成员x人，普通干部x人，所有同志已正式进驻市政府一楼和二楼办公。</w:t>
      </w:r>
    </w:p>
    <w:p>
      <w:pPr>
        <w:ind w:left="0" w:right="0" w:firstLine="560"/>
        <w:spacing w:before="450" w:after="450" w:line="312" w:lineRule="auto"/>
      </w:pPr>
      <w:r>
        <w:rPr>
          <w:rFonts w:ascii="宋体" w:hAnsi="宋体" w:eastAsia="宋体" w:cs="宋体"/>
          <w:color w:val="000"/>
          <w:sz w:val="28"/>
          <w:szCs w:val="28"/>
        </w:rPr>
        <w:t xml:space="preserve">二是全面完成党政机关公车改革。召开全市公务用车改革推进大会，x号完成封车，元月开始发放交通补贴;</w:t>
      </w:r>
    </w:p>
    <w:p>
      <w:pPr>
        <w:ind w:left="0" w:right="0" w:firstLine="560"/>
        <w:spacing w:before="450" w:after="450" w:line="312" w:lineRule="auto"/>
      </w:pPr>
      <w:r>
        <w:rPr>
          <w:rFonts w:ascii="宋体" w:hAnsi="宋体" w:eastAsia="宋体" w:cs="宋体"/>
          <w:color w:val="000"/>
          <w:sz w:val="28"/>
          <w:szCs w:val="28"/>
        </w:rPr>
        <w:t xml:space="preserve">三是出台《xx市关于推进行业协会商会与行政机关脱钩实施方案》、《xx市行业协会商会与行政机关脱钩第一批试点实施方案》，按期完成第一批x家试点单位的脱钩工作。</w:t>
      </w:r>
    </w:p>
    <w:p>
      <w:pPr>
        <w:ind w:left="0" w:right="0" w:firstLine="560"/>
        <w:spacing w:before="450" w:after="450" w:line="312" w:lineRule="auto"/>
      </w:pPr>
      <w:r>
        <w:rPr>
          <w:rFonts w:ascii="宋体" w:hAnsi="宋体" w:eastAsia="宋体" w:cs="宋体"/>
          <w:color w:val="000"/>
          <w:sz w:val="28"/>
          <w:szCs w:val="28"/>
        </w:rPr>
        <w:t xml:space="preserve">4、全力提供优质便捷服务。以“创优服务，奉献社会”为宗旨，以内强素质、外树形象为目标，严格执行“三集中、三到位”行政审批制度，实行“一窗式”、“一站式”服务。全年共精减行政审批事项3项，在网上公开《发改窗口办事指南》，详细公布项目立项审批流程。对前来咨询或办件的项目业主，以最真诚的态度，最简洁的语言将注意事项告知对方，最大限度为项目业主和建设单位提供便利。全面启动在线审批平台，上线审批项目x个，审批个数居岳阳第二位。通过努力，继去年获得xx市“巾帼文明岗”之后，今年再接再厉，荣获全省“巾帼文明岗”先进称号。</w:t>
      </w:r>
    </w:p>
    <w:p>
      <w:pPr>
        <w:ind w:left="0" w:right="0" w:firstLine="560"/>
        <w:spacing w:before="450" w:after="450" w:line="312" w:lineRule="auto"/>
      </w:pPr>
      <w:r>
        <w:rPr>
          <w:rFonts w:ascii="宋体" w:hAnsi="宋体" w:eastAsia="宋体" w:cs="宋体"/>
          <w:color w:val="000"/>
          <w:sz w:val="28"/>
          <w:szCs w:val="28"/>
        </w:rPr>
        <w:t xml:space="preserve">五、突出中心工作，认真完成市委市政府安排任务</w:t>
      </w:r>
    </w:p>
    <w:p>
      <w:pPr>
        <w:ind w:left="0" w:right="0" w:firstLine="560"/>
        <w:spacing w:before="450" w:after="450" w:line="312" w:lineRule="auto"/>
      </w:pPr>
      <w:r>
        <w:rPr>
          <w:rFonts w:ascii="宋体" w:hAnsi="宋体" w:eastAsia="宋体" w:cs="宋体"/>
          <w:color w:val="000"/>
          <w:sz w:val="28"/>
          <w:szCs w:val="28"/>
        </w:rPr>
        <w:t xml:space="preserve">1、强力推进精准扶贫。安排x个村以工代赈扶贫资金x万元，易地扶贫搬迁x人，突出产业扶贫方式，扎实推进xx镇合源村、坪塘村联点扶贫工作。</w:t>
      </w:r>
    </w:p>
    <w:p>
      <w:pPr>
        <w:ind w:left="0" w:right="0" w:firstLine="560"/>
        <w:spacing w:before="450" w:after="450" w:line="312" w:lineRule="auto"/>
      </w:pPr>
      <w:r>
        <w:rPr>
          <w:rFonts w:ascii="宋体" w:hAnsi="宋体" w:eastAsia="宋体" w:cs="宋体"/>
          <w:color w:val="000"/>
          <w:sz w:val="28"/>
          <w:szCs w:val="28"/>
        </w:rPr>
        <w:t xml:space="preserve">2、做好“城市矿产”示范基地验收准备。配合省发改委环资处和评审中心专家做好“城市矿产”示范基地建设省级验收各项工作。</w:t>
      </w:r>
    </w:p>
    <w:p>
      <w:pPr>
        <w:ind w:left="0" w:right="0" w:firstLine="560"/>
        <w:spacing w:before="450" w:after="450" w:line="312" w:lineRule="auto"/>
      </w:pPr>
      <w:r>
        <w:rPr>
          <w:rFonts w:ascii="宋体" w:hAnsi="宋体" w:eastAsia="宋体" w:cs="宋体"/>
          <w:color w:val="000"/>
          <w:sz w:val="28"/>
          <w:szCs w:val="28"/>
        </w:rPr>
        <w:t xml:space="preserve">3、完成农村综合服务平台前期工作。通过项目在线平台审批，向上争取省预算内投资x万，融资x亿元。计划20xx年2月开工建设。</w:t>
      </w:r>
    </w:p>
    <w:p>
      <w:pPr>
        <w:ind w:left="0" w:right="0" w:firstLine="560"/>
        <w:spacing w:before="450" w:after="450" w:line="312" w:lineRule="auto"/>
      </w:pPr>
      <w:r>
        <w:rPr>
          <w:rFonts w:ascii="宋体" w:hAnsi="宋体" w:eastAsia="宋体" w:cs="宋体"/>
          <w:color w:val="000"/>
          <w:sz w:val="28"/>
          <w:szCs w:val="28"/>
        </w:rPr>
        <w:t xml:space="preserve">4、落实汨罗江河道治理禁采任务。我局负责的屈子祠镇渔街村7号船已全部拆解完毕，完成退砂还耕7亩，基本达到春耕要求。</w:t>
      </w:r>
    </w:p>
    <w:p>
      <w:pPr>
        <w:ind w:left="0" w:right="0" w:firstLine="560"/>
        <w:spacing w:before="450" w:after="450" w:line="312" w:lineRule="auto"/>
      </w:pPr>
      <w:r>
        <w:rPr>
          <w:rFonts w:ascii="宋体" w:hAnsi="宋体" w:eastAsia="宋体" w:cs="宋体"/>
          <w:color w:val="000"/>
          <w:sz w:val="28"/>
          <w:szCs w:val="28"/>
        </w:rPr>
        <w:t xml:space="preserve">20xx年我们虽然做了一些工作，但离上级要求，离群众期望还有一定差距，主要体现在：</w:t>
      </w:r>
    </w:p>
    <w:p>
      <w:pPr>
        <w:ind w:left="0" w:right="0" w:firstLine="560"/>
        <w:spacing w:before="450" w:after="450" w:line="312" w:lineRule="auto"/>
      </w:pPr>
      <w:r>
        <w:rPr>
          <w:rFonts w:ascii="宋体" w:hAnsi="宋体" w:eastAsia="宋体" w:cs="宋体"/>
          <w:color w:val="000"/>
          <w:sz w:val="28"/>
          <w:szCs w:val="28"/>
        </w:rPr>
        <w:t xml:space="preserve">一是中心服务的水平还不高，体现在经济形势运行分析、项目库建设等工作还不能做到熟练驾驭;</w:t>
      </w:r>
    </w:p>
    <w:p>
      <w:pPr>
        <w:ind w:left="0" w:right="0" w:firstLine="560"/>
        <w:spacing w:before="450" w:after="450" w:line="312" w:lineRule="auto"/>
      </w:pPr>
      <w:r>
        <w:rPr>
          <w:rFonts w:ascii="宋体" w:hAnsi="宋体" w:eastAsia="宋体" w:cs="宋体"/>
          <w:color w:val="000"/>
          <w:sz w:val="28"/>
          <w:szCs w:val="28"/>
        </w:rPr>
        <w:t xml:space="preserve">二是公务接待仍然有不很规范的地方，还不能做到每次接待都有公函，偶尔还存在超标现象。单位加班开餐较多，管理不到位;三是纪律建设有待加强，签到、请假大面较好，但仍存在无故早退、离岗不报告办公室等现象。</w:t>
      </w:r>
    </w:p>
    <w:p>
      <w:pPr>
        <w:ind w:left="0" w:right="0" w:firstLine="560"/>
        <w:spacing w:before="450" w:after="450" w:line="312" w:lineRule="auto"/>
      </w:pPr>
      <w:r>
        <w:rPr>
          <w:rFonts w:ascii="宋体" w:hAnsi="宋体" w:eastAsia="宋体" w:cs="宋体"/>
          <w:color w:val="000"/>
          <w:sz w:val="28"/>
          <w:szCs w:val="28"/>
        </w:rPr>
        <w:t xml:space="preserve">新的一年，在新一届市委政府班子的领导下，我们将与时俱进，砥砺创新，力争上游，全力打造一支水平高、干劲足、作风硬、讲团结、有道德的精干队伍，努力在建设更高品质的生态文化活力汨罗，实现全面小康的征程中做出新的更大贡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20xx年，发展计划局班子带领全体同志，坚持集体领导与分工负责相结合，扎扎实实练好内功，加强班子思想政治建设和业务能力建设，团结协作，较好地完成了全年的各项工作，简要总结如下：</w:t>
      </w:r>
    </w:p>
    <w:p>
      <w:pPr>
        <w:ind w:left="0" w:right="0" w:firstLine="560"/>
        <w:spacing w:before="450" w:after="450" w:line="312" w:lineRule="auto"/>
      </w:pPr>
      <w:r>
        <w:rPr>
          <w:rFonts w:ascii="宋体" w:hAnsi="宋体" w:eastAsia="宋体" w:cs="宋体"/>
          <w:color w:val="000"/>
          <w:sz w:val="28"/>
          <w:szCs w:val="28"/>
        </w:rPr>
        <w:t xml:space="preserve">一、认真做好规划计划和经济运行监测预测工作</w:t>
      </w:r>
    </w:p>
    <w:p>
      <w:pPr>
        <w:ind w:left="0" w:right="0" w:firstLine="560"/>
        <w:spacing w:before="450" w:after="450" w:line="312" w:lineRule="auto"/>
      </w:pPr>
      <w:r>
        <w:rPr>
          <w:rFonts w:ascii="宋体" w:hAnsi="宋体" w:eastAsia="宋体" w:cs="宋体"/>
          <w:color w:val="000"/>
          <w:sz w:val="28"/>
          <w:szCs w:val="28"/>
        </w:rPr>
        <w:t xml:space="preserve">认真分析实施东北老工业基地振兴战略给我区经济社会发展带来的新机遇，坚持以科学发展观为指导，深入细致地做好调查研究工作，完成了20xx全区经济社会发展计划规划编制工作，协同有关部门一道，认真抓好年度计划的组织实施。强化全区宏观经济运行的调研分析和监测预测工作。坚持每月对重点企业、重点行业的运行状况进行跟踪了解，每季度搞一次经济分析，为区委、政府当好经济工作参谋。</w:t>
      </w:r>
    </w:p>
    <w:p>
      <w:pPr>
        <w:ind w:left="0" w:right="0" w:firstLine="560"/>
        <w:spacing w:before="450" w:after="450" w:line="312" w:lineRule="auto"/>
      </w:pPr>
      <w:r>
        <w:rPr>
          <w:rFonts w:ascii="宋体" w:hAnsi="宋体" w:eastAsia="宋体" w:cs="宋体"/>
          <w:color w:val="000"/>
          <w:sz w:val="28"/>
          <w:szCs w:val="28"/>
        </w:rPr>
        <w:t xml:space="preserve">二、切实把推进项目建设作为各项工作的重中之重</w:t>
      </w:r>
    </w:p>
    <w:p>
      <w:pPr>
        <w:ind w:left="0" w:right="0" w:firstLine="560"/>
        <w:spacing w:before="450" w:after="450" w:line="312" w:lineRule="auto"/>
      </w:pPr>
      <w:r>
        <w:rPr>
          <w:rFonts w:ascii="宋体" w:hAnsi="宋体" w:eastAsia="宋体" w:cs="宋体"/>
          <w:color w:val="000"/>
          <w:sz w:val="28"/>
          <w:szCs w:val="28"/>
        </w:rPr>
        <w:t xml:space="preserve">加大重点项目的协调推进。全年投资超500万元的重点建设项目70项，其中：竣工投产24项，在建和续建的32项，正在进行项目前期工作的14项，项目完成投资7.1亿元。抓好对企业的科技项目信息、市场信息等方面的服务。上半年为企业提供项目信息、市场营销等方面信息40余条。改进和完善项目立项工作。按照国家关于投资体制改革和项目核准制等有关文件的要求，结合我区实际，进一步简化立项审批程序，实行日事日毕，提高了办事效率。全年我局共为企业办理立项20项。</w:t>
      </w:r>
    </w:p>
    <w:p>
      <w:pPr>
        <w:ind w:left="0" w:right="0" w:firstLine="560"/>
        <w:spacing w:before="450" w:after="450" w:line="312" w:lineRule="auto"/>
      </w:pPr>
      <w:r>
        <w:rPr>
          <w:rFonts w:ascii="宋体" w:hAnsi="宋体" w:eastAsia="宋体" w:cs="宋体"/>
          <w:color w:val="000"/>
          <w:sz w:val="28"/>
          <w:szCs w:val="28"/>
        </w:rPr>
        <w:t xml:space="preserve">三、认真做好“”规划编制工作</w:t>
      </w:r>
    </w:p>
    <w:p>
      <w:pPr>
        <w:ind w:left="0" w:right="0" w:firstLine="560"/>
        <w:spacing w:before="450" w:after="450" w:line="312" w:lineRule="auto"/>
      </w:pPr>
      <w:r>
        <w:rPr>
          <w:rFonts w:ascii="宋体" w:hAnsi="宋体" w:eastAsia="宋体" w:cs="宋体"/>
          <w:color w:val="000"/>
          <w:sz w:val="28"/>
          <w:szCs w:val="28"/>
        </w:rPr>
        <w:t xml:space="preserve">“”规划编制工作是我局今年的一项重要的工作。规划编制过程中，广泛征求社会各界、政府各部门的意见，同时邀请省社科院省情研究所专家进行研讨，提出修改意见和建议。规划以科学发展观为统领，在规划理念、规划体系、规划内容、规划方法上进行了创新，更加重视经济增长方式转变及体制创新，更加重视主要发挥市场机制的作用，把增进人民福址、建设和谐兴隆放到突出位置。规划分析了我区今后五年面临的发展环境，重点阐述了我区经济和社会发展的总体思路、发展目标和主要任务。</w:t>
      </w:r>
    </w:p>
    <w:p>
      <w:pPr>
        <w:ind w:left="0" w:right="0" w:firstLine="560"/>
        <w:spacing w:before="450" w:after="450" w:line="312" w:lineRule="auto"/>
      </w:pPr>
      <w:r>
        <w:rPr>
          <w:rFonts w:ascii="宋体" w:hAnsi="宋体" w:eastAsia="宋体" w:cs="宋体"/>
          <w:color w:val="000"/>
          <w:sz w:val="28"/>
          <w:szCs w:val="28"/>
        </w:rPr>
        <w:t xml:space="preserve">四、认真做好政策研究和专题调研工作</w:t>
      </w:r>
    </w:p>
    <w:p>
      <w:pPr>
        <w:ind w:left="0" w:right="0" w:firstLine="560"/>
        <w:spacing w:before="450" w:after="450" w:line="312" w:lineRule="auto"/>
      </w:pPr>
      <w:r>
        <w:rPr>
          <w:rFonts w:ascii="宋体" w:hAnsi="宋体" w:eastAsia="宋体" w:cs="宋体"/>
          <w:color w:val="000"/>
          <w:sz w:val="28"/>
          <w:szCs w:val="28"/>
        </w:rPr>
        <w:t xml:space="preserve">结合我区经济发展新的情况，起草了促进经济发展的11条新政策。收集、整理国家、省、市出台的扶持企业发展的相关政策，组织编印了《最新实用文件选编》，下发给企业，使企业更清楚的了解政策，更好的利用政策，发挥政策的引导、激励作用，收到了预期效果。筹备召开了全区财税工作研讨会，摸清我区的税收分布状况，为今后加强税源建设理清思路。</w:t>
      </w:r>
    </w:p>
    <w:p>
      <w:pPr>
        <w:ind w:left="0" w:right="0" w:firstLine="560"/>
        <w:spacing w:before="450" w:after="450" w:line="312" w:lineRule="auto"/>
      </w:pPr>
      <w:r>
        <w:rPr>
          <w:rFonts w:ascii="宋体" w:hAnsi="宋体" w:eastAsia="宋体" w:cs="宋体"/>
          <w:color w:val="000"/>
          <w:sz w:val="28"/>
          <w:szCs w:val="28"/>
        </w:rPr>
        <w:t xml:space="preserve">五、筹备组织召开20xx年经济工作会议</w:t>
      </w:r>
    </w:p>
    <w:p>
      <w:pPr>
        <w:ind w:left="0" w:right="0" w:firstLine="560"/>
        <w:spacing w:before="450" w:after="450" w:line="312" w:lineRule="auto"/>
      </w:pPr>
      <w:r>
        <w:rPr>
          <w:rFonts w:ascii="宋体" w:hAnsi="宋体" w:eastAsia="宋体" w:cs="宋体"/>
          <w:color w:val="000"/>
          <w:sz w:val="28"/>
          <w:szCs w:val="28"/>
        </w:rPr>
        <w:t xml:space="preserve">年初，根据《xx区委、区政府关于进一步加快经济发展暂行规定》(兴委发[20xx]x号)文件规定，对符合条件的规模效益企业、科技人才、名牌产品(著名商标)、出口创汇企业进行了奖励，金额270万元。盘锦经济开发区拿出x万元资金对符合条件的12家企业兑现了政策扶持资金。在经济工作会上，有关部门分别作了三个专题报告，与企业家一道召开了四个主题研讨座谈会，分析了经济发展中面临的形势，给企业传递了一些有价值的信息，这次会议受到了企业的普遍认可。</w:t>
      </w:r>
    </w:p>
    <w:p>
      <w:pPr>
        <w:ind w:left="0" w:right="0" w:firstLine="560"/>
        <w:spacing w:before="450" w:after="450" w:line="312" w:lineRule="auto"/>
      </w:pPr>
      <w:r>
        <w:rPr>
          <w:rFonts w:ascii="宋体" w:hAnsi="宋体" w:eastAsia="宋体" w:cs="宋体"/>
          <w:color w:val="000"/>
          <w:sz w:val="28"/>
          <w:szCs w:val="28"/>
        </w:rPr>
        <w:t xml:space="preserve">六、认真开展保持共产党员先进性教育活动，加强班子建设和队伍建设</w:t>
      </w:r>
    </w:p>
    <w:p>
      <w:pPr>
        <w:ind w:left="0" w:right="0" w:firstLine="560"/>
        <w:spacing w:before="450" w:after="450" w:line="312" w:lineRule="auto"/>
      </w:pPr>
      <w:r>
        <w:rPr>
          <w:rFonts w:ascii="宋体" w:hAnsi="宋体" w:eastAsia="宋体" w:cs="宋体"/>
          <w:color w:val="000"/>
          <w:sz w:val="28"/>
          <w:szCs w:val="28"/>
        </w:rPr>
        <w:t xml:space="preserve">以开展保持共产党员先进性教育活动为契机，切实加强了班子成员对邓小平理论、“三个代表”重要思想以及党的十九大精神的学习，加强班子成员的政治理论和业务学习，结合工作实际践行“三个代表”重要思想，不断地增强了班子成员及全体工作人员的服务意识、创新意识，带头贯彻执行党的路线、方针、政策和区委、区政府的决议，坚持民主集中制，实行制度管理和人性化管理相结合，注重解决职工的思想问题和实际困难，做好思想疏导工作，化解情绪，调动好每一名同志的积极性、主动性，增强了团队意识和队伍凝聚力，形成了团结、民主、向上、和谐的工作氛围，保证了各项工作的完成。</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发改局领导班子述职报告篇三</w:t>
      </w:r>
    </w:p>
    <w:p>
      <w:pPr>
        <w:ind w:left="0" w:right="0" w:firstLine="560"/>
        <w:spacing w:before="450" w:after="450" w:line="312" w:lineRule="auto"/>
      </w:pPr>
      <w:r>
        <w:rPr>
          <w:rFonts w:ascii="宋体" w:hAnsi="宋体" w:eastAsia="宋体" w:cs="宋体"/>
          <w:color w:val="000"/>
          <w:sz w:val="28"/>
          <w:szCs w:val="28"/>
        </w:rPr>
        <w:t xml:space="preserve">根据县机关作风暨效能建设领导小组新效能字[20xx]9号文件精神，县发改委农财股述职如下：</w:t>
      </w:r>
    </w:p>
    <w:p>
      <w:pPr>
        <w:ind w:left="0" w:right="0" w:firstLine="560"/>
        <w:spacing w:before="450" w:after="450" w:line="312" w:lineRule="auto"/>
      </w:pPr>
      <w:r>
        <w:rPr>
          <w:rFonts w:ascii="宋体" w:hAnsi="宋体" w:eastAsia="宋体" w:cs="宋体"/>
          <w:color w:val="000"/>
          <w:sz w:val="28"/>
          <w:szCs w:val="28"/>
        </w:rPr>
        <w:t xml:space="preserve">一、依法行政、遵章办事</w:t>
      </w:r>
    </w:p>
    <w:p>
      <w:pPr>
        <w:ind w:left="0" w:right="0" w:firstLine="560"/>
        <w:spacing w:before="450" w:after="450" w:line="312" w:lineRule="auto"/>
      </w:pPr>
      <w:r>
        <w:rPr>
          <w:rFonts w:ascii="宋体" w:hAnsi="宋体" w:eastAsia="宋体" w:cs="宋体"/>
          <w:color w:val="000"/>
          <w:sz w:val="28"/>
          <w:szCs w:val="28"/>
        </w:rPr>
        <w:t xml:space="preserve">本股室在工作中坚持做到依法行政，遵章办事，不乱作为，不不作为。凡事坚持按照上级文件精神办理，不偏离，不走样，不自行其是。如在会同业务部门向上级申报项目等项工作中，均以上级文件为依据，以项目条件为要求。同时做到政务公开，办事公开，向服务对象公开办事内容、程序和要求等，使服务对象知悉情况，互相协调配合，达到良性互动。</w:t>
      </w:r>
    </w:p>
    <w:p>
      <w:pPr>
        <w:ind w:left="0" w:right="0" w:firstLine="560"/>
        <w:spacing w:before="450" w:after="450" w:line="312" w:lineRule="auto"/>
      </w:pPr>
      <w:r>
        <w:rPr>
          <w:rFonts w:ascii="宋体" w:hAnsi="宋体" w:eastAsia="宋体" w:cs="宋体"/>
          <w:color w:val="000"/>
          <w:sz w:val="28"/>
          <w:szCs w:val="28"/>
        </w:rPr>
        <w:t xml:space="preserve">二、文明礼貌，热情服务</w:t>
      </w:r>
    </w:p>
    <w:p>
      <w:pPr>
        <w:ind w:left="0" w:right="0" w:firstLine="560"/>
        <w:spacing w:before="450" w:after="450" w:line="312" w:lineRule="auto"/>
      </w:pPr>
      <w:r>
        <w:rPr>
          <w:rFonts w:ascii="宋体" w:hAnsi="宋体" w:eastAsia="宋体" w:cs="宋体"/>
          <w:color w:val="000"/>
          <w:sz w:val="28"/>
          <w:szCs w:val="28"/>
        </w:rPr>
        <w:t xml:space="preserve">本股室在工作中一直以来坚持做到文明礼貌，热情服务。对上门办事的服务对象，热情接待，让座倒茶。对符合要求的事项，按章按时负责办理;对不符合要求或不能办理的事项，认真解释说明;对服务对象不了解的事项，耐心介绍清楚;对服务对象需要的帮助，尽量予以提供。在本股室，不存在“门难进、话难听、事难办”的问题，被服务的对象都感到很满意。</w:t>
      </w:r>
    </w:p>
    <w:p>
      <w:pPr>
        <w:ind w:left="0" w:right="0" w:firstLine="560"/>
        <w:spacing w:before="450" w:after="450" w:line="312" w:lineRule="auto"/>
      </w:pPr>
      <w:r>
        <w:rPr>
          <w:rFonts w:ascii="宋体" w:hAnsi="宋体" w:eastAsia="宋体" w:cs="宋体"/>
          <w:color w:val="000"/>
          <w:sz w:val="28"/>
          <w:szCs w:val="28"/>
        </w:rPr>
        <w:t xml:space="preserve">三、认真工作，讲究效能</w:t>
      </w:r>
    </w:p>
    <w:p>
      <w:pPr>
        <w:ind w:left="0" w:right="0" w:firstLine="560"/>
        <w:spacing w:before="450" w:after="450" w:line="312" w:lineRule="auto"/>
      </w:pPr>
      <w:r>
        <w:rPr>
          <w:rFonts w:ascii="宋体" w:hAnsi="宋体" w:eastAsia="宋体" w:cs="宋体"/>
          <w:color w:val="000"/>
          <w:sz w:val="28"/>
          <w:szCs w:val="28"/>
        </w:rPr>
        <w:t xml:space="preserve">本股室对工作能做到认真负责，积极主动，具有较好的敬业精神和革命事业心。对本职工作认真负责，兢兢业业，任劳任怨;办事不推诿，不拖拉，遇到时间紧、任务多的情况，常常加班加点，做到勤政高效，在规定期限内保质保量完成工作任务;对服务事项一次性告知，首问负责;具有较高的业务水平和较强的工作能力，能够很好地适应岗位职责要求。</w:t>
      </w:r>
    </w:p>
    <w:p>
      <w:pPr>
        <w:ind w:left="0" w:right="0" w:firstLine="560"/>
        <w:spacing w:before="450" w:after="450" w:line="312" w:lineRule="auto"/>
      </w:pPr>
      <w:r>
        <w:rPr>
          <w:rFonts w:ascii="宋体" w:hAnsi="宋体" w:eastAsia="宋体" w:cs="宋体"/>
          <w:color w:val="000"/>
          <w:sz w:val="28"/>
          <w:szCs w:val="28"/>
        </w:rPr>
        <w:t xml:space="preserve">四、遵纪守法，廉洁自律</w:t>
      </w:r>
    </w:p>
    <w:p>
      <w:pPr>
        <w:ind w:left="0" w:right="0" w:firstLine="560"/>
        <w:spacing w:before="450" w:after="450" w:line="312" w:lineRule="auto"/>
      </w:pPr>
      <w:r>
        <w:rPr>
          <w:rFonts w:ascii="宋体" w:hAnsi="宋体" w:eastAsia="宋体" w:cs="宋体"/>
          <w:color w:val="000"/>
          <w:sz w:val="28"/>
          <w:szCs w:val="28"/>
        </w:rPr>
        <w:t xml:space="preserve">本股室能够严格遵守党纪国法，廉洁自律，不存在损害企业、群众合法权益以及“吃、拿、卡、要”等其它违反廉洁自律规定等问题。</w:t>
      </w:r>
    </w:p>
    <w:p>
      <w:pPr>
        <w:ind w:left="0" w:right="0" w:firstLine="560"/>
        <w:spacing w:before="450" w:after="450" w:line="312" w:lineRule="auto"/>
      </w:pPr>
      <w:r>
        <w:rPr>
          <w:rFonts w:ascii="宋体" w:hAnsi="宋体" w:eastAsia="宋体" w:cs="宋体"/>
          <w:color w:val="000"/>
          <w:sz w:val="28"/>
          <w:szCs w:val="28"/>
        </w:rPr>
        <w:t xml:space="preserve">五、扎实工作，争创佳绩</w:t>
      </w:r>
    </w:p>
    <w:p>
      <w:pPr>
        <w:ind w:left="0" w:right="0" w:firstLine="560"/>
        <w:spacing w:before="450" w:after="450" w:line="312" w:lineRule="auto"/>
      </w:pPr>
      <w:r>
        <w:rPr>
          <w:rFonts w:ascii="宋体" w:hAnsi="宋体" w:eastAsia="宋体" w:cs="宋体"/>
          <w:color w:val="000"/>
          <w:sz w:val="28"/>
          <w:szCs w:val="28"/>
        </w:rPr>
        <w:t xml:space="preserve">本股室在工作中能够做到高标准、严要求，努力争创一流佳绩。能够圆满完成本股室的各项任务，高质量完成领导交办的工作任务，按时保质完成上级部门布置的各项工作任务，得到本单位和上级部门的肯定和好评。</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发改局领导班子述职报告篇四</w:t>
      </w:r>
    </w:p>
    <w:p>
      <w:pPr>
        <w:ind w:left="0" w:right="0" w:firstLine="560"/>
        <w:spacing w:before="450" w:after="450" w:line="312" w:lineRule="auto"/>
      </w:pPr>
      <w:r>
        <w:rPr>
          <w:rFonts w:ascii="宋体" w:hAnsi="宋体" w:eastAsia="宋体" w:cs="宋体"/>
          <w:color w:val="000"/>
          <w:sz w:val="28"/>
          <w:szCs w:val="28"/>
        </w:rPr>
        <w:t xml:space="preserve">20xx年，本人在县委的正确领导下，认真贯彻党的十九大精神，加强自身学习，保持廉洁自律，遵循政协章程，团结政协机关全体同志，切实履行岗位职责，为促进我县经济社会发展做了自己应有的贡献。</w:t>
      </w:r>
    </w:p>
    <w:p>
      <w:pPr>
        <w:ind w:left="0" w:right="0" w:firstLine="560"/>
        <w:spacing w:before="450" w:after="450" w:line="312" w:lineRule="auto"/>
      </w:pPr>
      <w:r>
        <w:rPr>
          <w:rFonts w:ascii="宋体" w:hAnsi="宋体" w:eastAsia="宋体" w:cs="宋体"/>
          <w:color w:val="000"/>
          <w:sz w:val="28"/>
          <w:szCs w:val="28"/>
        </w:rPr>
        <w:t xml:space="preserve">一、加强理论学习，提高自身素养</w:t>
      </w:r>
    </w:p>
    <w:p>
      <w:pPr>
        <w:ind w:left="0" w:right="0" w:firstLine="560"/>
        <w:spacing w:before="450" w:after="450" w:line="312" w:lineRule="auto"/>
      </w:pPr>
      <w:r>
        <w:rPr>
          <w:rFonts w:ascii="宋体" w:hAnsi="宋体" w:eastAsia="宋体" w:cs="宋体"/>
          <w:color w:val="000"/>
          <w:sz w:val="28"/>
          <w:szCs w:val="28"/>
        </w:rPr>
        <w:t xml:space="preserve">一年来，我严格遵守县委中心组的学习制度，按时参加县委中心组组织的集体学习活动，认真学习党的十九大精神以及中央重大方针政策，积极参加“三严三实”专题教育，认真做好学习笔记，参加专题研讨。在按照中心组计划完成必学篇目的同时，积极开展自学，每天坚持学习，阅读党报党刊，定期组织政协班子成员、机关干部开展学习活动。开展了“书香政协”创建活动，在政协机关建起了图书室阅览室，营造了良好的读书学习氛围。</w:t>
      </w:r>
    </w:p>
    <w:p>
      <w:pPr>
        <w:ind w:left="0" w:right="0" w:firstLine="560"/>
        <w:spacing w:before="450" w:after="450" w:line="312" w:lineRule="auto"/>
      </w:pPr>
      <w:r>
        <w:rPr>
          <w:rFonts w:ascii="宋体" w:hAnsi="宋体" w:eastAsia="宋体" w:cs="宋体"/>
          <w:color w:val="000"/>
          <w:sz w:val="28"/>
          <w:szCs w:val="28"/>
        </w:rPr>
        <w:t xml:space="preserve">二、认真履行职责，服务发展大局</w:t>
      </w:r>
    </w:p>
    <w:p>
      <w:pPr>
        <w:ind w:left="0" w:right="0" w:firstLine="560"/>
        <w:spacing w:before="450" w:after="450" w:line="312" w:lineRule="auto"/>
      </w:pPr>
      <w:r>
        <w:rPr>
          <w:rFonts w:ascii="宋体" w:hAnsi="宋体" w:eastAsia="宋体" w:cs="宋体"/>
          <w:color w:val="000"/>
          <w:sz w:val="28"/>
          <w:szCs w:val="28"/>
        </w:rPr>
        <w:t xml:space="preserve">一年来，作为政协班子主要领导，我积极创新工作理念，认真履行工作职责，充分发挥政协三大职能作用，为构建社会主义和谐社会，推进我县全面小康建设做出了自己应有的贡献。</w:t>
      </w:r>
    </w:p>
    <w:p>
      <w:pPr>
        <w:ind w:left="0" w:right="0" w:firstLine="560"/>
        <w:spacing w:before="450" w:after="450" w:line="312" w:lineRule="auto"/>
      </w:pPr>
      <w:r>
        <w:rPr>
          <w:rFonts w:ascii="宋体" w:hAnsi="宋体" w:eastAsia="宋体" w:cs="宋体"/>
          <w:color w:val="000"/>
          <w:sz w:val="28"/>
          <w:szCs w:val="28"/>
        </w:rPr>
        <w:t xml:space="preserve">一是开展政治协商。坚持紧扣重点、围绕中心、贴近群众选择党委政府重视、人民群众关注、促进经济社会发展的议题，组织主席会议成员和政协委员开展调查研究，为县委政府决策提供参考，为促进工作提出建议。县政协全年开展视察调研活动8次，配合省、市政协视察调研6次，开展专委会对口协商活动10次，形成有质量的视察调研报告和专题协商意见18篇，提出意见建议120余条，为推进有关工作提供了有益参考。</w:t>
      </w:r>
    </w:p>
    <w:p>
      <w:pPr>
        <w:ind w:left="0" w:right="0" w:firstLine="560"/>
        <w:spacing w:before="450" w:after="450" w:line="312" w:lineRule="auto"/>
      </w:pPr>
      <w:r>
        <w:rPr>
          <w:rFonts w:ascii="宋体" w:hAnsi="宋体" w:eastAsia="宋体" w:cs="宋体"/>
          <w:color w:val="000"/>
          <w:sz w:val="28"/>
          <w:szCs w:val="28"/>
        </w:rPr>
        <w:t xml:space="preserve">二是加强民主监督。围绕县委中心工作，围绕事关民生的重点问题，通过民意调查、民主评议、社情民意、广场问政、提案办理以及视察调研等多种形式，把民主监督寓于政协工作的全过程。</w:t>
      </w:r>
    </w:p>
    <w:p>
      <w:pPr>
        <w:ind w:left="0" w:right="0" w:firstLine="560"/>
        <w:spacing w:before="450" w:after="450" w:line="312" w:lineRule="auto"/>
      </w:pPr>
      <w:r>
        <w:rPr>
          <w:rFonts w:ascii="宋体" w:hAnsi="宋体" w:eastAsia="宋体" w:cs="宋体"/>
          <w:color w:val="000"/>
          <w:sz w:val="28"/>
          <w:szCs w:val="28"/>
        </w:rPr>
        <w:t xml:space="preserve">三是积极参政议政。充分发挥政协人才荟萃、智力密集的优势，积极引导委员围绕中心工作，议政建言。全年共收到政协委员调研报告20篇。</w:t>
      </w:r>
    </w:p>
    <w:p>
      <w:pPr>
        <w:ind w:left="0" w:right="0" w:firstLine="560"/>
        <w:spacing w:before="450" w:after="450" w:line="312" w:lineRule="auto"/>
      </w:pPr>
      <w:r>
        <w:rPr>
          <w:rFonts w:ascii="宋体" w:hAnsi="宋体" w:eastAsia="宋体" w:cs="宋体"/>
          <w:color w:val="000"/>
          <w:sz w:val="28"/>
          <w:szCs w:val="28"/>
        </w:rPr>
        <w:t xml:space="preserve">四是加强自身建设。今年是我到政协机关工作的第一年。为了尽快熟悉政协工作规律，第一时间进入工作角色，我加强政协知识的学习，努力提高自身水平。一年来我注重从履行职能和政协机关“三化”(制度化、规范化、程序化)建设着手，制订了和完善了机关内部管理等多项工作制度，增强了政协工作的活力。加强基层组织建设，制订出台了《xx县八届政协主席会议成员联系基层政协组织和委员工作制度》，极大地促进了基层政协工作的有序有效开展，使委员主体作用得到了进一步的发挥。</w:t>
      </w:r>
    </w:p>
    <w:p>
      <w:pPr>
        <w:ind w:left="0" w:right="0" w:firstLine="560"/>
        <w:spacing w:before="450" w:after="450" w:line="312" w:lineRule="auto"/>
      </w:pPr>
      <w:r>
        <w:rPr>
          <w:rFonts w:ascii="宋体" w:hAnsi="宋体" w:eastAsia="宋体" w:cs="宋体"/>
          <w:color w:val="000"/>
          <w:sz w:val="28"/>
          <w:szCs w:val="28"/>
        </w:rPr>
        <w:t xml:space="preserve">三、坚持廉洁自律，树立良好形象</w:t>
      </w:r>
    </w:p>
    <w:p>
      <w:pPr>
        <w:ind w:left="0" w:right="0" w:firstLine="560"/>
        <w:spacing w:before="450" w:after="450" w:line="312" w:lineRule="auto"/>
      </w:pPr>
      <w:r>
        <w:rPr>
          <w:rFonts w:ascii="宋体" w:hAnsi="宋体" w:eastAsia="宋体" w:cs="宋体"/>
          <w:color w:val="000"/>
          <w:sz w:val="28"/>
          <w:szCs w:val="28"/>
        </w:rPr>
        <w:t xml:space="preserve">工作中，我认真履行党风廉政建设“两个责任”，抓好政协领导班子和政协机关的党风廉政建设，组织机关党员干部认真学习《中国共产党廉洁自律准则》和《中国共产党纪律处分条例》严格遵守党的政治纪律组织纪律和工作纪律。</w:t>
      </w:r>
    </w:p>
    <w:p>
      <w:pPr>
        <w:ind w:left="0" w:right="0" w:firstLine="560"/>
        <w:spacing w:before="450" w:after="450" w:line="312" w:lineRule="auto"/>
      </w:pPr>
      <w:r>
        <w:rPr>
          <w:rFonts w:ascii="宋体" w:hAnsi="宋体" w:eastAsia="宋体" w:cs="宋体"/>
          <w:color w:val="000"/>
          <w:sz w:val="28"/>
          <w:szCs w:val="28"/>
        </w:rPr>
        <w:t xml:space="preserve">一年来，我在工作中虽然取得了一定的成绩，但还有许多不足之处，关注全县大局方面做得还不太好，工作中不够大胆，缺乏创新措施。在今后的工作中，我将进一步增强政治意识、责任意识、律己意识，开拓创新，扎实工作，为我县实现全面建成小康社会贡献力量。</w:t>
      </w:r>
    </w:p>
    <w:p>
      <w:pPr>
        <w:ind w:left="0" w:right="0" w:firstLine="560"/>
        <w:spacing w:before="450" w:after="450" w:line="312" w:lineRule="auto"/>
      </w:pPr>
      <w:r>
        <w:rPr>
          <w:rFonts w:ascii="宋体" w:hAnsi="宋体" w:eastAsia="宋体" w:cs="宋体"/>
          <w:color w:val="000"/>
          <w:sz w:val="28"/>
          <w:szCs w:val="28"/>
        </w:rPr>
        <w:t xml:space="preserve">四、存在的不足及今后的努力方向</w:t>
      </w:r>
    </w:p>
    <w:p>
      <w:pPr>
        <w:ind w:left="0" w:right="0" w:firstLine="560"/>
        <w:spacing w:before="450" w:after="450" w:line="312" w:lineRule="auto"/>
      </w:pPr>
      <w:r>
        <w:rPr>
          <w:rFonts w:ascii="宋体" w:hAnsi="宋体" w:eastAsia="宋体" w:cs="宋体"/>
          <w:color w:val="000"/>
          <w:sz w:val="28"/>
          <w:szCs w:val="28"/>
        </w:rPr>
        <w:t xml:space="preserve">总结成绩的同时，我们也深刻认识到自己在很多方面还存在不足，主要是与国外合作范围有待扩大、中外合作办学项目有待增加且有效教学管理和运行机制有待加强、外国留学生规模有待增大。在今后的工作中要不断改进，一是继续加强学习，学习高等教育理论、探索合作交流新途径新方式，要针对我校特点多学习、多思考、多实践;二是在开拓创新上下功夫，学校的国际化发展中面临许多新的课题，有待我们去研究、去开拓、去创新。</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县直单位班子换届，我被任命为县发改委主任。20xx年以来，在县委、县政府的直接领导下，我认真履行自己的职责，团结和带领全体干部职工，围绕县委县政府的工作思路，恪尽职守，勤奋工作，圆满完成了县委、县政府安排的各项目标任务。我这两年的工作情况述职报告如下：</w:t>
      </w:r>
    </w:p>
    <w:p>
      <w:pPr>
        <w:ind w:left="0" w:right="0" w:firstLine="560"/>
        <w:spacing w:before="450" w:after="450" w:line="312" w:lineRule="auto"/>
      </w:pPr>
      <w:r>
        <w:rPr>
          <w:rFonts w:ascii="宋体" w:hAnsi="宋体" w:eastAsia="宋体" w:cs="宋体"/>
          <w:color w:val="000"/>
          <w:sz w:val="28"/>
          <w:szCs w:val="28"/>
        </w:rPr>
        <w:t xml:space="preserve">一、加强理论学习，打好为人民服务的基础</w:t>
      </w:r>
    </w:p>
    <w:p>
      <w:pPr>
        <w:ind w:left="0" w:right="0" w:firstLine="560"/>
        <w:spacing w:before="450" w:after="450" w:line="312" w:lineRule="auto"/>
      </w:pPr>
      <w:r>
        <w:rPr>
          <w:rFonts w:ascii="宋体" w:hAnsi="宋体" w:eastAsia="宋体" w:cs="宋体"/>
          <w:color w:val="000"/>
          <w:sz w:val="28"/>
          <w:szCs w:val="28"/>
        </w:rPr>
        <w:t xml:space="preserve">作为一个政府部门的主要负责人，我从实际工作中体会到，学习应该放在一切工作的首位，只有加强学习，才能在政治上与党中央保持高度一致，才能不断提高贯彻党的路线、方针、政策的自觉性，才能不断提高依法行政的水平，才能有一个好的工作思路。近两年来，按照党的xx大报告和“”重要思想的要求，我把政治学习、业务学习放在重要位置。坚持积极参加全县组织的专题理论报告会，认真做好学习笔记;坚持定期组织委机关理论知识学习及专题讨论。通过理论学习，使自己的思想政治素质得到了锻炼和提高。在加强政治学习的同时，我本着虚心学习的态度，通过外出培训，向上级主管部门有经验的同志请教，自学钻研等多种途径，认真学习业务知识，增强了自己对工作的适应能力。</w:t>
      </w:r>
    </w:p>
    <w:p>
      <w:pPr>
        <w:ind w:left="0" w:right="0" w:firstLine="560"/>
        <w:spacing w:before="450" w:after="450" w:line="312" w:lineRule="auto"/>
      </w:pPr>
      <w:r>
        <w:rPr>
          <w:rFonts w:ascii="宋体" w:hAnsi="宋体" w:eastAsia="宋体" w:cs="宋体"/>
          <w:color w:val="000"/>
          <w:sz w:val="28"/>
          <w:szCs w:val="28"/>
        </w:rPr>
        <w:t xml:space="preserve">二、认真分析把握县情，科学编制发展规划</w:t>
      </w:r>
    </w:p>
    <w:p>
      <w:pPr>
        <w:ind w:left="0" w:right="0" w:firstLine="560"/>
        <w:spacing w:before="450" w:after="450" w:line="312" w:lineRule="auto"/>
      </w:pPr>
      <w:r>
        <w:rPr>
          <w:rFonts w:ascii="宋体" w:hAnsi="宋体" w:eastAsia="宋体" w:cs="宋体"/>
          <w:color w:val="000"/>
          <w:sz w:val="28"/>
          <w:szCs w:val="28"/>
        </w:rPr>
        <w:t xml:space="preserve">科学的发展战略规划是社会经济健康发展的前提，近两年来，我组织委相关人员开展了大量和广泛的调查研究，在综合平衡，科学分析的基础上，分年度分解“”计划的各项任务，编制了20xx年、20xx年国民经济和社会发展年度计划，为全县经济工作提供了依据。同时，坚持“走下去、走上去、走出去”的原则，准确把握和科学分析县情，确保规划的科学性、前瞻性、指导性和可操作性，高质量地完成了《xx县大中型水库库区和移民安置区基础设施建设和经济发展规划》、《xx县—20xx年巩固退耕还林成果专项规划》《易地扶贫搬迁“”规划》等9个中长期专项规划的编制，为县域经济发展提供了思路和依据。</w:t>
      </w:r>
    </w:p>
    <w:p>
      <w:pPr>
        <w:ind w:left="0" w:right="0" w:firstLine="560"/>
        <w:spacing w:before="450" w:after="450" w:line="312" w:lineRule="auto"/>
      </w:pPr>
      <w:r>
        <w:rPr>
          <w:rFonts w:ascii="宋体" w:hAnsi="宋体" w:eastAsia="宋体" w:cs="宋体"/>
          <w:color w:val="000"/>
          <w:sz w:val="28"/>
          <w:szCs w:val="28"/>
        </w:rPr>
        <w:t xml:space="preserve">三、加大力度跑部进厅，多方争取国家投资</w:t>
      </w:r>
    </w:p>
    <w:p>
      <w:pPr>
        <w:ind w:left="0" w:right="0" w:firstLine="560"/>
        <w:spacing w:before="450" w:after="450" w:line="312" w:lineRule="auto"/>
      </w:pPr>
      <w:r>
        <w:rPr>
          <w:rFonts w:ascii="宋体" w:hAnsi="宋体" w:eastAsia="宋体" w:cs="宋体"/>
          <w:color w:val="000"/>
          <w:sz w:val="28"/>
          <w:szCs w:val="28"/>
        </w:rPr>
        <w:t xml:space="preserve">作为一个省级贫困县，要实现我县经济的跨越式发展，单靠自身的力量是远远不够的，必须借助外脑、借助外力、借助外资，我努力学习国家产业政策，认真把握国家资金投向，不失时机地抓机遇，不断加大上跑力度，跑市进省，跑部进京，把我县的项目和国家的政策对接，带着项目向国家、省、市发改委请示、汇报，求得理解、信任和支持。通过我的努力，近两年来，我县共争取无偿资金x万元，包括县法院审技大楼、巩固退耕还林成果、基层司法所建设、饮水安全工程、乡镇中心卫生院、乡镇综合文化站、村级组织活动场所等项目。</w:t>
      </w:r>
    </w:p>
    <w:p>
      <w:pPr>
        <w:ind w:left="0" w:right="0" w:firstLine="560"/>
        <w:spacing w:before="450" w:after="450" w:line="312" w:lineRule="auto"/>
      </w:pPr>
      <w:r>
        <w:rPr>
          <w:rFonts w:ascii="宋体" w:hAnsi="宋体" w:eastAsia="宋体" w:cs="宋体"/>
          <w:color w:val="000"/>
          <w:sz w:val="28"/>
          <w:szCs w:val="28"/>
        </w:rPr>
        <w:t xml:space="preserve">目前，县中心医院已挤进国家计划笼子，有望争取国家资金xx万元，西部政策比较支持县方面，全省仅计划向国家申报10个县，我县在35个县的激烈竞争中，以位列第8位上报到国家发改委，并得到了国家发改委地区司和社会发展司两个司长的表态支持。争取到的这些项目，有力地支持了我县经济和社会事业的发展，为我县经济社会的发展贡献了一份力量。</w:t>
      </w:r>
    </w:p>
    <w:p>
      <w:pPr>
        <w:ind w:left="0" w:right="0" w:firstLine="560"/>
        <w:spacing w:before="450" w:after="450" w:line="312" w:lineRule="auto"/>
      </w:pPr>
      <w:r>
        <w:rPr>
          <w:rFonts w:ascii="宋体" w:hAnsi="宋体" w:eastAsia="宋体" w:cs="宋体"/>
          <w:color w:val="000"/>
          <w:sz w:val="28"/>
          <w:szCs w:val="28"/>
        </w:rPr>
        <w:t xml:space="preserve">四、立足项目建设，夯实县域经济发展基础</w:t>
      </w:r>
    </w:p>
    <w:p>
      <w:pPr>
        <w:ind w:left="0" w:right="0" w:firstLine="560"/>
        <w:spacing w:before="450" w:after="450" w:line="312" w:lineRule="auto"/>
      </w:pPr>
      <w:r>
        <w:rPr>
          <w:rFonts w:ascii="宋体" w:hAnsi="宋体" w:eastAsia="宋体" w:cs="宋体"/>
          <w:color w:val="000"/>
          <w:sz w:val="28"/>
          <w:szCs w:val="28"/>
        </w:rPr>
        <w:t xml:space="preserve">项目建设是我县经济的重要载体，也是实现我县经济跨越式发展的重要支撑点。近几年，县委县政府高度重视项目建设，以项目促投资，以投资促发展。为认真贯彻落实这一重大决策，发改委狠抓重点项目建设，取得了显著成效。</w:t>
      </w:r>
    </w:p>
    <w:p>
      <w:pPr>
        <w:ind w:left="0" w:right="0" w:firstLine="560"/>
        <w:spacing w:before="450" w:after="450" w:line="312" w:lineRule="auto"/>
      </w:pPr>
      <w:r>
        <w:rPr>
          <w:rFonts w:ascii="宋体" w:hAnsi="宋体" w:eastAsia="宋体" w:cs="宋体"/>
          <w:color w:val="000"/>
          <w:sz w:val="28"/>
          <w:szCs w:val="28"/>
        </w:rPr>
        <w:t xml:space="preserve">一是拟定年度重点建设项目方案。根据县委、县政府的安排，综合全县实际情况，认真筛选了全县重点建设项目(其中20xx年39个，20xx年40个)。</w:t>
      </w:r>
    </w:p>
    <w:p>
      <w:pPr>
        <w:ind w:left="0" w:right="0" w:firstLine="560"/>
        <w:spacing w:before="450" w:after="450" w:line="312" w:lineRule="auto"/>
      </w:pPr>
      <w:r>
        <w:rPr>
          <w:rFonts w:ascii="宋体" w:hAnsi="宋体" w:eastAsia="宋体" w:cs="宋体"/>
          <w:color w:val="000"/>
          <w:sz w:val="28"/>
          <w:szCs w:val="28"/>
        </w:rPr>
        <w:t xml:space="preserve">二是制定了年度《全县重点建设项目考核办法》。严格按照“一个项目，一套班子，一个考核标准，一抓到底”的管理办法，对重点建设项目的责任单位和协作单位进行责任制考核，实现奖惩兑现，提高了全县各级各部门抓重点项目建设的积极性。</w:t>
      </w:r>
    </w:p>
    <w:p>
      <w:pPr>
        <w:ind w:left="0" w:right="0" w:firstLine="560"/>
        <w:spacing w:before="450" w:after="450" w:line="312" w:lineRule="auto"/>
      </w:pPr>
      <w:r>
        <w:rPr>
          <w:rFonts w:ascii="宋体" w:hAnsi="宋体" w:eastAsia="宋体" w:cs="宋体"/>
          <w:color w:val="000"/>
          <w:sz w:val="28"/>
          <w:szCs w:val="28"/>
        </w:rPr>
        <w:t xml:space="preserve">三是跟踪管理，协调服务。我们对重点建设项目进行了定期督查，及时掌握情况，为领导决策提供依据。并及时组织召开重点建设项目调度会，分析重点项目进展情况，协调解决重点项目建设中的矛盾和困难，保证了重点项目的顺利进行。20xx年来，全县重点项目完成固定资产投资亿元，占全县全社会固定资产投资的52%。</w:t>
      </w:r>
    </w:p>
    <w:p>
      <w:pPr>
        <w:ind w:left="0" w:right="0" w:firstLine="560"/>
        <w:spacing w:before="450" w:after="450" w:line="312" w:lineRule="auto"/>
      </w:pPr>
      <w:r>
        <w:rPr>
          <w:rFonts w:ascii="宋体" w:hAnsi="宋体" w:eastAsia="宋体" w:cs="宋体"/>
          <w:color w:val="000"/>
          <w:sz w:val="28"/>
          <w:szCs w:val="28"/>
        </w:rPr>
        <w:t xml:space="preserve">五、坚持依法行政，营造优良发展环境</w:t>
      </w:r>
    </w:p>
    <w:p>
      <w:pPr>
        <w:ind w:left="0" w:right="0" w:firstLine="560"/>
        <w:spacing w:before="450" w:after="450" w:line="312" w:lineRule="auto"/>
      </w:pPr>
      <w:r>
        <w:rPr>
          <w:rFonts w:ascii="宋体" w:hAnsi="宋体" w:eastAsia="宋体" w:cs="宋体"/>
          <w:color w:val="000"/>
          <w:sz w:val="28"/>
          <w:szCs w:val="28"/>
        </w:rPr>
        <w:t xml:space="preserve">为给基层、企业多办事、办实事，创造优良的发展环境，我们严格执行《行政许可法》，切实转变职能，改变管理方式、方法，尽量减少行政审批手续和不必要的限制，做到该简的简，该免的免，该取消的坚决取消，把行政审批纳入规范化、制度化轨道。发改委承担着项目审查、备案、审批、申报等职能，行使职能的过程，既是服务基层的过程，更是一个行政执法的过程，在审批项目时，我们着重从四个方面规范执法行为，把好“四关”。</w:t>
      </w:r>
    </w:p>
    <w:p>
      <w:pPr>
        <w:ind w:left="0" w:right="0" w:firstLine="560"/>
        <w:spacing w:before="450" w:after="450" w:line="312" w:lineRule="auto"/>
      </w:pPr>
      <w:r>
        <w:rPr>
          <w:rFonts w:ascii="宋体" w:hAnsi="宋体" w:eastAsia="宋体" w:cs="宋体"/>
          <w:color w:val="000"/>
          <w:sz w:val="28"/>
          <w:szCs w:val="28"/>
        </w:rPr>
        <w:t xml:space="preserve">一是把好产业政策关。对符合国家产业政策的项目，实行特事特办，急事急办，难事变通办;对不符合国家产业政策的项目，严格把关。</w:t>
      </w:r>
    </w:p>
    <w:p>
      <w:pPr>
        <w:ind w:left="0" w:right="0" w:firstLine="560"/>
        <w:spacing w:before="450" w:after="450" w:line="312" w:lineRule="auto"/>
      </w:pPr>
      <w:r>
        <w:rPr>
          <w:rFonts w:ascii="宋体" w:hAnsi="宋体" w:eastAsia="宋体" w:cs="宋体"/>
          <w:color w:val="000"/>
          <w:sz w:val="28"/>
          <w:szCs w:val="28"/>
        </w:rPr>
        <w:t xml:space="preserve">二是把好规划关，对新上项目，需事先听取城建部门的意见，对不符合城建规划的项目，一律不得审批。</w:t>
      </w:r>
    </w:p>
    <w:p>
      <w:pPr>
        <w:ind w:left="0" w:right="0" w:firstLine="560"/>
        <w:spacing w:before="450" w:after="450" w:line="312" w:lineRule="auto"/>
      </w:pPr>
      <w:r>
        <w:rPr>
          <w:rFonts w:ascii="宋体" w:hAnsi="宋体" w:eastAsia="宋体" w:cs="宋体"/>
          <w:color w:val="000"/>
          <w:sz w:val="28"/>
          <w:szCs w:val="28"/>
        </w:rPr>
        <w:t xml:space="preserve">三是把好环保关，所有新上项目必须以环保作为前提条件，否则不得审批。</w:t>
      </w:r>
    </w:p>
    <w:p>
      <w:pPr>
        <w:ind w:left="0" w:right="0" w:firstLine="560"/>
        <w:spacing w:before="450" w:after="450" w:line="312" w:lineRule="auto"/>
      </w:pPr>
      <w:r>
        <w:rPr>
          <w:rFonts w:ascii="宋体" w:hAnsi="宋体" w:eastAsia="宋体" w:cs="宋体"/>
          <w:color w:val="000"/>
          <w:sz w:val="28"/>
          <w:szCs w:val="28"/>
        </w:rPr>
        <w:t xml:space="preserve">四是把好土地关，在项目选址、用地标准、投资强度等方面配合国土部门严格把关。</w:t>
      </w:r>
    </w:p>
    <w:p>
      <w:pPr>
        <w:ind w:left="0" w:right="0" w:firstLine="560"/>
        <w:spacing w:before="450" w:after="450" w:line="312" w:lineRule="auto"/>
      </w:pPr>
      <w:r>
        <w:rPr>
          <w:rFonts w:ascii="宋体" w:hAnsi="宋体" w:eastAsia="宋体" w:cs="宋体"/>
          <w:color w:val="000"/>
          <w:sz w:val="28"/>
          <w:szCs w:val="28"/>
        </w:rPr>
        <w:t xml:space="preserve">六、抓好巩退项目实施，促进贫困山区经济发展</w:t>
      </w:r>
    </w:p>
    <w:p>
      <w:pPr>
        <w:ind w:left="0" w:right="0" w:firstLine="560"/>
        <w:spacing w:before="450" w:after="450" w:line="312" w:lineRule="auto"/>
      </w:pPr>
      <w:r>
        <w:rPr>
          <w:rFonts w:ascii="宋体" w:hAnsi="宋体" w:eastAsia="宋体" w:cs="宋体"/>
          <w:color w:val="000"/>
          <w:sz w:val="28"/>
          <w:szCs w:val="28"/>
        </w:rPr>
        <w:t xml:space="preserve">实施巩固退耕还林成果项目是国家为解决影响退耕农户长远生计的突出问题而出台的新政策。我们根据上级要求，于20xx年初配合省林业勘测设计院完成了《xx省xx县-20xx年巩固退耕还林成果专项规划》，项目分8年实施20xx最新发展和改革局领导班子述职报告工作报告。20xx年xx月份，国家下达了20xx年度计划，项目总投资x万元，其中国家投资x万元，包括10个乡镇49个退耕还林村基本口粮田建设、农村能源建设、后续产业和补植补造四大类计划项目建设。为充分发挥巩固退耕还林成果项目的作用，我们把这项工作作为全县经济建设的重中之重来抓，多次深入乡村，加强巩固退耕还林成果项目的组织实施，确保质量和效益。</w:t>
      </w:r>
    </w:p>
    <w:p>
      <w:pPr>
        <w:ind w:left="0" w:right="0" w:firstLine="560"/>
        <w:spacing w:before="450" w:after="450" w:line="312" w:lineRule="auto"/>
      </w:pPr>
      <w:r>
        <w:rPr>
          <w:rFonts w:ascii="宋体" w:hAnsi="宋体" w:eastAsia="宋体" w:cs="宋体"/>
          <w:color w:val="000"/>
          <w:sz w:val="28"/>
          <w:szCs w:val="28"/>
        </w:rPr>
        <w:t xml:space="preserve">目前，20xx年度的巩固退耕还林成果项目已完成95%的工程量，仅有部分后续产业项目因受季节性影响尚未完成。巩固退耕还林成果项目的实施，改善了退耕区农户生产、生活条件，密切了党群、干群关系，充分发挥了其应有的效益，有力的推动了贫困地区的经济发展。</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发改局领导班子述职报告篇六</w:t>
      </w:r>
    </w:p>
    <w:p>
      <w:pPr>
        <w:ind w:left="0" w:right="0" w:firstLine="560"/>
        <w:spacing w:before="450" w:after="450" w:line="312" w:lineRule="auto"/>
      </w:pPr>
      <w:r>
        <w:rPr>
          <w:rFonts w:ascii="宋体" w:hAnsi="宋体" w:eastAsia="宋体" w:cs="宋体"/>
          <w:color w:val="000"/>
          <w:sz w:val="28"/>
          <w:szCs w:val="28"/>
        </w:rPr>
        <w:t xml:space="preserve">尊敬的主任、各位副主任、各位委员：</w:t>
      </w:r>
    </w:p>
    <w:p>
      <w:pPr>
        <w:ind w:left="0" w:right="0" w:firstLine="560"/>
        <w:spacing w:before="450" w:after="450" w:line="312" w:lineRule="auto"/>
      </w:pPr>
      <w:r>
        <w:rPr>
          <w:rFonts w:ascii="宋体" w:hAnsi="宋体" w:eastAsia="宋体" w:cs="宋体"/>
          <w:color w:val="000"/>
          <w:sz w:val="28"/>
          <w:szCs w:val="28"/>
        </w:rPr>
        <w:t xml:space="preserve">今天，我向县*常委会述职。今年以来，在县委、县政府的正确领导下，在县*的监督支持下，我团结带领全局一班人，尽职尽责，尽心尽力，圆满地完成了全年的各项工作目标任务。现将一年来的工作情况报告如下：</w:t>
      </w:r>
    </w:p>
    <w:p>
      <w:pPr>
        <w:ind w:left="0" w:right="0" w:firstLine="560"/>
        <w:spacing w:before="450" w:after="450" w:line="312" w:lineRule="auto"/>
      </w:pPr>
      <w:r>
        <w:rPr>
          <w:rFonts w:ascii="宋体" w:hAnsi="宋体" w:eastAsia="宋体" w:cs="宋体"/>
          <w:color w:val="000"/>
          <w:sz w:val="28"/>
          <w:szCs w:val="28"/>
        </w:rPr>
        <w:t xml:space="preserve">一、重点工程进展顺利</w:t>
      </w:r>
    </w:p>
    <w:p>
      <w:pPr>
        <w:ind w:left="0" w:right="0" w:firstLine="560"/>
        <w:spacing w:before="450" w:after="450" w:line="312" w:lineRule="auto"/>
      </w:pPr>
      <w:r>
        <w:rPr>
          <w:rFonts w:ascii="宋体" w:hAnsi="宋体" w:eastAsia="宋体" w:cs="宋体"/>
          <w:color w:val="000"/>
          <w:sz w:val="28"/>
          <w:szCs w:val="28"/>
        </w:rPr>
        <w:t xml:space="preserve">1、道路交通建设</w:t>
      </w:r>
    </w:p>
    <w:p>
      <w:pPr>
        <w:ind w:left="0" w:right="0" w:firstLine="560"/>
        <w:spacing w:before="450" w:after="450" w:line="312" w:lineRule="auto"/>
      </w:pPr>
      <w:r>
        <w:rPr>
          <w:rFonts w:ascii="宋体" w:hAnsi="宋体" w:eastAsia="宋体" w:cs="宋体"/>
          <w:color w:val="000"/>
          <w:sz w:val="28"/>
          <w:szCs w:val="28"/>
        </w:rPr>
        <w:t xml:space="preserve">今年我局负责承担的道路交通重点工程建设任务共6项：分别是张良大道(滨河西路至郝村段)、县道红官线改造、县道襄上线改造、县道襄九线改造(韩家沟至送返段)、乡道西龙线改造、乡道南桥线改造、总里程73.8公里，其中，有二级公路1条8.39公里;三级公路5条共65.41公里，概算投资4.1亿元，其中，建安费2.7亿元，涉及全县9个乡镇、39个行政村，建设工期均为2年。截止目前，路基工程和附属构造物已全部完成，路面结构层水稳铺装45.91公里、油面铺装45.91公里。完成了总工程量的70%，明年8月1日前全部完工通车。</w:t>
      </w:r>
    </w:p>
    <w:p>
      <w:pPr>
        <w:ind w:left="0" w:right="0" w:firstLine="560"/>
        <w:spacing w:before="450" w:after="450" w:line="312" w:lineRule="auto"/>
      </w:pPr>
      <w:r>
        <w:rPr>
          <w:rFonts w:ascii="宋体" w:hAnsi="宋体" w:eastAsia="宋体" w:cs="宋体"/>
          <w:color w:val="000"/>
          <w:sz w:val="28"/>
          <w:szCs w:val="28"/>
        </w:rPr>
        <w:t xml:space="preserve">在今年的公路建设中，遇到了两大困难，一是资金到位较迟缓。截至目前，工程付款率为20%。二是没有工队投标。从今年5月份开始到8月份挂网3个月，3次流标。经多方联系，组织动员，才走完招投标程序，垫资进场进行施工，这也算是前进中遇到的新问题。工队进场后，合理安排工期，科学组织工序，加大了机械设备和人力的投入，全天候进行管理。保证了年度目标任务的超额完成。</w:t>
      </w:r>
    </w:p>
    <w:p>
      <w:pPr>
        <w:ind w:left="0" w:right="0" w:firstLine="560"/>
        <w:spacing w:before="450" w:after="450" w:line="312" w:lineRule="auto"/>
      </w:pPr>
      <w:r>
        <w:rPr>
          <w:rFonts w:ascii="宋体" w:hAnsi="宋体" w:eastAsia="宋体" w:cs="宋体"/>
          <w:color w:val="000"/>
          <w:sz w:val="28"/>
          <w:szCs w:val="28"/>
        </w:rPr>
        <w:t xml:space="preserve">同时，我们还按时完成了法显大道14.5公里拓宽改造、虒亭至王村26.7公里拓宽改造、2号路3公里拓宽改造、河道路2公里新建工程，共4条46.2公里的续建工程建设任务。我局今年在建工程共为10条路120公里。</w:t>
      </w:r>
    </w:p>
    <w:p>
      <w:pPr>
        <w:ind w:left="0" w:right="0" w:firstLine="560"/>
        <w:spacing w:before="450" w:after="450" w:line="312" w:lineRule="auto"/>
      </w:pPr>
      <w:r>
        <w:rPr>
          <w:rFonts w:ascii="宋体" w:hAnsi="宋体" w:eastAsia="宋体" w:cs="宋体"/>
          <w:color w:val="000"/>
          <w:sz w:val="28"/>
          <w:szCs w:val="28"/>
        </w:rPr>
        <w:t xml:space="preserve">2、开通县城免费公交</w:t>
      </w:r>
    </w:p>
    <w:p>
      <w:pPr>
        <w:ind w:left="0" w:right="0" w:firstLine="560"/>
        <w:spacing w:before="450" w:after="450" w:line="312" w:lineRule="auto"/>
      </w:pPr>
      <w:r>
        <w:rPr>
          <w:rFonts w:ascii="宋体" w:hAnsi="宋体" w:eastAsia="宋体" w:cs="宋体"/>
          <w:color w:val="000"/>
          <w:sz w:val="28"/>
          <w:szCs w:val="28"/>
        </w:rPr>
        <w:t xml:space="preserve">根据多方考察，实地调研和充分征求意见，我县县城共规划了4条公交线路，往返里程为86公里，设置176个停车点。已投资400万元购买20辆公交车，于11月8日开通了2条线路试运营。按照县政府今年第16次常务会议的决定，12月6日再次订购了20辆中型县城公交车(长9.3米)，于春节前到货，届时规划的4条公交线路176个停车点将全部开通，基本实现县城主要通道和人员集聚点全覆盖。</w:t>
      </w:r>
    </w:p>
    <w:p>
      <w:pPr>
        <w:ind w:left="0" w:right="0" w:firstLine="560"/>
        <w:spacing w:before="450" w:after="450" w:line="312" w:lineRule="auto"/>
      </w:pPr>
      <w:r>
        <w:rPr>
          <w:rFonts w:ascii="宋体" w:hAnsi="宋体" w:eastAsia="宋体" w:cs="宋体"/>
          <w:color w:val="000"/>
          <w:sz w:val="28"/>
          <w:szCs w:val="28"/>
        </w:rPr>
        <w:t xml:space="preserve">二、公路养管扎实推进</w:t>
      </w:r>
    </w:p>
    <w:p>
      <w:pPr>
        <w:ind w:left="0" w:right="0" w:firstLine="560"/>
        <w:spacing w:before="450" w:after="450" w:line="312" w:lineRule="auto"/>
      </w:pPr>
      <w:r>
        <w:rPr>
          <w:rFonts w:ascii="宋体" w:hAnsi="宋体" w:eastAsia="宋体" w:cs="宋体"/>
          <w:color w:val="000"/>
          <w:sz w:val="28"/>
          <w:szCs w:val="28"/>
        </w:rPr>
        <w:t xml:space="preserve">公路养管涉及我县境内县道11条203公里、乡道40条312公里、村道218条452公里，共计967公里。今年，我们根据《襄垣县农村公路养护管理办法》，依托农村公路养管中心，以及13支634名养护专业队伍，对全县县、乡、村三级农村公路进行了全面养护。并与纪检委、审计局等部门共同组织有资质的公路养护公司进行了招议标工作，投资513万元，完成了17条县乡公路28项中小修工程，以及6条县乡公路安保工程。目前，养护工程已全部完成。特别是今年7月份，我县连续遭遇多年不遇的*雨袭击，致使县乡公路多处冲断、坍塌、下陷、山体滑坡塌方和泥石流阻塞，这次灾害涉及我县19条县乡公路、23条村公路，共360公里。根据市县两级的安排和我县实际，投资414万元，及时对水毁道路进行了抢修、修复，到9月底，我县的水毁道路全部恢复畅通。</w:t>
      </w:r>
    </w:p>
    <w:p>
      <w:pPr>
        <w:ind w:left="0" w:right="0" w:firstLine="560"/>
        <w:spacing w:before="450" w:after="450" w:line="312" w:lineRule="auto"/>
      </w:pPr>
      <w:r>
        <w:rPr>
          <w:rFonts w:ascii="宋体" w:hAnsi="宋体" w:eastAsia="宋体" w:cs="宋体"/>
          <w:color w:val="000"/>
          <w:sz w:val="28"/>
          <w:szCs w:val="28"/>
        </w:rPr>
        <w:t xml:space="preserve">三、科技治超形成常态</w:t>
      </w:r>
    </w:p>
    <w:p>
      <w:pPr>
        <w:ind w:left="0" w:right="0" w:firstLine="560"/>
        <w:spacing w:before="450" w:after="450" w:line="312" w:lineRule="auto"/>
      </w:pPr>
      <w:r>
        <w:rPr>
          <w:rFonts w:ascii="宋体" w:hAnsi="宋体" w:eastAsia="宋体" w:cs="宋体"/>
          <w:color w:val="000"/>
          <w:sz w:val="28"/>
          <w:szCs w:val="28"/>
        </w:rPr>
        <w:t xml:space="preserve">在连续多年取得科技治超已有成绩的基础上，坚持路面稽查常抓不懈，运用远程监控等科技手段进行治超，严厉打击了非法超限超载车辆，全年共出动人员3000多人次，查处非法超限超载车辆16辆，处没罚金4.6万元，收取损坏公路赔偿费19.6万元，超载率控制在0.1%以下。</w:t>
      </w:r>
    </w:p>
    <w:p>
      <w:pPr>
        <w:ind w:left="0" w:right="0" w:firstLine="560"/>
        <w:spacing w:before="450" w:after="450" w:line="312" w:lineRule="auto"/>
      </w:pPr>
      <w:r>
        <w:rPr>
          <w:rFonts w:ascii="宋体" w:hAnsi="宋体" w:eastAsia="宋体" w:cs="宋体"/>
          <w:color w:val="000"/>
          <w:sz w:val="28"/>
          <w:szCs w:val="28"/>
        </w:rPr>
        <w:t xml:space="preserve">四、廉政建设进一步规范</w:t>
      </w:r>
    </w:p>
    <w:p>
      <w:pPr>
        <w:ind w:left="0" w:right="0" w:firstLine="560"/>
        <w:spacing w:before="450" w:after="450" w:line="312" w:lineRule="auto"/>
      </w:pPr>
      <w:r>
        <w:rPr>
          <w:rFonts w:ascii="宋体" w:hAnsi="宋体" w:eastAsia="宋体" w:cs="宋体"/>
          <w:color w:val="000"/>
          <w:sz w:val="28"/>
          <w:szCs w:val="28"/>
        </w:rPr>
        <w:t xml:space="preserve">全面贯彻落实了县委、县*、县政府有关廉政建设的安排部署和决议、决定精神，建立健全了党风廉政责任制和各项岗位目标责任制，并将廉政措施落实到所涉事项的各个方面，实行了工程建设廉政、安全、施工三合同并重，我局所有开工的工程都从始至终接受了县纪检委、县检察院的全程监督，严格按照报批、立项、预审、招投标等规范程序进行。所使用的资金，全部接受了县财政局的预审、评审、集中采购和县审计局的审计。同时按照要求，我们巩固完善了廉政教育基地，建立了预防职务犯罪免疫系统，严格了车辆管理，整合了办公资源，按标准使用办公用房和进行公务接待，修订和完善了各项规章制度，使廉政建设的有关规定进一步落到实处。</w:t>
      </w:r>
    </w:p>
    <w:p>
      <w:pPr>
        <w:ind w:left="0" w:right="0" w:firstLine="560"/>
        <w:spacing w:before="450" w:after="450" w:line="312" w:lineRule="auto"/>
      </w:pPr>
      <w:r>
        <w:rPr>
          <w:rFonts w:ascii="宋体" w:hAnsi="宋体" w:eastAsia="宋体" w:cs="宋体"/>
          <w:color w:val="000"/>
          <w:sz w:val="28"/>
          <w:szCs w:val="28"/>
        </w:rPr>
        <w:t xml:space="preserve">五、安全监管常抓不懈</w:t>
      </w:r>
    </w:p>
    <w:p>
      <w:pPr>
        <w:ind w:left="0" w:right="0" w:firstLine="560"/>
        <w:spacing w:before="450" w:after="450" w:line="312" w:lineRule="auto"/>
      </w:pPr>
      <w:r>
        <w:rPr>
          <w:rFonts w:ascii="宋体" w:hAnsi="宋体" w:eastAsia="宋体" w:cs="宋体"/>
          <w:color w:val="000"/>
          <w:sz w:val="28"/>
          <w:szCs w:val="28"/>
        </w:rPr>
        <w:t xml:space="preserve">结合全县安全生产大检查专项行动，我们加大了对交通安全生产的监管力度，依托“三本台账”，组织专人，定期深入到全县46个客、货、维、驾企业，3个水上企业，13个在建工程企业和邮政系统进行了安全隐患排查，查封无证无照充气站1个，停产整顿二类企业2个，对全县49个三类企业进行了日常监管，排查整治隐患30条，继续保持了我县交通运输安全“零事故”的良好记录。</w:t>
      </w:r>
    </w:p>
    <w:p>
      <w:pPr>
        <w:ind w:left="0" w:right="0" w:firstLine="560"/>
        <w:spacing w:before="450" w:after="450" w:line="312" w:lineRule="auto"/>
      </w:pPr>
      <w:r>
        <w:rPr>
          <w:rFonts w:ascii="宋体" w:hAnsi="宋体" w:eastAsia="宋体" w:cs="宋体"/>
          <w:color w:val="000"/>
          <w:sz w:val="28"/>
          <w:szCs w:val="28"/>
        </w:rPr>
        <w:t xml:space="preserve">六、办理议案认真及时</w:t>
      </w:r>
    </w:p>
    <w:p>
      <w:pPr>
        <w:ind w:left="0" w:right="0" w:firstLine="560"/>
        <w:spacing w:before="450" w:after="450" w:line="312" w:lineRule="auto"/>
      </w:pPr>
      <w:r>
        <w:rPr>
          <w:rFonts w:ascii="宋体" w:hAnsi="宋体" w:eastAsia="宋体" w:cs="宋体"/>
          <w:color w:val="000"/>
          <w:sz w:val="28"/>
          <w:szCs w:val="28"/>
        </w:rPr>
        <w:t xml:space="preserve">今年，交办我局建议案共5件。从接到建议案起，我们就高度重视，成立了办理工作组，抽调专人，专抓此项工作。议案所涉及问题，我们都深入实际，进行了调查了解，同代表面对面进行了接触和心与心交流，力争使建议案办理结果让代表满意。针对第42号《城乡公路通向千家万户事关人民群众生产生活》的建议案，我们改造了张良大道、红官线、襄上线、西龙线、南桥线。针对43号《搬迁后的村庄(自然村)道路修建》的建议案，我们根据有关政策，深入到所在的乡政府、村委座谈，建议采用一事一议的方式进行解决，使群众有个种地路。针对第44号《大力发展公共交通》的建议案，我们新上了县城免费公交。针对第45号《上马至高崖底村公交线的完全通达》的建议案，我们和长治市创新公交公司襄垣分公司协商，恢复了公交线路。针对46号《摩的乱串急需整治》的建议案，我们根据县政府安排，配合*部门在进行秩序整治的基础上，开通了县城免费公交，电动三轮车数量明显减少。40辆车4路公交全部开通后，预计效果会更加明显一些。</w:t>
      </w:r>
    </w:p>
    <w:p>
      <w:pPr>
        <w:ind w:left="0" w:right="0" w:firstLine="560"/>
        <w:spacing w:before="450" w:after="450" w:line="312" w:lineRule="auto"/>
      </w:pPr>
      <w:r>
        <w:rPr>
          <w:rFonts w:ascii="宋体" w:hAnsi="宋体" w:eastAsia="宋体" w:cs="宋体"/>
          <w:color w:val="000"/>
          <w:sz w:val="28"/>
          <w:szCs w:val="28"/>
        </w:rPr>
        <w:t xml:space="preserve">一年来，虽然在工作中取得了一定的成绩，但与县委、*、政府和人民群众的要求相比，还有很大的差距和不足。在今后的工作中，我决心加倍努力，与班子成员和全体工作人员一道，团结奋进，埋头苦干，扎扎实实搞好各项工作，为我县的交通运输事业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发改局领导班子述职报告篇七</w:t>
      </w:r>
    </w:p>
    <w:p>
      <w:pPr>
        <w:ind w:left="0" w:right="0" w:firstLine="560"/>
        <w:spacing w:before="450" w:after="450" w:line="312" w:lineRule="auto"/>
      </w:pPr>
      <w:r>
        <w:rPr>
          <w:rFonts w:ascii="宋体" w:hAnsi="宋体" w:eastAsia="宋体" w:cs="宋体"/>
          <w:color w:val="000"/>
          <w:sz w:val="28"/>
          <w:szCs w:val="28"/>
        </w:rPr>
        <w:t xml:space="preserve">我叫，男，汉族，中国共产党党员，学历，任司法所所长。今年以来，在市司法局和镇党委、政府的正确领导下，以邓小平理论和\"三个代表\"重要思想为指导，认真落实科学发展观，强化基层打基础，落实责任措施，在维护一方社会稳定方面较好地发挥了\"第一道防线\"的作用，紧紧围绕\"小事不出村，大事不出镇，矛盾不上交\"的目标，按照\"上为党委政府分忧，下为人民群众解难\"的原则，为建设\"和谐、平安、法治\"奠定了坚实的基础，现将今年工作总结如下：</w:t>
      </w:r>
    </w:p>
    <w:p>
      <w:pPr>
        <w:ind w:left="0" w:right="0" w:firstLine="560"/>
        <w:spacing w:before="450" w:after="450" w:line="312" w:lineRule="auto"/>
      </w:pPr>
      <w:r>
        <w:rPr>
          <w:rFonts w:ascii="宋体" w:hAnsi="宋体" w:eastAsia="宋体" w:cs="宋体"/>
          <w:color w:val="000"/>
          <w:sz w:val="28"/>
          <w:szCs w:val="28"/>
        </w:rPr>
        <w:t xml:space="preserve">一、不断加强学习，努力提高自身综合素质</w:t>
      </w:r>
    </w:p>
    <w:p>
      <w:pPr>
        <w:ind w:left="0" w:right="0" w:firstLine="560"/>
        <w:spacing w:before="450" w:after="450" w:line="312" w:lineRule="auto"/>
      </w:pPr>
      <w:r>
        <w:rPr>
          <w:rFonts w:ascii="宋体" w:hAnsi="宋体" w:eastAsia="宋体" w:cs="宋体"/>
          <w:color w:val="000"/>
          <w:sz w:val="28"/>
          <w:szCs w:val="28"/>
        </w:rPr>
        <w:t xml:space="preserve">作为一名基层领导干部，我深刻认识到，要适应新形势、解决新问题、开辟新境界，必须加强理论学习，必须把学习作为一种修养、一种情操、一种责任、一种需要来看待，不断强化理论学习的自觉性和主动性。一是注重加强政治理论学习。坚持用科学发展观这一最新的理论成果武装自己的头脑，不断提高自己参与决策、科学决策的能力和水平。二是注重加强法律知识学习。特别是从事基层工作，针对这方面法律盲点多的实际，我要求自己更要注重这方面的学习，真正做到带头学法、懂法，做到依法行政，依法办事，做奉公守法的表率。我所积极开展学习科学发展观及构建和谐社会教育活动，学习了人民调解法、劳动争议调解仲裁法等法律知识。提高了政治思想素质和为人民服务的本领。三是注重加强廉洁自律学习。坚持以身作则，廉洁从政，管住自已的口，管住自己的手，勤俭节约，不铺张浪费，以自己的实际行动维护好党在人民群众中的威信。总之，通过不断加强学习，真正达到了\"学以立德、学以增智、学以致用\"的目的。</w:t>
      </w:r>
    </w:p>
    <w:p>
      <w:pPr>
        <w:ind w:left="0" w:right="0" w:firstLine="560"/>
        <w:spacing w:before="450" w:after="450" w:line="312" w:lineRule="auto"/>
      </w:pPr>
      <w:r>
        <w:rPr>
          <w:rFonts w:ascii="宋体" w:hAnsi="宋体" w:eastAsia="宋体" w:cs="宋体"/>
          <w:color w:val="000"/>
          <w:sz w:val="28"/>
          <w:szCs w:val="28"/>
        </w:rPr>
        <w:t xml:space="preserve">二、认真总结\"x五\"普法工作，深入推进普法依法治理进程，为\"x五\"普法工作起好步</w:t>
      </w:r>
    </w:p>
    <w:p>
      <w:pPr>
        <w:ind w:left="0" w:right="0" w:firstLine="560"/>
        <w:spacing w:before="450" w:after="450" w:line="312" w:lineRule="auto"/>
      </w:pPr>
      <w:r>
        <w:rPr>
          <w:rFonts w:ascii="宋体" w:hAnsi="宋体" w:eastAsia="宋体" w:cs="宋体"/>
          <w:color w:val="000"/>
          <w:sz w:val="28"/>
          <w:szCs w:val="28"/>
        </w:rPr>
        <w:t xml:space="preserve">x年，是实施\"五\"规划的开局之年，也是实施\"六五\"普法规划的启动年。我镇\"五五\"普法工作在上级领导重视下，镇司法所积极进取开展工作，取得了一定的成绩，为\"六五\"普法工作的顺利开展打下了良好的基础。在全面总结\"五五\"普法工作的同时，我所从以下几个方面着手继续深入推进普法依法治理进程：</w:t>
      </w:r>
    </w:p>
    <w:p>
      <w:pPr>
        <w:ind w:left="0" w:right="0" w:firstLine="560"/>
        <w:spacing w:before="450" w:after="450" w:line="312" w:lineRule="auto"/>
      </w:pPr>
      <w:r>
        <w:rPr>
          <w:rFonts w:ascii="宋体" w:hAnsi="宋体" w:eastAsia="宋体" w:cs="宋体"/>
          <w:color w:val="000"/>
          <w:sz w:val="28"/>
          <w:szCs w:val="28"/>
        </w:rPr>
        <w:t xml:space="preserve">一是深入推进依法治理工作。首先年初对镇各站办所和镇直各部门签订了依法治镇工作目标，使各部门对全年依法治镇工作有了明确的目标和任务。其次，按照上级安排，我所以政府文件形式下发《x人民政府关于进一步加强劝阻违法行为工作的通知》，并认真做好劝阻违法行为报表收交及情况统计工作。第三，参与全镇综合治理和维护稳定工作，主要参与处理了起信访上访案件，使长年结下的恩怨转入了化解程序。</w:t>
      </w:r>
    </w:p>
    <w:p>
      <w:pPr>
        <w:ind w:left="0" w:right="0" w:firstLine="560"/>
        <w:spacing w:before="450" w:after="450" w:line="312" w:lineRule="auto"/>
      </w:pPr>
      <w:r>
        <w:rPr>
          <w:rFonts w:ascii="宋体" w:hAnsi="宋体" w:eastAsia="宋体" w:cs="宋体"/>
          <w:color w:val="000"/>
          <w:sz w:val="28"/>
          <w:szCs w:val="28"/>
        </w:rPr>
        <w:t xml:space="preserve">二是继续抓好\"重点单位、重点区域、重点人群\"三个重点法制宣传教育活动。制定了详细的活动方案，调整了三个重点普法教育领导小组的成员，建立了联系点制度，各点都有领导联系，有联络员开展工作，今年按方案共举办场法制讲座。</w:t>
      </w:r>
    </w:p>
    <w:p>
      <w:pPr>
        <w:ind w:left="0" w:right="0" w:firstLine="560"/>
        <w:spacing w:before="450" w:after="450" w:line="312" w:lineRule="auto"/>
      </w:pPr>
      <w:r>
        <w:rPr>
          <w:rFonts w:ascii="宋体" w:hAnsi="宋体" w:eastAsia="宋体" w:cs="宋体"/>
          <w:color w:val="000"/>
          <w:sz w:val="28"/>
          <w:szCs w:val="28"/>
        </w:rPr>
        <w:t xml:space="preserve">四是建立健全了普法、学法制度。以普法学习培训为核心，积极创新普法形式，大力实施依法治理三大工程，利用镇政府集中学习的机会，进行法制学习，此项法制学习已形成了制度。并在学习中讲授了相关法制知识，进一步明确了工作中应当遵循的基本规定，提高了依法决策和依法治理能力，增强了搞好法制创建工作的责任感和使命感，夯实了依法治理基础，受到了镇党委政府主要领导的好评。</w:t>
      </w:r>
    </w:p>
    <w:p>
      <w:pPr>
        <w:ind w:left="0" w:right="0" w:firstLine="560"/>
        <w:spacing w:before="450" w:after="450" w:line="312" w:lineRule="auto"/>
      </w:pPr>
      <w:r>
        <w:rPr>
          <w:rFonts w:ascii="宋体" w:hAnsi="宋体" w:eastAsia="宋体" w:cs="宋体"/>
          <w:color w:val="000"/>
          <w:sz w:val="28"/>
          <w:szCs w:val="28"/>
        </w:rPr>
        <w:t xml:space="preserve">五是继续狠抓\"法律六进\"活动，把法制宣传教育落实到基层。我所按照上级安排，以中国共产党委、镇政府文件形式下发\"普法讲师团\"讲法活动实施方案。活动中，坚持贴近基层、贴近实际、贴近群众，切实增强针对性和实效性，掀起全民学法热潮，真正使\"法律六进\"活动落到实处，促进全镇干部群众法律素质和辖区法治化管理水平，实现法律在农村、学校、企业、单位、机关的全覆盖，营造学法守法用法的浓厚氛围，维护社会和谐稳定。</w:t>
      </w:r>
    </w:p>
    <w:p>
      <w:pPr>
        <w:ind w:left="0" w:right="0" w:firstLine="560"/>
        <w:spacing w:before="450" w:after="450" w:line="312" w:lineRule="auto"/>
      </w:pPr>
      <w:r>
        <w:rPr>
          <w:rFonts w:ascii="宋体" w:hAnsi="宋体" w:eastAsia="宋体" w:cs="宋体"/>
          <w:color w:val="000"/>
          <w:sz w:val="28"/>
          <w:szCs w:val="28"/>
        </w:rPr>
        <w:t xml:space="preserve">三、不断加强调解组织建设，着力排查矛盾，规范运作调解程序</w:t>
      </w:r>
    </w:p>
    <w:p>
      <w:pPr>
        <w:ind w:left="0" w:right="0" w:firstLine="560"/>
        <w:spacing w:before="450" w:after="450" w:line="312" w:lineRule="auto"/>
      </w:pPr>
      <w:r>
        <w:rPr>
          <w:rFonts w:ascii="宋体" w:hAnsi="宋体" w:eastAsia="宋体" w:cs="宋体"/>
          <w:color w:val="000"/>
          <w:sz w:val="28"/>
          <w:szCs w:val="28"/>
        </w:rPr>
        <w:t xml:space="preserve">1.人民调解工作。建立健全了镇民调委员会各项规章制度，规范了民间纠纷受理、调处等程序，促进了依法调处工作的开展，提高了司法所的法律地位。对我镇的xx个村委会的调解委员会进行了充实调整，结合我镇民调工作实际情况，制订了《人民调解员绩效考核管理办法》，将调委会工作列入平安创建和综合治理的等级考核之中，实行奖优罚劣等措施。在完善学习、例会等制度的基础上，安排镇民调员每月定期学习，主要是学习法律知识，汇总当月各调委会工作情况、布置下月调解工作。</w:t>
      </w:r>
    </w:p>
    <w:p>
      <w:pPr>
        <w:ind w:left="0" w:right="0" w:firstLine="560"/>
        <w:spacing w:before="450" w:after="450" w:line="312" w:lineRule="auto"/>
      </w:pPr>
      <w:r>
        <w:rPr>
          <w:rFonts w:ascii="宋体" w:hAnsi="宋体" w:eastAsia="宋体" w:cs="宋体"/>
          <w:color w:val="000"/>
          <w:sz w:val="28"/>
          <w:szCs w:val="28"/>
        </w:rPr>
        <w:t xml:space="preserve">2.我所坚持每月及在重大活动或者敏感时期排查热点难点问题制度，对排查出的各类矛盾纠纷进行认真梳理化解。一是定期排查不安定因素，在平时的重大会议和节假日期间进行全面排查，对排查出来的矛盾纠纷或事件苗头专门落实责任人，妥善处理，防止事态扩大。二是认真开展防激化工作，在对不安定因素排查中加强矛盾纠纷调处，对易激化的纠纷和苗头及时处理控制，加强与其他职能部门的协调，对新发生的防激化纠纷及疑难，遗留纠纷进行会诊，协同处理。</w:t>
      </w:r>
    </w:p>
    <w:p>
      <w:pPr>
        <w:ind w:left="0" w:right="0" w:firstLine="560"/>
        <w:spacing w:before="450" w:after="450" w:line="312" w:lineRule="auto"/>
      </w:pPr>
      <w:r>
        <w:rPr>
          <w:rFonts w:ascii="宋体" w:hAnsi="宋体" w:eastAsia="宋体" w:cs="宋体"/>
          <w:color w:val="000"/>
          <w:sz w:val="28"/>
          <w:szCs w:val="28"/>
        </w:rPr>
        <w:t xml:space="preserve">四、加强安置帮教组织建设，积极开展安置帮教工作</w:t>
      </w:r>
    </w:p>
    <w:p>
      <w:pPr>
        <w:ind w:left="0" w:right="0" w:firstLine="560"/>
        <w:spacing w:before="450" w:after="450" w:line="312" w:lineRule="auto"/>
      </w:pPr>
      <w:r>
        <w:rPr>
          <w:rFonts w:ascii="宋体" w:hAnsi="宋体" w:eastAsia="宋体" w:cs="宋体"/>
          <w:color w:val="000"/>
          <w:sz w:val="28"/>
          <w:szCs w:val="28"/>
        </w:rPr>
        <w:t xml:space="preserve">刑释解教人员是社会稳定的一大隐患，做好安置帮教工作意义重大。到目前为止，我所共接收两劳回归和刑释解教人员共xx人，为加强对这些人员的管理和控制，我们采取灵活多样的方式确保安置帮教工作落到实处，我们对这xx个人全部建立个人档案并确定了具体的帮教人实施帮教，完善帮教记录，现已签订帮教协议份，已安置就业xx人，且已就业的人员表现良好，对外出打工的人员，采用书信、电话等形式落实帮教考察，促使每一个刑释解教人员能够顺利回归社会，走向正常的生活。</w:t>
      </w:r>
    </w:p>
    <w:p>
      <w:pPr>
        <w:ind w:left="0" w:right="0" w:firstLine="560"/>
        <w:spacing w:before="450" w:after="450" w:line="312" w:lineRule="auto"/>
      </w:pPr>
      <w:r>
        <w:rPr>
          <w:rFonts w:ascii="宋体" w:hAnsi="宋体" w:eastAsia="宋体" w:cs="宋体"/>
          <w:color w:val="000"/>
          <w:sz w:val="28"/>
          <w:szCs w:val="28"/>
        </w:rPr>
        <w:t xml:space="preserve">五、积极开展法律援助工作，切实帮助困难群众解决突出问题</w:t>
      </w:r>
    </w:p>
    <w:p>
      <w:pPr>
        <w:ind w:left="0" w:right="0" w:firstLine="560"/>
        <w:spacing w:before="450" w:after="450" w:line="312" w:lineRule="auto"/>
      </w:pPr>
      <w:r>
        <w:rPr>
          <w:rFonts w:ascii="宋体" w:hAnsi="宋体" w:eastAsia="宋体" w:cs="宋体"/>
          <w:color w:val="000"/>
          <w:sz w:val="28"/>
          <w:szCs w:val="28"/>
        </w:rPr>
        <w:t xml:space="preserve">我所认真贯彻市司法局有关批示精神，切实做到\"应援尽援、尽援优援\"的原则，扩大法律援助覆盖面，让法律援助取信于民，切实维护困难群众合法权益。我所利用民调员广泛宣传法律援助的业务范围，发放宣传彩页万余份。目前，我所共办理法律援助案件起，为那些需要提供援助的群众提供了较为满意的法律援助。此外，我所还积极宣传148法律援助知识和《法律援助条例》等法律法规，使法律援助这一民心工程取得明显实效，增强了人民群众对政府的信任感和满足感。</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1.普法依法治理工作需要进一步加强;</w:t>
      </w:r>
    </w:p>
    <w:p>
      <w:pPr>
        <w:ind w:left="0" w:right="0" w:firstLine="560"/>
        <w:spacing w:before="450" w:after="450" w:line="312" w:lineRule="auto"/>
      </w:pPr>
      <w:r>
        <w:rPr>
          <w:rFonts w:ascii="宋体" w:hAnsi="宋体" w:eastAsia="宋体" w:cs="宋体"/>
          <w:color w:val="000"/>
          <w:sz w:val="28"/>
          <w:szCs w:val="28"/>
        </w:rPr>
        <w:t xml:space="preserve">2.各村人民调解员业务理论水平，有待进一步提高。</w:t>
      </w:r>
    </w:p>
    <w:p>
      <w:pPr>
        <w:ind w:left="0" w:right="0" w:firstLine="560"/>
        <w:spacing w:before="450" w:after="450" w:line="312" w:lineRule="auto"/>
      </w:pPr>
      <w:r>
        <w:rPr>
          <w:rFonts w:ascii="宋体" w:hAnsi="宋体" w:eastAsia="宋体" w:cs="宋体"/>
          <w:color w:val="000"/>
          <w:sz w:val="28"/>
          <w:szCs w:val="28"/>
        </w:rPr>
        <w:t xml:space="preserve">总之，在今后的工作中，我将针对工作中存在的问题，以\"构建和谐社会，创建平安\"为己任，认真贯彻市司法局的指示精神，按照镇党委、政府的工作要求，与时俱进、开拓进取、求真务实、真抓实干，以普法依法治理工作揽全局，以深化改革、强化依法治理及切实搞好自身建设为保障，努力提高自身素质，增强人民调解的工作力度，进一步发挥化解矛盾纠纷，维护社会稳定的作用。</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发改局领导班子述职报告篇八</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根据党办发〔20xx〕68、70号文件精神，现就本人一年来德、能、勤、绩、廉等方面情况述职、述廉如下：</w:t>
      </w:r>
    </w:p>
    <w:p>
      <w:pPr>
        <w:ind w:left="0" w:right="0" w:firstLine="560"/>
        <w:spacing w:before="450" w:after="450" w:line="312" w:lineRule="auto"/>
      </w:pPr>
      <w:r>
        <w:rPr>
          <w:rFonts w:ascii="宋体" w:hAnsi="宋体" w:eastAsia="宋体" w:cs="宋体"/>
          <w:color w:val="000"/>
          <w:sz w:val="28"/>
          <w:szCs w:val="28"/>
        </w:rPr>
        <w:t xml:space="preserve">一、思想道德建设方面</w:t>
      </w:r>
    </w:p>
    <w:p>
      <w:pPr>
        <w:ind w:left="0" w:right="0" w:firstLine="560"/>
        <w:spacing w:before="450" w:after="450" w:line="312" w:lineRule="auto"/>
      </w:pPr>
      <w:r>
        <w:rPr>
          <w:rFonts w:ascii="宋体" w:hAnsi="宋体" w:eastAsia="宋体" w:cs="宋体"/>
          <w:color w:val="000"/>
          <w:sz w:val="28"/>
          <w:szCs w:val="28"/>
        </w:rPr>
        <w:t xml:space="preserve">一年来，本人能够注重提高理论素养，加强党性修养，具有鲜明的政治态度和坚定的理想信念。能全面贯彻执行党的路线、方针、政策、国家的法律、法规和地委、行署的决策、决议;旗帜鲜明地反对*族*主义和非法宗教活动，维护祖国统一和*族团结;坚持政治理论学习，认真学习党的十九大会议精神，学以致用，不断提高理论和政策水平;坚持原则，恪守社会公德。</w:t>
      </w:r>
    </w:p>
    <w:p>
      <w:pPr>
        <w:ind w:left="0" w:right="0" w:firstLine="560"/>
        <w:spacing w:before="450" w:after="450" w:line="312" w:lineRule="auto"/>
      </w:pPr>
      <w:r>
        <w:rPr>
          <w:rFonts w:ascii="宋体" w:hAnsi="宋体" w:eastAsia="宋体" w:cs="宋体"/>
          <w:color w:val="000"/>
          <w:sz w:val="28"/>
          <w:szCs w:val="28"/>
        </w:rPr>
        <w:t xml:space="preserve">二、组织领导能力方面</w:t>
      </w:r>
    </w:p>
    <w:p>
      <w:pPr>
        <w:ind w:left="0" w:right="0" w:firstLine="560"/>
        <w:spacing w:before="450" w:after="450" w:line="312" w:lineRule="auto"/>
      </w:pPr>
      <w:r>
        <w:rPr>
          <w:rFonts w:ascii="宋体" w:hAnsi="宋体" w:eastAsia="宋体" w:cs="宋体"/>
          <w:color w:val="000"/>
          <w:sz w:val="28"/>
          <w:szCs w:val="28"/>
        </w:rPr>
        <w:t xml:space="preserve">勤于学习，増强本领，在提升能力上下功夫。能运用马克思主义观点和方法，不断提高分析、研究、解决实际问题的能力;具备组织协调、科学决策、开拓创新、善于发现人才、知人善任、依法行政、为*服务的能力。学政治理论，提高政治素养;学业务知识，拓宽知识范围;学领导艺术，提升工作水平;不断锤炼自己，提高沟通协调能力、管理能力以及处理复杂问题的能力。创特色，争一流，在组织协调中求实效;立足于“新”，创新方法有特色。立足于“实”，扎实干事结硕果。立足于“破”，破解难题促发展。</w:t>
      </w:r>
    </w:p>
    <w:p>
      <w:pPr>
        <w:ind w:left="0" w:right="0" w:firstLine="560"/>
        <w:spacing w:before="450" w:after="450" w:line="312" w:lineRule="auto"/>
      </w:pPr>
      <w:r>
        <w:rPr>
          <w:rFonts w:ascii="宋体" w:hAnsi="宋体" w:eastAsia="宋体" w:cs="宋体"/>
          <w:color w:val="000"/>
          <w:sz w:val="28"/>
          <w:szCs w:val="28"/>
        </w:rPr>
        <w:t xml:space="preserve">三、作风建设方面</w:t>
      </w:r>
    </w:p>
    <w:p>
      <w:pPr>
        <w:ind w:left="0" w:right="0" w:firstLine="560"/>
        <w:spacing w:before="450" w:after="450" w:line="312" w:lineRule="auto"/>
      </w:pPr>
      <w:r>
        <w:rPr>
          <w:rFonts w:ascii="宋体" w:hAnsi="宋体" w:eastAsia="宋体" w:cs="宋体"/>
          <w:color w:val="000"/>
          <w:sz w:val="28"/>
          <w:szCs w:val="28"/>
        </w:rPr>
        <w:t xml:space="preserve">无论在哪一个部门工作，本人都能够牢固树立政治意识、大局意识、责任意识;严格遵循集体领导、*主集中、个别酝酿、会议决定的基本制度，做到眼勤、耳勤、脑勤、腿勤、手勤，善于观察问题、分析问题，虚心听取各方面的建议和意见。坚持“重大问题多商量、决策之前多研究、同志之间多交流、产生矛盾多交心、荣誉面前多谦让”的工作方法，认真履行*主集中制的原则;时刻摆正自己的位置，当好助手、参谋。坚持集体领导下的分工负责制，自觉维护班子和集体的团结，维护书记、局长和其他班子成员的威望，班子形成的决策、决定能坚决贯彻执行。坚持分工协作的原则，分工不分家，一切从工作出发，做到相互信任，相互协作，相互补台。注重发挥每个干部的优势和创新精神，创造性地开展工作。襟怀坦白，不计较个人得失，为形成团结、奉献、务实、高效的领导班子做出自己应有的贡献。</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20xx年1至10月，本人在xx市审计局担任党支部书记、副局长职务，主持xx市审计局全盘工作。在工作中能创新审计方法，优化结构，整合资源，科学制定并实施了20xx年审计项目计划x项。截至10月底，已完成审计项目x个，在审项目x个，查出各类违规金额x万元，管理不规范行为金额zx万元，审计查处收缴财政金额x万元。其中，完成固定资产投资审计项目x项，审计投资额x万元,核减额x万元,核减率x%。移送纪检部门案例一件，对一个单位、两个个人依法进行了经济处罚。对x个重点项目实施了全过程跟踪审计。审计监督工作为财政增收节支做出了极大贡献，有效地维护了xx市的经济秩序，忠实地履行了审计监督职能。</w:t>
      </w:r>
    </w:p>
    <w:p>
      <w:pPr>
        <w:ind w:left="0" w:right="0" w:firstLine="560"/>
        <w:spacing w:before="450" w:after="450" w:line="312" w:lineRule="auto"/>
      </w:pPr>
      <w:r>
        <w:rPr>
          <w:rFonts w:ascii="宋体" w:hAnsi="宋体" w:eastAsia="宋体" w:cs="宋体"/>
          <w:color w:val="000"/>
          <w:sz w:val="28"/>
          <w:szCs w:val="28"/>
        </w:rPr>
        <w:t xml:space="preserve">20xx年7月至今(实际到位11月2号)，本人公选为xx地区审计局党组成员、总审计师，协助书记、局长工作，主要分管企业科、农牧科、督查科。负责审计质量、内部审计和审计学会工作、负责局党支部、工会、计生、女工委及政治、业务学习工作。</w:t>
      </w:r>
    </w:p>
    <w:p>
      <w:pPr>
        <w:ind w:left="0" w:right="0" w:firstLine="560"/>
        <w:spacing w:before="450" w:after="450" w:line="312" w:lineRule="auto"/>
      </w:pPr>
      <w:r>
        <w:rPr>
          <w:rFonts w:ascii="宋体" w:hAnsi="宋体" w:eastAsia="宋体" w:cs="宋体"/>
          <w:color w:val="000"/>
          <w:sz w:val="28"/>
          <w:szCs w:val="28"/>
        </w:rPr>
        <w:t xml:space="preserve">五、廉洁自律</w:t>
      </w:r>
    </w:p>
    <w:p>
      <w:pPr>
        <w:ind w:left="0" w:right="0" w:firstLine="560"/>
        <w:spacing w:before="450" w:after="450" w:line="312" w:lineRule="auto"/>
      </w:pPr>
      <w:r>
        <w:rPr>
          <w:rFonts w:ascii="宋体" w:hAnsi="宋体" w:eastAsia="宋体" w:cs="宋体"/>
          <w:color w:val="000"/>
          <w:sz w:val="28"/>
          <w:szCs w:val="28"/>
        </w:rPr>
        <w:t xml:space="preserve">本人能认真学习《中国共产党党内监督条例》、《中国共产党纪律处分条例》、《廉政准则》等规定，严格遵守中央、自治区、地区关于党政领导干部廉洁自律的有关要求，时刻保持清醒的头脑，进一步增强反腐倡廉的责任感和紧迫感。重品行，严操守，树立正确的世界观、人生观、价值观。工作上，讲党性，讲原则，秉公执法。生活中，守得住清贫，耐得住寂寞;从未借公家之名、乘职务之便谋取私利，始终牢记党的宗旨，做到自重、自省、自警、自励，自觉坚守思想道德防线、廉洁从政底线、党纪国法红线。</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无论是政治理论学习还是业务理论学习都不是很透彻，未能系统地研究，特别是对于党员教育和经济效益审计问题。</w:t>
      </w:r>
    </w:p>
    <w:p>
      <w:pPr>
        <w:ind w:left="0" w:right="0" w:firstLine="560"/>
        <w:spacing w:before="450" w:after="450" w:line="312" w:lineRule="auto"/>
      </w:pPr>
      <w:r>
        <w:rPr>
          <w:rFonts w:ascii="宋体" w:hAnsi="宋体" w:eastAsia="宋体" w:cs="宋体"/>
          <w:color w:val="000"/>
          <w:sz w:val="28"/>
          <w:szCs w:val="28"/>
        </w:rPr>
        <w:t xml:space="preserve">七、今后努力的方向</w:t>
      </w:r>
    </w:p>
    <w:p>
      <w:pPr>
        <w:ind w:left="0" w:right="0" w:firstLine="560"/>
        <w:spacing w:before="450" w:after="450" w:line="312" w:lineRule="auto"/>
      </w:pPr>
      <w:r>
        <w:rPr>
          <w:rFonts w:ascii="宋体" w:hAnsi="宋体" w:eastAsia="宋体" w:cs="宋体"/>
          <w:color w:val="000"/>
          <w:sz w:val="28"/>
          <w:szCs w:val="28"/>
        </w:rPr>
        <w:t xml:space="preserve">1、深化理论学习，</w:t>
      </w:r>
    </w:p>
    <w:p>
      <w:pPr>
        <w:ind w:left="0" w:right="0" w:firstLine="560"/>
        <w:spacing w:before="450" w:after="450" w:line="312" w:lineRule="auto"/>
      </w:pPr>
      <w:r>
        <w:rPr>
          <w:rFonts w:ascii="宋体" w:hAnsi="宋体" w:eastAsia="宋体" w:cs="宋体"/>
          <w:color w:val="000"/>
          <w:sz w:val="28"/>
          <w:szCs w:val="28"/>
        </w:rPr>
        <w:t xml:space="preserve">2、进一步解放思想，加深对科学发展观重要理论思想的认识，当好人*公仆。</w:t>
      </w:r>
    </w:p>
    <w:p>
      <w:pPr>
        <w:ind w:left="0" w:right="0" w:firstLine="560"/>
        <w:spacing w:before="450" w:after="450" w:line="312" w:lineRule="auto"/>
      </w:pPr>
      <w:r>
        <w:rPr>
          <w:rFonts w:ascii="宋体" w:hAnsi="宋体" w:eastAsia="宋体" w:cs="宋体"/>
          <w:color w:val="000"/>
          <w:sz w:val="28"/>
          <w:szCs w:val="28"/>
        </w:rPr>
        <w:t xml:space="preserve">3、更加严格要求自己，在新的岗位上奉献自己的力量。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发改局领导班子述职报告篇九</w:t>
      </w:r>
    </w:p>
    <w:p>
      <w:pPr>
        <w:ind w:left="0" w:right="0" w:firstLine="560"/>
        <w:spacing w:before="450" w:after="450" w:line="312" w:lineRule="auto"/>
      </w:pPr>
      <w:r>
        <w:rPr>
          <w:rFonts w:ascii="宋体" w:hAnsi="宋体" w:eastAsia="宋体" w:cs="宋体"/>
          <w:color w:val="000"/>
          <w:sz w:val="28"/>
          <w:szCs w:val="28"/>
        </w:rPr>
        <w:t xml:space="preserve">尊敬的主任、各位副主任、各位委员：</w:t>
      </w:r>
    </w:p>
    <w:p>
      <w:pPr>
        <w:ind w:left="0" w:right="0" w:firstLine="560"/>
        <w:spacing w:before="450" w:after="450" w:line="312" w:lineRule="auto"/>
      </w:pPr>
      <w:r>
        <w:rPr>
          <w:rFonts w:ascii="宋体" w:hAnsi="宋体" w:eastAsia="宋体" w:cs="宋体"/>
          <w:color w:val="000"/>
          <w:sz w:val="28"/>
          <w:szCs w:val="28"/>
        </w:rPr>
        <w:t xml:space="preserve">今天，我向县人大会述职。今年以来，在县委、县政府的正确领导下，在县人大的监督支持下，我团结带领全局一班人，尽职尽责，尽心尽力，圆满地完成了全年的各项工作目标任务。现将一年来的工作情况报告如下：</w:t>
      </w:r>
    </w:p>
    <w:p>
      <w:pPr>
        <w:ind w:left="0" w:right="0" w:firstLine="560"/>
        <w:spacing w:before="450" w:after="450" w:line="312" w:lineRule="auto"/>
      </w:pPr>
      <w:r>
        <w:rPr>
          <w:rFonts w:ascii="宋体" w:hAnsi="宋体" w:eastAsia="宋体" w:cs="宋体"/>
          <w:color w:val="000"/>
          <w:sz w:val="28"/>
          <w:szCs w:val="28"/>
        </w:rPr>
        <w:t xml:space="preserve">一、重点工程进展顺利</w:t>
      </w:r>
    </w:p>
    <w:p>
      <w:pPr>
        <w:ind w:left="0" w:right="0" w:firstLine="560"/>
        <w:spacing w:before="450" w:after="450" w:line="312" w:lineRule="auto"/>
      </w:pPr>
      <w:r>
        <w:rPr>
          <w:rFonts w:ascii="宋体" w:hAnsi="宋体" w:eastAsia="宋体" w:cs="宋体"/>
          <w:color w:val="000"/>
          <w:sz w:val="28"/>
          <w:szCs w:val="28"/>
        </w:rPr>
        <w:t xml:space="preserve">1、道路交通建设</w:t>
      </w:r>
    </w:p>
    <w:p>
      <w:pPr>
        <w:ind w:left="0" w:right="0" w:firstLine="560"/>
        <w:spacing w:before="450" w:after="450" w:line="312" w:lineRule="auto"/>
      </w:pPr>
      <w:r>
        <w:rPr>
          <w:rFonts w:ascii="宋体" w:hAnsi="宋体" w:eastAsia="宋体" w:cs="宋体"/>
          <w:color w:val="000"/>
          <w:sz w:val="28"/>
          <w:szCs w:val="28"/>
        </w:rPr>
        <w:t xml:space="preserve">今年我局负责承担的道路交通重点工程建设任务共6项：分别是张良大道(滨河西路至郝村段)、县道红官线改造、县道襄上线改造、县道襄九线改造(韩家沟至送返段)、乡道西龙线改造、乡道南桥线改造、总里程73.8公里，其中，有二级公路1条8.39公里;三级公路5条共65.41公里，概算投资4.1亿元，其中，建安费2.7亿元，涉及全县9个乡镇、39个行政村，建设工期均为2年。截止目前，路基工程和附属构造物已全部完成，路面结构层水稳铺装45.91公里、油面铺装45.91公里。完成了总工程量的70%，明年8月1日前全部完工通车。</w:t>
      </w:r>
    </w:p>
    <w:p>
      <w:pPr>
        <w:ind w:left="0" w:right="0" w:firstLine="560"/>
        <w:spacing w:before="450" w:after="450" w:line="312" w:lineRule="auto"/>
      </w:pPr>
      <w:r>
        <w:rPr>
          <w:rFonts w:ascii="宋体" w:hAnsi="宋体" w:eastAsia="宋体" w:cs="宋体"/>
          <w:color w:val="000"/>
          <w:sz w:val="28"/>
          <w:szCs w:val="28"/>
        </w:rPr>
        <w:t xml:space="preserve">在今年的公路建设中，遇到了两大困难，一是资金到位较迟缓。截至目前，工程付款率为20%。二是没有工队投标。从今年5月份开始到8月份挂网3个月，3次流标。经多方联系，组织动员，才走完招投标程序，垫资进场进行施工，这也算是前进中遇到的新问题。工队进场后，合理安排工期，科学组织工序，加大了机械设备和人力的投入，全天候进行管理。保证了年度目标任务的超额完成。</w:t>
      </w:r>
    </w:p>
    <w:p>
      <w:pPr>
        <w:ind w:left="0" w:right="0" w:firstLine="560"/>
        <w:spacing w:before="450" w:after="450" w:line="312" w:lineRule="auto"/>
      </w:pPr>
      <w:r>
        <w:rPr>
          <w:rFonts w:ascii="宋体" w:hAnsi="宋体" w:eastAsia="宋体" w:cs="宋体"/>
          <w:color w:val="000"/>
          <w:sz w:val="28"/>
          <w:szCs w:val="28"/>
        </w:rPr>
        <w:t xml:space="preserve">同时，我们还按时完成了法显大道14.5公里拓宽改造、虒亭至王村26.7公里拓宽改造、2号路3公里拓宽改造、河道路2公里新建工程，共4条46.2公里的续建工程建设任务。我局今年在建工程共为10条路120公里。</w:t>
      </w:r>
    </w:p>
    <w:p>
      <w:pPr>
        <w:ind w:left="0" w:right="0" w:firstLine="560"/>
        <w:spacing w:before="450" w:after="450" w:line="312" w:lineRule="auto"/>
      </w:pPr>
      <w:r>
        <w:rPr>
          <w:rFonts w:ascii="宋体" w:hAnsi="宋体" w:eastAsia="宋体" w:cs="宋体"/>
          <w:color w:val="000"/>
          <w:sz w:val="28"/>
          <w:szCs w:val="28"/>
        </w:rPr>
        <w:t xml:space="preserve">2、开通县城免费公交</w:t>
      </w:r>
    </w:p>
    <w:p>
      <w:pPr>
        <w:ind w:left="0" w:right="0" w:firstLine="560"/>
        <w:spacing w:before="450" w:after="450" w:line="312" w:lineRule="auto"/>
      </w:pPr>
      <w:r>
        <w:rPr>
          <w:rFonts w:ascii="宋体" w:hAnsi="宋体" w:eastAsia="宋体" w:cs="宋体"/>
          <w:color w:val="000"/>
          <w:sz w:val="28"/>
          <w:szCs w:val="28"/>
        </w:rPr>
        <w:t xml:space="preserve">根据多方考察，实地调研和充分征求意见，我县县城共规划了4条公交线路，往返里程为86公里，设置176个停车点。已投资400万元购买20辆公交车，于11月8日开通了2条线路试运营。按照县政府今年第16次常务会议的决定，12月6日再次订购了20辆中型县城公交车(长9.3米)，于春节前到货，届时规划的4条公交线路176个停车点将全部开通，基本实现县城主要通道和人员集聚点全覆盖。</w:t>
      </w:r>
    </w:p>
    <w:p>
      <w:pPr>
        <w:ind w:left="0" w:right="0" w:firstLine="560"/>
        <w:spacing w:before="450" w:after="450" w:line="312" w:lineRule="auto"/>
      </w:pPr>
      <w:r>
        <w:rPr>
          <w:rFonts w:ascii="宋体" w:hAnsi="宋体" w:eastAsia="宋体" w:cs="宋体"/>
          <w:color w:val="000"/>
          <w:sz w:val="28"/>
          <w:szCs w:val="28"/>
        </w:rPr>
        <w:t xml:space="preserve">二、公路养管扎实推进</w:t>
      </w:r>
    </w:p>
    <w:p>
      <w:pPr>
        <w:ind w:left="0" w:right="0" w:firstLine="560"/>
        <w:spacing w:before="450" w:after="450" w:line="312" w:lineRule="auto"/>
      </w:pPr>
      <w:r>
        <w:rPr>
          <w:rFonts w:ascii="宋体" w:hAnsi="宋体" w:eastAsia="宋体" w:cs="宋体"/>
          <w:color w:val="000"/>
          <w:sz w:val="28"/>
          <w:szCs w:val="28"/>
        </w:rPr>
        <w:t xml:space="preserve">公路养管涉及我县境内县道11条203公里、乡道40条312公里、村道218条452公里，共计967公里。今年，我们根据《襄垣县农村公路养护管理办法》，依托农村公路养管中心，以及13支634名养护专业队伍，对全县县、乡、村三级农村公路进行了全面养护。并与纪检委、审计局等部门共同组织有资质的公路养护公司进行了招议标工作，投资513万元，完成了17条县乡公路28项中小修工程，以及6条县乡公路安保工程。目前，养护工程已全部完成。特别是今年7月份，我县连续遭遇多年不遇的强暴雨袭击，致使县乡公路多处冲断、坍塌、下陷、山体滑坡塌方和泥石流阻塞，这次灾害涉及我县19条县乡公路、23条村公路，共360公里。根据市县两级的安排和我县实际，投资414万元，及时对水毁道路进行了抢修、修复，到9月底，我县的水毁道路全部恢复畅通。</w:t>
      </w:r>
    </w:p>
    <w:p>
      <w:pPr>
        <w:ind w:left="0" w:right="0" w:firstLine="560"/>
        <w:spacing w:before="450" w:after="450" w:line="312" w:lineRule="auto"/>
      </w:pPr>
      <w:r>
        <w:rPr>
          <w:rFonts w:ascii="宋体" w:hAnsi="宋体" w:eastAsia="宋体" w:cs="宋体"/>
          <w:color w:val="000"/>
          <w:sz w:val="28"/>
          <w:szCs w:val="28"/>
        </w:rPr>
        <w:t xml:space="preserve">三、科技治超形成常态</w:t>
      </w:r>
    </w:p>
    <w:p>
      <w:pPr>
        <w:ind w:left="0" w:right="0" w:firstLine="560"/>
        <w:spacing w:before="450" w:after="450" w:line="312" w:lineRule="auto"/>
      </w:pPr>
      <w:r>
        <w:rPr>
          <w:rFonts w:ascii="宋体" w:hAnsi="宋体" w:eastAsia="宋体" w:cs="宋体"/>
          <w:color w:val="000"/>
          <w:sz w:val="28"/>
          <w:szCs w:val="28"/>
        </w:rPr>
        <w:t xml:space="preserve">在连续多年取得科技治超已有成绩的基础上，坚持路面稽查常抓不懈，运用远程监控等科技手段进行治超，严厉打击了非法超限超载车辆，全年共出动人员3000多人次，查处非法超限超载车辆16辆，处没罚金4.6万元，收取损坏公路赔偿费19.6万元，超载率控制在0.1%以下。</w:t>
      </w:r>
    </w:p>
    <w:p>
      <w:pPr>
        <w:ind w:left="0" w:right="0" w:firstLine="560"/>
        <w:spacing w:before="450" w:after="450" w:line="312" w:lineRule="auto"/>
      </w:pPr>
      <w:r>
        <w:rPr>
          <w:rFonts w:ascii="宋体" w:hAnsi="宋体" w:eastAsia="宋体" w:cs="宋体"/>
          <w:color w:val="000"/>
          <w:sz w:val="28"/>
          <w:szCs w:val="28"/>
        </w:rPr>
        <w:t xml:space="preserve">四、廉政建设进一步规范</w:t>
      </w:r>
    </w:p>
    <w:p>
      <w:pPr>
        <w:ind w:left="0" w:right="0" w:firstLine="560"/>
        <w:spacing w:before="450" w:after="450" w:line="312" w:lineRule="auto"/>
      </w:pPr>
      <w:r>
        <w:rPr>
          <w:rFonts w:ascii="宋体" w:hAnsi="宋体" w:eastAsia="宋体" w:cs="宋体"/>
          <w:color w:val="000"/>
          <w:sz w:val="28"/>
          <w:szCs w:val="28"/>
        </w:rPr>
        <w:t xml:space="preserve">全面贯彻落实了县委、县人大、县政府有关廉政建设的安排部署和决议、决定精神，建立健全了党风廉政责任制和各项岗位目标责任制，并将廉政措施落实到所涉事项的各个方面，实行了工程建设廉政、安全、施工三合同并重，我局所有开工的工程都从始至终接受了县纪检委、县检察院的全程监督，严格按照报批、立项、预审、招投标等规范程序进行。所使用的资金，全部接受了县财政局的预审、评审、集中采购和县审计局的审计。同时按照要求，我们巩固完善了廉政教育基地，建立了预防职务犯罪免疫系统，严格了车辆管理，整合了办公资源，按标准使用办公用房和进行公务接待，修订和完善了各项规章制度，使廉政建设的有关规定进一步落到实处。</w:t>
      </w:r>
    </w:p>
    <w:p>
      <w:pPr>
        <w:ind w:left="0" w:right="0" w:firstLine="560"/>
        <w:spacing w:before="450" w:after="450" w:line="312" w:lineRule="auto"/>
      </w:pPr>
      <w:r>
        <w:rPr>
          <w:rFonts w:ascii="宋体" w:hAnsi="宋体" w:eastAsia="宋体" w:cs="宋体"/>
          <w:color w:val="000"/>
          <w:sz w:val="28"/>
          <w:szCs w:val="28"/>
        </w:rPr>
        <w:t xml:space="preserve">五、安全监管常抓不懈</w:t>
      </w:r>
    </w:p>
    <w:p>
      <w:pPr>
        <w:ind w:left="0" w:right="0" w:firstLine="560"/>
        <w:spacing w:before="450" w:after="450" w:line="312" w:lineRule="auto"/>
      </w:pPr>
      <w:r>
        <w:rPr>
          <w:rFonts w:ascii="宋体" w:hAnsi="宋体" w:eastAsia="宋体" w:cs="宋体"/>
          <w:color w:val="000"/>
          <w:sz w:val="28"/>
          <w:szCs w:val="28"/>
        </w:rPr>
        <w:t xml:space="preserve">结合全县安全生产大检查专项行动，我们加大了对交通安全生产的监管力度，依托“三本台账”，组织专人，定期深入到全县46个客、货、维、驾企业，3个水上企业，13个在建工程企业和邮政系统进行了安全隐患排查，查封无证无照充气站1个，停产整顿二类企业2个，对全县49个三类企业进行了日常监管，排查整治隐患30条，继续保持了我县交通运输安全“零事故”的良好记录。</w:t>
      </w:r>
    </w:p>
    <w:p>
      <w:pPr>
        <w:ind w:left="0" w:right="0" w:firstLine="560"/>
        <w:spacing w:before="450" w:after="450" w:line="312" w:lineRule="auto"/>
      </w:pPr>
      <w:r>
        <w:rPr>
          <w:rFonts w:ascii="宋体" w:hAnsi="宋体" w:eastAsia="宋体" w:cs="宋体"/>
          <w:color w:val="000"/>
          <w:sz w:val="28"/>
          <w:szCs w:val="28"/>
        </w:rPr>
        <w:t xml:space="preserve">六、办理议案认真及时</w:t>
      </w:r>
    </w:p>
    <w:p>
      <w:pPr>
        <w:ind w:left="0" w:right="0" w:firstLine="560"/>
        <w:spacing w:before="450" w:after="450" w:line="312" w:lineRule="auto"/>
      </w:pPr>
      <w:r>
        <w:rPr>
          <w:rFonts w:ascii="宋体" w:hAnsi="宋体" w:eastAsia="宋体" w:cs="宋体"/>
          <w:color w:val="000"/>
          <w:sz w:val="28"/>
          <w:szCs w:val="28"/>
        </w:rPr>
        <w:t xml:space="preserve">今年，交办我局建议案共5件。从接到建议案起，我们就高度重视，成立了办理工作组，抽调专人，专抓此项工作。议案所涉及问题，我们都深入实际，进行了调查了解，同代表面对面进行了接触和心与心交流，力争使建议案办理结果让代表满意。针对第42号《城乡公路通向千家万户事关人民群众生产生活》的建议案，我们改造了张良大道、红官线、襄上线、西龙线、南桥线。针对43号《搬迁后的村庄(自然村)道路修建》的建议案，我们根据有关政策，深入到所在的乡政府、村委座谈，建议采用一事一议的方式进行解决，使群众有个种地路。针对第44号《大力发展公共交通》的建议案，我们新上了县城免费公交。针对第45号《上马至高崖底村公交线的完全通达》的建议案，我们和长治市创新公交公司襄垣分公司协商，恢复了公交线路。针对46号《摩的乱串急需整治》的建议案，我们根据县政府安排，配合交警部门在进行秩序整治的基础上，开通了县城免费公交，电动三轮车数量明显减少。40辆车4路公交全部开通后，预计效果会更加明显一些。</w:t>
      </w:r>
    </w:p>
    <w:p>
      <w:pPr>
        <w:ind w:left="0" w:right="0" w:firstLine="560"/>
        <w:spacing w:before="450" w:after="450" w:line="312" w:lineRule="auto"/>
      </w:pPr>
      <w:r>
        <w:rPr>
          <w:rFonts w:ascii="宋体" w:hAnsi="宋体" w:eastAsia="宋体" w:cs="宋体"/>
          <w:color w:val="000"/>
          <w:sz w:val="28"/>
          <w:szCs w:val="28"/>
        </w:rPr>
        <w:t xml:space="preserve">一年来，虽然在工作中取得了一定的成绩，但与县委、人大、政府和人民群众的要求相比，还有很大的差距和不足。在今后的工作中，我决心加倍努力，与班子成员和全体工作人员一道，团结奋进，埋头苦干，扎扎实实搞好各项工作，为我县的交通运输事业发展做出新的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xx年，我局在市委、市政府的坚强领导下，党政一班人凝心聚力，廉洁高效，团结一致，带领交通系统广大干部职工，坚持以邓小平理论和\"三个代表\"重要思想为指导，以学习宣传贯彻党的xx大和xx届四中、五中全会精神为主线，以年初制定的各项交通目标任务为中心，大力加强领导班子和干部队伍建设，加强党建、党风廉政和精神文明建设，加强交通基础设施建设和行业监管力度，全面完成了年初制定的各项任务目标，现述职汇报如下：</w:t>
      </w:r>
    </w:p>
    <w:p>
      <w:pPr>
        <w:ind w:left="0" w:right="0" w:firstLine="560"/>
        <w:spacing w:before="450" w:after="450" w:line="312" w:lineRule="auto"/>
      </w:pPr>
      <w:r>
        <w:rPr>
          <w:rFonts w:ascii="宋体" w:hAnsi="宋体" w:eastAsia="宋体" w:cs="宋体"/>
          <w:color w:val="000"/>
          <w:sz w:val="28"/>
          <w:szCs w:val="28"/>
        </w:rPr>
        <w:t xml:space="preserve">一、加强班子建设，增强战斗力。</w:t>
      </w:r>
    </w:p>
    <w:p>
      <w:pPr>
        <w:ind w:left="0" w:right="0" w:firstLine="560"/>
        <w:spacing w:before="450" w:after="450" w:line="312" w:lineRule="auto"/>
      </w:pPr>
      <w:r>
        <w:rPr>
          <w:rFonts w:ascii="宋体" w:hAnsi="宋体" w:eastAsia="宋体" w:cs="宋体"/>
          <w:color w:val="000"/>
          <w:sz w:val="28"/>
          <w:szCs w:val="28"/>
        </w:rPr>
        <w:t xml:space="preserve">一年来，局党委始终坚持把\"团结、务实、创新、廉洁\"作为领导班子建设的总要求，不断加强领导干部理论学习、强化民主集中制建设、抓好党风廉政教育、切实改进思想作风和工作作风，领导班子和干部队伍建设及交通基础设施建设都取得了一定的成效。工作好不好，关键在领导，关键在一班人，要发挥集体的智慧和力量。因此，加强领导班子建设尤为重要。一是抓了班子的思想建设，通过认真学习中央、省委及市委有关文件及领导讲话精神，不断加强政治理论业务学习，提高政治觉悟，增强班子凝聚力;通过民主生活会制度，交心通气，统一班子成员的思想，融洽关系，形成合力。二是抓了班子的作风建设，班子成员分工不分家，支持不挑剔，补台不拆台，发挥了班子成员的主观能动性，提高了决策的民主性、科学性，增强了战斗力。三是抓了班子的能力建设，以科学发展观为指导，不断提高领导艺术和驾驭经济发展的能力，创新求变，开拓进取，为交通事业科学、协调发展打下坚实的基础。 二、认真履行职责，圆满完成工作目标 今年以来，我局认真贯彻市委八届八次全会精神，纵深推进生态文明城市建设，以开展\"三创一办\"工作为主线，围绕市委、市政府确定的工作目标任务，狠抓落实，较好完成了年初制定的各项工作目标。</w:t>
      </w:r>
    </w:p>
    <w:p>
      <w:pPr>
        <w:ind w:left="0" w:right="0" w:firstLine="560"/>
        <w:spacing w:before="450" w:after="450" w:line="312" w:lineRule="auto"/>
      </w:pPr>
      <w:r>
        <w:rPr>
          <w:rFonts w:ascii="宋体" w:hAnsi="宋体" w:eastAsia="宋体" w:cs="宋体"/>
          <w:color w:val="000"/>
          <w:sz w:val="28"/>
          <w:szCs w:val="28"/>
        </w:rPr>
        <w:t xml:space="preserve">(一)交通基础设施建设和养护管理工作进一步加强</w:t>
      </w:r>
    </w:p>
    <w:p>
      <w:pPr>
        <w:ind w:left="0" w:right="0" w:firstLine="560"/>
        <w:spacing w:before="450" w:after="450" w:line="312" w:lineRule="auto"/>
      </w:pPr>
      <w:r>
        <w:rPr>
          <w:rFonts w:ascii="宋体" w:hAnsi="宋体" w:eastAsia="宋体" w:cs="宋体"/>
          <w:color w:val="000"/>
          <w:sz w:val="28"/>
          <w:szCs w:val="28"/>
        </w:rPr>
        <w:t xml:space="preserve">一是超额完成全年投资目标。目前，我市交通基础设施建设已完成投资13.91亿元，超额完成了省厅下达的绩效目标任务。</w:t>
      </w:r>
    </w:p>
    <w:p>
      <w:pPr>
        <w:ind w:left="0" w:right="0" w:firstLine="560"/>
        <w:spacing w:before="450" w:after="450" w:line="312" w:lineRule="auto"/>
      </w:pPr>
      <w:r>
        <w:rPr>
          <w:rFonts w:ascii="宋体" w:hAnsi="宋体" w:eastAsia="宋体" w:cs="宋体"/>
          <w:color w:val="000"/>
          <w:sz w:val="28"/>
          <w:szCs w:val="28"/>
        </w:rPr>
        <w:t xml:space="preserve">二是重点工程建设加快推进。在建工程3个：目前，东二环道路建设工程已累计完成投资10.6亿元，占工程总投资的37%。西南环线二期工程完成投资1.05亿元，占工程土建总投资的31.9%。征地完成77%，拆迁完成69%;南二环道路建设项目于7月1日开工,项目拆迁签约完成59户，面积12700平方米，拆除房屋面积10000平方米，新建中曹司大桥完成孔桩钻探32个，累计开挖孔桩孔19个</w:t>
      </w:r>
    </w:p>
    <w:p>
      <w:pPr>
        <w:ind w:left="0" w:right="0" w:firstLine="560"/>
        <w:spacing w:before="450" w:after="450" w:line="312" w:lineRule="auto"/>
      </w:pPr>
      <w:r>
        <w:rPr>
          <w:rFonts w:ascii="宋体" w:hAnsi="宋体" w:eastAsia="宋体" w:cs="宋体"/>
          <w:color w:val="000"/>
          <w:sz w:val="28"/>
          <w:szCs w:val="28"/>
        </w:rPr>
        <w:t xml:space="preserve">三是努力完成了500公里农村公路建设任务及客运站、点建设。今年市政府下达我局的\"十件实事\"目标任务之一是：开工800公里、完成500公里农村公路项目。一年来，全市完成农村公路建设555.14公里。世行贷款10条农村公路子项目完成投资1.59亿元，完成工程总体形象进度24.9%。世行贷款10个农村乡镇客运站7个站点已实质性完工，2个站点完成了工程量的75%。</w:t>
      </w:r>
    </w:p>
    <w:p>
      <w:pPr>
        <w:ind w:left="0" w:right="0" w:firstLine="560"/>
        <w:spacing w:before="450" w:after="450" w:line="312" w:lineRule="auto"/>
      </w:pPr>
      <w:r>
        <w:rPr>
          <w:rFonts w:ascii="宋体" w:hAnsi="宋体" w:eastAsia="宋体" w:cs="宋体"/>
          <w:color w:val="000"/>
          <w:sz w:val="28"/>
          <w:szCs w:val="28"/>
        </w:rPr>
        <w:t xml:space="preserve">四是农村公路养护工作提前完成目标任务。今年，我局开展全市农村公路日常养护工作投入小修保养资金480万元;完成2条12公里的镶边泥结碎石路项目，投资126万元;完成标志标牌、波形护栏等安保工程93.362公里，投资80万元;完成大中修项目10个41.915公里，投资1943.4万元;完成危桥改造项目建设6座;投入资金100.68万元积极实施水毁抢修工程，顺利通过全省农村公路\"建管养运\"一体化试点建设验收。经质量综合评定，我市全市农村公路好路率达90.35%，其中县公路82.61%、乡公路100%、村公路100%，均超过省公路局下达的目标。</w:t>
      </w:r>
    </w:p>
    <w:p>
      <w:pPr>
        <w:ind w:left="0" w:right="0" w:firstLine="560"/>
        <w:spacing w:before="450" w:after="450" w:line="312" w:lineRule="auto"/>
      </w:pPr>
      <w:r>
        <w:rPr>
          <w:rFonts w:ascii="宋体" w:hAnsi="宋体" w:eastAsia="宋体" w:cs="宋体"/>
          <w:color w:val="000"/>
          <w:sz w:val="28"/>
          <w:szCs w:val="28"/>
        </w:rPr>
        <w:t xml:space="preserve">(二)交通行业管理和服务水平进一步提高</w:t>
      </w:r>
    </w:p>
    <w:p>
      <w:pPr>
        <w:ind w:left="0" w:right="0" w:firstLine="560"/>
        <w:spacing w:before="450" w:after="450" w:line="312" w:lineRule="auto"/>
      </w:pPr>
      <w:r>
        <w:rPr>
          <w:rFonts w:ascii="宋体" w:hAnsi="宋体" w:eastAsia="宋体" w:cs="宋体"/>
          <w:color w:val="000"/>
          <w:sz w:val="28"/>
          <w:szCs w:val="28"/>
        </w:rPr>
        <w:t xml:space="preserve">一是顺利完成金阳临时客运站点搬迁工作。在市委、市政府的正确领导和市直各部门的通力协作、搬迁企业的积极努力下，占地20.4万平方米的金阳客站于5月10日顺利正式投入运营。</w:t>
      </w:r>
    </w:p>
    <w:p>
      <w:pPr>
        <w:ind w:left="0" w:right="0" w:firstLine="560"/>
        <w:spacing w:before="450" w:after="450" w:line="312" w:lineRule="auto"/>
      </w:pPr>
      <w:r>
        <w:rPr>
          <w:rFonts w:ascii="宋体" w:hAnsi="宋体" w:eastAsia="宋体" w:cs="宋体"/>
          <w:color w:val="000"/>
          <w:sz w:val="28"/>
          <w:szCs w:val="28"/>
        </w:rPr>
        <w:t xml:space="preserve">二是打击非法营运取得明显成果。我局坚决贯彻市委、市政府的工作部署，从今年3月底开始，组建了150人的专业执法队伍，切实开展好严厉打击\"黑车\"等非法营运工作。截至目前，共组织打击非法营运\"黑车\"专项整治行动131次，出动执法人员16540人(次)，执法车辆4135台(次)，查处非法营运长途客车707辆，查扣两城区\"黑的士\"1071辆，总</w:t>
      </w:r>
    </w:p>
    <w:p>
      <w:pPr>
        <w:ind w:left="0" w:right="0" w:firstLine="560"/>
        <w:spacing w:before="450" w:after="450" w:line="312" w:lineRule="auto"/>
      </w:pPr>
      <w:r>
        <w:rPr>
          <w:rFonts w:ascii="宋体" w:hAnsi="宋体" w:eastAsia="宋体" w:cs="宋体"/>
          <w:color w:val="000"/>
          <w:sz w:val="28"/>
          <w:szCs w:val="28"/>
        </w:rPr>
        <w:t xml:space="preserve">三是运输保障能力进一步提高。一年来，完成客运量25713万人，旅客周转量662853万人公里，货运量7965万吨，货运周转量592819万吨公里，全面完成目标任务。</w:t>
      </w:r>
    </w:p>
    <w:p>
      <w:pPr>
        <w:ind w:left="0" w:right="0" w:firstLine="560"/>
        <w:spacing w:before="450" w:after="450" w:line="312" w:lineRule="auto"/>
      </w:pPr>
      <w:r>
        <w:rPr>
          <w:rFonts w:ascii="宋体" w:hAnsi="宋体" w:eastAsia="宋体" w:cs="宋体"/>
          <w:color w:val="000"/>
          <w:sz w:val="28"/>
          <w:szCs w:val="28"/>
        </w:rPr>
        <w:t xml:space="preserve">四是以扎实开展\"三创一办\"工作为抓手，科学统筹交通行业管理工作。一是加强宣传教育，积极营造全行业\"讲文明树新风\"氛围。二是以车容车貌、站容站貌管理为重点，深入推进\"创卫\"工作。监督指导运输企业按照客运优质服务标准，对所属车辆的车容车貌、清洁卫生状况进行整改，整改情况纳入企业质量信誉考评结果，作为企业新增客运班线、参加客运线路服务质量招投标的重要依据。三是以节能减排为重点，深入推进\"创模\"工作。完成了本年度\"油改气\"工作目标，上线运营的液化天然气车辆达到1200辆。</w:t>
      </w:r>
    </w:p>
    <w:p>
      <w:pPr>
        <w:ind w:left="0" w:right="0" w:firstLine="560"/>
        <w:spacing w:before="450" w:after="450" w:line="312" w:lineRule="auto"/>
      </w:pPr>
      <w:r>
        <w:rPr>
          <w:rFonts w:ascii="宋体" w:hAnsi="宋体" w:eastAsia="宋体" w:cs="宋体"/>
          <w:color w:val="000"/>
          <w:sz w:val="28"/>
          <w:szCs w:val="28"/>
        </w:rPr>
        <w:t xml:space="preserve">五是积极探索实现城乡交通运输一体化的途径。研究起草了《关于推进我市城乡客运一体化建设的实施意见(征求意见稿)》，明确了今明两年的主要工作任务：一是调整管理职能，理顺管理体制;二是调整线路布局，完善公交网络;三是完善站点设施，科学设置站点;四是规范营运车型，合理核定票价;五是规范服务行为，提高服务水平。</w:t>
      </w:r>
    </w:p>
    <w:p>
      <w:pPr>
        <w:ind w:left="0" w:right="0" w:firstLine="560"/>
        <w:spacing w:before="450" w:after="450" w:line="312" w:lineRule="auto"/>
      </w:pPr>
      <w:r>
        <w:rPr>
          <w:rFonts w:ascii="宋体" w:hAnsi="宋体" w:eastAsia="宋体" w:cs="宋体"/>
          <w:color w:val="000"/>
          <w:sz w:val="28"/>
          <w:szCs w:val="28"/>
        </w:rPr>
        <w:t xml:space="preserve">六是国有企业改革重组目标任务有望全部完成。今年，我局把贵州客车厂改制作为局属国有企业改革重组工作全部完成的攻坚战。严格实施目标管理，与企业负责人签订了目标责任状;深入改制企业蹲点指导，帮助企业领导层理清思路、研究对策;目前，贵州客车厂的企业改制方案和职工安置方案已经市改革重组办审议通过，国有企业改革的目标有望如期完成。</w:t>
      </w:r>
    </w:p>
    <w:p>
      <w:pPr>
        <w:ind w:left="0" w:right="0" w:firstLine="560"/>
        <w:spacing w:before="450" w:after="450" w:line="312" w:lineRule="auto"/>
      </w:pPr>
      <w:r>
        <w:rPr>
          <w:rFonts w:ascii="宋体" w:hAnsi="宋体" w:eastAsia="宋体" w:cs="宋体"/>
          <w:color w:val="000"/>
          <w:sz w:val="28"/>
          <w:szCs w:val="28"/>
        </w:rPr>
        <w:t xml:space="preserve">七是狠抓安全事故的预防和安全生产管理。我局坚决贯彻执行\"安全第一、预防为主、综合治理\"的方针，紧密结合全市交通工作实际，深入开展安全专项治理工作。一年来，局属企业今年未发生生产伤亡事故，水上运输、公路施工、系统消防安全未发生伤亡事故。道路运输发生安全事故6起，死亡19人，按主要责任70%责任折合计算，控制指标为13.3人，未突破\"生产安全事故死亡人数控制在14人以内\"的指标。</w:t>
      </w:r>
    </w:p>
    <w:p>
      <w:pPr>
        <w:ind w:left="0" w:right="0" w:firstLine="560"/>
        <w:spacing w:before="450" w:after="450" w:line="312" w:lineRule="auto"/>
      </w:pPr>
      <w:r>
        <w:rPr>
          <w:rFonts w:ascii="宋体" w:hAnsi="宋体" w:eastAsia="宋体" w:cs="宋体"/>
          <w:color w:val="000"/>
          <w:sz w:val="28"/>
          <w:szCs w:val="28"/>
        </w:rPr>
        <w:t xml:space="preserve">三、加强党风廉政建设，保证交通事业健康稳定发展 20xx年，局党委高度重视党风廉政建设工作，今年以来，我局一是按照党风廉政建设责任制的要求，进一步提高对党风廉政建设责任制的认识，形成党委书记作为第一责任人，党政齐抓共管，部门各负其责的反腐倡廉工作格局。二是结合实际，认真分析研究交通运输系统近年来党风廉政建设和反腐败斗争存在的问题，总结经验，查找差距，对薄弱环</w:t>
      </w:r>
    </w:p>
    <w:p>
      <w:pPr>
        <w:ind w:left="0" w:right="0" w:firstLine="560"/>
        <w:spacing w:before="450" w:after="450" w:line="312" w:lineRule="auto"/>
      </w:pPr>
      <w:r>
        <w:rPr>
          <w:rFonts w:ascii="宋体" w:hAnsi="宋体" w:eastAsia="宋体" w:cs="宋体"/>
          <w:color w:val="000"/>
          <w:sz w:val="28"/>
          <w:szCs w:val="28"/>
        </w:rPr>
        <w:t xml:space="preserve">节进一步加大工作力度，采取有力措施加以解决，使党风廉政建设和反腐败不断取得新成效。三是要求领导干部在廉政方面做到自身过硬，认真贯彻执行《党风廉政建设责任书》，严格遵守中纪委对各级领导干部提出的\"四大纪律、八项要求\"和《中国共产党党员领导干部廉洁从政若干准则》规定，自觉抵制收受礼金、有价证券，跑官要官、买官卖官，杜绝配偶、子女和身边工作人员利用领导干部的职权和职务影响牟取私利等歪风，自觉规范言行，主动接受人民群众的监督。四是按照党风廉政建设责任制的有关规定，认真开展党风廉政建设和反腐败工作。局党委按照《实施办法》和《贵阳市交通运输局20xx年党风廉政建设和反腐败工作任务分解表》，结合各单位工作职责和特点，有针对性的制订了《廉政建设责任书》，使党风廉政建设责任制进一步得到有效的落实，确保了全系统没有出现违法、违规、违纪问题，有力地促进了全市交通运输系统党风廉政建设工作深入开展。</w:t>
      </w:r>
    </w:p>
    <w:p>
      <w:pPr>
        <w:ind w:left="0" w:right="0" w:firstLine="560"/>
        <w:spacing w:before="450" w:after="450" w:line="312" w:lineRule="auto"/>
      </w:pPr>
      <w:r>
        <w:rPr>
          <w:rFonts w:ascii="宋体" w:hAnsi="宋体" w:eastAsia="宋体" w:cs="宋体"/>
          <w:color w:val="000"/>
          <w:sz w:val="28"/>
          <w:szCs w:val="28"/>
        </w:rPr>
        <w:t xml:space="preserve">四、认真执行有关政策和各项规章制度，不断推进干部选拔任用工作</w:t>
      </w:r>
    </w:p>
    <w:p>
      <w:pPr>
        <w:ind w:left="0" w:right="0" w:firstLine="560"/>
        <w:spacing w:before="450" w:after="450" w:line="312" w:lineRule="auto"/>
      </w:pPr>
      <w:r>
        <w:rPr>
          <w:rFonts w:ascii="宋体" w:hAnsi="宋体" w:eastAsia="宋体" w:cs="宋体"/>
          <w:color w:val="000"/>
          <w:sz w:val="28"/>
          <w:szCs w:val="28"/>
        </w:rPr>
        <w:t xml:space="preserve">一是认真执行干部选拔任用的有关工作制度。认真学习贯彻执行《干部选拔任用条例》，及其相关的考察预告制、任前公示制、责任追究制、试用期制等制度;二是进一步严格干部选拔任用监督。在完善制度的基础上，局党委不断强化选拔任用干部监督机制，今年按照市委组织部的要求，认真学习宣传贯彻了干部选拔任用工作的\"四项监督制度\"。认真落实了群众对干部选拔任用工作的知情权、参与权和监督权。加强了对领导干部的选拔任用干部工作的监督，有效的防止了违反选拔任用干部原则、程序和纪律的现象发生。真正用科学的制度、民主的方法、良好的作风、严格的纪律，把人选准用好，进一步提高了各级领导班子和领导干部的领导水平和执政能力。 一年来，我市交通工作在局党委一班人的带领下，在全市交通系统广大干部职工的共同努力下虽然取得了一些成绩，但我们也应清醒地看到，我们的工作与市委、市政府的要求及各级领导的要求还有一定差距，还存在着一些困难和问题，主要表现在：一是交通基础设施建设与需求还有差距，上级交通补助资金有限，地方配套资金短缺，施工环境欠佳，因而影响了部分工程进度。二是客运市场还有待进一步规范。少数客运车辆经营不规范及\"黑车\"现象时有发生、不正当竞争等问题在一定范围内也还存在。针对存在的困难和问题，在下一步的工作中，局党委一班人将继续努力进取，不断开拓创新，在市委、市政府的坚强领导下，在有关部门的支持下，努力工作，认真加以解决。并切实增强驾驭全市交通工作的能力，实现全市交通事业新的跨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发改局领导班子述职报告篇十</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州审计局在州委州政府和省审计厅的领导下，坚持以中国特色社会主义理论为指导，深入学习xx届三中、四中及五中全会和系列重要讲话精神，紧紧围绕州委、州政府的中心工作部署，认真贯彻《国务院关于加强审计工作的意见》，切实依法履行审计监督职责，加大重大违法违规问题及大要案查处力度，深入开展“三严三实”专题教育，认真贯彻中央八项规定、省委十项规定和州委十二项规定，着力加强审计机关作风建设。现将一年来局领导班子在贯彻执行党的路线方针政策、发挥职能作用、完成工作目标任务、班子运行、党风廉政建设情况报告如下：</w:t>
      </w:r>
    </w:p>
    <w:p>
      <w:pPr>
        <w:ind w:left="0" w:right="0" w:firstLine="560"/>
        <w:spacing w:before="450" w:after="450" w:line="312" w:lineRule="auto"/>
      </w:pPr>
      <w:r>
        <w:rPr>
          <w:rFonts w:ascii="宋体" w:hAnsi="宋体" w:eastAsia="宋体" w:cs="宋体"/>
          <w:color w:val="000"/>
          <w:sz w:val="28"/>
          <w:szCs w:val="28"/>
        </w:rPr>
        <w:t xml:space="preserve">一、发挥审计监督职能，认真履行岗位职责，依法行政</w:t>
      </w:r>
    </w:p>
    <w:p>
      <w:pPr>
        <w:ind w:left="0" w:right="0" w:firstLine="560"/>
        <w:spacing w:before="450" w:after="450" w:line="312" w:lineRule="auto"/>
      </w:pPr>
      <w:r>
        <w:rPr>
          <w:rFonts w:ascii="宋体" w:hAnsi="宋体" w:eastAsia="宋体" w:cs="宋体"/>
          <w:color w:val="000"/>
          <w:sz w:val="28"/>
          <w:szCs w:val="28"/>
        </w:rPr>
        <w:t xml:space="preserve">20xx年，审计局及全州审计机关认真贯彻党的十九大、xx届三中、四中及五中全会精神，科学合理安排审计力量，依法、规范、高效开展审计监督。全州审计机关完成对306个单位(部门)实施了审计(审计调查)，审计查出违规金额41.242万元，管理不规范金额884,070万元，审计促进整改落实资金163,250万元;审计提出审计建议812条，被采纳439条;审计移送处理事项6项，移送处理人员19人，其中司法机关2人、纪检监察机关13人、其他部门4人。完成政府投资项目预算审查1361项，审计金额988,655万元，核减144,316万元;完成工程决算审计1396项，审计金额516,203万元，核减47,684万元;两项累计核减金额192,000万元。</w:t>
      </w:r>
    </w:p>
    <w:p>
      <w:pPr>
        <w:ind w:left="0" w:right="0" w:firstLine="560"/>
        <w:spacing w:before="450" w:after="450" w:line="312" w:lineRule="auto"/>
      </w:pPr>
      <w:r>
        <w:rPr>
          <w:rFonts w:ascii="宋体" w:hAnsi="宋体" w:eastAsia="宋体" w:cs="宋体"/>
          <w:color w:val="000"/>
          <w:sz w:val="28"/>
          <w:szCs w:val="28"/>
        </w:rPr>
        <w:t xml:space="preserve">(一)全力组织开展稳增长促改革调结构惠*生防风险政策措施落实情况跟踪审计。从20xx年1月起采取“上审下”的方式，重点调查州本级和16个县(市)政府所属20多个方面的政策落实、项目建设及发展情况。通过跟踪审计，审核全州实施的行政许可事项5531项(其中州本级129项、各县〈市〉5402项)，揭示了保障性安居工程滞留资金78,892.76万元、农村饮水安全工程滞留资金19,173.05万元、信息基础设施三年会战的建设用地审批和流程都相对繁琐且收费较高、高速公路因资金不足建设进度较缓、部分项目工程未按时开工、部分县对微型企业扶持力度不够等问题，针对查出的问题深入分析原因，提出审计建议18条。</w:t>
      </w:r>
    </w:p>
    <w:p>
      <w:pPr>
        <w:ind w:left="0" w:right="0" w:firstLine="560"/>
        <w:spacing w:before="450" w:after="450" w:line="312" w:lineRule="auto"/>
      </w:pPr>
      <w:r>
        <w:rPr>
          <w:rFonts w:ascii="宋体" w:hAnsi="宋体" w:eastAsia="宋体" w:cs="宋体"/>
          <w:color w:val="000"/>
          <w:sz w:val="28"/>
          <w:szCs w:val="28"/>
        </w:rPr>
        <w:t xml:space="preserve">(二)进一步深化财政审计。以维护财政资金安全，促进财政和部门预算体制改革，提高财政使用效益和税收管理水平为目标，对20xx年州级预算执行和其他财政收支情况进行了全面审计并延伸审计了州法院等7个部门的财务收支情况(全州完成91个部门预算执行情况审计)，通过审计发现存在少列和欠缴政府性基金收入，财政资金结余和闲置较大等问题;在对部门预算执行情况审计中重点关注中央“八项规定”和省委“十项规定”贯彻落实情况，对纳入预算执行审计单位的公务接待费、公务用车运行维护费和因公出国费“三公”支出情况进行了重点审计和反映。</w:t>
      </w:r>
    </w:p>
    <w:p>
      <w:pPr>
        <w:ind w:left="0" w:right="0" w:firstLine="560"/>
        <w:spacing w:before="450" w:after="450" w:line="312" w:lineRule="auto"/>
      </w:pPr>
      <w:r>
        <w:rPr>
          <w:rFonts w:ascii="宋体" w:hAnsi="宋体" w:eastAsia="宋体" w:cs="宋体"/>
          <w:color w:val="000"/>
          <w:sz w:val="28"/>
          <w:szCs w:val="28"/>
        </w:rPr>
        <w:t xml:space="preserve">(三)加强*生资金审计，促使惠*政策落实。一是大力开展保障性安居工程审计。对全州20xx年城镇保障性安居工程的投资、建设、分配、运营等情况进行了审计，对通过审计发现的棚户区改造规划实施和安置补偿、工程资金使用和筹集管理、工程用地建设以及工程目标任务完成情况等存在的问题提出意见和建议。有效地促进了城镇保障性安居工程政策的落实和工程建设质量的提高，推动了保障性住房持续运行。二是认真开展农村危旧房改造资金审计。主要关注农村危旧房改造工作现状和资金筹集、管理、使用情况，重点查处挤占、挪用、*农村危房改造补助专项资金等问题，确保国家各项惠*政策落到实处。发现全州滞留农村危房改造资金2.5亿元，滞留率达53.26%;挪用危改资金318万元等问题，对项目资金的筹集、使用管理和工程建设提出合理化意见和建议。三是积极开展教育资金审计。重点审计中小学公用经费、寄宿生生活补助费、营养改善计划资金、学前教育发展资金、高中教育发展资金、职业教育发展资金及其他教育专项资金等所有教育资金。揭露和发现教育经费投入不足、挤占挪用、私设账外账、套取学生伙食费等10几个方面的问题，深入分析产生问题的原因，提出切实可行的意见和建议，促进全州教育事业均衡、健康发展，进一步规范基础教育经费的管理，完善义务教育经费保障机制和制度建设，确保教育“惠*”政策落实。</w:t>
      </w:r>
    </w:p>
    <w:p>
      <w:pPr>
        <w:ind w:left="0" w:right="0" w:firstLine="560"/>
        <w:spacing w:before="450" w:after="450" w:line="312" w:lineRule="auto"/>
      </w:pPr>
      <w:r>
        <w:rPr>
          <w:rFonts w:ascii="宋体" w:hAnsi="宋体" w:eastAsia="宋体" w:cs="宋体"/>
          <w:color w:val="000"/>
          <w:sz w:val="28"/>
          <w:szCs w:val="28"/>
        </w:rPr>
        <w:t xml:space="preserve">(四)多项并举开展经济责任审计工作。全州完成对29名领导干部的经济责任审计，审计查出违规资金1957万元、管理规范资金106,433万元，移送纪检监察机关1人。州审计局今年实施了对州司法局、台江县和剑河县党政领导的任期经济责任审计，一是以经济责任审计和财政决算审计为主线，把自然资源资产责任审计、教育专项资金审计和bt工程债务审计等多个审计项目同步实施。二是经济责任审计和财政决算审计在审计内容上相互结合。以审查财政决算的合法合规情况为基础，以县党政主要领导对有关经济活动和财政资金安排的决策权、管理权和执行权以及廉政建设情况为重点，围绕财政收支和经济活动看领导干部的履行职责情况，有针对性地评价领导干部的经济责任。</w:t>
      </w:r>
    </w:p>
    <w:p>
      <w:pPr>
        <w:ind w:left="0" w:right="0" w:firstLine="560"/>
        <w:spacing w:before="450" w:after="450" w:line="312" w:lineRule="auto"/>
      </w:pPr>
      <w:r>
        <w:rPr>
          <w:rFonts w:ascii="宋体" w:hAnsi="宋体" w:eastAsia="宋体" w:cs="宋体"/>
          <w:color w:val="000"/>
          <w:sz w:val="28"/>
          <w:szCs w:val="28"/>
        </w:rPr>
        <w:t xml:space="preserve">(五)坚持为宏观政策落实和结构优化服务，大力开展政府投资项目审计。全州从促进减少损失浪费和节约资源，提高工程建设管理水平和投资效益出发，开展投资审计工作。完成政府投资项目预算审查1361项，审计金额988,655万元，核减144,316万元;完成工程决算审计1396项，审计金额516,203万元，核减47,684万元，两项累计核减金额192,000万元。</w:t>
      </w:r>
    </w:p>
    <w:p>
      <w:pPr>
        <w:ind w:left="0" w:right="0" w:firstLine="560"/>
        <w:spacing w:before="450" w:after="450" w:line="312" w:lineRule="auto"/>
      </w:pPr>
      <w:r>
        <w:rPr>
          <w:rFonts w:ascii="宋体" w:hAnsi="宋体" w:eastAsia="宋体" w:cs="宋体"/>
          <w:color w:val="000"/>
          <w:sz w:val="28"/>
          <w:szCs w:val="28"/>
        </w:rPr>
        <w:t xml:space="preserve">(六)开展政府回购(bt)和应付工程款等债务审计调查。为加强全州政府性债务管理，整合全州审计、财政部门专业人才资源，对全州开展政府回购(bt)和应付工程款等债务审计调查。一是实事求是地调查摸清全州地方性债务管理系统中的政府回购(bt)债务和应付工程款及其他应付款债务明细表数据和债务确认情况;二是客观真实地反应bt项目和应付工程款等债务管理中存在的问题;三是从中揭示bt项目和应付工程款等债务风险隐患问题并提出防范和化解的合理化、促进化的意见和建议。</w:t>
      </w:r>
    </w:p>
    <w:p>
      <w:pPr>
        <w:ind w:left="0" w:right="0" w:firstLine="560"/>
        <w:spacing w:before="450" w:after="450" w:line="312" w:lineRule="auto"/>
      </w:pPr>
      <w:r>
        <w:rPr>
          <w:rFonts w:ascii="宋体" w:hAnsi="宋体" w:eastAsia="宋体" w:cs="宋体"/>
          <w:color w:val="000"/>
          <w:sz w:val="28"/>
          <w:szCs w:val="28"/>
        </w:rPr>
        <w:t xml:space="preserve">(七)深化改革发展，继续探索自然资产资源责任审计。根据《中共中央关于全面深化改革若干重大问题的决定》的实施意见“对领导干部实行自然资源资产责任审计”的要求，完成对台江县自然资源资产责任的审计。一是对自然资源资产保护与利用是否合法合规，是否按照相关规定对自然资源资产予以有效保护，是否存在非法利用、处置和出让转让自然资源资产等问题进行检查;二是关注自然资源资产管理制度是否建立健全，制度的执行是否有效;三是对自然资源资产开发、利用、保护和征收管理涉及的专项资金财政、财务收支是否真实合规等方面进行全面的审计，并对重点企业进行审计调查。通过审计促进建立健全环境资源保护相关制度的建立和完善。</w:t>
      </w:r>
    </w:p>
    <w:p>
      <w:pPr>
        <w:ind w:left="0" w:right="0" w:firstLine="560"/>
        <w:spacing w:before="450" w:after="450" w:line="312" w:lineRule="auto"/>
      </w:pPr>
      <w:r>
        <w:rPr>
          <w:rFonts w:ascii="宋体" w:hAnsi="宋体" w:eastAsia="宋体" w:cs="宋体"/>
          <w:color w:val="000"/>
          <w:sz w:val="28"/>
          <w:szCs w:val="28"/>
        </w:rPr>
        <w:t xml:space="preserve">二、贯彻执行党的路线方针政策和班子运行情况</w:t>
      </w:r>
    </w:p>
    <w:p>
      <w:pPr>
        <w:ind w:left="0" w:right="0" w:firstLine="560"/>
        <w:spacing w:before="450" w:after="450" w:line="312" w:lineRule="auto"/>
      </w:pPr>
      <w:r>
        <w:rPr>
          <w:rFonts w:ascii="宋体" w:hAnsi="宋体" w:eastAsia="宋体" w:cs="宋体"/>
          <w:color w:val="000"/>
          <w:sz w:val="28"/>
          <w:szCs w:val="28"/>
        </w:rPr>
        <w:t xml:space="preserve">州审计局领导班子始终坚持自觉学习实践邓小平理论和“三个代表”重要思想，贯彻落实科学发展观，坚决执行党的基本路线和各项方针政策，坚定共产主义理想和建设中国特色社会主义的信念。认真组织学习xx届三中、四中、五中全会和系列重要讲话精神，省委、州委有关重要文件精神，与党中央和上级保持高度一致，认真切实抓好各项政策措施的贯彻落实。一是合理分工，明确职责。根据班子成员的知识、能力及业务特长的实际，合理分工，使其工作方向明确，职责范围清楚，促其尽职尽责，为实现审计工作整体工作目标尽职尽力。二是坚持*主集中制。坚持开好*主生活会，把班子成员的思想和行动统一到州委州政府的工作要求上来，力求在思想认识上有新提高，在精神面貌上有新变化，切实发挥党员领导在保持和发扬先进性的表率作用;完善思路，抓主抓重。在涉及*生重大问题决策时，认真听取班子成员的意见及建议，形成方案，努力实现共同目标。三是坚持*主与科学决策。班子内部自始至终坚持“*主集中、团结协作、勤政廉洁、求真务实”的四个原则，不搞无原则纠纷，既*主又集中。在落实分工的基础上，班子定期或不定期的召开会议，相互通气，协调配合，发挥每个成员的优点和特长，同时优势互补，心往一处想，劲往一处使，提高了班子的凝聚力和战斗力。</w:t>
      </w:r>
    </w:p>
    <w:p>
      <w:pPr>
        <w:ind w:left="0" w:right="0" w:firstLine="560"/>
        <w:spacing w:before="450" w:after="450" w:line="312" w:lineRule="auto"/>
      </w:pPr>
      <w:r>
        <w:rPr>
          <w:rFonts w:ascii="宋体" w:hAnsi="宋体" w:eastAsia="宋体" w:cs="宋体"/>
          <w:color w:val="000"/>
          <w:sz w:val="28"/>
          <w:szCs w:val="28"/>
        </w:rPr>
        <w:t xml:space="preserve">三、党风廉政建设情况</w:t>
      </w:r>
    </w:p>
    <w:p>
      <w:pPr>
        <w:ind w:left="0" w:right="0" w:firstLine="560"/>
        <w:spacing w:before="450" w:after="450" w:line="312" w:lineRule="auto"/>
      </w:pPr>
      <w:r>
        <w:rPr>
          <w:rFonts w:ascii="宋体" w:hAnsi="宋体" w:eastAsia="宋体" w:cs="宋体"/>
          <w:color w:val="000"/>
          <w:sz w:val="28"/>
          <w:szCs w:val="28"/>
        </w:rPr>
        <w:t xml:space="preserve">狠抓防控风险措施落实，进一步加强党风廉政建设。不断强化党员干部用权理念、道德理念、廉洁理念、自律理念，筑牢拒腐防变的思想道德防线。坚持以岗位廉政教育为重点，开展形式多样的廉政风险教育，落实审计组审前警示、审中提醒、审后讲评和“四必谈、一堂课”廉政教育制度，筑牢防范廉政风险的思想基础。组织参加警示教育活动2次。坚持“外抓审计纪律、内抓机关管理”，落实党风廉政建设“两个责任”工作，深入推进廉政风险防控机制建设，构筑廉政风险防控体系。专题召开全系统专业领域廉政会，对今后审计系统廉政风险防控提出具体要求。紧紧围绕审计权力运行的关键点、内部管理的薄弱点、问题易发多发的风险点，认真查找并制定防控措施，严格执行审计组进点前签订廉政责任承诺书制度。</w:t>
      </w:r>
    </w:p>
    <w:p>
      <w:pPr>
        <w:ind w:left="0" w:right="0" w:firstLine="560"/>
        <w:spacing w:before="450" w:after="450" w:line="312" w:lineRule="auto"/>
      </w:pPr>
      <w:r>
        <w:rPr>
          <w:rFonts w:ascii="宋体" w:hAnsi="宋体" w:eastAsia="宋体" w:cs="宋体"/>
          <w:color w:val="000"/>
          <w:sz w:val="28"/>
          <w:szCs w:val="28"/>
        </w:rPr>
        <w:t xml:space="preserve">四、扶贫工作开展情况</w:t>
      </w:r>
    </w:p>
    <w:p>
      <w:pPr>
        <w:ind w:left="0" w:right="0" w:firstLine="560"/>
        <w:spacing w:before="450" w:after="450" w:line="312" w:lineRule="auto"/>
      </w:pPr>
      <w:r>
        <w:rPr>
          <w:rFonts w:ascii="宋体" w:hAnsi="宋体" w:eastAsia="宋体" w:cs="宋体"/>
          <w:color w:val="000"/>
          <w:sz w:val="28"/>
          <w:szCs w:val="28"/>
        </w:rPr>
        <w:t xml:space="preserve">局党组把扶贫和同步小康驻村工作列入党组、机关行政工作的重要议事日程，派出4位同志为驻村干部分别按时进驻青溪镇姚湾、柏杨、后溪和鸡鸣4村开展驻村帮扶工作，其中3人为第一书记。一是结合遍访贫困村贫困户活动，局领导班子在村两委和驻村干部的配合下深入贫困户家中实地了解相关情况，帮助村两委理清发展思路建立管理台账，要求驻村干部对帮扶户实行动态跟踪访问。二是按照工作计划到姚湾等4个村开展了调查和走访工作，走访慰问了5户困难党员、20户计生户，并为每村分别送去专项计生工作经费3500元。三是结合帮扶村实际情况和群众对养殖技能的需求，积极联系协调州农委的等相关单位，在柏杨村举办了一期稻田养鱼技术培训，60余人参加培训。四是对镇远县青溪镇鸡鸣、后溪、柏杨和姚湾等4个村分别资助2万元用于农村垃圾池建设，改善村容村貌和生活条件，同时对干部结对帮扶户每户资助300元用于冬春备耕。</w:t>
      </w:r>
    </w:p>
    <w:p>
      <w:pPr>
        <w:ind w:left="0" w:right="0" w:firstLine="560"/>
        <w:spacing w:before="450" w:after="450" w:line="312" w:lineRule="auto"/>
      </w:pPr>
      <w:r>
        <w:rPr>
          <w:rFonts w:ascii="宋体" w:hAnsi="宋体" w:eastAsia="宋体" w:cs="宋体"/>
          <w:color w:val="000"/>
          <w:sz w:val="28"/>
          <w:szCs w:val="28"/>
        </w:rPr>
        <w:t xml:space="preserve">回顾一年来的工作，我局取得了一些成绩，但局领导班子也清醒地看到存在的问题和不足。一是审计人员的业务能力还不够强，知识结构、审计经验、综合能力等方面还有待提高;二是审计发现问题的整改工作，还有待于进一步加强等。我局将在今后的工作中高度重视，采取有效措施，切实加以改进和解决，以昂扬的斗志、饱满的热情，开拓创新，拼搏奋进，充分发挥审计“免疫系统”功能，开创审计工作新局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发改局领导班子述职报告篇十一</w:t>
      </w:r>
    </w:p>
    <w:p>
      <w:pPr>
        <w:ind w:left="0" w:right="0" w:firstLine="560"/>
        <w:spacing w:before="450" w:after="450" w:line="312" w:lineRule="auto"/>
      </w:pPr>
      <w:r>
        <w:rPr>
          <w:rFonts w:ascii="宋体" w:hAnsi="宋体" w:eastAsia="宋体" w:cs="宋体"/>
          <w:color w:val="000"/>
          <w:sz w:val="28"/>
          <w:szCs w:val="28"/>
        </w:rPr>
        <w:t xml:space="preserve">本人于2月被区人大常委会任命为区人力资源和社会保障局局长，按照区人大常委会的要求，现就任职以来依法履职情况述职如下：</w:t>
      </w:r>
    </w:p>
    <w:p>
      <w:pPr>
        <w:ind w:left="0" w:right="0" w:firstLine="560"/>
        <w:spacing w:before="450" w:after="450" w:line="312" w:lineRule="auto"/>
      </w:pPr>
      <w:r>
        <w:rPr>
          <w:rFonts w:ascii="宋体" w:hAnsi="宋体" w:eastAsia="宋体" w:cs="宋体"/>
          <w:color w:val="000"/>
          <w:sz w:val="28"/>
          <w:szCs w:val="28"/>
        </w:rPr>
        <w:t xml:space="preserve">一、严格依法行政，认真贯彻执行法律法规</w:t>
      </w:r>
    </w:p>
    <w:p>
      <w:pPr>
        <w:ind w:left="0" w:right="0" w:firstLine="560"/>
        <w:spacing w:before="450" w:after="450" w:line="312" w:lineRule="auto"/>
      </w:pPr>
      <w:r>
        <w:rPr>
          <w:rFonts w:ascii="宋体" w:hAnsi="宋体" w:eastAsia="宋体" w:cs="宋体"/>
          <w:color w:val="000"/>
          <w:sz w:val="28"/>
          <w:szCs w:val="28"/>
        </w:rPr>
        <w:t xml:space="preserve">人力资源和社会保障工作的主要特点是系统性、法规性、政策性较强，涉及的法律法规较多，包括《公务员管理法》、《就业促进法》、《社会保险法》、《劳动法》、《劳动合同法》等。这些法律法规执行是否到位，决定着人社工作水平的高低。上任以来，我一直按照“依法行政、秉公办事、公正司法”的原则与要求开展工作。</w:t>
      </w:r>
    </w:p>
    <w:p>
      <w:pPr>
        <w:ind w:left="0" w:right="0" w:firstLine="560"/>
        <w:spacing w:before="450" w:after="450" w:line="312" w:lineRule="auto"/>
      </w:pPr>
      <w:r>
        <w:rPr>
          <w:rFonts w:ascii="宋体" w:hAnsi="宋体" w:eastAsia="宋体" w:cs="宋体"/>
          <w:color w:val="000"/>
          <w:sz w:val="28"/>
          <w:szCs w:val="28"/>
        </w:rPr>
        <w:t xml:space="preserve">一是强化法律知识学习。到任第一项工作就是钻研业务法律，收集了与人社工作相关的法律法规进行了仔细研读，详细了解了人社工作的法律框架和体系。年中参加了市里组织的干部培训，对各项政策法规进行了集中学习，进一步熟悉和掌握了依法行政的规律和方法，提高了自身依法行政能力。</w:t>
      </w:r>
    </w:p>
    <w:p>
      <w:pPr>
        <w:ind w:left="0" w:right="0" w:firstLine="560"/>
        <w:spacing w:before="450" w:after="450" w:line="312" w:lineRule="auto"/>
      </w:pPr>
      <w:r>
        <w:rPr>
          <w:rFonts w:ascii="宋体" w:hAnsi="宋体" w:eastAsia="宋体" w:cs="宋体"/>
          <w:color w:val="000"/>
          <w:sz w:val="28"/>
          <w:szCs w:val="28"/>
        </w:rPr>
        <w:t xml:space="preserve">二是积极组织干部职工学法用法。利用每周政治学习时间，组织干部职工深入学习与本职工作相关的法律法规，并要求各股、办长带头讲解业务，切实提高了干部职工依法履职的能力。目前，已开展业务讲解班5期，组织法律知识学习班5期。</w:t>
      </w:r>
    </w:p>
    <w:p>
      <w:pPr>
        <w:ind w:left="0" w:right="0" w:firstLine="560"/>
        <w:spacing w:before="450" w:after="450" w:line="312" w:lineRule="auto"/>
      </w:pPr>
      <w:r>
        <w:rPr>
          <w:rFonts w:ascii="宋体" w:hAnsi="宋体" w:eastAsia="宋体" w:cs="宋体"/>
          <w:color w:val="000"/>
          <w:sz w:val="28"/>
          <w:szCs w:val="28"/>
        </w:rPr>
        <w:t xml:space="preserve">三是坚持严格执法。认真开展了劳动领域执法宣传和检查活动，深入企业和农村、社区开展法律宣传活动12次，系统宣讲了《劳动法》、《社会保险法》等与农牧民工、基层群众密切相关的法律知识，提高了基层群众依法维权的意识;先后开展了人力资源市场专项整治、建筑领域农牧民工工资专项执法检查等执法活动，共检查用人单位500余户，有效提高了各单位用工规范程度。</w:t>
      </w:r>
    </w:p>
    <w:p>
      <w:pPr>
        <w:ind w:left="0" w:right="0" w:firstLine="560"/>
        <w:spacing w:before="450" w:after="450" w:line="312" w:lineRule="auto"/>
      </w:pPr>
      <w:r>
        <w:rPr>
          <w:rFonts w:ascii="宋体" w:hAnsi="宋体" w:eastAsia="宋体" w:cs="宋体"/>
          <w:color w:val="000"/>
          <w:sz w:val="28"/>
          <w:szCs w:val="28"/>
        </w:rPr>
        <w:t xml:space="preserve">二、自觉接受监督，积极配合区人大开展工作</w:t>
      </w:r>
    </w:p>
    <w:p>
      <w:pPr>
        <w:ind w:left="0" w:right="0" w:firstLine="560"/>
        <w:spacing w:before="450" w:after="450" w:line="312" w:lineRule="auto"/>
      </w:pPr>
      <w:r>
        <w:rPr>
          <w:rFonts w:ascii="宋体" w:hAnsi="宋体" w:eastAsia="宋体" w:cs="宋体"/>
          <w:color w:val="000"/>
          <w:sz w:val="28"/>
          <w:szCs w:val="28"/>
        </w:rPr>
        <w:t xml:space="preserve">向人大及其常委会报告工作，是接受人大监督的重要方式;听取人大代表意见，是做好下阶段人力资源和社会保障工作的重要保证。我局高度重视人大常委会和人大代表提出的监督意见、建议，今年按时办理、答复了人大代表议案4件，特别是全力配合区人大常委会对全区城(无业居民)乡居民养老保险运行情况进行了调研，陪同视察了哈业胡同镇和阿嘎如泰苏木劳动保障事务所，组织居民群众和劳动保障事务所负责人进行了座谈，汇报了全区养老保险运行情况，使整个调研工作按时、顺利完成。调研后，针对人大常委会提出的“认识不足、宣传力度”不够等四个方面问题，我代表全局进行了表态发言，并在当天召开会议进行了部署，提出了改进措施，确保了各项意见和建议全面落实。</w:t>
      </w:r>
    </w:p>
    <w:p>
      <w:pPr>
        <w:ind w:left="0" w:right="0" w:firstLine="560"/>
        <w:spacing w:before="450" w:after="450" w:line="312" w:lineRule="auto"/>
      </w:pPr>
      <w:r>
        <w:rPr>
          <w:rFonts w:ascii="宋体" w:hAnsi="宋体" w:eastAsia="宋体" w:cs="宋体"/>
          <w:color w:val="000"/>
          <w:sz w:val="28"/>
          <w:szCs w:val="28"/>
        </w:rPr>
        <w:t xml:space="preserve">三、认真履行职责，大力推进各项业务工作</w:t>
      </w:r>
    </w:p>
    <w:p>
      <w:pPr>
        <w:ind w:left="0" w:right="0" w:firstLine="560"/>
        <w:spacing w:before="450" w:after="450" w:line="312" w:lineRule="auto"/>
      </w:pPr>
      <w:r>
        <w:rPr>
          <w:rFonts w:ascii="宋体" w:hAnsi="宋体" w:eastAsia="宋体" w:cs="宋体"/>
          <w:color w:val="000"/>
          <w:sz w:val="28"/>
          <w:szCs w:val="28"/>
        </w:rPr>
        <w:t xml:space="preserve">今年是人社局大事多、任务重的一年，一年来，团结和带领干部职工以“抓管理、上水平”工作思路为引领，进一步加大工作力度、强化工作措施，积极推动各项业务工作发展、解决人民群众反映的问题，取得了良好效果。</w:t>
      </w:r>
    </w:p>
    <w:p>
      <w:pPr>
        <w:ind w:left="0" w:right="0" w:firstLine="560"/>
        <w:spacing w:before="450" w:after="450" w:line="312" w:lineRule="auto"/>
      </w:pPr>
      <w:r>
        <w:rPr>
          <w:rFonts w:ascii="宋体" w:hAnsi="宋体" w:eastAsia="宋体" w:cs="宋体"/>
          <w:color w:val="000"/>
          <w:sz w:val="28"/>
          <w:szCs w:val="28"/>
        </w:rPr>
        <w:t xml:space="preserve">(一)人事人才工作取得突破</w:t>
      </w:r>
    </w:p>
    <w:p>
      <w:pPr>
        <w:ind w:left="0" w:right="0" w:firstLine="560"/>
        <w:spacing w:before="450" w:after="450" w:line="312" w:lineRule="auto"/>
      </w:pPr>
      <w:r>
        <w:rPr>
          <w:rFonts w:ascii="宋体" w:hAnsi="宋体" w:eastAsia="宋体" w:cs="宋体"/>
          <w:color w:val="000"/>
          <w:sz w:val="28"/>
          <w:szCs w:val="28"/>
        </w:rPr>
        <w:t xml:space="preserve">一是人才队伍建设进展良好。不断夯实人才工作基础。开展了人才资源状况调查、向区委常委会汇报了人才工作基本情况、与昆区、青山、东河人社局学习交流了人事人才工作经验，为全面加强人才队伍建设奠定了基础。扎实开展人才培训教育。组织开展了全区专业技术人员职业道德继续教育培训、新招聘人员入职培训、先后推荐区内干部参加市级对应培训班10多期，累计培训干部职工1200余人，大幅提高了干部队伍的综合素质和能力水平。</w:t>
      </w:r>
    </w:p>
    <w:p>
      <w:pPr>
        <w:ind w:left="0" w:right="0" w:firstLine="560"/>
        <w:spacing w:before="450" w:after="450" w:line="312" w:lineRule="auto"/>
      </w:pPr>
      <w:r>
        <w:rPr>
          <w:rFonts w:ascii="宋体" w:hAnsi="宋体" w:eastAsia="宋体" w:cs="宋体"/>
          <w:color w:val="000"/>
          <w:sz w:val="28"/>
          <w:szCs w:val="28"/>
        </w:rPr>
        <w:t xml:space="preserve">全面加大人才引进、选拔力度。为卫生系统聘用了知名胸外科专家、博士徐瑞剑，卫生系统高层次人才力量进一步加强;严格按照程序和条件完成了辅警招考，共招录辅警82名，进一步充实壮大了我区治安队伍力量;按照千名人才战略计划要求，本着公平、公开、公正的原则，为各苏木镇、街道办事处招考工作人员100名，为小学、幼儿园招考教师50名，招考人数历年最多，为我区各项工作顺利推进提供了坚强的人才保障和智力支持。</w:t>
      </w:r>
    </w:p>
    <w:p>
      <w:pPr>
        <w:ind w:left="0" w:right="0" w:firstLine="560"/>
        <w:spacing w:before="450" w:after="450" w:line="312" w:lineRule="auto"/>
      </w:pPr>
      <w:r>
        <w:rPr>
          <w:rFonts w:ascii="宋体" w:hAnsi="宋体" w:eastAsia="宋体" w:cs="宋体"/>
          <w:color w:val="000"/>
          <w:sz w:val="28"/>
          <w:szCs w:val="28"/>
        </w:rPr>
        <w:t xml:space="preserve">二是人事制度改革深入推进。深入实施收入分配制度改革。认真开展绩效工资改革后续工作，指导全区事业单位制定了绩效工资考核分配方案、实施细则，保证了绩效工资规范实施;及时审批各项工资和离退休待遇，规范、准确的完成了机关、事业人员晋升薪级工资审批、1998年自由职业者退休审批、二轮聘用专业技术人员工资待遇审批和机关事业单位在职、离退休人员艰苦边远地区津贴调整等工作，受到了干部群众的一致好评。</w:t>
      </w:r>
    </w:p>
    <w:p>
      <w:pPr>
        <w:ind w:left="0" w:right="0" w:firstLine="560"/>
        <w:spacing w:before="450" w:after="450" w:line="312" w:lineRule="auto"/>
      </w:pPr>
      <w:r>
        <w:rPr>
          <w:rFonts w:ascii="宋体" w:hAnsi="宋体" w:eastAsia="宋体" w:cs="宋体"/>
          <w:color w:val="000"/>
          <w:sz w:val="28"/>
          <w:szCs w:val="28"/>
        </w:rPr>
        <w:t xml:space="preserve">稳步实施职称制度改革。严把资格审查关，圆满完成了全区职称评审初审、申报和专业技术人员二轮聘用工作，共聘用2459人，人适其岗、量才聘用的专业技术人才管理体系和聘用机制进一步优化。</w:t>
      </w:r>
    </w:p>
    <w:p>
      <w:pPr>
        <w:ind w:left="0" w:right="0" w:firstLine="560"/>
        <w:spacing w:before="450" w:after="450" w:line="312" w:lineRule="auto"/>
      </w:pPr>
      <w:r>
        <w:rPr>
          <w:rFonts w:ascii="宋体" w:hAnsi="宋体" w:eastAsia="宋体" w:cs="宋体"/>
          <w:color w:val="000"/>
          <w:sz w:val="28"/>
          <w:szCs w:val="28"/>
        </w:rPr>
        <w:t xml:space="preserve">三是年度考核工作全面完成。共考核公务员507名，评优88名，考核事业单位工作人员2911名，评优436名。通过褒先奖优，有效激发了干部职工的工作积极性。四是公务员管理工作稳步开展。扎实开展了公务员素质建设年活动、人民满意的公务员集体和人民满意的公务员评选活动，极大激发了公务员创先争优的意识。不断推进公务员信息化管理，建立了公务员信息库。</w:t>
      </w:r>
    </w:p>
    <w:p>
      <w:pPr>
        <w:ind w:left="0" w:right="0" w:firstLine="560"/>
        <w:spacing w:before="450" w:after="450" w:line="312" w:lineRule="auto"/>
      </w:pPr>
      <w:r>
        <w:rPr>
          <w:rFonts w:ascii="宋体" w:hAnsi="宋体" w:eastAsia="宋体" w:cs="宋体"/>
          <w:color w:val="000"/>
          <w:sz w:val="28"/>
          <w:szCs w:val="28"/>
        </w:rPr>
        <w:t xml:space="preserve">严格实施公务员职位管理，及时、规范的完成了公务员职务变动和提任领导职务备案等工作。五是人事民生工作扎实开展。认真开展社区民生志愿者、三支一扶大学生管理服务工作，及时向基层单位分派了58名大学生，为服务我区的大学生发放补贴128万多元，保证了该项工作顺利开展。积极组织军转安置解困工作，多方协调，为2名军转干部落实了工作单位，对3名困难企业军转干部进行了慰问、发放了慰问金，切实传递、落实了党和政府对军转干部的关怀。</w:t>
      </w:r>
    </w:p>
    <w:p>
      <w:pPr>
        <w:ind w:left="0" w:right="0" w:firstLine="560"/>
        <w:spacing w:before="450" w:after="450" w:line="312" w:lineRule="auto"/>
      </w:pPr>
      <w:r>
        <w:rPr>
          <w:rFonts w:ascii="宋体" w:hAnsi="宋体" w:eastAsia="宋体" w:cs="宋体"/>
          <w:color w:val="000"/>
          <w:sz w:val="28"/>
          <w:szCs w:val="28"/>
        </w:rPr>
        <w:t xml:space="preserve">(二)就业服务工作全面提升</w:t>
      </w:r>
    </w:p>
    <w:p>
      <w:pPr>
        <w:ind w:left="0" w:right="0" w:firstLine="560"/>
        <w:spacing w:before="450" w:after="450" w:line="312" w:lineRule="auto"/>
      </w:pPr>
      <w:r>
        <w:rPr>
          <w:rFonts w:ascii="宋体" w:hAnsi="宋体" w:eastAsia="宋体" w:cs="宋体"/>
          <w:color w:val="000"/>
          <w:sz w:val="28"/>
          <w:szCs w:val="28"/>
        </w:rPr>
        <w:t xml:space="preserve">全面加大就业、创业扶持力度，截至目前，实现城镇新增就业3360人，城镇登记失业率3.73%，低于全年目标任务0.07个百分点。一是强化技能提升就业。针对就业需求，开办家政服务专项技能培训等实效性强的技能培训班40期，培训各类学员2928人，提升了参训学员的就业技能水平。二是促进创业带动就业。不断加大创业服务力度，开展了创业服务下基层活动，参加了创业就业展示洽谈会，积极筹建高校毕业生创业孵化基地，创业带动就业的倍增效应更加凸显。今年累计举办创业培训班37期，培训创业人员911人，发放小额担保贷款5986万元，实现成功创业566人，带动就业2024人。三是做好对接促进就业。开展了“春风行动”、“校园专场招聘”等大型专场招聘活动，依托劳动力市场每周定期举办招聘会，实现了就业机会推荐服务的常态化和长效化，截止目前，已举办招聘会34场，提供就业岗位8798个，达成就业意向4555人。四是加强帮扶援助就业。认真开展就业困难人员认定帮扶，深入各苏木镇、街道办事处认定就业困难人员242人，发放社保补贴547.64万元，公岗安置20余人，切实发挥了职能部门应有作用，帮助就业困难群体解决了生活、就业等方面的难题。五是拓宽渠道强化就业。</w:t>
      </w:r>
    </w:p>
    <w:p>
      <w:pPr>
        <w:ind w:left="0" w:right="0" w:firstLine="560"/>
        <w:spacing w:before="450" w:after="450" w:line="312" w:lineRule="auto"/>
      </w:pPr>
      <w:r>
        <w:rPr>
          <w:rFonts w:ascii="宋体" w:hAnsi="宋体" w:eastAsia="宋体" w:cs="宋体"/>
          <w:color w:val="000"/>
          <w:sz w:val="28"/>
          <w:szCs w:val="28"/>
        </w:rPr>
        <w:t xml:space="preserve">借助家庭服务业就业容纳能力强的特点，将家庭服务业作为扩大就业量的新渠道，加大扶持力度。目前，我区已通过市局认定员工制家庭服务企业3家、家庭服务工作站2家，组织了16期家庭服务培训班，累计培训学员735人，为家庭服务业全面发展创造了良好开局。六是建立市场规范劳务管理。建立了xx市xx区劳务市场，配备了服务设施，劳务管理规范化迈出了实质性步伐。</w:t>
      </w:r>
    </w:p>
    <w:p>
      <w:pPr>
        <w:ind w:left="0" w:right="0" w:firstLine="560"/>
        <w:spacing w:before="450" w:after="450" w:line="312" w:lineRule="auto"/>
      </w:pPr>
      <w:r>
        <w:rPr>
          <w:rFonts w:ascii="宋体" w:hAnsi="宋体" w:eastAsia="宋体" w:cs="宋体"/>
          <w:color w:val="000"/>
          <w:sz w:val="28"/>
          <w:szCs w:val="28"/>
        </w:rPr>
        <w:t xml:space="preserve">(三)社会保险工作扎实推进</w:t>
      </w:r>
    </w:p>
    <w:p>
      <w:pPr>
        <w:ind w:left="0" w:right="0" w:firstLine="560"/>
        <w:spacing w:before="450" w:after="450" w:line="312" w:lineRule="auto"/>
      </w:pPr>
      <w:r>
        <w:rPr>
          <w:rFonts w:ascii="宋体" w:hAnsi="宋体" w:eastAsia="宋体" w:cs="宋体"/>
          <w:color w:val="000"/>
          <w:sz w:val="28"/>
          <w:szCs w:val="28"/>
        </w:rPr>
        <w:t xml:space="preserve">一是五险参保工作稳步推进。认真贯彻实施《社会保险法》，不断加大扩面力度，各项保险参保工作进展顺利。截止11月底，企业职工养老保险、城乡居民养老保险、城镇职工医疗保险、城镇居民医疗保险、工伤保险、生育保险、失业保险分别参保20369人、30639人、16936人、39404人、9620人、11550人、14302人，完成年目标任务的96.9%、102.1%、100.5%、135.9%、99.5%、110%、100.1%。</w:t>
      </w:r>
    </w:p>
    <w:p>
      <w:pPr>
        <w:ind w:left="0" w:right="0" w:firstLine="560"/>
        <w:spacing w:before="450" w:after="450" w:line="312" w:lineRule="auto"/>
      </w:pPr>
      <w:r>
        <w:rPr>
          <w:rFonts w:ascii="宋体" w:hAnsi="宋体" w:eastAsia="宋体" w:cs="宋体"/>
          <w:color w:val="000"/>
          <w:sz w:val="28"/>
          <w:szCs w:val="28"/>
        </w:rPr>
        <w:t xml:space="preserve">二是各项待遇及时落实。截止到11月底，共为3638名企事业单位离退休人员发放养老金12537万元;为931名灵活就业退休人员发放养老金610.88万元;累计为1512人报销医保费用、为115人申报生育保险待遇、为41人上报工伤保险待遇，社会保险工作全面惠及到了基层人民群众。</w:t>
      </w:r>
    </w:p>
    <w:p>
      <w:pPr>
        <w:ind w:left="0" w:right="0" w:firstLine="560"/>
        <w:spacing w:before="450" w:after="450" w:line="312" w:lineRule="auto"/>
      </w:pPr>
      <w:r>
        <w:rPr>
          <w:rFonts w:ascii="宋体" w:hAnsi="宋体" w:eastAsia="宋体" w:cs="宋体"/>
          <w:color w:val="000"/>
          <w:sz w:val="28"/>
          <w:szCs w:val="28"/>
        </w:rPr>
        <w:t xml:space="preserve">三是保障能力进一步提升。重新制定了xx区被征地农牧民养老保险实施方案并报请区政府常务会讨论通过，为试点开展被征地农牧民养老保险工作奠定了基础，截至目前已为我区3018名失地农民进行了养老保险费测算;将全区公务员及参照公务员管理的事业单位工作人员纳入工伤保险统筹管理，进一步提高了机关事业单位工作人员的权益保障能力;解决了炮厂、地毯厂历史遗留问题，期间做了大量政策梳理、档案查找、缴费信息核对等工作，特别是积极加强与市局的沟通协调，为100多名退休人员免去养老保险滞纳金，为我区节省资金达到1000余万元。</w:t>
      </w:r>
    </w:p>
    <w:p>
      <w:pPr>
        <w:ind w:left="0" w:right="0" w:firstLine="560"/>
        <w:spacing w:before="450" w:after="450" w:line="312" w:lineRule="auto"/>
      </w:pPr>
      <w:r>
        <w:rPr>
          <w:rFonts w:ascii="宋体" w:hAnsi="宋体" w:eastAsia="宋体" w:cs="宋体"/>
          <w:color w:val="000"/>
          <w:sz w:val="28"/>
          <w:szCs w:val="28"/>
        </w:rPr>
        <w:t xml:space="preserve">四是企业退休人员基础养老金调整工作顺利完成。调整过程中稳慎应对突发上访事件，制定了应急方案，建立了24小时值班制度和区、镇、平台三级联动防控机制，切实做到了稳控化解在基层，使我区成为市四区中实现零上访的旗县区。调整后人均月增资177元。五是经办能力进一步提升。完成了“社会保险三版系统”上线数据清理工作，核对、清理问题数据5271条，社保系统规范运行的水平有了较大提升。</w:t>
      </w:r>
    </w:p>
    <w:p>
      <w:pPr>
        <w:ind w:left="0" w:right="0" w:firstLine="560"/>
        <w:spacing w:before="450" w:after="450" w:line="312" w:lineRule="auto"/>
      </w:pPr>
      <w:r>
        <w:rPr>
          <w:rFonts w:ascii="宋体" w:hAnsi="宋体" w:eastAsia="宋体" w:cs="宋体"/>
          <w:color w:val="000"/>
          <w:sz w:val="28"/>
          <w:szCs w:val="28"/>
        </w:rPr>
        <w:t xml:space="preserve">(四)和谐劳动关系建设成效明显</w:t>
      </w:r>
    </w:p>
    <w:p>
      <w:pPr>
        <w:ind w:left="0" w:right="0" w:firstLine="560"/>
        <w:spacing w:before="450" w:after="450" w:line="312" w:lineRule="auto"/>
      </w:pPr>
      <w:r>
        <w:rPr>
          <w:rFonts w:ascii="宋体" w:hAnsi="宋体" w:eastAsia="宋体" w:cs="宋体"/>
          <w:color w:val="000"/>
          <w:sz w:val="28"/>
          <w:szCs w:val="28"/>
        </w:rPr>
        <w:t xml:space="preserve">一是劳动保障监察工作全面加强。不断加强劳动保障监察网格化管理，健全了劳动保障监察目标责任制、分片包干负责制、首席办案监察员等相关制度，建立了横向到边、纵向到底、覆盖全区的大监察格局。积极开展劳动法律法规普及活动，共发放宣传资料20xx余份，接待法规咨询400余人次，和谐劳动关系理念及依法维权意识深入人心。不断加大专项检查力度，先后开展了清理整顿人力资源市场专项行动、贯彻《社会保险法》专项检查等专项执法检查活动，共检查用人单位482户，补签劳动合同6000余份，有效规范了用人单位的用工行为。</w:t>
      </w:r>
    </w:p>
    <w:p>
      <w:pPr>
        <w:ind w:left="0" w:right="0" w:firstLine="560"/>
        <w:spacing w:before="450" w:after="450" w:line="312" w:lineRule="auto"/>
      </w:pPr>
      <w:r>
        <w:rPr>
          <w:rFonts w:ascii="宋体" w:hAnsi="宋体" w:eastAsia="宋体" w:cs="宋体"/>
          <w:color w:val="000"/>
          <w:sz w:val="28"/>
          <w:szCs w:val="28"/>
        </w:rPr>
        <w:t xml:space="preserve">积极应对和处理农牧民工工资拖欠问题，牵头成立了农牧民工工资清欠工作队，开展了农牧民工工资拖欠情况专项排查，农牧民工工资清欠工作取得了较大突破，目前已处理农牧民工工资拖欠案件163件，追缴工资款8935万元，惠及农牧民工6144人，为构建和谐作出了突出贡献。二是劳动仲裁工作稳步推进。严格履行《劳动争议调解仲裁法》，成立劳动仲裁院，执行重大案件领导挂牌督办、亲自参与的仲裁工作制度，切实提高了仲裁质量，保证了仲裁结果公平公正。截止目前，共处理劳动争议仲裁案件53件，为劳动者挽回经济损失388.5万元。</w:t>
      </w:r>
    </w:p>
    <w:p>
      <w:pPr>
        <w:ind w:left="0" w:right="0" w:firstLine="560"/>
        <w:spacing w:before="450" w:after="450" w:line="312" w:lineRule="auto"/>
      </w:pPr>
      <w:r>
        <w:rPr>
          <w:rFonts w:ascii="宋体" w:hAnsi="宋体" w:eastAsia="宋体" w:cs="宋体"/>
          <w:color w:val="000"/>
          <w:sz w:val="28"/>
          <w:szCs w:val="28"/>
        </w:rPr>
        <w:t xml:space="preserve">(五)退休人员管理服务贴心到位</w:t>
      </w:r>
    </w:p>
    <w:p>
      <w:pPr>
        <w:ind w:left="0" w:right="0" w:firstLine="560"/>
        <w:spacing w:before="450" w:after="450" w:line="312" w:lineRule="auto"/>
      </w:pPr>
      <w:r>
        <w:rPr>
          <w:rFonts w:ascii="宋体" w:hAnsi="宋体" w:eastAsia="宋体" w:cs="宋体"/>
          <w:color w:val="000"/>
          <w:sz w:val="28"/>
          <w:szCs w:val="28"/>
        </w:rPr>
        <w:t xml:space="preserve">深入推进退休人员社会化管理服务工作，积极营造老有所为、老有所乐的服务氛围，对退休人员、各社区的活动场所进行了摸底调研、为退管中心艺术团添置了排练设施、组织退休人员参加了消夏艺术节、与老干局合办了“退休人员书法、绘画作品展”等活动，极大丰富了退休人员生活。认真传达、落实各项政策待遇，为58名来访人员提供咨询服务，为81名代管人员报销医药费、对390余名退休干部进行了慰问，使退休人员感受到了党和政府的关怀。</w:t>
      </w:r>
    </w:p>
    <w:p>
      <w:pPr>
        <w:ind w:left="0" w:right="0" w:firstLine="560"/>
        <w:spacing w:before="450" w:after="450" w:line="312" w:lineRule="auto"/>
      </w:pPr>
      <w:r>
        <w:rPr>
          <w:rFonts w:ascii="宋体" w:hAnsi="宋体" w:eastAsia="宋体" w:cs="宋体"/>
          <w:color w:val="000"/>
          <w:sz w:val="28"/>
          <w:szCs w:val="28"/>
        </w:rPr>
        <w:t xml:space="preserve">(六)内部管理水平切实提高</w:t>
      </w:r>
    </w:p>
    <w:p>
      <w:pPr>
        <w:ind w:left="0" w:right="0" w:firstLine="560"/>
        <w:spacing w:before="450" w:after="450" w:line="312" w:lineRule="auto"/>
      </w:pPr>
      <w:r>
        <w:rPr>
          <w:rFonts w:ascii="宋体" w:hAnsi="宋体" w:eastAsia="宋体" w:cs="宋体"/>
          <w:color w:val="000"/>
          <w:sz w:val="28"/>
          <w:szCs w:val="28"/>
        </w:rPr>
        <w:t xml:space="preserve">结合严肃工作纪律、整顿工作作风和党的群众路线实践教育活动精神和要求，以提高规范化管理水平为目的，在全系统确立了“抓管理、上水平”的工作思路，并采取了一系列积极举措。</w:t>
      </w:r>
    </w:p>
    <w:p>
      <w:pPr>
        <w:ind w:left="0" w:right="0" w:firstLine="560"/>
        <w:spacing w:before="450" w:after="450" w:line="312" w:lineRule="auto"/>
      </w:pPr>
      <w:r>
        <w:rPr>
          <w:rFonts w:ascii="宋体" w:hAnsi="宋体" w:eastAsia="宋体" w:cs="宋体"/>
          <w:color w:val="000"/>
          <w:sz w:val="28"/>
          <w:szCs w:val="28"/>
        </w:rPr>
        <w:t xml:space="preserve">一是加强系统内部硬件设施配置。全系统配备了视频管理系统、各楼层设置了指示标识、局机关各股、办和各二级单位制作并公开了业务办理流程图、劳动力市场大厅、社保大厅配备了饮水机等便民服务设施、印制了服务指南、工作人员实现了挂牌上岗，各单位的硬件设施得到了进一步加强。</w:t>
      </w:r>
    </w:p>
    <w:p>
      <w:pPr>
        <w:ind w:left="0" w:right="0" w:firstLine="560"/>
        <w:spacing w:before="450" w:after="450" w:line="312" w:lineRule="auto"/>
      </w:pPr>
      <w:r>
        <w:rPr>
          <w:rFonts w:ascii="宋体" w:hAnsi="宋体" w:eastAsia="宋体" w:cs="宋体"/>
          <w:color w:val="000"/>
          <w:sz w:val="28"/>
          <w:szCs w:val="28"/>
        </w:rPr>
        <w:t xml:space="preserve">二是健全完善各项制度。在全系统实施了规范的考勤制度，配套出台了《人力资源和社会保障局系统工作人员行为规范》、《xx区人力资源和社会保障局干部职工请销假制度》、《xx区人力资源和社会保障局工作人员病事假期间工资待遇的规定》、《xx区人力资源和社会保障局系统工作人员工作问责办法》，制度制约力度进一步加强，干部职工的行为规范程度有了明显改善。</w:t>
      </w:r>
    </w:p>
    <w:p>
      <w:pPr>
        <w:ind w:left="0" w:right="0" w:firstLine="560"/>
        <w:spacing w:before="450" w:after="450" w:line="312" w:lineRule="auto"/>
      </w:pPr>
      <w:r>
        <w:rPr>
          <w:rFonts w:ascii="宋体" w:hAnsi="宋体" w:eastAsia="宋体" w:cs="宋体"/>
          <w:color w:val="000"/>
          <w:sz w:val="28"/>
          <w:szCs w:val="28"/>
        </w:rPr>
        <w:t xml:space="preserve">三是加强基础数据库建设。为进一步提高业务管理水平，建立了全区合同制工作人员数据库、未备案科级干部数据库、提高待遇的机关事业单位干部职工数据库，进一步夯实了人社工作的业务数据基础。</w:t>
      </w:r>
    </w:p>
    <w:p>
      <w:pPr>
        <w:ind w:left="0" w:right="0" w:firstLine="560"/>
        <w:spacing w:before="450" w:after="450" w:line="312" w:lineRule="auto"/>
      </w:pPr>
      <w:r>
        <w:rPr>
          <w:rFonts w:ascii="宋体" w:hAnsi="宋体" w:eastAsia="宋体" w:cs="宋体"/>
          <w:color w:val="000"/>
          <w:sz w:val="28"/>
          <w:szCs w:val="28"/>
        </w:rPr>
        <w:t xml:space="preserve">(七)党风廉政工作收到实效</w:t>
      </w:r>
    </w:p>
    <w:p>
      <w:pPr>
        <w:ind w:left="0" w:right="0" w:firstLine="560"/>
        <w:spacing w:before="450" w:after="450" w:line="312" w:lineRule="auto"/>
      </w:pPr>
      <w:r>
        <w:rPr>
          <w:rFonts w:ascii="宋体" w:hAnsi="宋体" w:eastAsia="宋体" w:cs="宋体"/>
          <w:color w:val="000"/>
          <w:sz w:val="28"/>
          <w:szCs w:val="28"/>
        </w:rPr>
        <w:t xml:space="preserve">人社局业务多，对应业务风险点也较多。到任以来，时时心存敬畏，严格廉洁自律，始终坚守党纪国法，做到了防微杜渐。个人方面，严格执行党的政治纪律，坚持工作时间不饮酒、国庆等节假日期间带头封存公车、要求全局干部职工杜绝公款吃喝、送礼等违规违纪事项，做到了阳光行政、阳光履职，带头营造了风清气正的环境。单位作风建设方面，开展了“严肃工作纪律、整顿工作作风”活动，召开了动员会、制定了活动总体方案、实施细则、组织开展了专题民主生活会，特别是对活动中发现的问题及时纠正、制定了整改措施、处理了违规违纪职工，营造了规范有序和积极向上的工作氛围，使我局干部职工的工作作风有了很大改观。</w:t>
      </w:r>
    </w:p>
    <w:p>
      <w:pPr>
        <w:ind w:left="0" w:right="0" w:firstLine="560"/>
        <w:spacing w:before="450" w:after="450" w:line="312" w:lineRule="auto"/>
      </w:pPr>
      <w:r>
        <w:rPr>
          <w:rFonts w:ascii="宋体" w:hAnsi="宋体" w:eastAsia="宋体" w:cs="宋体"/>
          <w:color w:val="000"/>
          <w:sz w:val="28"/>
          <w:szCs w:val="28"/>
        </w:rPr>
        <w:t xml:space="preserve">廉政建设方面，坚持开展和完善惩防体系，要求全系统各单位根据业务情况建立了廉政风险点并每月排查、领导班子坚持每季度检查，使风险防范工作落到了实处，各项业务工作没有发生廉政问题，就业、社保基金也顺利通过自治区审计并受到表扬。指导局纪委与中层干部定时开展廉政教育，系统学习了《反腐倡廉宣传教育警示片》、与环节干部进行了廉政谈话，全系统干部职工的廉洁从政意识得到进一步提高。</w:t>
      </w:r>
    </w:p>
    <w:p>
      <w:pPr>
        <w:ind w:left="0" w:right="0" w:firstLine="560"/>
        <w:spacing w:before="450" w:after="450" w:line="312" w:lineRule="auto"/>
      </w:pPr>
      <w:r>
        <w:rPr>
          <w:rFonts w:ascii="宋体" w:hAnsi="宋体" w:eastAsia="宋体" w:cs="宋体"/>
          <w:color w:val="000"/>
          <w:sz w:val="28"/>
          <w:szCs w:val="28"/>
        </w:rPr>
        <w:t xml:space="preserve">总之，在区委、区政府的正确领导下，在区人大、政协的监督、支持下，我认真履行职责，各项工作均取得了积极进展。今后，我将认真学习和贯彻党的xx大和xx届五中全会精神，进一步开拓创新、锐意进取、真抓实干，争取为我区人社事业发展作出更新、更大的贡献。</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发改局领导班子述职报告篇十二</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20xx年，我在局党组、行政的正确领导下，认真践行三严三实，切实按照年初确定的工作思路，努力做好各项工作，较好履行了自己的职责。现将一年来我在德、能、勤、绩、廉等方面的情况报告如下：</w:t>
      </w:r>
    </w:p>
    <w:p>
      <w:pPr>
        <w:ind w:left="0" w:right="0" w:firstLine="560"/>
        <w:spacing w:before="450" w:after="450" w:line="312" w:lineRule="auto"/>
      </w:pPr>
      <w:r>
        <w:rPr>
          <w:rFonts w:ascii="宋体" w:hAnsi="宋体" w:eastAsia="宋体" w:cs="宋体"/>
          <w:color w:val="000"/>
          <w:sz w:val="28"/>
          <w:szCs w:val="28"/>
        </w:rPr>
        <w:t xml:space="preserve">一、加强学习，不断提升个人素养</w:t>
      </w:r>
    </w:p>
    <w:p>
      <w:pPr>
        <w:ind w:left="0" w:right="0" w:firstLine="560"/>
        <w:spacing w:before="450" w:after="450" w:line="312" w:lineRule="auto"/>
      </w:pPr>
      <w:r>
        <w:rPr>
          <w:rFonts w:ascii="宋体" w:hAnsi="宋体" w:eastAsia="宋体" w:cs="宋体"/>
          <w:color w:val="000"/>
          <w:sz w:val="28"/>
          <w:szCs w:val="28"/>
        </w:rPr>
        <w:t xml:space="preserve">为了进一步提高政治敏锐力、鉴别力和政策水平，增强贯彻落实党的方针、政策的自觉性、坚定性，一年来学习了xx届五中全会、提出的七个有之、五个必须和省委《严守政治纪律严明政治规矩加强领导班子思想政治建设的十项规定》等会议精神和文件;针对新形势下对审计知识的新要求，先后学习了宪法、行政许可法、《党政主要领导干部和国有企业领导人员经济责任审计规定实施细则》等审计专业政策法规。同时，积极参加讲政治、守纪律、守规矩、三严三实教育实践活动和廉政警示教育活动。通过学习和实践活动，不断提升个人素养，增强了法律法规意识，提高了依法行政、依法审计的能力。</w:t>
      </w:r>
    </w:p>
    <w:p>
      <w:pPr>
        <w:ind w:left="0" w:right="0" w:firstLine="560"/>
        <w:spacing w:before="450" w:after="450" w:line="312" w:lineRule="auto"/>
      </w:pPr>
      <w:r>
        <w:rPr>
          <w:rFonts w:ascii="宋体" w:hAnsi="宋体" w:eastAsia="宋体" w:cs="宋体"/>
          <w:color w:val="000"/>
          <w:sz w:val="28"/>
          <w:szCs w:val="28"/>
        </w:rPr>
        <w:t xml:space="preserve">二、切实履职，认真抓好分管工作</w:t>
      </w:r>
    </w:p>
    <w:p>
      <w:pPr>
        <w:ind w:left="0" w:right="0" w:firstLine="560"/>
        <w:spacing w:before="450" w:after="450" w:line="312" w:lineRule="auto"/>
      </w:pPr>
      <w:r>
        <w:rPr>
          <w:rFonts w:ascii="宋体" w:hAnsi="宋体" w:eastAsia="宋体" w:cs="宋体"/>
          <w:color w:val="000"/>
          <w:sz w:val="28"/>
          <w:szCs w:val="28"/>
        </w:rPr>
        <w:t xml:space="preserve">按照局党组分工，我具体分管审计业务工作、局机关工会等工作。工作中，力求创新工作思路，积极配合班子整体，扎实开展工作并取得了较好的成效。</w:t>
      </w:r>
    </w:p>
    <w:p>
      <w:pPr>
        <w:ind w:left="0" w:right="0" w:firstLine="560"/>
        <w:spacing w:before="450" w:after="450" w:line="312" w:lineRule="auto"/>
      </w:pPr>
      <w:r>
        <w:rPr>
          <w:rFonts w:ascii="宋体" w:hAnsi="宋体" w:eastAsia="宋体" w:cs="宋体"/>
          <w:color w:val="000"/>
          <w:sz w:val="28"/>
          <w:szCs w:val="28"/>
        </w:rPr>
        <w:t xml:space="preserve">(一)围绕中心，突出重点，切实抓好审计监督</w:t>
      </w:r>
    </w:p>
    <w:p>
      <w:pPr>
        <w:ind w:left="0" w:right="0" w:firstLine="560"/>
        <w:spacing w:before="450" w:after="450" w:line="312" w:lineRule="auto"/>
      </w:pPr>
      <w:r>
        <w:rPr>
          <w:rFonts w:ascii="宋体" w:hAnsi="宋体" w:eastAsia="宋体" w:cs="宋体"/>
          <w:color w:val="000"/>
          <w:sz w:val="28"/>
          <w:szCs w:val="28"/>
        </w:rPr>
        <w:t xml:space="preserve">1.依法履行审计监督职能。截至11月底，共完成常规审计项目14个，包括：20xx年县级财政预算执行和财政决算草案审计、县地税局20xx年度预算执行及税收征管情况审计、城镇保障性安居工程跟踪审计、每月一次的稳增长促改革调结构惠*生防风险政策措施落实情况跟踪审计、农村饮水安全工程跟踪审计、领导干部经济责任审计7个、部门预算执行及财务收支审计2个。组织完成政府投资项目竣工结算审计56个，完成核查项目5个。此外，派员参加县委组织部牵头的领导干部离任交接监督;参加县纪委对2个部门的专项巡察、组织完成县纪委交办的*风险点随机抽查审计5个;会同财政局、监察局、人社局对全县118个一、二预算单位和部分下属企业财务收支标准、乱发钱物、三公经费开支等情况进行了专项检查。</w:t>
      </w:r>
    </w:p>
    <w:p>
      <w:pPr>
        <w:ind w:left="0" w:right="0" w:firstLine="560"/>
        <w:spacing w:before="450" w:after="450" w:line="312" w:lineRule="auto"/>
      </w:pPr>
      <w:r>
        <w:rPr>
          <w:rFonts w:ascii="宋体" w:hAnsi="宋体" w:eastAsia="宋体" w:cs="宋体"/>
          <w:color w:val="000"/>
          <w:sz w:val="28"/>
          <w:szCs w:val="28"/>
        </w:rPr>
        <w:t xml:space="preserve">2.督促问题整改，强化结果运用。一是抓好审计发现问题的整改落实。按照我局《审计整改督查和审计结果运用工作管理办法》(罗审发[20xx]35号)的规定，切实做好审计发现问题整改落实的督促检查。于3月9日向县委、县政府上报了《20xx年度审计发现问题整改情况的报告》。及时组织相关审计组人员对被审计单位整改落实及审计决定执行情况进行检查或向被审计单位发送整改落实督促通知，督促被审计单位在规定的时限内整改、执行到位。二是切实抓好审计结果运用。督促被审计单位积极采纳审计建议，完善和建立内部控制相关机制制度。加强与县纪检监察、组织人事、财政国资等相关部门就结果运用的衔接。对于审计发现的重大或带普遍性、倾向性问题进行深入分析，从加快政府投资项目财务决算，加强部门经费、县人*医院绩效及津补贴、主管部门机关经费支出、接待费和会议费支出管理等方面提出切实可行的对策建议，以《审计专报》等送县委、县政府主要领导。今年共上报《审计专报》6期，县委县政府主要领导批示4次。根据审计建议，县委办、县政府办已联合出台了《关于加强接待费和会议费支出规范管理的通知》等文件。</w:t>
      </w:r>
    </w:p>
    <w:p>
      <w:pPr>
        <w:ind w:left="0" w:right="0" w:firstLine="560"/>
        <w:spacing w:before="450" w:after="450" w:line="312" w:lineRule="auto"/>
      </w:pPr>
      <w:r>
        <w:rPr>
          <w:rFonts w:ascii="宋体" w:hAnsi="宋体" w:eastAsia="宋体" w:cs="宋体"/>
          <w:color w:val="000"/>
          <w:sz w:val="28"/>
          <w:szCs w:val="28"/>
        </w:rPr>
        <w:t xml:space="preserve">(二)积极组织做好工会工作</w:t>
      </w:r>
    </w:p>
    <w:p>
      <w:pPr>
        <w:ind w:left="0" w:right="0" w:firstLine="560"/>
        <w:spacing w:before="450" w:after="450" w:line="312" w:lineRule="auto"/>
      </w:pPr>
      <w:r>
        <w:rPr>
          <w:rFonts w:ascii="宋体" w:hAnsi="宋体" w:eastAsia="宋体" w:cs="宋体"/>
          <w:color w:val="000"/>
          <w:sz w:val="28"/>
          <w:szCs w:val="28"/>
        </w:rPr>
        <w:t xml:space="preserve">一是及时报送县总工会要求的各种材料，完成基层工会达标工作;二是积极组织职工参加业务技能培训，会同局支部组织丰富多彩的春游和健身体育活动等工会活动。通过活动的开展，不断丰富了职工的精神文化生活，增强职工的凝聚力和向心力。三是响应县总会倡议，为局女职工购买了安康保险。四是积极参加县总工会经审委员会有关工作，促进全县各基层工会经费的规范管理。</w:t>
      </w:r>
    </w:p>
    <w:p>
      <w:pPr>
        <w:ind w:left="0" w:right="0" w:firstLine="560"/>
        <w:spacing w:before="450" w:after="450" w:line="312" w:lineRule="auto"/>
      </w:pPr>
      <w:r>
        <w:rPr>
          <w:rFonts w:ascii="宋体" w:hAnsi="宋体" w:eastAsia="宋体" w:cs="宋体"/>
          <w:color w:val="000"/>
          <w:sz w:val="28"/>
          <w:szCs w:val="28"/>
        </w:rPr>
        <w:t xml:space="preserve">此外，积极参加双联双帮、走基层和银龄守护、精准扶贫等活动，为帮扶贫困户捐款捐物，解决困难群众的燃眉之急，落实其基本生活保障。</w:t>
      </w:r>
    </w:p>
    <w:p>
      <w:pPr>
        <w:ind w:left="0" w:right="0" w:firstLine="560"/>
        <w:spacing w:before="450" w:after="450" w:line="312" w:lineRule="auto"/>
      </w:pPr>
      <w:r>
        <w:rPr>
          <w:rFonts w:ascii="宋体" w:hAnsi="宋体" w:eastAsia="宋体" w:cs="宋体"/>
          <w:color w:val="000"/>
          <w:sz w:val="28"/>
          <w:szCs w:val="28"/>
        </w:rPr>
        <w:t xml:space="preserve">三、明确责任，努力提高党风廉政建设水平</w:t>
      </w:r>
    </w:p>
    <w:p>
      <w:pPr>
        <w:ind w:left="0" w:right="0" w:firstLine="560"/>
        <w:spacing w:before="450" w:after="450" w:line="312" w:lineRule="auto"/>
      </w:pPr>
      <w:r>
        <w:rPr>
          <w:rFonts w:ascii="宋体" w:hAnsi="宋体" w:eastAsia="宋体" w:cs="宋体"/>
          <w:color w:val="000"/>
          <w:sz w:val="28"/>
          <w:szCs w:val="28"/>
        </w:rPr>
        <w:t xml:space="preserve">认真落实分管股(中心)党风廉政建设责任制，与分管股(中心)负责人签订了党风廉政建设责任书，明确一岗双责的要求，做到谁主管谁负责，达到立足教育、着眼防范、人人自律、警钟长鸣的目的。加强对审计组和审计人员执行审计纪律情况的监督检查，认真落实我局制定的廉政制度和八项规定，积极推行审计廉政公告，督促审计组及审计人员认真执行审计外勤经费自理制度。一年来，所分管的业务股未发现有违反廉政规定的行为。</w:t>
      </w:r>
    </w:p>
    <w:p>
      <w:pPr>
        <w:ind w:left="0" w:right="0" w:firstLine="560"/>
        <w:spacing w:before="450" w:after="450" w:line="312" w:lineRule="auto"/>
      </w:pPr>
      <w:r>
        <w:rPr>
          <w:rFonts w:ascii="宋体" w:hAnsi="宋体" w:eastAsia="宋体" w:cs="宋体"/>
          <w:color w:val="000"/>
          <w:sz w:val="28"/>
          <w:szCs w:val="28"/>
        </w:rPr>
        <w:t xml:space="preserve">四、保持思想和作风的纯洁性，廉洁从政</w:t>
      </w:r>
    </w:p>
    <w:p>
      <w:pPr>
        <w:ind w:left="0" w:right="0" w:firstLine="560"/>
        <w:spacing w:before="450" w:after="450" w:line="312" w:lineRule="auto"/>
      </w:pPr>
      <w:r>
        <w:rPr>
          <w:rFonts w:ascii="宋体" w:hAnsi="宋体" w:eastAsia="宋体" w:cs="宋体"/>
          <w:color w:val="000"/>
          <w:sz w:val="28"/>
          <w:szCs w:val="28"/>
        </w:rPr>
        <w:t xml:space="preserve">通过认真学习中央八项规定、省市县十项规定、三严三实等要求，深化了思想认识，在思想上增强了自控、自律能力，保持了共产党员的政治本色和思想的纯洁性。能够严格按照《中国共产党员领导干部廉洁从政若干准则》和审计纪律八项规定的要求，执行《关于领导干部报告个人有关事项的规定》，规范自己的行为，维护好党员廉洁的形象，坚持发扬艰苦奋斗的工作作风，自觉遵守党纪国法、八项规定八个严格禁止等领导干部廉洁自律各项规定，未利用工作之便谋取私利、收取服务监督对象*的行为，未参加任何可能影响公务的宴请和休闲乐活动，也未操办过借机敛财的庆典活动。</w:t>
      </w:r>
    </w:p>
    <w:p>
      <w:pPr>
        <w:ind w:left="0" w:right="0" w:firstLine="560"/>
        <w:spacing w:before="450" w:after="450" w:line="312" w:lineRule="auto"/>
      </w:pPr>
      <w:r>
        <w:rPr>
          <w:rFonts w:ascii="宋体" w:hAnsi="宋体" w:eastAsia="宋体" w:cs="宋体"/>
          <w:color w:val="000"/>
          <w:sz w:val="28"/>
          <w:szCs w:val="28"/>
        </w:rPr>
        <w:t xml:space="preserve">五、遵纪守法，切实提高自身依法行政水平</w:t>
      </w:r>
    </w:p>
    <w:p>
      <w:pPr>
        <w:ind w:left="0" w:right="0" w:firstLine="560"/>
        <w:spacing w:before="450" w:after="450" w:line="312" w:lineRule="auto"/>
      </w:pPr>
      <w:r>
        <w:rPr>
          <w:rFonts w:ascii="宋体" w:hAnsi="宋体" w:eastAsia="宋体" w:cs="宋体"/>
          <w:color w:val="000"/>
          <w:sz w:val="28"/>
          <w:szCs w:val="28"/>
        </w:rPr>
        <w:t xml:space="preserve">(一)强化意识，扎实学法</w:t>
      </w:r>
    </w:p>
    <w:p>
      <w:pPr>
        <w:ind w:left="0" w:right="0" w:firstLine="560"/>
        <w:spacing w:before="450" w:after="450" w:line="312" w:lineRule="auto"/>
      </w:pPr>
      <w:r>
        <w:rPr>
          <w:rFonts w:ascii="宋体" w:hAnsi="宋体" w:eastAsia="宋体" w:cs="宋体"/>
          <w:color w:val="000"/>
          <w:sz w:val="28"/>
          <w:szCs w:val="28"/>
        </w:rPr>
        <w:t xml:space="preserve">今年，我通过参加局党组会、职工会会前学法，省审计厅审计大讲堂和自学等方式，先后学习了宪法、党政主要领导干部和国有企业领导人员经济责任审计实施细则、修订后《预算法》等法律法规。通过学习进一步强化了依法履行职责的观念，增加了自己法律知识的积累，特别是对新出台的法律法规的了解，为在今后工作中坚持依法办事，依法审计，提高依法行政能力，运用法律的知识开展好各项工作打下了坚实的基础。</w:t>
      </w:r>
    </w:p>
    <w:p>
      <w:pPr>
        <w:ind w:left="0" w:right="0" w:firstLine="560"/>
        <w:spacing w:before="450" w:after="450" w:line="312" w:lineRule="auto"/>
      </w:pPr>
      <w:r>
        <w:rPr>
          <w:rFonts w:ascii="宋体" w:hAnsi="宋体" w:eastAsia="宋体" w:cs="宋体"/>
          <w:color w:val="000"/>
          <w:sz w:val="28"/>
          <w:szCs w:val="28"/>
        </w:rPr>
        <w:t xml:space="preserve">(二)学以致用，依法审计</w:t>
      </w:r>
    </w:p>
    <w:p>
      <w:pPr>
        <w:ind w:left="0" w:right="0" w:firstLine="560"/>
        <w:spacing w:before="450" w:after="450" w:line="312" w:lineRule="auto"/>
      </w:pPr>
      <w:r>
        <w:rPr>
          <w:rFonts w:ascii="宋体" w:hAnsi="宋体" w:eastAsia="宋体" w:cs="宋体"/>
          <w:color w:val="000"/>
          <w:sz w:val="28"/>
          <w:szCs w:val="28"/>
        </w:rPr>
        <w:t xml:space="preserve">一是做好培训，增强领导干部法律法规意识。按照县委、县政府要求，在县委党校科级领导培训班对财经法规及审计知识、在我县内审人员培训会对审计准则及操作指南进行培训和讲解。通过上述讲解和培训，进一步增强了领导干部用法、守法意识。二是依法行政，切实抓好审计执法监督。不断规范审计行为，提高执法能力和水平，继续抓好审计质量标准化建设，强化审计质量控制。按照《审计准则》，结合我局实际，认真执行审计现场管理、三级复核、审理审定、审计回访等各项业务工作制度及业务流程;完善审计质量考核评价指标体系，做好审计项目质量检查和考核，积极开展优秀审计项目评选工作;加强审计项目评估分析，总结成果、分析不足，夯实审计质量基础，促进审计执法水平的提高。三是抓好分管股室学法、用法、守法工作。督促分管股室按照局党组要求进行法律法规学习，不断提高审计人员依法行政能力。随时提醒规范审计人员言行，做到依法审计和遵纪守法。</w:t>
      </w:r>
    </w:p>
    <w:p>
      <w:pPr>
        <w:ind w:left="0" w:right="0" w:firstLine="560"/>
        <w:spacing w:before="450" w:after="450" w:line="312" w:lineRule="auto"/>
      </w:pPr>
      <w:r>
        <w:rPr>
          <w:rFonts w:ascii="宋体" w:hAnsi="宋体" w:eastAsia="宋体" w:cs="宋体"/>
          <w:color w:val="000"/>
          <w:sz w:val="28"/>
          <w:szCs w:val="28"/>
        </w:rPr>
        <w:t xml:space="preserve">(三)率先垂范，遵纪守法</w:t>
      </w:r>
    </w:p>
    <w:p>
      <w:pPr>
        <w:ind w:left="0" w:right="0" w:firstLine="560"/>
        <w:spacing w:before="450" w:after="450" w:line="312" w:lineRule="auto"/>
      </w:pPr>
      <w:r>
        <w:rPr>
          <w:rFonts w:ascii="宋体" w:hAnsi="宋体" w:eastAsia="宋体" w:cs="宋体"/>
          <w:color w:val="000"/>
          <w:sz w:val="28"/>
          <w:szCs w:val="28"/>
        </w:rPr>
        <w:t xml:space="preserve">作为监督部门的一员，自己时刻警醒自己打铁还需自身硬，在实际工作中也是率先垂范，作出表率。一直以来，自己严格要求自己，自觉遵纪守法，依法审计。自己及所分管股室人员没有受到过违法违纪举报或因违法违纪受到处理。</w:t>
      </w:r>
    </w:p>
    <w:p>
      <w:pPr>
        <w:ind w:left="0" w:right="0" w:firstLine="560"/>
        <w:spacing w:before="450" w:after="450" w:line="312" w:lineRule="auto"/>
      </w:pPr>
      <w:r>
        <w:rPr>
          <w:rFonts w:ascii="宋体" w:hAnsi="宋体" w:eastAsia="宋体" w:cs="宋体"/>
          <w:color w:val="000"/>
          <w:sz w:val="28"/>
          <w:szCs w:val="28"/>
        </w:rPr>
        <w:t xml:space="preserve">一年以来，自己踏实工作，取得了一定的成绩，但距组织的要求，广大干部职工的期望，还有不少的差距，主要表现在：理论学习还需加强，工会活动开展少。</w:t>
      </w:r>
    </w:p>
    <w:p>
      <w:pPr>
        <w:ind w:left="0" w:right="0" w:firstLine="560"/>
        <w:spacing w:before="450" w:after="450" w:line="312" w:lineRule="auto"/>
      </w:pPr>
      <w:r>
        <w:rPr>
          <w:rFonts w:ascii="宋体" w:hAnsi="宋体" w:eastAsia="宋体" w:cs="宋体"/>
          <w:color w:val="000"/>
          <w:sz w:val="28"/>
          <w:szCs w:val="28"/>
        </w:rPr>
        <w:t xml:space="preserve">明年我将继续在局党组的领导下，和局班子成员一起勤奋工作、求实创新，为推进二次创业，再造一个罗江而努力工作。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发改局领导班子述职报告篇十三</w:t>
      </w:r>
    </w:p>
    <w:p>
      <w:pPr>
        <w:ind w:left="0" w:right="0" w:firstLine="560"/>
        <w:spacing w:before="450" w:after="450" w:line="312" w:lineRule="auto"/>
      </w:pPr>
      <w:r>
        <w:rPr>
          <w:rFonts w:ascii="宋体" w:hAnsi="宋体" w:eastAsia="宋体" w:cs="宋体"/>
          <w:color w:val="000"/>
          <w:sz w:val="28"/>
          <w:szCs w:val="28"/>
        </w:rPr>
        <w:t xml:space="preserve">20xx年，在县委、县政府的正确领导下，我局领导班子团结带领全系统广大干部职工，扎实工作，务实创新。在就业再就业、社会保障、构建和谐劳动关系、人事人才工作等方面成效明显，为推动我县经济社会又快又好发展作出了积极贡献。</w:t>
      </w:r>
    </w:p>
    <w:p>
      <w:pPr>
        <w:ind w:left="0" w:right="0" w:firstLine="560"/>
        <w:spacing w:before="450" w:after="450" w:line="312" w:lineRule="auto"/>
      </w:pPr>
      <w:r>
        <w:rPr>
          <w:rFonts w:ascii="宋体" w:hAnsi="宋体" w:eastAsia="宋体" w:cs="宋体"/>
          <w:color w:val="000"/>
          <w:sz w:val="28"/>
          <w:szCs w:val="28"/>
        </w:rPr>
        <w:t xml:space="preserve">一、求真务实，团结进取，领导班子执政能力不断提高</w:t>
      </w:r>
    </w:p>
    <w:p>
      <w:pPr>
        <w:ind w:left="0" w:right="0" w:firstLine="560"/>
        <w:spacing w:before="450" w:after="450" w:line="312" w:lineRule="auto"/>
      </w:pPr>
      <w:r>
        <w:rPr>
          <w:rFonts w:ascii="宋体" w:hAnsi="宋体" w:eastAsia="宋体" w:cs="宋体"/>
          <w:color w:val="000"/>
          <w:sz w:val="28"/>
          <w:szCs w:val="28"/>
        </w:rPr>
        <w:t xml:space="preserve">一年来，局领导班子把党的群众路线教育实践活动与加强班子思想建设结合起来，进一步提高了领导班子的整体素质。班子成员带头讲党性、作表率，团结协作，不断提高了整体执政能力。</w:t>
      </w:r>
    </w:p>
    <w:p>
      <w:pPr>
        <w:ind w:left="0" w:right="0" w:firstLine="560"/>
        <w:spacing w:before="450" w:after="450" w:line="312" w:lineRule="auto"/>
      </w:pPr>
      <w:r>
        <w:rPr>
          <w:rFonts w:ascii="宋体" w:hAnsi="宋体" w:eastAsia="宋体" w:cs="宋体"/>
          <w:color w:val="000"/>
          <w:sz w:val="28"/>
          <w:szCs w:val="28"/>
        </w:rPr>
        <w:t xml:space="preserve">(一)着力增强领导班子服务意识，提升履职能力</w:t>
      </w:r>
    </w:p>
    <w:p>
      <w:pPr>
        <w:ind w:left="0" w:right="0" w:firstLine="560"/>
        <w:spacing w:before="450" w:after="450" w:line="312" w:lineRule="auto"/>
      </w:pPr>
      <w:r>
        <w:rPr>
          <w:rFonts w:ascii="宋体" w:hAnsi="宋体" w:eastAsia="宋体" w:cs="宋体"/>
          <w:color w:val="000"/>
          <w:sz w:val="28"/>
          <w:szCs w:val="28"/>
        </w:rPr>
        <w:t xml:space="preserve">按照县委总体部署，广大党员干部带头投身以为民务实清廉为主要内容的党的群路线教育实践活动，努力成为推动人社部门服务人民群众的先锋，维护社会和谐稳定的模范。在各个步骤和环节中紧密结合工作实际，创造性地开展活动，有条不紊，扎实推进，真正做到了权为民所用、情为民所系、利为民所谋。一是在提高思想认识上有新进步。局领导班子重点对系列重要讲话精神和中央、省、市、县委各项方针政策进行了认真和系统地学习，对相关学习资料和经典文章进行了深入研读，观看了多部感人至深的*和宣传教育片，开展了\"远学焦裕禄、近学于海河、再学军粮供应站站长原秀梅\"等学习活动，对党的群路线教育实践活动的本质要求有了更为深刻的理解，对人社工作的管理现状与发展形势有了更为准确的判断。全局系统进一步牢固树立群众观念，积极投身于本职工作中，全心全意为人民服务。二是在解决突出问题上有新路子。广大党员干部在认真学习实践的基础上，积极带头解决问题。一方面，针对历史遗留的问题。</w:t>
      </w:r>
    </w:p>
    <w:p>
      <w:pPr>
        <w:ind w:left="0" w:right="0" w:firstLine="560"/>
        <w:spacing w:before="450" w:after="450" w:line="312" w:lineRule="auto"/>
      </w:pPr>
      <w:r>
        <w:rPr>
          <w:rFonts w:ascii="宋体" w:hAnsi="宋体" w:eastAsia="宋体" w:cs="宋体"/>
          <w:color w:val="000"/>
          <w:sz w:val="28"/>
          <w:szCs w:val="28"/>
        </w:rPr>
        <w:t xml:space="preserve">通过积极与省、市人社部门争取，解决了15名企业职工多年未享受工伤保险的待遇。饶河镇上世纪70年代社办企业的292人养老问题得到了妥善解决。另一方面，针对老弱病残职工和居民反映的由于行动不便，难以到窗口办理业务的问题。成立了\"社会保险服务队\",上门为50多名行动不便、卧病在床等特殊群体提供了生存认证服务，为117名高龄人员和121名病残人员办理了医疗保险业务。再一方面，针对部分群众提出的办事流程繁琐的问题。简化办事流程25项，进一步提高了办事效率，得到了群众好评。20xx年个人述职报告(一)着力改进工作作风，提升行政效能。</w:t>
      </w:r>
    </w:p>
    <w:p>
      <w:pPr>
        <w:ind w:left="0" w:right="0" w:firstLine="560"/>
        <w:spacing w:before="450" w:after="450" w:line="312" w:lineRule="auto"/>
      </w:pPr>
      <w:r>
        <w:rPr>
          <w:rFonts w:ascii="宋体" w:hAnsi="宋体" w:eastAsia="宋体" w:cs="宋体"/>
          <w:color w:val="000"/>
          <w:sz w:val="28"/>
          <w:szCs w:val="28"/>
        </w:rPr>
        <w:t xml:space="preserve">局领导班子始终坚持从抓干部作风建设入手，带领广大人社干部着力提高行政效能，并取得较好成效。一是把为群众提供更加优质、高效、便捷的服务为目标，完善了党务公开等制度，各经办机构和股室墙上粘贴了办事流程图，在服务窗口单位设立了休息椅、饮水机等设备，极大的方面了群众办事。为打造\"优质服务窗口\"，树立\"效能机关\"形象，我局充分发挥纪检监察职能作用，设立了监督电话、意见箱和去向告知牌。指派专人负责和监督单位人员上班签到和请假，使请假、考勤等制度得到了有效落实，改进了局系统工作作风和为民服务态度。二是建立和完善机关《岗位责任制》、《服务承诺制》(www.*)等机关效能制度，增强了人社干部的群众意识和依法办事意识，有效维护了人力资源和社会保障部门的良好形象。</w:t>
      </w:r>
    </w:p>
    <w:p>
      <w:pPr>
        <w:ind w:left="0" w:right="0" w:firstLine="560"/>
        <w:spacing w:before="450" w:after="450" w:line="312" w:lineRule="auto"/>
      </w:pPr>
      <w:r>
        <w:rPr>
          <w:rFonts w:ascii="宋体" w:hAnsi="宋体" w:eastAsia="宋体" w:cs="宋体"/>
          <w:color w:val="000"/>
          <w:sz w:val="28"/>
          <w:szCs w:val="28"/>
        </w:rPr>
        <w:t xml:space="preserve">(二)着力加强领导班子党性修养，提升凝聚力和战斗力</w:t>
      </w:r>
    </w:p>
    <w:p>
      <w:pPr>
        <w:ind w:left="0" w:right="0" w:firstLine="560"/>
        <w:spacing w:before="450" w:after="450" w:line="312" w:lineRule="auto"/>
      </w:pPr>
      <w:r>
        <w:rPr>
          <w:rFonts w:ascii="宋体" w:hAnsi="宋体" w:eastAsia="宋体" w:cs="宋体"/>
          <w:color w:val="000"/>
          <w:sz w:val="28"/>
          <w:szCs w:val="28"/>
        </w:rPr>
        <w:t xml:space="preserve">注重班子的党性修养，大力加强班子能力建设。坚决贯彻执行民主集中制原则，局领导班子充分发扬民主作风，重大问题坚持由集体研究决定，充分发挥副职领导的作用，领导班子成员之间相互信任，团结共事，形成了强大的工作合力。认真坚持民主生活会制度，局领导班子召开了一次高质量的民主生活会，班子成员认真回顾各自的思想和工作情况，并就\"四风\"问题进行对照检查，积极开展批评与自我批评，收到了实实在在的效果，增强了班子的凝聚力和战斗力。</w:t>
      </w:r>
    </w:p>
    <w:p>
      <w:pPr>
        <w:ind w:left="0" w:right="0" w:firstLine="560"/>
        <w:spacing w:before="450" w:after="450" w:line="312" w:lineRule="auto"/>
      </w:pPr>
      <w:r>
        <w:rPr>
          <w:rFonts w:ascii="宋体" w:hAnsi="宋体" w:eastAsia="宋体" w:cs="宋体"/>
          <w:color w:val="000"/>
          <w:sz w:val="28"/>
          <w:szCs w:val="28"/>
        </w:rPr>
        <w:t xml:space="preserve">二、积极推进，克难攻坚，人事人才和社会保障工作出成效局领导班子充分调动和发挥广大干部职工的工作积极性，求真务实，开拓创新，有力的推进了人社工作的顺利开展。</w:t>
      </w:r>
    </w:p>
    <w:p>
      <w:pPr>
        <w:ind w:left="0" w:right="0" w:firstLine="560"/>
        <w:spacing w:before="450" w:after="450" w:line="312" w:lineRule="auto"/>
      </w:pPr>
      <w:r>
        <w:rPr>
          <w:rFonts w:ascii="宋体" w:hAnsi="宋体" w:eastAsia="宋体" w:cs="宋体"/>
          <w:color w:val="000"/>
          <w:sz w:val="28"/>
          <w:szCs w:val="28"/>
        </w:rPr>
        <w:t xml:space="preserve">(一)就业再就业取得明显成效</w:t>
      </w:r>
    </w:p>
    <w:p>
      <w:pPr>
        <w:ind w:left="0" w:right="0" w:firstLine="560"/>
        <w:spacing w:before="450" w:after="450" w:line="312" w:lineRule="auto"/>
      </w:pPr>
      <w:r>
        <w:rPr>
          <w:rFonts w:ascii="宋体" w:hAnsi="宋体" w:eastAsia="宋体" w:cs="宋体"/>
          <w:color w:val="000"/>
          <w:sz w:val="28"/>
          <w:szCs w:val="28"/>
        </w:rPr>
        <w:t xml:space="preserve">积极落实各项惠民就业政策，全面优化就业服务，努力提升就业总量。将小额担保贷款与创业培训有机结合，开展免费创业指导，形成了扶持创业、助推就业、服务企业的良好格局。20xx年，在降低门坎、简化程序的基础上，共发放再就业扶持贷款2605万，帮扶521人创业，连续三年发放金额位居全市首位。针对就业困难群体开展实用性就业培训，重点开办了鱼皮画制作技艺、家政服务技能、汽车电焊维修等实用性培训班31期，已完成培训1393人，培训后实现就业686人，全面完成了市、县下达的各项任务指标。全年实现了城镇新增就业1621人，同比增长26.3%。完成市里全年指标的101.3%;使城镇登记失业率控制在3%以内，为扩大就业和维护社会稳定发挥了积极作用。</w:t>
      </w:r>
    </w:p>
    <w:p>
      <w:pPr>
        <w:ind w:left="0" w:right="0" w:firstLine="560"/>
        <w:spacing w:before="450" w:after="450" w:line="312" w:lineRule="auto"/>
      </w:pPr>
      <w:r>
        <w:rPr>
          <w:rFonts w:ascii="宋体" w:hAnsi="宋体" w:eastAsia="宋体" w:cs="宋体"/>
          <w:color w:val="000"/>
          <w:sz w:val="28"/>
          <w:szCs w:val="28"/>
        </w:rPr>
        <w:t xml:space="preserve">(二)社会保障体系建设取得新突破</w:t>
      </w:r>
    </w:p>
    <w:p>
      <w:pPr>
        <w:ind w:left="0" w:right="0" w:firstLine="560"/>
        <w:spacing w:before="450" w:after="450" w:line="312" w:lineRule="auto"/>
      </w:pPr>
      <w:r>
        <w:rPr>
          <w:rFonts w:ascii="宋体" w:hAnsi="宋体" w:eastAsia="宋体" w:cs="宋体"/>
          <w:color w:val="000"/>
          <w:sz w:val="28"/>
          <w:szCs w:val="28"/>
        </w:rPr>
        <w:t xml:space="preserve">本着广覆盖、保基本、多层次、可持续的基本方针，积极宣传，扩大保险覆盖面，城镇职工养老保险、机关事业养老保险、城镇居民养老保险、新农保等养老保险共参保24433人，新增参保人数688人，养老保险覆盖面大幅度增加。事业单位纳入工伤保险工作，在原73个事业单位1855人纳工伤保险金的基础上，新增自筹自支事业单位17个，征缴保险费14万;城镇医疗保险在全市四县四区率先全面推行医疗保险出院即时结算和异地安置就医业务，并扩大了医保保险保障范围，提高了医疗报销比例标准，城镇职工医疗保险报销比例比市里高出5个百分点，位居全市首位。20xx各项保险参保人数达60995人，同比增长12.2%，参保率达到97%。</w:t>
      </w:r>
    </w:p>
    <w:p>
      <w:pPr>
        <w:ind w:left="0" w:right="0" w:firstLine="560"/>
        <w:spacing w:before="450" w:after="450" w:line="312" w:lineRule="auto"/>
      </w:pPr>
      <w:r>
        <w:rPr>
          <w:rFonts w:ascii="宋体" w:hAnsi="宋体" w:eastAsia="宋体" w:cs="宋体"/>
          <w:color w:val="000"/>
          <w:sz w:val="28"/>
          <w:szCs w:val="28"/>
        </w:rPr>
        <w:t xml:space="preserve">(三)人才队伍建设得到加强。努力推进\"人才强县\"战略，</w:t>
      </w:r>
    </w:p>
    <w:p>
      <w:pPr>
        <w:ind w:left="0" w:right="0" w:firstLine="560"/>
        <w:spacing w:before="450" w:after="450" w:line="312" w:lineRule="auto"/>
      </w:pPr>
      <w:r>
        <w:rPr>
          <w:rFonts w:ascii="宋体" w:hAnsi="宋体" w:eastAsia="宋体" w:cs="宋体"/>
          <w:color w:val="000"/>
          <w:sz w:val="28"/>
          <w:szCs w:val="28"/>
        </w:rPr>
        <w:t xml:space="preserve">以公开、公平、公正为原则，开展了20xx年事业单位人员招聘工作。在20xx年和20xx年成功招聘113名急需人才的基础上，我们认真总结了招聘经验，进一步的完善了招聘程序，通过严把招聘入口关，与相关部门密切配合，并在县纪检监察部门的全程监督下开展招聘工作。全年共为我县42个事业单位成功招聘急需人才75名，现已全部上岗，为推动我县经济和社会发展提供了强有力的智力保障。</w:t>
      </w:r>
    </w:p>
    <w:p>
      <w:pPr>
        <w:ind w:left="0" w:right="0" w:firstLine="560"/>
        <w:spacing w:before="450" w:after="450" w:line="312" w:lineRule="auto"/>
      </w:pPr>
      <w:r>
        <w:rPr>
          <w:rFonts w:ascii="宋体" w:hAnsi="宋体" w:eastAsia="宋体" w:cs="宋体"/>
          <w:color w:val="000"/>
          <w:sz w:val="28"/>
          <w:szCs w:val="28"/>
        </w:rPr>
        <w:t xml:space="preserve">(四)执法*取得新成绩</w:t>
      </w:r>
    </w:p>
    <w:p>
      <w:pPr>
        <w:ind w:left="0" w:right="0" w:firstLine="560"/>
        <w:spacing w:before="450" w:after="450" w:line="312" w:lineRule="auto"/>
      </w:pPr>
      <w:r>
        <w:rPr>
          <w:rFonts w:ascii="宋体" w:hAnsi="宋体" w:eastAsia="宋体" w:cs="宋体"/>
          <w:color w:val="000"/>
          <w:sz w:val="28"/>
          <w:szCs w:val="28"/>
        </w:rPr>
        <w:t xml:space="preserve">认真学习贯彻落实法律法规，通过深入开展针对劳动合同签订的\"春暖行动\"，促使全县各类企业劳动合同签订率达到96%以上。并不断加大劳动保障监察执法力度，全面落实了农民工工资保障金制度，以农民工工资支付为重点，开展了专项执法检查活动，全年检查用人单位210户次，为637名农民工追回劳动报酬202余万。全面整合人事、劳动争议调解仲裁职能，共受理劳动人事争议案件2件，结案率达100%，信访案件103件，来访接待处理率100%。为劳动者追回工伤赔偿款0.9万，经济补偿金0.6万。有力的维护了用人单位和劳动者双方的合法权益。</w:t>
      </w:r>
    </w:p>
    <w:p>
      <w:pPr>
        <w:ind w:left="0" w:right="0" w:firstLine="560"/>
        <w:spacing w:before="450" w:after="450" w:line="312" w:lineRule="auto"/>
      </w:pPr>
      <w:r>
        <w:rPr>
          <w:rFonts w:ascii="宋体" w:hAnsi="宋体" w:eastAsia="宋体" w:cs="宋体"/>
          <w:color w:val="000"/>
          <w:sz w:val="28"/>
          <w:szCs w:val="28"/>
        </w:rPr>
        <w:t xml:space="preserve">(五)其它工作稳步开展</w:t>
      </w:r>
    </w:p>
    <w:p>
      <w:pPr>
        <w:ind w:left="0" w:right="0" w:firstLine="560"/>
        <w:spacing w:before="450" w:after="450" w:line="312" w:lineRule="auto"/>
      </w:pPr>
      <w:r>
        <w:rPr>
          <w:rFonts w:ascii="宋体" w:hAnsi="宋体" w:eastAsia="宋体" w:cs="宋体"/>
          <w:color w:val="000"/>
          <w:sz w:val="28"/>
          <w:szCs w:val="28"/>
        </w:rPr>
        <w:t xml:space="preserve">20xx年为民服务中心建设项目正在加快建设。全面争取政策性资金2349万。将机关事业单位职工津贴达到全省县级调控线。办理机关事业单位退休手续96人、企业单位退休手续148人、个体退休手续374人、工伤认定4人、人事代理及档案保管业务共320人。接收大中专毕业生档案161本。并完成申报高级职称40人，审批备案初级职称62人等其它工作。</w:t>
      </w:r>
    </w:p>
    <w:p>
      <w:pPr>
        <w:ind w:left="0" w:right="0" w:firstLine="560"/>
        <w:spacing w:before="450" w:after="450" w:line="312" w:lineRule="auto"/>
      </w:pPr>
      <w:r>
        <w:rPr>
          <w:rFonts w:ascii="宋体" w:hAnsi="宋体" w:eastAsia="宋体" w:cs="宋体"/>
          <w:color w:val="000"/>
          <w:sz w:val="28"/>
          <w:szCs w:val="28"/>
        </w:rPr>
        <w:t xml:space="preserve">三、勤政廉政，警钟长鸣，党风廉政建设扎实推进</w:t>
      </w:r>
    </w:p>
    <w:p>
      <w:pPr>
        <w:ind w:left="0" w:right="0" w:firstLine="560"/>
        <w:spacing w:before="450" w:after="450" w:line="312" w:lineRule="auto"/>
      </w:pPr>
      <w:r>
        <w:rPr>
          <w:rFonts w:ascii="宋体" w:hAnsi="宋体" w:eastAsia="宋体" w:cs="宋体"/>
          <w:color w:val="000"/>
          <w:sz w:val="28"/>
          <w:szCs w:val="28"/>
        </w:rPr>
        <w:t xml:space="preserve">局领导班子始终保持清醒的头脑，在党风廉政建设方面，做到警钟长鸣。一是全面落实党风廉政建设责任制。落实研究部署党风廉政建设工作，将党风廉政建设任务进行了分解落实。班子成员认真履行\"一岗双责\"，带头落实党风廉政建设责任制，切实做到党风廉政建设工作与业务工作同部署、同推进。与下属事业单位\"一把手\"签订反腐倡廉岗位责任书，形成了一级抓一级、层层抓落实的工作格局。二是认真落实廉洁自律各项规定。能够坚决贯彻执行党的路线方针政策，有效的遵守政治纪律和党性工作。在领导干部个人行为上，实行了领导干部个人重大事项报告制度，严格执行上级关于领导干部廉洁自律《廉政准则》等规定，严格执行\"三重一大\"制度，形成了良好的民主氛围。</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20xx年，作为县人力资源和社会保障局的领导班子。</w:t>
      </w:r>
    </w:p>
    <w:p>
      <w:pPr>
        <w:ind w:left="0" w:right="0" w:firstLine="560"/>
        <w:spacing w:before="450" w:after="450" w:line="312" w:lineRule="auto"/>
      </w:pPr>
      <w:r>
        <w:rPr>
          <w:rFonts w:ascii="宋体" w:hAnsi="宋体" w:eastAsia="宋体" w:cs="宋体"/>
          <w:color w:val="000"/>
          <w:sz w:val="28"/>
          <w:szCs w:val="28"/>
        </w:rPr>
        <w:t xml:space="preserve">一要继续争当勤政廉政、科学发展、团结共事的表率，进一步落实党风廉政建设责任制，加强班子和队伍建设，敢于负责、勇于担当、善于协调，带好管好干部队伍;</w:t>
      </w:r>
    </w:p>
    <w:p>
      <w:pPr>
        <w:ind w:left="0" w:right="0" w:firstLine="560"/>
        <w:spacing w:before="450" w:after="450" w:line="312" w:lineRule="auto"/>
      </w:pPr>
      <w:r>
        <w:rPr>
          <w:rFonts w:ascii="宋体" w:hAnsi="宋体" w:eastAsia="宋体" w:cs="宋体"/>
          <w:color w:val="000"/>
          <w:sz w:val="28"/>
          <w:szCs w:val="28"/>
        </w:rPr>
        <w:t xml:space="preserve">二要继续以\"民生为本、人才优先\"为工作主线，全面落实促进就业政策，稳定和扩大就业;加快推为民服务中心建设，尽早建成省内一流的服务窗口;</w:t>
      </w:r>
    </w:p>
    <w:p>
      <w:pPr>
        <w:ind w:left="0" w:right="0" w:firstLine="560"/>
        <w:spacing w:before="450" w:after="450" w:line="312" w:lineRule="auto"/>
      </w:pPr>
      <w:r>
        <w:rPr>
          <w:rFonts w:ascii="宋体" w:hAnsi="宋体" w:eastAsia="宋体" w:cs="宋体"/>
          <w:color w:val="000"/>
          <w:sz w:val="28"/>
          <w:szCs w:val="28"/>
        </w:rPr>
        <w:t xml:space="preserve">三要继续加大劳动*力度，以清理拖欠农民工工资为重点开展检查，保证拖欠农民工的工资发放;</w:t>
      </w:r>
    </w:p>
    <w:p>
      <w:pPr>
        <w:ind w:left="0" w:right="0" w:firstLine="560"/>
        <w:spacing w:before="450" w:after="450" w:line="312" w:lineRule="auto"/>
      </w:pPr>
      <w:r>
        <w:rPr>
          <w:rFonts w:ascii="宋体" w:hAnsi="宋体" w:eastAsia="宋体" w:cs="宋体"/>
          <w:color w:val="000"/>
          <w:sz w:val="28"/>
          <w:szCs w:val="28"/>
        </w:rPr>
        <w:t xml:space="preserve">四要稳步推进事业单位岗位设置工作，继续做好中、高级职称推荐以及初级专业技术职称的审批、毕业生的档案接收及管理、企事业单位人员退休审批等工作。</w:t>
      </w:r>
    </w:p>
    <w:p>
      <w:pPr>
        <w:ind w:left="0" w:right="0" w:firstLine="560"/>
        <w:spacing w:before="450" w:after="450" w:line="312" w:lineRule="auto"/>
      </w:pPr>
      <w:r>
        <w:rPr>
          <w:rFonts w:ascii="宋体" w:hAnsi="宋体" w:eastAsia="宋体" w:cs="宋体"/>
          <w:color w:val="000"/>
          <w:sz w:val="28"/>
          <w:szCs w:val="28"/>
        </w:rPr>
        <w:t xml:space="preserve">总之，做好20xx年的工作对夯实我县人力资源和社会保障事业基础有着十分重要的意义，我们将切实提高局领导班子的科学发展能力、领导能力和执政能力，更加自觉运用科学发展观指导人力资源和社会保障工作，实现人力资源和社会保障事业健康发展，为建设生态、富庶、文明、幸福饶河作出人社部门应有的贡献。</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发改局领导班子述职报告篇十四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xx年，我局在市委、市政府的坚强领导下，党政一班人凝心聚力，廉洁高效，团结一致，带领交通系统广大干部职工，坚持以邓小平理论和\"三个代表\"重要思想为指导，以学习宣传贯彻党的xx大和xx届四中、五中全会精神为主线，以年初制定的各项交通目标任务为中心，大力加强领导班子和干部队伍建设，加强党建、党风廉政和精神文明建设，加强交通基础设施建设和行业监管力度，全面完成了年初制定的各项任务目标，现述职汇报如下：</w:t>
      </w:r>
    </w:p>
    <w:p>
      <w:pPr>
        <w:ind w:left="0" w:right="0" w:firstLine="560"/>
        <w:spacing w:before="450" w:after="450" w:line="312" w:lineRule="auto"/>
      </w:pPr>
      <w:r>
        <w:rPr>
          <w:rFonts w:ascii="宋体" w:hAnsi="宋体" w:eastAsia="宋体" w:cs="宋体"/>
          <w:color w:val="000"/>
          <w:sz w:val="28"/>
          <w:szCs w:val="28"/>
        </w:rPr>
        <w:t xml:space="preserve">一、加强班子建设，增强战斗力。</w:t>
      </w:r>
    </w:p>
    <w:p>
      <w:pPr>
        <w:ind w:left="0" w:right="0" w:firstLine="560"/>
        <w:spacing w:before="450" w:after="450" w:line="312" w:lineRule="auto"/>
      </w:pPr>
      <w:r>
        <w:rPr>
          <w:rFonts w:ascii="宋体" w:hAnsi="宋体" w:eastAsia="宋体" w:cs="宋体"/>
          <w:color w:val="000"/>
          <w:sz w:val="28"/>
          <w:szCs w:val="28"/>
        </w:rPr>
        <w:t xml:space="preserve">一年来，局党委始终坚持把\"团结、务实、创新、廉洁\"作为领导班子建设的总要求，不断加强领导干部理论学习、强化民主集中制建设、抓好党风廉政教育、切实改进思想作风和工作作风，领导班子和干部队伍建设及交通基础设施建设都取得了一定的成效。工作好不好，关键在领导，关键在一班人，要发挥集体的智慧和力量。因此，加强领导班子建设尤为重要。一是抓了班子的思想建设，通过认真学习中央、省委及市委有关文件及领导讲话精神，不断加强政治理论业务学习，提高政治觉悟，增强班子凝聚力;通过民主生活会制度，交心通气，统一班子成员的思想，融洽关系，形成合力。二是抓了班子的作风建设，班子成员分工不分家，支持不挑剔，补台不拆台，发挥了班子成员的主观能动性，提高了决策的民主性、科学性，增强了战斗力。三是抓了班子的能力建设，以科学发展观为指导，不断提高领导艺术和驾驭经济发展的能力，创新求变，开拓进取，为交通事业科学、协调发展打下坚实的基础。二、认真履行职责，圆满完成工作目标今年以来，我局认真贯彻市委八届八次全会精神，纵深推进生态文明城市建设，以开展\"三创一办\"工作为主线，围绕市委、市政府确定的工作目标任务，狠抓落实，较好完成了年初制定的各项工作目标。</w:t>
      </w:r>
    </w:p>
    <w:p>
      <w:pPr>
        <w:ind w:left="0" w:right="0" w:firstLine="560"/>
        <w:spacing w:before="450" w:after="450" w:line="312" w:lineRule="auto"/>
      </w:pPr>
      <w:r>
        <w:rPr>
          <w:rFonts w:ascii="宋体" w:hAnsi="宋体" w:eastAsia="宋体" w:cs="宋体"/>
          <w:color w:val="000"/>
          <w:sz w:val="28"/>
          <w:szCs w:val="28"/>
        </w:rPr>
        <w:t xml:space="preserve">(一)交通基础设施建设和养护管理工作进一步加强</w:t>
      </w:r>
    </w:p>
    <w:p>
      <w:pPr>
        <w:ind w:left="0" w:right="0" w:firstLine="560"/>
        <w:spacing w:before="450" w:after="450" w:line="312" w:lineRule="auto"/>
      </w:pPr>
      <w:r>
        <w:rPr>
          <w:rFonts w:ascii="宋体" w:hAnsi="宋体" w:eastAsia="宋体" w:cs="宋体"/>
          <w:color w:val="000"/>
          <w:sz w:val="28"/>
          <w:szCs w:val="28"/>
        </w:rPr>
        <w:t xml:space="preserve">一是超额完成全年投资目标。目前，我市交通基础设施建设已完成投资13.91亿元，超额完成了省厅下达的绩效目标任务。</w:t>
      </w:r>
    </w:p>
    <w:p>
      <w:pPr>
        <w:ind w:left="0" w:right="0" w:firstLine="560"/>
        <w:spacing w:before="450" w:after="450" w:line="312" w:lineRule="auto"/>
      </w:pPr>
      <w:r>
        <w:rPr>
          <w:rFonts w:ascii="宋体" w:hAnsi="宋体" w:eastAsia="宋体" w:cs="宋体"/>
          <w:color w:val="000"/>
          <w:sz w:val="28"/>
          <w:szCs w:val="28"/>
        </w:rPr>
        <w:t xml:space="preserve">二是重点工程建设加快推进。在建工程3个：目前，东二环道路建设工程已累计完成投资10.6亿元，占工程总投资的37%。西南环线二期工程完成投资1.05亿元，占工程土建总投资的31.9%。征地完成77%，拆迁完成69%;南二环道路建设项目于7月1日开工,项目拆迁签约完成59户，面积12700平方米，拆除房屋面积10000平方米，新建中曹司大桥完成孔桩钻探32个，累计开挖孔桩孔19个，累计开挖71米。前期工作基本完成项目2个：其中，白修线道路改扩建工程根据市政府安排，已移交给金阳公司实施;开息高速公路目前正积极落实资金贷款工作。抓紧开展前期工作项目4个：其中，清镇至黔西高速公路经市政府研究，决定采取bot方式建设，已组建\"清黔公司\"作为项目投融资平台和项目实施主体，负责筹集资金建设。目前，已拟定《招商引资协议》报市委常委会审定。开阳港、息烽港已完成初步规划设计，拟定了《贵阳市开阳港息烽大溏口港区建设工作方案》。由我市负责征地拆迁工作项目3个：其中，沪昆、厦蓉高速公路为国家重点建设项目，金戈、都拉营、东郊水厂、秦棋互通立交工程为省重点项目。目前，沪昆高速贵阳至清镇段征地工作已基本完成;厦蓉高速公路清镇至织金段征地拆迁工作因工可尚未得到国家发改委批复，进展比较滞后;三立交正抓紧落实征拆资金。</w:t>
      </w:r>
    </w:p>
    <w:p>
      <w:pPr>
        <w:ind w:left="0" w:right="0" w:firstLine="560"/>
        <w:spacing w:before="450" w:after="450" w:line="312" w:lineRule="auto"/>
      </w:pPr>
      <w:r>
        <w:rPr>
          <w:rFonts w:ascii="宋体" w:hAnsi="宋体" w:eastAsia="宋体" w:cs="宋体"/>
          <w:color w:val="000"/>
          <w:sz w:val="28"/>
          <w:szCs w:val="28"/>
        </w:rPr>
        <w:t xml:space="preserve">三是努力完成了500公里农村公路建设任务及客运站、点建设。今年市政府下达我局的\"十件实事\"目标任务之一是：开工800公里、完成500公里农村公路项目。一年来，全市完成农村公路建设555.14公里。世行贷款10条农村公路子项目完成投资1.59亿元，完成工程总体形象进度24.9%。世行贷款10个农村乡镇客运站7个站点已实质性完工，2个站点完成了工程量的75%。</w:t>
      </w:r>
    </w:p>
    <w:p>
      <w:pPr>
        <w:ind w:left="0" w:right="0" w:firstLine="560"/>
        <w:spacing w:before="450" w:after="450" w:line="312" w:lineRule="auto"/>
      </w:pPr>
      <w:r>
        <w:rPr>
          <w:rFonts w:ascii="宋体" w:hAnsi="宋体" w:eastAsia="宋体" w:cs="宋体"/>
          <w:color w:val="000"/>
          <w:sz w:val="28"/>
          <w:szCs w:val="28"/>
        </w:rPr>
        <w:t xml:space="preserve">四是农村公路养护工作提前完成目标任务。今年，我局开展全市农村公路日常养护工作投入小修保养资金480万元;完成2条12公里的镶边泥结碎石路项目，投资126万元;完成标志标牌、波形护栏等安保工程93.362公里，投资80万元;完成大中修项目10个41.915公里，投资1943.4万元;完成危桥改造项目建设6座;投入资金100.68万元积极实施水毁抢修工程，顺利通过全省农村公路\"建管养运\"一体化试点建设验收。经质量综合评定，我市全市农村公路好路率达90.35%，其中县公路82.61%、乡公路100%、村公路100%，均超过省公路局下达的目标。</w:t>
      </w:r>
    </w:p>
    <w:p>
      <w:pPr>
        <w:ind w:left="0" w:right="0" w:firstLine="560"/>
        <w:spacing w:before="450" w:after="450" w:line="312" w:lineRule="auto"/>
      </w:pPr>
      <w:r>
        <w:rPr>
          <w:rFonts w:ascii="宋体" w:hAnsi="宋体" w:eastAsia="宋体" w:cs="宋体"/>
          <w:color w:val="000"/>
          <w:sz w:val="28"/>
          <w:szCs w:val="28"/>
        </w:rPr>
        <w:t xml:space="preserve">(二)交通行业管理和服务水平进一步提高</w:t>
      </w:r>
    </w:p>
    <w:p>
      <w:pPr>
        <w:ind w:left="0" w:right="0" w:firstLine="560"/>
        <w:spacing w:before="450" w:after="450" w:line="312" w:lineRule="auto"/>
      </w:pPr>
      <w:r>
        <w:rPr>
          <w:rFonts w:ascii="宋体" w:hAnsi="宋体" w:eastAsia="宋体" w:cs="宋体"/>
          <w:color w:val="000"/>
          <w:sz w:val="28"/>
          <w:szCs w:val="28"/>
        </w:rPr>
        <w:t xml:space="preserve">一是顺利完成金阳临时客运站点搬迁工作。在市委、市政府的正确领导和市直各部门的通力协作、搬迁企业的积极努力下，占地20.4万平方米的金阳客站于5月10日顺利正式投入运营。</w:t>
      </w:r>
    </w:p>
    <w:p>
      <w:pPr>
        <w:ind w:left="0" w:right="0" w:firstLine="560"/>
        <w:spacing w:before="450" w:after="450" w:line="312" w:lineRule="auto"/>
      </w:pPr>
      <w:r>
        <w:rPr>
          <w:rFonts w:ascii="宋体" w:hAnsi="宋体" w:eastAsia="宋体" w:cs="宋体"/>
          <w:color w:val="000"/>
          <w:sz w:val="28"/>
          <w:szCs w:val="28"/>
        </w:rPr>
        <w:t xml:space="preserve">二是打击非法营运取得明显成果。我局坚决贯彻市委、市政府的工作部署，从今年3月底开始，组建了150人的专业执法队伍，切实开展好严厉打击\"黑车\"等非法营运工作。截至目前，共组织打击非法营运\"黑车\"专项整治行动131次，出动执法人员16540人(次)，执法车辆4135台(次)，查处非法营运长途客车707辆，查扣两城区\"黑的士\"1071辆，总计1778辆，取缔为非法营运车辆组客的\"黑票点\"34处。</w:t>
      </w:r>
    </w:p>
    <w:p>
      <w:pPr>
        <w:ind w:left="0" w:right="0" w:firstLine="560"/>
        <w:spacing w:before="450" w:after="450" w:line="312" w:lineRule="auto"/>
      </w:pPr>
      <w:r>
        <w:rPr>
          <w:rFonts w:ascii="宋体" w:hAnsi="宋体" w:eastAsia="宋体" w:cs="宋体"/>
          <w:color w:val="000"/>
          <w:sz w:val="28"/>
          <w:szCs w:val="28"/>
        </w:rPr>
        <w:t xml:space="preserve">三是运输保障能力进一步提高。一年来，完成客运量25713万人，旅客周转量662853万人公里，货运量7965万吨，货运周转量592819万吨公里，全面完成目标任务。</w:t>
      </w:r>
    </w:p>
    <w:p>
      <w:pPr>
        <w:ind w:left="0" w:right="0" w:firstLine="560"/>
        <w:spacing w:before="450" w:after="450" w:line="312" w:lineRule="auto"/>
      </w:pPr>
      <w:r>
        <w:rPr>
          <w:rFonts w:ascii="宋体" w:hAnsi="宋体" w:eastAsia="宋体" w:cs="宋体"/>
          <w:color w:val="000"/>
          <w:sz w:val="28"/>
          <w:szCs w:val="28"/>
        </w:rPr>
        <w:t xml:space="preserve">四是以扎实开展\"三创一办\"工作为抓手，科学统筹交通行业管理工作。一是加强宣传教育，积极营造全行业\"讲文明树新风\"氛围。二是以车容车貌、站容站貌管理为重点，深入推进\"创卫\"工作。监督指导运输企业按照客运优质服务标准，对所属车辆的车容车貌、清洁卫生状况进行整改，整改情况纳入企业质量信誉考评结果，作为企业新增客运班线、参加客运线路服务质量招投标的重要依据。三是以节能减排为重点，深入推进\"创模\"工作。完成了本年度\"油改气\"工作目标，上线运营的液化天然气车辆达到1200辆。</w:t>
      </w:r>
    </w:p>
    <w:p>
      <w:pPr>
        <w:ind w:left="0" w:right="0" w:firstLine="560"/>
        <w:spacing w:before="450" w:after="450" w:line="312" w:lineRule="auto"/>
      </w:pPr>
      <w:r>
        <w:rPr>
          <w:rFonts w:ascii="宋体" w:hAnsi="宋体" w:eastAsia="宋体" w:cs="宋体"/>
          <w:color w:val="000"/>
          <w:sz w:val="28"/>
          <w:szCs w:val="28"/>
        </w:rPr>
        <w:t xml:space="preserve">五是积极探索实现城乡交通运输一体化的途径。研究起草了《关于推进我市城乡客运一体化建设的实施意见(征求意见稿)》，明确了今明两年的主要工作任务：一是调整管理职能，理顺管理体制;二是调整线路布局，完善公交网络;三是完善站点设施，科学设置站点;四是规范营运车型，合理核定票价;五是规范服务行为，提高服务水平。</w:t>
      </w:r>
    </w:p>
    <w:p>
      <w:pPr>
        <w:ind w:left="0" w:right="0" w:firstLine="560"/>
        <w:spacing w:before="450" w:after="450" w:line="312" w:lineRule="auto"/>
      </w:pPr>
      <w:r>
        <w:rPr>
          <w:rFonts w:ascii="宋体" w:hAnsi="宋体" w:eastAsia="宋体" w:cs="宋体"/>
          <w:color w:val="000"/>
          <w:sz w:val="28"/>
          <w:szCs w:val="28"/>
        </w:rPr>
        <w:t xml:space="preserve">六是国有企业改革重组目标任务有望全部完成。今年，我局把贵州客车厂改制作为局属国有企业改革重组工作全部完成的攻坚战。严格实施目标管理，与企业负责人签订了目标责任状;深入改制企业蹲点指导，帮助企业领导层理清思路、研究对策;目前，贵州客车厂的企业改制方案和职工安置方案已经市改革重组办审议通过，国有企业改革的目标有望如期完成。</w:t>
      </w:r>
    </w:p>
    <w:p>
      <w:pPr>
        <w:ind w:left="0" w:right="0" w:firstLine="560"/>
        <w:spacing w:before="450" w:after="450" w:line="312" w:lineRule="auto"/>
      </w:pPr>
      <w:r>
        <w:rPr>
          <w:rFonts w:ascii="宋体" w:hAnsi="宋体" w:eastAsia="宋体" w:cs="宋体"/>
          <w:color w:val="000"/>
          <w:sz w:val="28"/>
          <w:szCs w:val="28"/>
        </w:rPr>
        <w:t xml:space="preserve">七是狠抓安全事故的预防和安全生产管理。我局坚决贯彻执行\"安全第一、预防为主、综合治理\"的方针，紧密结合全市交通工作实际，深入开展安全专项治理工作。一年来，局属企业今年未发生生产伤亡事故，水上运输、公路施工、系统消防安全未发生伤亡事故。道路运输发生安全事故6起，死亡19人，按主要责任70%责任折合计算，控制指标为13.3人，未突破\"生产安全事故死亡人数控制在14人以内\"的指标。</w:t>
      </w:r>
    </w:p>
    <w:p>
      <w:pPr>
        <w:ind w:left="0" w:right="0" w:firstLine="560"/>
        <w:spacing w:before="450" w:after="450" w:line="312" w:lineRule="auto"/>
      </w:pPr>
      <w:r>
        <w:rPr>
          <w:rFonts w:ascii="宋体" w:hAnsi="宋体" w:eastAsia="宋体" w:cs="宋体"/>
          <w:color w:val="000"/>
          <w:sz w:val="28"/>
          <w:szCs w:val="28"/>
        </w:rPr>
        <w:t xml:space="preserve">三、加强党风廉政建设，保证交通事业健康稳定发展20xx年，局党委高度重视党风廉政建设工作，今年以来，我局一是按照党风廉政建设责任制的要求，进一步提高对党风廉政建设责任制的认识，形成党委书记作为第一责任人，党政齐抓共管，部门各负其责的反腐倡廉工作格局。二是结合实际，认真分析研究交通运输系统近年来党风廉政建设和反*斗争存在的问题，总结经验，查找差距，对薄弱环</w:t>
      </w:r>
    </w:p>
    <w:p>
      <w:pPr>
        <w:ind w:left="0" w:right="0" w:firstLine="560"/>
        <w:spacing w:before="450" w:after="450" w:line="312" w:lineRule="auto"/>
      </w:pPr>
      <w:r>
        <w:rPr>
          <w:rFonts w:ascii="宋体" w:hAnsi="宋体" w:eastAsia="宋体" w:cs="宋体"/>
          <w:color w:val="000"/>
          <w:sz w:val="28"/>
          <w:szCs w:val="28"/>
        </w:rPr>
        <w:t xml:space="preserve">节进一步加大工作力度，采取有力措施加以解决，使党风廉政建设和反*不断取得新成效。三是要求领导干部在廉政方面做到自身过硬，认真贯彻执行《党风廉政建设责任书》，严格遵守中纪委对各级领导干部提出的\"四大纪律、八项要求\"和《中国共产党党员领导干部廉洁从政若干准则》规定，自觉抵制收受礼金、有价证券，跑官要官、买官卖官，杜绝配偶、子女和身边工作人员利用领导干部的职权和职务影响牟取私利等歪风，自觉规范言行，主动接受人民群众的监督。四是按照党风廉政建设责任制的有关规定，认真开展党风廉政建设和反*工作。局党委按照《实施办法》和《贵阳市交通运输局20xx年党风廉政建设和反*工作任务分解表》，结合各单位工作职责和特点，有针对性的制订了《廉政建设责任书》，使党风廉政建设责任制进一步得到有效的落实，确保了全系统没有出现违法、违规、违纪问题，有力地促进了全市交通运输系统党风廉政建设工作深入开展。</w:t>
      </w:r>
    </w:p>
    <w:p>
      <w:pPr>
        <w:ind w:left="0" w:right="0" w:firstLine="560"/>
        <w:spacing w:before="450" w:after="450" w:line="312" w:lineRule="auto"/>
      </w:pPr>
      <w:r>
        <w:rPr>
          <w:rFonts w:ascii="宋体" w:hAnsi="宋体" w:eastAsia="宋体" w:cs="宋体"/>
          <w:color w:val="000"/>
          <w:sz w:val="28"/>
          <w:szCs w:val="28"/>
        </w:rPr>
        <w:t xml:space="preserve">四、认真执行有关政策和各项规章制度，不断推进干部选拔任用工作</w:t>
      </w:r>
    </w:p>
    <w:p>
      <w:pPr>
        <w:ind w:left="0" w:right="0" w:firstLine="560"/>
        <w:spacing w:before="450" w:after="450" w:line="312" w:lineRule="auto"/>
      </w:pPr>
      <w:r>
        <w:rPr>
          <w:rFonts w:ascii="宋体" w:hAnsi="宋体" w:eastAsia="宋体" w:cs="宋体"/>
          <w:color w:val="000"/>
          <w:sz w:val="28"/>
          <w:szCs w:val="28"/>
        </w:rPr>
        <w:t xml:space="preserve">一是认真执行干部选拔任用的有关工作制度。认真学习贯彻执行《干部选拔任用条例》，及其相关的考察预告制、任前公示制、责任追究制、试用期制等制度;二是进一步严格干部选拔任用监督。在完善制度的基础上，局党委不断强化选拔任用干部监督机制，今年按照市委组织部的要求，认真学习宣传贯彻了干部选拔任用工作的\"四项监督制度\"。认真落实了群众对干部选拔任用工作的知情权、参与权和监督权。加强了对领导干部的选拔任用干部工作的监督，有效的防止了违反选拔任用干部原则、程序和纪律的现象发生。真正用科学的制度、民主的方法、良好的作风、严格的纪律，把人选准用好，进一步提高了各级领导班子和领导干部的领导水平和执政能力。一年来，我市交通工作在局党委一班人的带领下，在全市交通系统广大干部职工的共同努力下虽然取得了一些成绩，但我们也应清醒地看到，我们的工作与市委、市政府的要求及各级领导的要求还有一定差距，还存在着一些困难和问题，主要表现在：一是交通基础设施建设与需求还有差距，上级交通补助资金有限，地方配套资金短缺，施工环境欠佳，因而影响了部分工程进度。二是客运市场还有待进一步规范。少数客运车辆经营不规范及\"黑车\"现象时有发生、不正当竞争等问题在一定范围内也还存在。针对存在的困难和问题，在下一步的工作中，局党委一班人将继续努力进取，不断开拓创新，在市委、市政府的坚强领导下，在有关部门的支持下，努力工作，认真加以解决。并切实增强驾驭全市交通工作的能力，实现全市交通事业新的跨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发改局领导班子述职报告篇十五</w:t>
      </w:r>
    </w:p>
    <w:p>
      <w:pPr>
        <w:ind w:left="0" w:right="0" w:firstLine="560"/>
        <w:spacing w:before="450" w:after="450" w:line="312" w:lineRule="auto"/>
      </w:pPr>
      <w:r>
        <w:rPr>
          <w:rFonts w:ascii="宋体" w:hAnsi="宋体" w:eastAsia="宋体" w:cs="宋体"/>
          <w:color w:val="000"/>
          <w:sz w:val="28"/>
          <w:szCs w:val="28"/>
        </w:rPr>
        <w:t xml:space="preserve">各位委员：</w:t>
      </w:r>
    </w:p>
    <w:p>
      <w:pPr>
        <w:ind w:left="0" w:right="0" w:firstLine="560"/>
        <w:spacing w:before="450" w:after="450" w:line="312" w:lineRule="auto"/>
      </w:pPr>
      <w:r>
        <w:rPr>
          <w:rFonts w:ascii="宋体" w:hAnsi="宋体" w:eastAsia="宋体" w:cs="宋体"/>
          <w:color w:val="000"/>
          <w:sz w:val="28"/>
          <w:szCs w:val="28"/>
        </w:rPr>
        <w:t xml:space="preserve">本人于20xx年4月从县政府办公室调入县交通运输局任职已两年半时间。在县委县政府的领导和上级交通运输部门的指导下，在县人大、政协、纪委的监督支持下，面对项目用地、环保等政策收紧 、建设资金紧缺的不利因素，团结班子成员带领交通队伍积极工作，努力完成县委县政府交给的各项任务，县交通运输局连续两年在县直机关年度考核中获得先进单位称号。根据县委、县纪委的工作安排，现将本人自任现职以来履行“责、廉、德”的情况报告如下，请予以审议。</w:t>
      </w:r>
    </w:p>
    <w:p>
      <w:pPr>
        <w:ind w:left="0" w:right="0" w:firstLine="560"/>
        <w:spacing w:before="450" w:after="450" w:line="312" w:lineRule="auto"/>
      </w:pPr>
      <w:r>
        <w:rPr>
          <w:rFonts w:ascii="宋体" w:hAnsi="宋体" w:eastAsia="宋体" w:cs="宋体"/>
          <w:color w:val="000"/>
          <w:sz w:val="28"/>
          <w:szCs w:val="28"/>
        </w:rPr>
        <w:t xml:space="preserve">一、履行“责、廉、德”基本情况</w:t>
      </w:r>
    </w:p>
    <w:p>
      <w:pPr>
        <w:ind w:left="0" w:right="0" w:firstLine="560"/>
        <w:spacing w:before="450" w:after="450" w:line="312" w:lineRule="auto"/>
      </w:pPr>
      <w:r>
        <w:rPr>
          <w:rFonts w:ascii="宋体" w:hAnsi="宋体" w:eastAsia="宋体" w:cs="宋体"/>
          <w:color w:val="000"/>
          <w:sz w:val="28"/>
          <w:szCs w:val="28"/>
        </w:rPr>
        <w:t xml:space="preserve">(一)尽职尽责，认真贯彻落实党风廉政建设责任制 自任现职以来，我高度重视党风廉政建设工作，始终坚持把党风廉政建设与交通运输各项工作紧紧结合起来，一并安排部署，认真抓好落实，切实履行第一责任人的职责。一是机构健全人员到位。成立了以本人为组长的党风廉政建设领导小组，设立了领导小组办公室，在局机关人员编制紧张的情况下增设了监察室(临时)，抽调两位同志专门负责此项工作，有效地促进了机关和行业的纪检监察工作。二是分工明确责任到位。制定了《东源县交通运输局党风廉政建设责任制分解方案》，进一步明确了领导班子成员职责分工，确保做到廉政建设一把手负总责、班子成员人人有责。三是检查考核监督到位。我局按照各自岗位将党风廉政建设责任制考核结果与机关干部年度考核相结合，与民主评议相挂钩，确保制度执行到位。四是严明纪律管理到位。根据上级有关规定，制定了《交通运输局预防职务犯罪工作实施方案》，强化对权力运行的制约和监督，从源头上防止腐败。以开展党的群众路线教育实践活动为契机，大力整治“四风”突出问题，做到边查边改，强化问题整改落实，坚决纠正损害群众利益的一切行为。自上任以来，我局没有因个人履行党风廉政责任制不到位而出现重大违纪案件或违规问题。</w:t>
      </w:r>
    </w:p>
    <w:p>
      <w:pPr>
        <w:ind w:left="0" w:right="0" w:firstLine="560"/>
        <w:spacing w:before="450" w:after="450" w:line="312" w:lineRule="auto"/>
      </w:pPr>
      <w:r>
        <w:rPr>
          <w:rFonts w:ascii="宋体" w:hAnsi="宋体" w:eastAsia="宋体" w:cs="宋体"/>
          <w:color w:val="000"/>
          <w:sz w:val="28"/>
          <w:szCs w:val="28"/>
        </w:rPr>
        <w:t xml:space="preserve">(二)严于律己，做廉洁自律表率</w:t>
      </w:r>
    </w:p>
    <w:p>
      <w:pPr>
        <w:ind w:left="0" w:right="0" w:firstLine="560"/>
        <w:spacing w:before="450" w:after="450" w:line="312" w:lineRule="auto"/>
      </w:pPr>
      <w:r>
        <w:rPr>
          <w:rFonts w:ascii="宋体" w:hAnsi="宋体" w:eastAsia="宋体" w:cs="宋体"/>
          <w:color w:val="000"/>
          <w:sz w:val="28"/>
          <w:szCs w:val="28"/>
        </w:rPr>
        <w:t xml:space="preserve">作为第一责任人，我注重增强党纪、政纪、法纪观念，洁身自好,自觉做到政治上坚定，经济上干净，工作上实干。一是模范带头执行《党员领导干部廉洁从政若干准则》、中央八项规定和省委、省政府实施办法，遵守党纪政纪法纪各项规定，自觉筑牢拒腐防变的思想道德防线，时刻保持头脑清醒，公平处事，清白做人。自觉带头作出廉政承诺,接受干部群众监督。在日常工作中，我能够自觉摆正位置，不越权、不越位，支持副职按工作分工依法行使职权,做到权责分明。二是带头落实执行领导班子议事决策、党务政务公开等规定和制度，坚持民主集中制原则，遇重大问题采取集体研究、集体决定，不搞一言堂。三是严格执行财经管理制度，从不直接签批财务开支，坚持“少花钱，多办事”。在日常工作生活中严格要求自己，认真执行“五个不许”规定，自觉接受各方监督和纪律约束，带好班子、管好队伍，在党风廉政建设和执行中央“八项规定”中起到表率作用。</w:t>
      </w:r>
    </w:p>
    <w:p>
      <w:pPr>
        <w:ind w:left="0" w:right="0" w:firstLine="560"/>
        <w:spacing w:before="450" w:after="450" w:line="312" w:lineRule="auto"/>
      </w:pPr>
      <w:r>
        <w:rPr>
          <w:rFonts w:ascii="宋体" w:hAnsi="宋体" w:eastAsia="宋体" w:cs="宋体"/>
          <w:color w:val="000"/>
          <w:sz w:val="28"/>
          <w:szCs w:val="28"/>
        </w:rPr>
        <w:t xml:space="preserve">(三)加强党性锻炼，注重个人品德修养</w:t>
      </w:r>
    </w:p>
    <w:p>
      <w:pPr>
        <w:ind w:left="0" w:right="0" w:firstLine="560"/>
        <w:spacing w:before="450" w:after="450" w:line="312" w:lineRule="auto"/>
      </w:pPr>
      <w:r>
        <w:rPr>
          <w:rFonts w:ascii="宋体" w:hAnsi="宋体" w:eastAsia="宋体" w:cs="宋体"/>
          <w:color w:val="000"/>
          <w:sz w:val="28"/>
          <w:szCs w:val="28"/>
        </w:rPr>
        <w:t xml:space="preserve">在工作和生活中，我坚持严格要求自己常修为政之德、常怀律己之心，做到诚实守信，实事求是，表里如一。一是加强党性锻炼，提高党员素养。坚持带头参加党组中心组理论学习，树立正确的世界观、权力观、事业观，坚定理想信念和政治立场，增强政治敏锐性和鉴别力。二是加强纪律和作风建设，严明政治纪律，牢记党的宗旨。坚决执行党的路线方针政策和县委、县政府的决策部署，自觉服从和服务于全县的工作大局和中心工作，全力推动各项工作的落实。三是加强理思品德修养，恪守社会公德。坚持与人为善，和睦共事。常怀感恩之心，自觉参与县委和社会团体发起的扶贫济困和其他公益活动，积极践行社会主义核心价值观。</w:t>
      </w:r>
    </w:p>
    <w:p>
      <w:pPr>
        <w:ind w:left="0" w:right="0" w:firstLine="560"/>
        <w:spacing w:before="450" w:after="450" w:line="312" w:lineRule="auto"/>
      </w:pPr>
      <w:r>
        <w:rPr>
          <w:rFonts w:ascii="宋体" w:hAnsi="宋体" w:eastAsia="宋体" w:cs="宋体"/>
          <w:color w:val="000"/>
          <w:sz w:val="28"/>
          <w:szCs w:val="28"/>
        </w:rPr>
        <w:t xml:space="preserve">二、存在不足和原因</w:t>
      </w:r>
    </w:p>
    <w:p>
      <w:pPr>
        <w:ind w:left="0" w:right="0" w:firstLine="560"/>
        <w:spacing w:before="450" w:after="450" w:line="312" w:lineRule="auto"/>
      </w:pPr>
      <w:r>
        <w:rPr>
          <w:rFonts w:ascii="宋体" w:hAnsi="宋体" w:eastAsia="宋体" w:cs="宋体"/>
          <w:color w:val="000"/>
          <w:sz w:val="28"/>
          <w:szCs w:val="28"/>
        </w:rPr>
        <w:t xml:space="preserve">(一)对理论和业务学习重视不够。忙于事务应酬，想办法挤时间学习较少，对学习重视不够。究其原因，一是主观上重视还不够，对学习的重要性和紧迫性认识不足;二是存在经验主义思想，认为只要把自己几十年的经验运用到工作中去就能把工作做好，无需花太多时间去学习;三是未能科学处理好学习与工作的关系。</w:t>
      </w:r>
    </w:p>
    <w:p>
      <w:pPr>
        <w:ind w:left="0" w:right="0" w:firstLine="560"/>
        <w:spacing w:before="450" w:after="450" w:line="312" w:lineRule="auto"/>
      </w:pPr>
      <w:r>
        <w:rPr>
          <w:rFonts w:ascii="宋体" w:hAnsi="宋体" w:eastAsia="宋体" w:cs="宋体"/>
          <w:color w:val="000"/>
          <w:sz w:val="28"/>
          <w:szCs w:val="28"/>
        </w:rPr>
        <w:t xml:space="preserve">(二)落实“一岗双责”力度不够。由于自己业务工作多，“三赛”任务重，或多或少存在党风廉政建设倚重纪检监察干部去抓落实的现象。亲自督促廉政建设较少，导致个别干部廉洁从政意识不够强，行风建设仍存在薄弱环节。究其原因是自己还没有正确处理好中心工作与党风廉政建设的关系，有时存在“一手硬一手软”的现象。</w:t>
      </w:r>
    </w:p>
    <w:p>
      <w:pPr>
        <w:ind w:left="0" w:right="0" w:firstLine="560"/>
        <w:spacing w:before="450" w:after="450" w:line="312" w:lineRule="auto"/>
      </w:pPr>
      <w:r>
        <w:rPr>
          <w:rFonts w:ascii="宋体" w:hAnsi="宋体" w:eastAsia="宋体" w:cs="宋体"/>
          <w:color w:val="000"/>
          <w:sz w:val="28"/>
          <w:szCs w:val="28"/>
        </w:rPr>
        <w:t xml:space="preserve">(三)调查研究联系群众深度不够。在平时工作中，不同程度地存在注重会议部署、缺乏监督落实，注重听取汇报、缺乏现场办公，注重“向上”争取支持、缺乏“向下”虚心问策等现象。究其原因，一是对调研工作重视不够，认识上仍有待提高;二是群众观念和公仆意识仍树得不够牢;三是形式主义、官僚主义等“四风”问题纠正还不够彻底。</w:t>
      </w:r>
    </w:p>
    <w:p>
      <w:pPr>
        <w:ind w:left="0" w:right="0" w:firstLine="560"/>
        <w:spacing w:before="450" w:after="450" w:line="312" w:lineRule="auto"/>
      </w:pPr>
      <w:r>
        <w:rPr>
          <w:rFonts w:ascii="宋体" w:hAnsi="宋体" w:eastAsia="宋体" w:cs="宋体"/>
          <w:color w:val="000"/>
          <w:sz w:val="28"/>
          <w:szCs w:val="28"/>
        </w:rPr>
        <w:t xml:space="preserve">(四)廉洁自律意识还不够强。虽然自己能够遵守廉洁自律的各项规定，自觉抵制不正之风，但从高标准严要求看还有一定差距，特别是“八项规定”出台前，存在接待超标、公车私用等现象。究其原因，一是廉洁自律意识不够强，二是艰苦奋斗精神还树得不够牢，三是有时对自己要求有所放松。</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一)加强学习，提高自身综合素质。树立终生学习的观念，重点加强对中国特色社会主义理论和一系列重要讲话精神，用先进的理论武装头脑、指导实践。一是增强学习自觉性，制订科学学习计划，坚持经常学习。二是抓好理论中心组学习，提高班子整体素质。三是抓好干部学习，培养学习型机关，增强队伍战斗力。</w:t>
      </w:r>
    </w:p>
    <w:p>
      <w:pPr>
        <w:ind w:left="0" w:right="0" w:firstLine="560"/>
        <w:spacing w:before="450" w:after="450" w:line="312" w:lineRule="auto"/>
      </w:pPr>
      <w:r>
        <w:rPr>
          <w:rFonts w:ascii="宋体" w:hAnsi="宋体" w:eastAsia="宋体" w:cs="宋体"/>
          <w:color w:val="000"/>
          <w:sz w:val="28"/>
          <w:szCs w:val="28"/>
        </w:rPr>
        <w:t xml:space="preserve">(二)转变作风，增强为民服务意识。发扬艰苦奋斗的优良传统，自觉增强公仆意识和群众观念，践行中央关于改进工作作风、密切联系群众的精神，坚持走群众路线，加强调查研究，从交通运输行业出发，解决群众关心的热点难点问题，多做惠民实事。</w:t>
      </w:r>
    </w:p>
    <w:p>
      <w:pPr>
        <w:ind w:left="0" w:right="0" w:firstLine="560"/>
        <w:spacing w:before="450" w:after="450" w:line="312" w:lineRule="auto"/>
      </w:pPr>
      <w:r>
        <w:rPr>
          <w:rFonts w:ascii="宋体" w:hAnsi="宋体" w:eastAsia="宋体" w:cs="宋体"/>
          <w:color w:val="000"/>
          <w:sz w:val="28"/>
          <w:szCs w:val="28"/>
        </w:rPr>
        <w:t xml:space="preserve">(三)筑牢防线，落实廉洁从政规定。一方面要通过学习，以科学理论武装头脑，自觉筑牢思想上的反腐防线。另一方面切实履行好党风廉政建设“第一责任人”职责，想方设法抓好责任制落实，严格执好廉洁自律的有关规定，保持勤政廉洁良好形象。一是继续抓好中央“八项规定”和县委关于改进工作作风的“五项规定”的落实，二是聚焦“四风”，全面改正存在的问题。三是严格约束自己，依法行政，廉洁自律，自觉接受各方监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按照区委《关于建立基层党政机关主要领导干部向区纪委全委会述廉制度的实施办法》的要求和区纪委《关于20xx年度基层党政机关主要领导干部向纪委全委会述廉工作的通知》精神以及述廉内容的具体要求，在广泛征求局机关和基层单位干部职工意见和建议的基础上，认真回顾一年来贯彻落实党风反腐倡廉心得体会心得体会责任制和贯彻执行《中国共产党党员领导干部廉洁从政若干准则》及各级纪委关于对廉洁从政的有关规定情况，现将我个人廉洁从政、执行廉洁自律规定，履行党风反腐倡廉心得体会心得体会职责等情况向区纪委全委会述职如下：</w:t>
      </w:r>
    </w:p>
    <w:p>
      <w:pPr>
        <w:ind w:left="0" w:right="0" w:firstLine="560"/>
        <w:spacing w:before="450" w:after="450" w:line="312" w:lineRule="auto"/>
      </w:pPr>
      <w:r>
        <w:rPr>
          <w:rFonts w:ascii="宋体" w:hAnsi="宋体" w:eastAsia="宋体" w:cs="宋体"/>
          <w:color w:val="000"/>
          <w:sz w:val="28"/>
          <w:szCs w:val="28"/>
        </w:rPr>
        <w:t xml:space="preserve">首先，关于履行党风反腐倡廉心得体会心得体会责任制情况。</w:t>
      </w:r>
    </w:p>
    <w:p>
      <w:pPr>
        <w:ind w:left="0" w:right="0" w:firstLine="560"/>
        <w:spacing w:before="450" w:after="450" w:line="312" w:lineRule="auto"/>
      </w:pPr>
      <w:r>
        <w:rPr>
          <w:rFonts w:ascii="宋体" w:hAnsi="宋体" w:eastAsia="宋体" w:cs="宋体"/>
          <w:color w:val="000"/>
          <w:sz w:val="28"/>
          <w:szCs w:val="28"/>
        </w:rPr>
        <w:t xml:space="preserve">交通运输局作为区政府的职能部门，即是行政执法单位，同时也是服务窗口单位，贯彻落实好党风反腐倡廉心得体会心得体会责任制显得更为重要。作为局长，我常感责任重大，常思常虑的是怎样才能带领大家既干好事情，又不出问题，不辱党和人民信任。为此，今年以来，我更加重视抓好党风反腐倡廉心得体会心得体会责任制的贯彻落实，把党风反腐倡廉心得体会心得体会列入交通工作的议事日程。按照年初区委办《贯彻落实〈中共中央国务院关于实行党风反腐倡廉心得体会心得体会责任制规定〉实施意见》的要求，结合交通工作实际，局党委制定了年度党风反腐倡廉心得体会心得体会和反腐败工作实施方案，明确了局党委书记为党风反腐倡廉心得体会心得体会第一责任人，对全局的党风反腐倡廉心得体会心得体会负总责。我作为局长，结合全局行政工作，积极协助党委书记抓好全局党风反腐倡廉心得体会心得体会的落实，根据工作分工，履行好“一岗双责”。</w:t>
      </w:r>
    </w:p>
    <w:p>
      <w:pPr>
        <w:ind w:left="0" w:right="0" w:firstLine="560"/>
        <w:spacing w:before="450" w:after="450" w:line="312" w:lineRule="auto"/>
      </w:pPr>
      <w:r>
        <w:rPr>
          <w:rFonts w:ascii="宋体" w:hAnsi="宋体" w:eastAsia="宋体" w:cs="宋体"/>
          <w:color w:val="000"/>
          <w:sz w:val="28"/>
          <w:szCs w:val="28"/>
        </w:rPr>
        <w:t xml:space="preserve">为了全面落实市、区纪委关于党风反腐倡廉心得体会心得体会和反腐败工作的安排部署，按照党风反腐倡廉心得体会心得体会责任制的要求和《20xx年xx区交通运输局党风反腐倡廉心得体会心得体会和反腐败工作责任分解意见》，结合具体业务工作，我从公路建设、养护管理、行政执法等多项工作入手，认真履行好自我职责，努力做到重要工作亲自安排部署，重大问题亲自过问，重点环节亲自协调，重要案件亲自督办，按并通过定期召开专题工作会议，及时掌握和全面分析管辖范围内的党风反腐倡廉心得体会心得体会责任制落实情况，研究解决突出问题，做到领导力量到位，研究部署到位，工作责任到位，任务明确到位，措施落实到位。做到既管好自己，又管好工作范围内的党风反腐倡廉心得体会心得体会，形成“一级抓一级，一级对一级负责，层层抓落实”的局面，切实做到为“第一责任人”负责。同时，教育、要求各部门和各单位要紧密结合业务工作，加强沟通，密切配合，认真抓好所承担的反腐倡廉心得体会心得体会范文牵头任务和配合任务的落实。坚持深入基层检查、调研工作。针对工作中存在的问题采取积极办法和有效的措施加以解决。</w:t>
      </w:r>
    </w:p>
    <w:p>
      <w:pPr>
        <w:ind w:left="0" w:right="0" w:firstLine="560"/>
        <w:spacing w:before="450" w:after="450" w:line="312" w:lineRule="auto"/>
      </w:pPr>
      <w:r>
        <w:rPr>
          <w:rFonts w:ascii="宋体" w:hAnsi="宋体" w:eastAsia="宋体" w:cs="宋体"/>
          <w:color w:val="000"/>
          <w:sz w:val="28"/>
          <w:szCs w:val="28"/>
        </w:rPr>
        <w:t xml:space="preserve">按照根据《区纪委监察局关于开展“治庸、治懒、治散，创和谐高效机关”活动的安排意见》的具体要求，我局开展了以建设学习型、创新型、实干型、服务型“四型”机关为目标，以“治庸、治懒、治散，创和谐高效机关”为主要内容的“三治一创”活动。我和局党委着重抓了党员干部的理想信念和从政道德教育、党的优良传统和作风教育、党纪政纪条规和法律法规教育、典型案例示范和警示教育等，提高党员干部的思想道德观念和廉洁从政意识;召开政风行风监督员座谈会，及时了解政风行风建设中存在的问题并认真整改;积极为企业、社区和农村服务，积极联系同济购物广场、与哈达街道钟楼社区结对共建、对文钟镇三眼井村进行帮扶，促进了机关作风建设。使每个干部职工主动办事的责任意识，认真办事的大局意识，高效办事的紧迫意识，精细办事的质量意识，为民办事的服务意识和干净办事的廉政意识进一步增强。 积极探索党风反腐倡廉心得体会心得体会长效机制，制度建设进一步强化。我采取“抓系统、系统抓”的办法，关口前移，通过建章立制，从源头上治理和防范腐败行为的发生。从抓教育入手，使人不愿腐败;从抓制度入手，使人不能腐败;从抓监督入手，使人不敢腐败。</w:t>
      </w:r>
    </w:p>
    <w:p>
      <w:pPr>
        <w:ind w:left="0" w:right="0" w:firstLine="560"/>
        <w:spacing w:before="450" w:after="450" w:line="312" w:lineRule="auto"/>
      </w:pPr>
      <w:r>
        <w:rPr>
          <w:rFonts w:ascii="宋体" w:hAnsi="宋体" w:eastAsia="宋体" w:cs="宋体"/>
          <w:color w:val="000"/>
          <w:sz w:val="28"/>
          <w:szCs w:val="28"/>
        </w:rPr>
        <w:t xml:space="preserve">在教育对象上，注重层次性，不同部门和不同层次干部的教育方法和内容都有区别、各有侧重，以环节干部、工程建设领域、服务窗口单位的行政执法人员为重点教育对象，我积极组织和参加中心组学习、民主生活会、廉政谈话、参观廉政警示教育基地等多种形式的廉政教育，认真遵守机关各项工作制度;特别带头遵守工程建设领域五项制度，即：招标投标管理制度，工程监理制度， 合同管理制度，项目法人制度，廉政监督制度。努力打造“优质工程”、“精品工程”、“阳光工程”。 邀请区纪委、公证处、审计局等单位人员参加招投标工作，邀请市质监站派员进驻建设工地，对施工的每个环节实施全程监督，有力地促进工程建设的健康发展。几年来，始终坚持做到三个所有公开，一是所有的收费项目、收费标准一律向全社会公开;二是所有的执法依据、执法程序、服务项目、行业禁忌、举报电话一律公开;三是所有的建设项目一律公开招标，阳光作业。同时，注重职务犯罪的预防工作，加强监督检查。有效杜绝了不廉行为和违法违纪案件的发生，巩固了辖区公路无“三乱”成果。</w:t>
      </w:r>
    </w:p>
    <w:p>
      <w:pPr>
        <w:ind w:left="0" w:right="0" w:firstLine="560"/>
        <w:spacing w:before="450" w:after="450" w:line="312" w:lineRule="auto"/>
      </w:pPr>
      <w:r>
        <w:rPr>
          <w:rFonts w:ascii="宋体" w:hAnsi="宋体" w:eastAsia="宋体" w:cs="宋体"/>
          <w:color w:val="000"/>
          <w:sz w:val="28"/>
          <w:szCs w:val="28"/>
        </w:rPr>
        <w:t xml:space="preserve">在落实党风反腐倡廉心得体会心得体会责任制中尽管做了一些工作，但仍然存在不少问题，各部门、各单位认识程度有待进一步提高。要把党风反腐倡廉心得体会心得体会责任制的要求贯彻到交通工作的各个方面，做到责任人明确、监管任务明确、责任界定明确。 第二，个人遵守廉洁自律规定情况 作为一名共产党员和部门负责人，自己清醒地认识到，手中的权力是党和人民赋予的，必须克已奉公、清廉从政，正确合法地行使手中的权力。我在思想上，牢记党的宗旨，坚持两个务必，按照“八个坚持、八个反对”的要求牢固树立拒腐防变的思想防线，严格遵守“四大纪律、八项要求”，切实加强作风建设，干干净净做事，清清白白做人，努力成为人民满意的国家工作人员。</w:t>
      </w:r>
    </w:p>
    <w:p>
      <w:pPr>
        <w:ind w:left="0" w:right="0" w:firstLine="560"/>
        <w:spacing w:before="450" w:after="450" w:line="312" w:lineRule="auto"/>
      </w:pPr>
      <w:r>
        <w:rPr>
          <w:rFonts w:ascii="宋体" w:hAnsi="宋体" w:eastAsia="宋体" w:cs="宋体"/>
          <w:color w:val="000"/>
          <w:sz w:val="28"/>
          <w:szCs w:val="28"/>
        </w:rPr>
        <w:t xml:space="preserve">20xx年，在区委、区政府正确领导下，我始终把党风反腐倡廉心得体会心得体会作为一项重大的政治任务和重要职责放在突出位置，一手抓全局反腐倡廉心得体会心得体会，严格贯彻执行党风反腐倡廉心得体会心得体会责任制，坚持勤政为民，树好形象;一手抓自身反腐倡廉心得体会心得体会，自觉遵守领导干部廉洁自律各项规定，坚持以身作则，做好表率。</w:t>
      </w:r>
    </w:p>
    <w:p>
      <w:pPr>
        <w:ind w:left="0" w:right="0" w:firstLine="560"/>
        <w:spacing w:before="450" w:after="450" w:line="312" w:lineRule="auto"/>
      </w:pPr>
      <w:r>
        <w:rPr>
          <w:rFonts w:ascii="宋体" w:hAnsi="宋体" w:eastAsia="宋体" w:cs="宋体"/>
          <w:color w:val="000"/>
          <w:sz w:val="28"/>
          <w:szCs w:val="28"/>
        </w:rPr>
        <w:t xml:space="preserve">一是加强学习，筑牢拒腐防变的思想防线。我坚持把学习作为一种政治责任，工作再忙也不忘学习，每天至少一个小时读书看报。一年来，在继续深入学习中国特色社会主义理论体系的同时，全面深入地学习了党的xx届五中、六中全会报告，认真学习了《中国共产党党员领导干部廉洁从政若干准则》，《党内监督条例》、《关于严格禁止利用职务上的便利谋取不正当利益的若干规定》等党规。通过经常性的学习，使我进一步树立了正确的权利观、地位观、利益观，进一步认识到了反腐倡廉心得体会心得体会的重要性、廉洁自律的必要性和违法违纪的危害性，增强了在新形势下拒腐防变的能力，始终保持坚定的政治立场、鲜明的政治态度和严格的政治纪律，时刻保持头脑清醒，在大是大非面前不含糊、不动摇。</w:t>
      </w:r>
    </w:p>
    <w:p>
      <w:pPr>
        <w:ind w:left="0" w:right="0" w:firstLine="560"/>
        <w:spacing w:before="450" w:after="450" w:line="312" w:lineRule="auto"/>
      </w:pPr>
      <w:r>
        <w:rPr>
          <w:rFonts w:ascii="宋体" w:hAnsi="宋体" w:eastAsia="宋体" w:cs="宋体"/>
          <w:color w:val="000"/>
          <w:sz w:val="28"/>
          <w:szCs w:val="28"/>
        </w:rPr>
        <w:t xml:space="preserve">二是以身作则，严格执行廉洁自律各项规定。在工作和生活中，我时刻牢记《中国共产党党员领导干部廉洁从政若干准则》和“四大纪律、八项要求”，坚持凭党性办事、按原则办事，认真落实廉政承诺，自觉接受干部群众的监督。下基层检查工作时轻车简从，不给基层增加负担。没有婚丧嫁娶事情，儿子在外地工作学习，家属没有经商办企业行为。没有利用职权多处购房现象，没有兼职领取报酬或奖金的行为。没有参与过赌博，没有公款变相旅游和高消费娱乐行为。没有让下属为本人及家属办私事的行为。经常教育和严格要求家属、亲属和身边工作人员，没有发生违法违纪行为。能够按照规定，客观真实地报告个人有关事项。认真执行组织人事纪律，没有出现“跑官要官，买官卖官”的问题发生，更不存在借选拔任用干部之机，为自己谋取私利的现象发生，较好地遵守了上级关于廉洁自律的各项规定。</w:t>
      </w:r>
    </w:p>
    <w:p>
      <w:pPr>
        <w:ind w:left="0" w:right="0" w:firstLine="560"/>
        <w:spacing w:before="450" w:after="450" w:line="312" w:lineRule="auto"/>
      </w:pPr>
      <w:r>
        <w:rPr>
          <w:rFonts w:ascii="宋体" w:hAnsi="宋体" w:eastAsia="宋体" w:cs="宋体"/>
          <w:color w:val="000"/>
          <w:sz w:val="28"/>
          <w:szCs w:val="28"/>
        </w:rPr>
        <w:t xml:space="preserve">三是团结协作，发挥班子集体作用。我始终严格要求自己，作风上讲民主，工作中讲奉献，班子中讲团结，同志间讲谅解，作好表率。注重处理好个人与集体、与班子其他成员的关系，在民主生活会上，与班子其他成员，总结工作，交流思想，认真开展批评与自我批评。严于律己，宽以待人。能在大是大非面前讲党性、讲大局、讲原则。我能够作到与班子成员在政治上互相信任，工作上互相支持，感情上互相尊重，生活上互相关心，心往一处想，劲往一处使，增强了班子的合力。尤其注意自觉坚持民主集中制原则，特别是在事关全局发展的重大事项决策问题上，我始终坚持在广泛征求意见的基础上，召开班子会议或局长办公会集体研究，不把个人意见凌驾于集体意见之上，促进了决策的民主化、科学化和规范化。凡属副职和部门职权范围内的工作，我都让他们大胆去抓、大胆去管，充分调动大家的工作积极性。对难度大、涉及面广、情况复杂的问题和难办的事情，主动想办法帮助副职协调解决，对需要承担责任的工作，自己主动先承担责任。应该说xx区交通局近几年承担的赤元一级公路、111国道一级公路、s205线跨通赤高速桥梁、赤峰北大桥、赤通高速公路赤峰北互通工程以及高速公路征地拆迁等项工作，任务十分繁重，我能够和班子成员带领系统干部职工任劳任怨，加班加点，克服各方面困难，较好的完成了区委、区政府和上级交通主管部门交给的各项任务。</w:t>
      </w:r>
    </w:p>
    <w:p>
      <w:pPr>
        <w:ind w:left="0" w:right="0" w:firstLine="560"/>
        <w:spacing w:before="450" w:after="450" w:line="312" w:lineRule="auto"/>
      </w:pPr>
      <w:r>
        <w:rPr>
          <w:rFonts w:ascii="宋体" w:hAnsi="宋体" w:eastAsia="宋体" w:cs="宋体"/>
          <w:color w:val="000"/>
          <w:sz w:val="28"/>
          <w:szCs w:val="28"/>
        </w:rPr>
        <w:t xml:space="preserve">四是严于律己，不断增强加强自身作风建设的自觉性、坚定性。我把加强自身作风建设放在更加突出的位置，积极参加“创先争优”活动，着力加强作风建设、树立良好风气，着重在服务宗旨、工作作风、廉洁从政方面找差距、挖根源，从世界观、人生观、价值观的深处来剖析自己，坚持在思想作风上加强党性锻炼、在学风上强化知行统一、在工作作风上密切联系群众、在领导作风上身体力行民主集中制、在生活作风上培养健康生活情趣，始终牢记常修为政之德、常思贪欲之害、常怀律己之心，时刻牢记权力必须为群众谋利益，绝不能为个人或少数人谋取私利。工作中，我把服务基层、服务群众作为首要职责，想问题、做决策，都认真倾听基层和群众的意见。自觉做到要求同志们做到的自己首先做到，要求同志们不能做的，自己首先不能做，不给基层找麻烦，不给同志们添麻烦，努力营造一个团结和谐的工作氛围。</w:t>
      </w:r>
    </w:p>
    <w:p>
      <w:pPr>
        <w:ind w:left="0" w:right="0" w:firstLine="560"/>
        <w:spacing w:before="450" w:after="450" w:line="312" w:lineRule="auto"/>
      </w:pPr>
      <w:r>
        <w:rPr>
          <w:rFonts w:ascii="宋体" w:hAnsi="宋体" w:eastAsia="宋体" w:cs="宋体"/>
          <w:color w:val="000"/>
          <w:sz w:val="28"/>
          <w:szCs w:val="28"/>
        </w:rPr>
        <w:t xml:space="preserve">近几年来，xx区交通运输工作有了较快发展，党风反腐倡廉心得体会心得体会也有很大提高，我个人虽然做了一些具体工作，但这些成绩的取得应归功于上级领导和各方面大力支持，以及全系统干部职工的努力。同时也存在着不足之处，如：党风反腐倡廉心得体会心得体会责任制的落实不够全面细致;有时与各方面工作的结合不够紧密;各项规章制度落实还有不到位的情况;制度创新、管理创新不够。这些都需要在今后的工作中加以改正，提高、落实。恳请各位委员多多批评指正。</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发改局领导班子述职报告篇十六</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xx年，局领导班子在市国土资源局和县委、县政府的正确领导下，深入学习实践科学发展观，按照解放思想、锐意创新、统筹兼顾、突出重点和保增长、保红线“双保”行动的总体要求，主动服务，规范管理，为全县经济平稳较快发展做出了积极贡献。现述职述廉如下：</w:t>
      </w:r>
    </w:p>
    <w:p>
      <w:pPr>
        <w:ind w:left="0" w:right="0" w:firstLine="560"/>
        <w:spacing w:before="450" w:after="450" w:line="312" w:lineRule="auto"/>
      </w:pPr>
      <w:r>
        <w:rPr>
          <w:rFonts w:ascii="宋体" w:hAnsi="宋体" w:eastAsia="宋体" w:cs="宋体"/>
          <w:color w:val="000"/>
          <w:sz w:val="28"/>
          <w:szCs w:val="28"/>
        </w:rPr>
        <w:t xml:space="preserve">一、加强班子自身建设，努力提高国土资源管理工作水平</w:t>
      </w:r>
    </w:p>
    <w:p>
      <w:pPr>
        <w:ind w:left="0" w:right="0" w:firstLine="560"/>
        <w:spacing w:before="450" w:after="450" w:line="312" w:lineRule="auto"/>
      </w:pPr>
      <w:r>
        <w:rPr>
          <w:rFonts w:ascii="宋体" w:hAnsi="宋体" w:eastAsia="宋体" w:cs="宋体"/>
          <w:color w:val="000"/>
          <w:sz w:val="28"/>
          <w:szCs w:val="28"/>
        </w:rPr>
        <w:t xml:space="preserve">新的领导班子组建后，面对国土资源管理工作新形势、新任务和新要求，局领导班子把加强班子自身建设，作为推进工作落实的关键来抓，提高了班子善谋事、会干事、能干事的能力。</w:t>
      </w:r>
    </w:p>
    <w:p>
      <w:pPr>
        <w:ind w:left="0" w:right="0" w:firstLine="560"/>
        <w:spacing w:before="450" w:after="450" w:line="312" w:lineRule="auto"/>
      </w:pPr>
      <w:r>
        <w:rPr>
          <w:rFonts w:ascii="宋体" w:hAnsi="宋体" w:eastAsia="宋体" w:cs="宋体"/>
          <w:color w:val="000"/>
          <w:sz w:val="28"/>
          <w:szCs w:val="28"/>
        </w:rPr>
        <w:t xml:space="preserve">（一）注重思想政治建设。，局领导班子通过参加党组集中学习和平时自学，每一名成员能够结合各自的工作实际，自觉学习党的方针、政策，贯彻落实中央、省、市、县关于国土资源管理工作的决策部署；组织参加干部培训，学习国土资源管理业务知识和法律法规；充分利用党组民主生活会，加强对班子成员执政理念的学习教育，努力提高班子成员的理论素养和领导能力，增强了推动工作落实的实践能力。</w:t>
      </w:r>
    </w:p>
    <w:p>
      <w:pPr>
        <w:ind w:left="0" w:right="0" w:firstLine="560"/>
        <w:spacing w:before="450" w:after="450" w:line="312" w:lineRule="auto"/>
      </w:pPr>
      <w:r>
        <w:rPr>
          <w:rFonts w:ascii="宋体" w:hAnsi="宋体" w:eastAsia="宋体" w:cs="宋体"/>
          <w:color w:val="000"/>
          <w:sz w:val="28"/>
          <w:szCs w:val="28"/>
        </w:rPr>
        <w:t xml:space="preserve">（二）充分发扬民主，切实凝聚班子合力。在具体工作中，凡涉及土地利用规划审批、供地项目审批、土地价格确定、重大违法案件查处、重大土地纠纷、大宗财务支出、干部任免和推荐、固定资产购置等重大事项，局党组都坚持按照“集体领导、民主集中、会议决定”三项原则的要求，实行集体内部会审，以确保各项重大决策的正确、客观和廉洁，从源头上杜绝暗箱操作。同时，在班子内部实行行政*负责制和分工负责制，严格执行民主集中制，充分调动班子成员的积极性，形成合力抓落实。</w:t>
      </w:r>
    </w:p>
    <w:p>
      <w:pPr>
        <w:ind w:left="0" w:right="0" w:firstLine="560"/>
        <w:spacing w:before="450" w:after="450" w:line="312" w:lineRule="auto"/>
      </w:pPr>
      <w:r>
        <w:rPr>
          <w:rFonts w:ascii="宋体" w:hAnsi="宋体" w:eastAsia="宋体" w:cs="宋体"/>
          <w:color w:val="000"/>
          <w:sz w:val="28"/>
          <w:szCs w:val="28"/>
        </w:rPr>
        <w:t xml:space="preserve">二、锐意进取，开拓创新，高效完成工作目标任务</w:t>
      </w:r>
    </w:p>
    <w:p>
      <w:pPr>
        <w:ind w:left="0" w:right="0" w:firstLine="560"/>
        <w:spacing w:before="450" w:after="450" w:line="312" w:lineRule="auto"/>
      </w:pPr>
      <w:r>
        <w:rPr>
          <w:rFonts w:ascii="宋体" w:hAnsi="宋体" w:eastAsia="宋体" w:cs="宋体"/>
          <w:color w:val="000"/>
          <w:sz w:val="28"/>
          <w:szCs w:val="28"/>
        </w:rPr>
        <w:t xml:space="preserve">（一）强化国土资源执法监察工作。一是强化县、乡、村三级国土资源管理责任，探索多部门齐心协力抓好国土资源执法监察工作机制，执法监察力度进一步增强。二是加强国土资源执法队伍建设，狠抓制度、监管、考核三个环节，建立集体研究案件、集体决定处理意见的工作机制，使执法监察人员在办案中提高素质。三是建立健全国土资源执法监察快速反应和动态巡查工作机制，国土资源违法行为制止、查处情况实行周通报制度，违法行为得到及时制止和查处。四是创新监察模式，推行“以村为主、乡镇负责、属地管理”新机制，关口前移，不允许违法用地出地皮，对违法用地早期制止起到了非常好的效果。五是加大案件查处力度，典型案件公开处理、公开曝光，确保维护土地管理良好秩序。，共制止查处各类土地违法案件251件，立案查处207件，涉地面积173亩，移交县监察局1件；移送公安机关2件；申请法院强制执行34件；拆除违法建筑占地近6700平方米，收缴罚没款126万元。</w:t>
      </w:r>
    </w:p>
    <w:p>
      <w:pPr>
        <w:ind w:left="0" w:right="0" w:firstLine="560"/>
        <w:spacing w:before="450" w:after="450" w:line="312" w:lineRule="auto"/>
      </w:pPr>
      <w:r>
        <w:rPr>
          <w:rFonts w:ascii="宋体" w:hAnsi="宋体" w:eastAsia="宋体" w:cs="宋体"/>
          <w:color w:val="000"/>
          <w:sz w:val="28"/>
          <w:szCs w:val="28"/>
        </w:rPr>
        <w:t xml:space="preserve">（二）确保重点建设项目用地得到及时审批。一是及时开展了县、乡两级土地利用总体规划的修编工作，其大纲获得省国土资源厅批准（大纲批准位居全省市、县第13位），保证了县重点建设项目用地无规划障碍。二是超前谋划，提前介入，限度地保证用地需求。，省政府批准我县征收土地面积2811。8025亩，其中：单独选址项目一个，征收土地面积264。7005亩；城镇建设用地三个批次，征收土地面积612。9465亩；建设用地置换四个批次，征收土地面积1745。8725亩；集体建设用地二宗，征收土地面积57。468亩；补办用地手续五宗，征收土地面积130。815亩。</w:t>
      </w:r>
    </w:p>
    <w:p>
      <w:pPr>
        <w:ind w:left="0" w:right="0" w:firstLine="560"/>
        <w:spacing w:before="450" w:after="450" w:line="312" w:lineRule="auto"/>
      </w:pPr>
      <w:r>
        <w:rPr>
          <w:rFonts w:ascii="宋体" w:hAnsi="宋体" w:eastAsia="宋体" w:cs="宋体"/>
          <w:color w:val="000"/>
          <w:sz w:val="28"/>
          <w:szCs w:val="28"/>
        </w:rPr>
        <w:t xml:space="preserve">（三）努力做好土地复垦整理工作。一是建立土地复垦整理台帐，全面实施土地复垦整理计划。经省国土资源厅复核认定土地复垦整理项目139个，新增耕地面积5883。1755亩。二是着力抓好国家、省级投资土地整理项目。所承担的阚疃镇土地整理项目措施得力，工程优良，省国土厅领导和市委方春明书记在调研时都给予了充分肯定。省级旧城镇土地整理项目获省国土资源厅批准，项目区总面积18870。3亩，建设规模15879。9亩，新增耕地面积516.45亩，总投资2368.87万元全部到位。城关镇、胡集镇两个土地整理项目通过省厅审查确定，投资估算8000万元。三是采煤塌陷区土地整治工作稳步推进，工程子项目可研报告市国土局审查后，报省采塌办和省土地规划院。</w:t>
      </w:r>
    </w:p>
    <w:p>
      <w:pPr>
        <w:ind w:left="0" w:right="0" w:firstLine="560"/>
        <w:spacing w:before="450" w:after="450" w:line="312" w:lineRule="auto"/>
      </w:pPr>
      <w:r>
        <w:rPr>
          <w:rFonts w:ascii="宋体" w:hAnsi="宋体" w:eastAsia="宋体" w:cs="宋体"/>
          <w:color w:val="000"/>
          <w:sz w:val="28"/>
          <w:szCs w:val="28"/>
        </w:rPr>
        <w:t xml:space="preserve">（四）加强国有建设用地使用权出让工作。一是妥善处理遗留问题，对原出让土地拖欠的土地出让金，明确专人，并与县监察局配合进行清缴。二是成立了集镇建设用地管理业务指导办公室，指导乡镇国有建设用地出让和国有土地资本运营工作。三是制定了年度出让计划，对出让土地方案，进行集体研究，并报县政府批准后实施，让供地的全过程在阳光下运行，公开透明，规范操作。，招拍挂出让国有建设用地24宗，面积1479.004亩，成交价38451万元。其中，商住、商服、办公用地11宗，面积773.59亩，成交价34446万元，入库出让金近2.6亿元。</w:t>
      </w:r>
    </w:p>
    <w:p>
      <w:pPr>
        <w:ind w:left="0" w:right="0" w:firstLine="560"/>
        <w:spacing w:before="450" w:after="450" w:line="312" w:lineRule="auto"/>
      </w:pPr>
      <w:r>
        <w:rPr>
          <w:rFonts w:ascii="宋体" w:hAnsi="宋体" w:eastAsia="宋体" w:cs="宋体"/>
          <w:color w:val="000"/>
          <w:sz w:val="28"/>
          <w:szCs w:val="28"/>
        </w:rPr>
        <w:t xml:space="preserve">（五）加强矿产资源管理，做好地质灾害防治工作。一是加强窑业管理，与窑业主签订了耕地保护责任书、土地复垦协议书和窑业用地管理责任书，进一步规范窑业用地行为。二是出台了《县治理整顿粘土砖瓦窑厂和发展新型墙体材料工作实施方案》，拆除关闭粘土砖瓦窑厂106座，其中轮窑30座。三是依法查处窑厂非法占用、非法买卖、非法破坏耕地的违法案件18件，申请法院强制执行8件。四是出台了《县突发地质灾害应急预案》和《县汛期地质灾害防治预案》；下发了《关于落实防治矿山地质灾害目标责任制的通知》（利政办〔〕44号）和《关于落实汛期地质灾害防治工作的紧急通知》（利国土资〔〕36号）等文件，并签订了地质灾害防治目标责任书，确保责任落实。</w:t>
      </w:r>
    </w:p>
    <w:p>
      <w:pPr>
        <w:ind w:left="0" w:right="0" w:firstLine="560"/>
        <w:spacing w:before="450" w:after="450" w:line="312" w:lineRule="auto"/>
      </w:pPr>
      <w:r>
        <w:rPr>
          <w:rFonts w:ascii="宋体" w:hAnsi="宋体" w:eastAsia="宋体" w:cs="宋体"/>
          <w:color w:val="000"/>
          <w:sz w:val="28"/>
          <w:szCs w:val="28"/>
        </w:rPr>
        <w:t xml:space="preserve">（六）切实做好土地纠纷和信访稳控工作。一是土地纠纷调查处理，个人与个人、个人与单位之间的一律以乡镇为主，切实做到小事不出村，大事不出镇，属地管理，属地稳控。二是实行目标管理，对信访案件的受理情况和办理情况一月一通报，限期办结，并列入年度考核和单项考核。三是健全和完善信访工作制度和办案程序，下发了《关于进一步加强国土资源信访工作的意见》（利国土资〔〕20号）、《关于加快信访案件办理和完善办案程序的通知》（利国土资〔〕33号）和《县国土资源局信访工作年度考核实施细则》（利国土资95号）等文件，落实局领导包案制、带案下访制、开门接访制、矛盾排查制，按照“依法、及时、就地解决问题与疏导教育相结合”的原则，对信访反映的问题，依据事实妥善处理。除历史遗留问题外，新的信访越级案件大幅下降，受到县委通报表扬。今年共受理信访事项438件，结案396件，结案率90.4%。</w:t>
      </w:r>
    </w:p>
    <w:p>
      <w:pPr>
        <w:ind w:left="0" w:right="0" w:firstLine="560"/>
        <w:spacing w:before="450" w:after="450" w:line="312" w:lineRule="auto"/>
      </w:pPr>
      <w:r>
        <w:rPr>
          <w:rFonts w:ascii="宋体" w:hAnsi="宋体" w:eastAsia="宋体" w:cs="宋体"/>
          <w:color w:val="000"/>
          <w:sz w:val="28"/>
          <w:szCs w:val="28"/>
        </w:rPr>
        <w:t xml:space="preserve">（七）夯实土地管理基础工作。一是“二调”工作开展顺利。农村土地调查通过省二调办专家组预检和国土资源部抽检；城区地籍调查全面完成，通过市局验收，并完成建库工作。二是基本农田上图按照本*纲确定的基本农田影子指标进行了核减，上图面积187.2万亩。三是以点带面，及早启动农村集体土地确权和宅基地登记发证工作，并在江集镇纪伦寨村进行了农村宅基地集中发证试点工作，为全面开展此项工作积累了经验。四是及时办理了县工业园区企业26宗国有土地使用证，办理土地抵押登记手续6宗，抵押贷款超亿元，给企业担保融资、抵御金融危机提供了优质高效的服务。</w:t>
      </w:r>
    </w:p>
    <w:p>
      <w:pPr>
        <w:ind w:left="0" w:right="0" w:firstLine="560"/>
        <w:spacing w:before="450" w:after="450" w:line="312" w:lineRule="auto"/>
      </w:pPr>
      <w:r>
        <w:rPr>
          <w:rFonts w:ascii="宋体" w:hAnsi="宋体" w:eastAsia="宋体" w:cs="宋体"/>
          <w:color w:val="000"/>
          <w:sz w:val="28"/>
          <w:szCs w:val="28"/>
        </w:rPr>
        <w:t xml:space="preserve">（八）高度重视国土资源宣传教育培训工作。一是制定年度国土资源宣传教育培训工作计划，建立集中培训和每月一课制度。二是开展了村“两委”班子负责人国土资源法律法规知识培训，县委书记梁栋同志到会，就“属地管理，乡村为主”等国土资源管理工作进行了全面安排，体现了县委对国土资源管理工作的重视和支持。三是举办县、乡（镇）国土资源管理干部培训班，提高了干部队伍的政策法律水平和工作技能。四是对开展的国土资源管理业务工作进行针对性培训，如在二次土地调查工作中邀请省厅业务处室负责人授课，把业务培训和开展工作进行了有机结合，学以致用，收到了很好的效果。五是以电视、报纸、网络等新闻媒体为平台，以案说法，集中开展制止、拆除和查处土地违法案件的宣传报道，造成声势，扩大影响。“五一”、“十一”长假期间做到每天均有国土部门制止拆除违法用地等方面的宣传报道。此外，为提高宣传效果，我局与广电局联合制作拆除违章建筑和窑厂专题片，在电视台进行了集中播放。</w:t>
      </w:r>
    </w:p>
    <w:p>
      <w:pPr>
        <w:ind w:left="0" w:right="0" w:firstLine="560"/>
        <w:spacing w:before="450" w:after="450" w:line="312" w:lineRule="auto"/>
      </w:pPr>
      <w:r>
        <w:rPr>
          <w:rFonts w:ascii="宋体" w:hAnsi="宋体" w:eastAsia="宋体" w:cs="宋体"/>
          <w:color w:val="000"/>
          <w:sz w:val="28"/>
          <w:szCs w:val="28"/>
        </w:rPr>
        <w:t xml:space="preserve">三、强化效能，狠抓落实，扎实推进党风廉政建设和机关作风建设。</w:t>
      </w:r>
    </w:p>
    <w:p>
      <w:pPr>
        <w:ind w:left="0" w:right="0" w:firstLine="560"/>
        <w:spacing w:before="450" w:after="450" w:line="312" w:lineRule="auto"/>
      </w:pPr>
      <w:r>
        <w:rPr>
          <w:rFonts w:ascii="宋体" w:hAnsi="宋体" w:eastAsia="宋体" w:cs="宋体"/>
          <w:color w:val="000"/>
          <w:sz w:val="28"/>
          <w:szCs w:val="28"/>
        </w:rPr>
        <w:t xml:space="preserve">一是以深入开展学习实践科学发展观活动为契机，在系统内认真开展了整风整纪活动，切实提*部职工素质和依法行政水平。二是与中心所、股室、二级机构签订党风廉政目标责任书，召开专题党风廉政建设会议，并邀请县检察院预防职务犯罪科负责人进行了警示教育，并观看了《欲壑是深渊》警示教育片。同时，坚持把党风廉政建设与业务工作、建设工程专项清理进行有机结合，坚持逢会必讲，注重平时教育和预防，对登记发证、土地供应、中介支出和重大工程坚持集体决策，阳光运行，有效地杜绝了*现象的发生。三是坚持周调度制度，局所上下联动，明确工作重点。即：一周一次工作安排，一周一次落实检查，一周一次集中学习，对重大事项、重点工作实行挂牌督办、办结。四是成立督查办公室，对局领导批示或交办的办结事项进行督查，每周一进行通报。提高了干部职工的工作积极性，各项工作都有条不紊地扎实推进，工作效率明显提高，各项工作都得到了县委、县政府的充分肯定。，我局荣获县综合评比一等奖（奖金50000元）、集体三等功、信访工作三等奖（奖金3000元），先后10人荣获省、市、县先进个人，一名副局长得到县委、县政府重用，于强同志被县政府记个人三等功。</w:t>
      </w:r>
    </w:p>
    <w:p>
      <w:pPr>
        <w:ind w:left="0" w:right="0" w:firstLine="560"/>
        <w:spacing w:before="450" w:after="450" w:line="312" w:lineRule="auto"/>
      </w:pPr>
      <w:r>
        <w:rPr>
          <w:rFonts w:ascii="宋体" w:hAnsi="宋体" w:eastAsia="宋体" w:cs="宋体"/>
          <w:color w:val="000"/>
          <w:sz w:val="28"/>
          <w:szCs w:val="28"/>
        </w:rPr>
        <w:t xml:space="preserve">局领导班子虽然做了大量的工作，取得了一定的成绩，但是与市局和县委、县政府的要求，与同志们的期望相比，还存在一定的差距，还存在许多不足和缺点。一是办事效率不高的问题依然突出，股（室）之间协调、协作意识尤待进一步加强。二是乡镇中心所规范化、制度建设有待进一步加强。三是农村沿路、不按规划擅自进行集体土地开发等违法用地高发态势尚未从根本上得到有效制止；四是土地纠纷案件调处办法不多，结案率低问题相当突出。五是用地矛盾依然非常严峻，“保增长、保红线”、用地审批、土地收益尚不能达到县委、县政府要求等等。这些存在问题和不足，有待于我们在今后工作中认真研究解决。局领导班子将在市局和县委、县政府的正确领导下，坚定不移地贯彻执行上级关于国土资源管理的重大决策和部署，实现工作理念创新、工作手段创新、工作机制创新，努力完成国土资源管理的各项工作任务，为全县经济社会又好又快发展做出新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发改局领导班子述职报告篇十七</w:t>
      </w:r>
    </w:p>
    <w:p>
      <w:pPr>
        <w:ind w:left="0" w:right="0" w:firstLine="560"/>
        <w:spacing w:before="450" w:after="450" w:line="312" w:lineRule="auto"/>
      </w:pPr>
      <w:r>
        <w:rPr>
          <w:rFonts w:ascii="宋体" w:hAnsi="宋体" w:eastAsia="宋体" w:cs="宋体"/>
          <w:color w:val="000"/>
          <w:sz w:val="28"/>
          <w:szCs w:val="28"/>
        </w:rPr>
        <w:t xml:space="preserve">尊敬的主任、各位副主任、各位委员：</w:t>
      </w:r>
    </w:p>
    <w:p>
      <w:pPr>
        <w:ind w:left="0" w:right="0" w:firstLine="560"/>
        <w:spacing w:before="450" w:after="450" w:line="312" w:lineRule="auto"/>
      </w:pPr>
      <w:r>
        <w:rPr>
          <w:rFonts w:ascii="宋体" w:hAnsi="宋体" w:eastAsia="宋体" w:cs="宋体"/>
          <w:color w:val="000"/>
          <w:sz w:val="28"/>
          <w:szCs w:val="28"/>
        </w:rPr>
        <w:t xml:space="preserve">20xx年3月，区人大任命我为区人社局局长。履职2年来，我团结和带领全局干部职工，深入贯彻党的xx大历次全会精神，严格按照区委、区政府各项工作部署，自觉接受区人大的监督和指导，紧紧围绕“民生为本，人才优先，改革创新”工作主线，以实绩惠民、造福群众为工作目标，锐意进取、真抓实干、攻坚克难、务求实效，全局逐年超额完成年度目标任务，在全市、全区考核中名列前茅。连续2年全市人社工作目标考核综合排名第1位，连续2年分获全区目标责任综合考核政府综合部门第一名、第二名，我本人荣立三等功一次。</w:t>
      </w:r>
    </w:p>
    <w:p>
      <w:pPr>
        <w:ind w:left="0" w:right="0" w:firstLine="560"/>
        <w:spacing w:before="450" w:after="450" w:line="312" w:lineRule="auto"/>
      </w:pPr>
      <w:r>
        <w:rPr>
          <w:rFonts w:ascii="宋体" w:hAnsi="宋体" w:eastAsia="宋体" w:cs="宋体"/>
          <w:color w:val="000"/>
          <w:sz w:val="28"/>
          <w:szCs w:val="28"/>
        </w:rPr>
        <w:t xml:space="preserve">两年来，我局先后为我区赢得省、市就业创业工作先进集体等荣誉，我局荣获全省行政机关公务员法律法规执行情况先进单位、全市有条件的农村居民进城落户工作先进集体、全市保障农民工工资支付工作先进单位、全市劳动保障监察标准化建设先进单位等荣誉，区劳动就业服务中心获评“全国人社系统20xx-20xx年度优质服务窗口”、陕西省人社系统首批“为民服务、创先争优”先进单位，区职业技能鉴定站荣获示范职业技能鉴定站等荣誉称号，市长董军同志将我局作为党的群众路线教育实践活动联系单位。</w:t>
      </w:r>
    </w:p>
    <w:p>
      <w:pPr>
        <w:ind w:left="0" w:right="0" w:firstLine="560"/>
        <w:spacing w:before="450" w:after="450" w:line="312" w:lineRule="auto"/>
      </w:pPr>
      <w:r>
        <w:rPr>
          <w:rFonts w:ascii="宋体" w:hAnsi="宋体" w:eastAsia="宋体" w:cs="宋体"/>
          <w:color w:val="000"/>
          <w:sz w:val="28"/>
          <w:szCs w:val="28"/>
        </w:rPr>
        <w:t xml:space="preserve">现就本人履职情况向各位主任、委员进行汇报，请予审议。</w:t>
      </w:r>
    </w:p>
    <w:p>
      <w:pPr>
        <w:ind w:left="0" w:right="0" w:firstLine="560"/>
        <w:spacing w:before="450" w:after="450" w:line="312" w:lineRule="auto"/>
      </w:pPr>
      <w:r>
        <w:rPr>
          <w:rFonts w:ascii="宋体" w:hAnsi="宋体" w:eastAsia="宋体" w:cs="宋体"/>
          <w:color w:val="000"/>
          <w:sz w:val="28"/>
          <w:szCs w:val="28"/>
        </w:rPr>
        <w:t xml:space="preserve">一、加强学习，提升修养，认识上水平、上境界</w:t>
      </w:r>
    </w:p>
    <w:p>
      <w:pPr>
        <w:ind w:left="0" w:right="0" w:firstLine="560"/>
        <w:spacing w:before="450" w:after="450" w:line="312" w:lineRule="auto"/>
      </w:pPr>
      <w:r>
        <w:rPr>
          <w:rFonts w:ascii="宋体" w:hAnsi="宋体" w:eastAsia="宋体" w:cs="宋体"/>
          <w:color w:val="000"/>
          <w:sz w:val="28"/>
          <w:szCs w:val="28"/>
        </w:rPr>
        <w:t xml:space="preserve">按照区委统一要求，围绕建设“学习型团队”目标，积极参加区委中心组理论学习和领导干部专题研讨会，注重自学，不断提升政策理论水平和业务能力。</w:t>
      </w:r>
    </w:p>
    <w:p>
      <w:pPr>
        <w:ind w:left="0" w:right="0" w:firstLine="560"/>
        <w:spacing w:before="450" w:after="450" w:line="312" w:lineRule="auto"/>
      </w:pPr>
      <w:r>
        <w:rPr>
          <w:rFonts w:ascii="宋体" w:hAnsi="宋体" w:eastAsia="宋体" w:cs="宋体"/>
          <w:color w:val="000"/>
          <w:sz w:val="28"/>
          <w:szCs w:val="28"/>
        </w:rPr>
        <w:t xml:space="preserve">一是加强政治理论学习。我始终把政治理论学习放在工作的重要位置，平时认真学习马列主义、毛泽东思想、邓小平理论和“三个代表”重要思想，践行科学发展观。党的xx大召开后，我带头学习xx大精神，制定全局的学习计划，设立多个学习小组，有步骤地组织全局干部职工学习。</w:t>
      </w:r>
    </w:p>
    <w:p>
      <w:pPr>
        <w:ind w:left="0" w:right="0" w:firstLine="560"/>
        <w:spacing w:before="450" w:after="450" w:line="312" w:lineRule="auto"/>
      </w:pPr>
      <w:r>
        <w:rPr>
          <w:rFonts w:ascii="宋体" w:hAnsi="宋体" w:eastAsia="宋体" w:cs="宋体"/>
          <w:color w:val="000"/>
          <w:sz w:val="28"/>
          <w:szCs w:val="28"/>
        </w:rPr>
        <w:t xml:space="preserve">重点学习了《xx届中央政治局关于改进工作作风、密切联系群众的八项规定》、《全面深化改革若干重大问题的决定》和习近平总书记等中央、省、市、区领导同志关于深入开展党的群众路线教育实践活动的系列重要讲话及相关文件精神，为全局党员干部讲授了题为《学习弘扬焦裕禄精神，践行“三严三实”要求，努力做人民满意的好党员、好干部》的专题党课，号召全局干部职工深入开展教育实践活动，严格履行中央八项规定要求，牢固树立群众观念和公仆意识，践行“三严三实”理念，全面带动队伍政治素质整体提高。</w:t>
      </w:r>
    </w:p>
    <w:p>
      <w:pPr>
        <w:ind w:left="0" w:right="0" w:firstLine="560"/>
        <w:spacing w:before="450" w:after="450" w:line="312" w:lineRule="auto"/>
      </w:pPr>
      <w:r>
        <w:rPr>
          <w:rFonts w:ascii="宋体" w:hAnsi="宋体" w:eastAsia="宋体" w:cs="宋体"/>
          <w:color w:val="000"/>
          <w:sz w:val="28"/>
          <w:szCs w:val="28"/>
        </w:rPr>
        <w:t xml:space="preserve">二是加强领导素养和专业知识学习。认真学习《公务员法》、《人事政策法规》、《人事仲裁条例》、《劳动法》、《社会保险法》等专业法律法规知识，并将所学应用于工作实践，创新了工作思维和方法，极大地提高了工作效率。通过学习，加强了对党的路线、方针、政策的理解和把握，增强了思想上、行动上与党中央保持高度一致的自觉性。对党的“一切从实际出发”、“从群众中来，到群众中去”、“立党为公、执政为民”的理论体系有了更深刻认识，把握全局和服务大局的能力进一步增强。</w:t>
      </w:r>
    </w:p>
    <w:p>
      <w:pPr>
        <w:ind w:left="0" w:right="0" w:firstLine="560"/>
        <w:spacing w:before="450" w:after="450" w:line="312" w:lineRule="auto"/>
      </w:pPr>
      <w:r>
        <w:rPr>
          <w:rFonts w:ascii="宋体" w:hAnsi="宋体" w:eastAsia="宋体" w:cs="宋体"/>
          <w:color w:val="000"/>
          <w:sz w:val="28"/>
          <w:szCs w:val="28"/>
        </w:rPr>
        <w:t xml:space="preserve">二、加强团结，民主决策，班子风气正、效率高</w:t>
      </w:r>
    </w:p>
    <w:p>
      <w:pPr>
        <w:ind w:left="0" w:right="0" w:firstLine="560"/>
        <w:spacing w:before="450" w:after="450" w:line="312" w:lineRule="auto"/>
      </w:pPr>
      <w:r>
        <w:rPr>
          <w:rFonts w:ascii="宋体" w:hAnsi="宋体" w:eastAsia="宋体" w:cs="宋体"/>
          <w:color w:val="000"/>
          <w:sz w:val="28"/>
          <w:szCs w:val="28"/>
        </w:rPr>
        <w:t xml:space="preserve">在履行一把手职责方面，我始终坚持做到“三个表率”，即带头学习，做讲政治、顾大局的表率;带头创新，做谋发展、促和谐的表率;带头守纪，做强党性、树正气的表率。在我的带动下，局领导班子成员都表现出了很强的大局意识和政治意识，心往一处想，劲往一处使，为确保完成各项工作任务奠定了坚实的基础。</w:t>
      </w:r>
    </w:p>
    <w:p>
      <w:pPr>
        <w:ind w:left="0" w:right="0" w:firstLine="560"/>
        <w:spacing w:before="450" w:after="450" w:line="312" w:lineRule="auto"/>
      </w:pPr>
      <w:r>
        <w:rPr>
          <w:rFonts w:ascii="宋体" w:hAnsi="宋体" w:eastAsia="宋体" w:cs="宋体"/>
          <w:color w:val="000"/>
          <w:sz w:val="28"/>
          <w:szCs w:val="28"/>
        </w:rPr>
        <w:t xml:space="preserve">在贯彻民主集中制方面，我坚持集体领导、分工负责的原则，相互协调、相互配合、相互支持、相互监督，正确行使党和人民赋予的权力，严格规范个人行为。在重大事项的决策上，特别是对群众普遍关注和反映强烈的问题，做到充分听取班子成员的意见，调动班子成员的积极性和主观能动性，集思广益，科学决策，尽可能减少决策的失误和偏差，有力地推动了全局各项工作的顺利开展。</w:t>
      </w:r>
    </w:p>
    <w:p>
      <w:pPr>
        <w:ind w:left="0" w:right="0" w:firstLine="560"/>
        <w:spacing w:before="450" w:after="450" w:line="312" w:lineRule="auto"/>
      </w:pPr>
      <w:r>
        <w:rPr>
          <w:rFonts w:ascii="宋体" w:hAnsi="宋体" w:eastAsia="宋体" w:cs="宋体"/>
          <w:color w:val="000"/>
          <w:sz w:val="28"/>
          <w:szCs w:val="28"/>
        </w:rPr>
        <w:t xml:space="preserve">三、认真履职，务实创新，工作重实效、现亮点</w:t>
      </w:r>
    </w:p>
    <w:p>
      <w:pPr>
        <w:ind w:left="0" w:right="0" w:firstLine="560"/>
        <w:spacing w:before="450" w:after="450" w:line="312" w:lineRule="auto"/>
      </w:pPr>
      <w:r>
        <w:rPr>
          <w:rFonts w:ascii="宋体" w:hAnsi="宋体" w:eastAsia="宋体" w:cs="宋体"/>
          <w:color w:val="000"/>
          <w:sz w:val="28"/>
          <w:szCs w:val="28"/>
        </w:rPr>
        <w:t xml:space="preserve">履职以来，我带领全系统干部职工，紧紧围绕各项工作目标任务，盯热点，抓重点，攻难点，重实干，各项工作全面推进。</w:t>
      </w:r>
    </w:p>
    <w:p>
      <w:pPr>
        <w:ind w:left="0" w:right="0" w:firstLine="560"/>
        <w:spacing w:before="450" w:after="450" w:line="312" w:lineRule="auto"/>
      </w:pPr>
      <w:r>
        <w:rPr>
          <w:rFonts w:ascii="宋体" w:hAnsi="宋体" w:eastAsia="宋体" w:cs="宋体"/>
          <w:color w:val="000"/>
          <w:sz w:val="28"/>
          <w:szCs w:val="28"/>
        </w:rPr>
        <w:t xml:space="preserve">一是多措并举，稳定就业。以“贴近群众、主动作为、积极履职”为思路，扎实落实各项扶持政策，充分发挥市场在资源配置中的决定性作用，按照市场、用人单位技术需求和创业人员的愿望积极开展订单、定向培训、职业技能培训，建立健全政策扶持、创业服务、创业培训三位一体的创业促就业工作机制。依托区就业服务中心“职业技能鉴定示范站”的品牌优势，将西安汇能汽车产业服务创业孵化基地”等3家市级创业孵化基地(园区)作为创新亮点着力打造，使其功能完善、制度健全、孵化效果明显。</w:t>
      </w:r>
    </w:p>
    <w:p>
      <w:pPr>
        <w:ind w:left="0" w:right="0" w:firstLine="560"/>
        <w:spacing w:before="450" w:after="450" w:line="312" w:lineRule="auto"/>
      </w:pPr>
      <w:r>
        <w:rPr>
          <w:rFonts w:ascii="宋体" w:hAnsi="宋体" w:eastAsia="宋体" w:cs="宋体"/>
          <w:color w:val="000"/>
          <w:sz w:val="28"/>
          <w:szCs w:val="28"/>
        </w:rPr>
        <w:t xml:space="preserve">出台了《xx区公共就业服务标准化实施细则》，大力提升区人力资源市场服务标准化建设，将就业创业培训班开到村组、社区、大学校园，采取小班授课，模拟经营、案例分析等贴近生活、结合实践的课程，举办未央高校“创业达人”等特色活动，把创业政策、企业构思、法律知识手把手交到群众手中。同时，充分发挥利用网络平台，在各大门户网站开通“未央职介”微博，累计发布微博2300余条，关注人数达9000余人，全区人社信息一体化平台连通率达100%。</w:t>
      </w:r>
    </w:p>
    <w:p>
      <w:pPr>
        <w:ind w:left="0" w:right="0" w:firstLine="560"/>
        <w:spacing w:before="450" w:after="450" w:line="312" w:lineRule="auto"/>
      </w:pPr>
      <w:r>
        <w:rPr>
          <w:rFonts w:ascii="宋体" w:hAnsi="宋体" w:eastAsia="宋体" w:cs="宋体"/>
          <w:color w:val="000"/>
          <w:sz w:val="28"/>
          <w:szCs w:val="28"/>
        </w:rPr>
        <w:t xml:space="preserve">近2年来，累计发放小额担保贷款2.5亿余元，举办创业培训班110余期，参培3000余人次。举办各类专场招聘活动120余场次，帮助就业困难人员实现就业1500余人。国家人社部副部长信长星、邱小平，省人社厅厅长翟四虎，市政府常务副市长岳华峰等部委、省、市领导多次前来我区调研指导人社工作，均给予高度评价。</w:t>
      </w:r>
    </w:p>
    <w:p>
      <w:pPr>
        <w:ind w:left="0" w:right="0" w:firstLine="560"/>
        <w:spacing w:before="450" w:after="450" w:line="312" w:lineRule="auto"/>
      </w:pPr>
      <w:r>
        <w:rPr>
          <w:rFonts w:ascii="宋体" w:hAnsi="宋体" w:eastAsia="宋体" w:cs="宋体"/>
          <w:color w:val="000"/>
          <w:sz w:val="28"/>
          <w:szCs w:val="28"/>
        </w:rPr>
        <w:t xml:space="preserve">二是推进社保，惠泽民生。在区人力资源服务大楼建立“一厅式”社保服务新模式，不断合理简化申报流程，严把基金征缴关，进一步健全内控、互控、监控三位一体的管理监督体系，实现对各项业务各个环节的全程监控，确保基金运行安全，为社会保险费的征缴提供便利。以私营企业、个体工商户、灵活就业人员、城乡居民、五七工、家属工为社会保险扩面重点对象，积极开展各类社会保险费征缴工作，深入调研摸底，加大宣传力度，全力推进各类社保办理，确保惠民政策真正落实到位，各类社会保险参保人数连创新高。</w:t>
      </w:r>
    </w:p>
    <w:p>
      <w:pPr>
        <w:ind w:left="0" w:right="0" w:firstLine="560"/>
        <w:spacing w:before="450" w:after="450" w:line="312" w:lineRule="auto"/>
      </w:pPr>
      <w:r>
        <w:rPr>
          <w:rFonts w:ascii="宋体" w:hAnsi="宋体" w:eastAsia="宋体" w:cs="宋体"/>
          <w:color w:val="000"/>
          <w:sz w:val="28"/>
          <w:szCs w:val="28"/>
        </w:rPr>
        <w:t xml:space="preserve">2年来，根据145号文件精神，为曾在我区城镇集体企业工作过的9626名城镇户籍人员办理了养老保险手续;根据178号文件精神，为曾在我区城镇集体企业工作过的1859名非城镇户籍人员办理了养老保险补助申领手续，使其老有所养。城乡居民社会养老保险参保缴费率达98%以上。</w:t>
      </w:r>
    </w:p>
    <w:p>
      <w:pPr>
        <w:ind w:left="0" w:right="0" w:firstLine="560"/>
        <w:spacing w:before="450" w:after="450" w:line="312" w:lineRule="auto"/>
      </w:pPr>
      <w:r>
        <w:rPr>
          <w:rFonts w:ascii="宋体" w:hAnsi="宋体" w:eastAsia="宋体" w:cs="宋体"/>
          <w:color w:val="000"/>
          <w:sz w:val="28"/>
          <w:szCs w:val="28"/>
        </w:rPr>
        <w:t xml:space="preserve">三是盘活资源，引进人才。继续坚持“公开、平等、竞争、择优”的原则，全力推进“人才强区”战略，20xx年以来，共完成区属事业单位工作人员公开招聘143人，新录用公务员31人，为我区干部队伍补充了新鲜血液;为提升队伍素质，我们每年都要结合当年度区委、区政府具体工作安排，制定《全区公务员培训教育实施方案》，与各街道、各单位加强互动联系，通过公务员大讲堂等活动，送教师、送培训下基层。</w:t>
      </w:r>
    </w:p>
    <w:p>
      <w:pPr>
        <w:ind w:left="0" w:right="0" w:firstLine="560"/>
        <w:spacing w:before="450" w:after="450" w:line="312" w:lineRule="auto"/>
      </w:pPr>
      <w:r>
        <w:rPr>
          <w:rFonts w:ascii="宋体" w:hAnsi="宋体" w:eastAsia="宋体" w:cs="宋体"/>
          <w:color w:val="000"/>
          <w:sz w:val="28"/>
          <w:szCs w:val="28"/>
        </w:rPr>
        <w:t xml:space="preserve">20xx年至今，平均每年开展基层公务员轮训班4期以上，实现了全区基层公务员轮训全覆盖;组织人事业务骨干参加省、市业务培训，提升综合素质和责任意识;制定《xx区事业单位管理岗位晋升暂行办法》，落实我区机关事业单位工人技术等级岗位考核聘任工作，每年都要对全区教育、卫生、农业以及非公组织等专业技术人员进行3期以上继续教育免费培训;全区享受政府特殊津贴人员、学术技术带头人、农村拔尖人才推荐选拔工作成效明显;建立了全局后备干部民主推荐、竞争上岗、交叉轮岗机制，调整科级领导干部10人，激发了干部队伍活力。</w:t>
      </w:r>
    </w:p>
    <w:p>
      <w:pPr>
        <w:ind w:left="0" w:right="0" w:firstLine="560"/>
        <w:spacing w:before="450" w:after="450" w:line="312" w:lineRule="auto"/>
      </w:pPr>
      <w:r>
        <w:rPr>
          <w:rFonts w:ascii="宋体" w:hAnsi="宋体" w:eastAsia="宋体" w:cs="宋体"/>
          <w:color w:val="000"/>
          <w:sz w:val="28"/>
          <w:szCs w:val="28"/>
        </w:rPr>
        <w:t xml:space="preserve">四是执法维权，促进和谐。</w:t>
      </w:r>
    </w:p>
    <w:p>
      <w:pPr>
        <w:ind w:left="0" w:right="0" w:firstLine="560"/>
        <w:spacing w:before="450" w:after="450" w:line="312" w:lineRule="auto"/>
      </w:pPr>
      <w:r>
        <w:rPr>
          <w:rFonts w:ascii="宋体" w:hAnsi="宋体" w:eastAsia="宋体" w:cs="宋体"/>
          <w:color w:val="000"/>
          <w:sz w:val="28"/>
          <w:szCs w:val="28"/>
        </w:rPr>
        <w:t xml:space="preserve">严格执法维权，加大监管力度，及时发现和解决苗头性问题，将劳资纠纷解决在萌芽状态。全力推行劳动保障监察“网格化”、“网络化”管理，实现“无缝”覆盖。出台了《xx区建设领域农民工工资支付暂行办法》和《xx区处置农民工工资群体性突发性事件应急预案》，组织开展了农民工工资支付、人力资源市场秩序整顿、整治非法用工等多项检查，仅今年以来，共接待来访群众448人次，接听电话1668起，检查用人单位307户，依法受理投诉举报案件112件，涉及劳动者1980人，涉及金额3650万元，依法纠正和处理劳动保障违法案件155件，结案率达100%，依法作出行政处罚决定83件，协调处理群体性突发事件64起，涉及农民工2585人，追讨工资5150.26万元。</w:t>
      </w:r>
    </w:p>
    <w:p>
      <w:pPr>
        <w:ind w:left="0" w:right="0" w:firstLine="560"/>
        <w:spacing w:before="450" w:after="450" w:line="312" w:lineRule="auto"/>
      </w:pPr>
      <w:r>
        <w:rPr>
          <w:rFonts w:ascii="宋体" w:hAnsi="宋体" w:eastAsia="宋体" w:cs="宋体"/>
          <w:color w:val="000"/>
          <w:sz w:val="28"/>
          <w:szCs w:val="28"/>
        </w:rPr>
        <w:t xml:space="preserve">受理劳动人事争议286件，工伤认定60件，时效内结案率达到100%;不断完善“xx区劳动者之家”硬件软件配备，与辖区定点医疗机构和法律专业机构协作，定期开展健康卫生、法律维权知识与咨询;开设图书阅览室和网吧，购买法律知识、技能操作指南、医疗保健等5000余本专业书籍，30多类报刊杂志供劳动者免费借阅;免费开放篮球、乒乓球、健身器械、象棋、跳棋等多种器械设备，将“免费培训、免费职介、免费读书、免费体检、免费健身、免费维权”劳动者“六免费”服务送进工地、企业、社区、村组。2年来，共为劳动者提供“六免费”等服务11000余人次，发放慰问品价值1.5万余元。</w:t>
      </w:r>
    </w:p>
    <w:p>
      <w:pPr>
        <w:ind w:left="0" w:right="0" w:firstLine="560"/>
        <w:spacing w:before="450" w:after="450" w:line="312" w:lineRule="auto"/>
      </w:pPr>
      <w:r>
        <w:rPr>
          <w:rFonts w:ascii="宋体" w:hAnsi="宋体" w:eastAsia="宋体" w:cs="宋体"/>
          <w:color w:val="000"/>
          <w:sz w:val="28"/>
          <w:szCs w:val="28"/>
        </w:rPr>
        <w:t xml:space="preserve">五是深入基层，服务群众。</w:t>
      </w:r>
    </w:p>
    <w:p>
      <w:pPr>
        <w:ind w:left="0" w:right="0" w:firstLine="560"/>
        <w:spacing w:before="450" w:after="450" w:line="312" w:lineRule="auto"/>
      </w:pPr>
      <w:r>
        <w:rPr>
          <w:rFonts w:ascii="宋体" w:hAnsi="宋体" w:eastAsia="宋体" w:cs="宋体"/>
          <w:color w:val="000"/>
          <w:sz w:val="28"/>
          <w:szCs w:val="28"/>
        </w:rPr>
        <w:t xml:space="preserve">深入学习党的xx大精神，结合创先争优、三问三解和党的群众路线教育实践活动，加速推进便民惠民五大工程。开展我局“走基层、听民意、解民忧、惠民生”系列活动20余期，发放人社工作调查问卷及各类宣传材料15000余份，现场接待咨询群众3000余人次;走访慰问部分生活困难的企业军转干部、自主择业军转干部和原8023部队退役人员，及时排查化解各种不稳定因素，实现军转干部不赴省、零进京上访的目标。</w:t>
      </w:r>
    </w:p>
    <w:p>
      <w:pPr>
        <w:ind w:left="0" w:right="0" w:firstLine="560"/>
        <w:spacing w:before="450" w:after="450" w:line="312" w:lineRule="auto"/>
      </w:pPr>
      <w:r>
        <w:rPr>
          <w:rFonts w:ascii="宋体" w:hAnsi="宋体" w:eastAsia="宋体" w:cs="宋体"/>
          <w:color w:val="000"/>
          <w:sz w:val="28"/>
          <w:szCs w:val="28"/>
        </w:rPr>
        <w:t xml:space="preserve">做好退休干部管理服务和养老保险工作，落实退休干部“两项待遇”，多次为全区离退休干部组织时政报告会、外出健康疗养和各类文体活动。向区政府申请专项经费9万余元，对我区离退休干部活动室进行了全面翻新，升级了硬件设施;切实做好机关事业单位养老保险基金管理，及时足额发放全区离退休人员养老金，受到群众广泛好评。</w:t>
      </w:r>
    </w:p>
    <w:p>
      <w:pPr>
        <w:ind w:left="0" w:right="0" w:firstLine="560"/>
        <w:spacing w:before="450" w:after="450" w:line="312" w:lineRule="auto"/>
      </w:pPr>
      <w:r>
        <w:rPr>
          <w:rFonts w:ascii="宋体" w:hAnsi="宋体" w:eastAsia="宋体" w:cs="宋体"/>
          <w:color w:val="000"/>
          <w:sz w:val="28"/>
          <w:szCs w:val="28"/>
        </w:rPr>
        <w:t xml:space="preserve">六是接受监督，认真答复。在工作中，我积极接受区人大的依法监督，自觉将本部门的各项工作置于人大代表的监督之下，不断淡化“权力”意识，强化“服务”理念，邀请两代表一委员到区人社服务大楼参观指导，开展座谈交流，主动向区人大汇报工作进展情况，征求代表意见建议，结合实际认真整改。2年来，共答复区人大代表建议8件，涉及被征地农民养老保险、随军家属就业安置、提升城市新市民综合素质、汉长安城申遗区搬迁村民就业培训等多个热点、难点问题。人大代表建议答复率和满意率均达100%。</w:t>
      </w:r>
    </w:p>
    <w:p>
      <w:pPr>
        <w:ind w:left="0" w:right="0" w:firstLine="560"/>
        <w:spacing w:before="450" w:after="450" w:line="312" w:lineRule="auto"/>
      </w:pPr>
      <w:r>
        <w:rPr>
          <w:rFonts w:ascii="宋体" w:hAnsi="宋体" w:eastAsia="宋体" w:cs="宋体"/>
          <w:color w:val="000"/>
          <w:sz w:val="28"/>
          <w:szCs w:val="28"/>
        </w:rPr>
        <w:t xml:space="preserve">四、以身作则，率先垂范，廉政更自律、更求实</w:t>
      </w:r>
    </w:p>
    <w:p>
      <w:pPr>
        <w:ind w:left="0" w:right="0" w:firstLine="560"/>
        <w:spacing w:before="450" w:after="450" w:line="312" w:lineRule="auto"/>
      </w:pPr>
      <w:r>
        <w:rPr>
          <w:rFonts w:ascii="宋体" w:hAnsi="宋体" w:eastAsia="宋体" w:cs="宋体"/>
          <w:color w:val="000"/>
          <w:sz w:val="28"/>
          <w:szCs w:val="28"/>
        </w:rPr>
        <w:t xml:space="preserve">首先从自己做起，认真领会党风廉政建设的有关规定，带领全局党员干部深入贯彻落实党的xx大历次全会精神，认真践行党的群众路线教育实践活动要求，教育引导干部职工成为政治过硬、业务精熟、作风扎实的复合型人才;自己能严格要求自己，自觉遵守党的纪律和机关的各项规章制度，服从党组织的领导和决议，要求同志们做到的事情，自己首先做到，要求大家不做的，自己绝不逾矩，从思想上牢筑拒腐防变的防线。</w:t>
      </w:r>
    </w:p>
    <w:p>
      <w:pPr>
        <w:ind w:left="0" w:right="0" w:firstLine="560"/>
        <w:spacing w:before="450" w:after="450" w:line="312" w:lineRule="auto"/>
      </w:pPr>
      <w:r>
        <w:rPr>
          <w:rFonts w:ascii="宋体" w:hAnsi="宋体" w:eastAsia="宋体" w:cs="宋体"/>
          <w:color w:val="000"/>
          <w:sz w:val="28"/>
          <w:szCs w:val="28"/>
        </w:rPr>
        <w:t xml:space="preserve">认真执行中央八项规定，坚决反对“四风”，扎实落实党风廉政建设责任制，全面推进惩防体系建设，积极履行党风廉政建设一岗双责，全局党员干部层层签订党风廉政建设责任书，互相监督，共同遵守，提高全局党员干部，特别是领导班子成员廉洁自律的自觉性，不断增强党员干部拒腐防变能力。</w:t>
      </w:r>
    </w:p>
    <w:p>
      <w:pPr>
        <w:ind w:left="0" w:right="0" w:firstLine="560"/>
        <w:spacing w:before="450" w:after="450" w:line="312" w:lineRule="auto"/>
      </w:pPr>
      <w:r>
        <w:rPr>
          <w:rFonts w:ascii="宋体" w:hAnsi="宋体" w:eastAsia="宋体" w:cs="宋体"/>
          <w:color w:val="000"/>
          <w:sz w:val="28"/>
          <w:szCs w:val="28"/>
        </w:rPr>
        <w:t xml:space="preserve">按照工作要求开好局民主生活会，在会上自觉进行批评和自我批评，做到大事集体讨论，小事常通气，增强工作的透明度，虚心接受全局干部职工的监督，不断提高自己的政治素养和勤政廉洁能力;抓好基金监督管理，杜绝行政执法和惠民资金发放中的违纪违法问题，近年来，全局无一例违反中央八项规定、违反党风廉政建设要求的情况发生。</w:t>
      </w:r>
    </w:p>
    <w:p>
      <w:pPr>
        <w:ind w:left="0" w:right="0" w:firstLine="560"/>
        <w:spacing w:before="450" w:after="450" w:line="312" w:lineRule="auto"/>
      </w:pPr>
      <w:r>
        <w:rPr>
          <w:rFonts w:ascii="宋体" w:hAnsi="宋体" w:eastAsia="宋体" w:cs="宋体"/>
          <w:color w:val="000"/>
          <w:sz w:val="28"/>
          <w:szCs w:val="28"/>
        </w:rPr>
        <w:t xml:space="preserve">五、存在的主要问题和不足</w:t>
      </w:r>
    </w:p>
    <w:p>
      <w:pPr>
        <w:ind w:left="0" w:right="0" w:firstLine="560"/>
        <w:spacing w:before="450" w:after="450" w:line="312" w:lineRule="auto"/>
      </w:pPr>
      <w:r>
        <w:rPr>
          <w:rFonts w:ascii="宋体" w:hAnsi="宋体" w:eastAsia="宋体" w:cs="宋体"/>
          <w:color w:val="000"/>
          <w:sz w:val="28"/>
          <w:szCs w:val="28"/>
        </w:rPr>
        <w:t xml:space="preserve">回顾任职以来的工作，虽然取得了一些成绩，但距领导和同志们的期望还存在相当差距，需要不断改进提高。一是系统学习的能力需要进一步加强。虽然对一些新知识、新要求的学习也十分重视，也特别想静下心来学习，但系统学习的时间常常难以保障，学习的深度和广度也不够。二是工作中还需要进一步克服急躁情绪。人社工作政策性强、标准高、要求严，遇到一些突发事件，有时会有急躁情绪，在今后的工作中一定努力改正。</w:t>
      </w:r>
    </w:p>
    <w:p>
      <w:pPr>
        <w:ind w:left="0" w:right="0" w:firstLine="560"/>
        <w:spacing w:before="450" w:after="450" w:line="312" w:lineRule="auto"/>
      </w:pPr>
      <w:r>
        <w:rPr>
          <w:rFonts w:ascii="宋体" w:hAnsi="宋体" w:eastAsia="宋体" w:cs="宋体"/>
          <w:color w:val="000"/>
          <w:sz w:val="28"/>
          <w:szCs w:val="28"/>
        </w:rPr>
        <w:t xml:space="preserve">主任、各位副主任、各位委员，我将视本次述职为新的工作动力，虚心接受各位委员的评议意见，积极整改落实。在今后工作中，我将不断加强政策理论和业务工作知识的学习，时刻以党的群众路线教育实践活动要求对照自己、警醒自己、激励自己，勇于开拓，善于创新，能于任事，勤于履职，为推进全区经济社会各项事业全面发展，建设以“五型城区”为内涵的国际化大都市中心区做出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2024-07-08T02:40:26+08:00</dcterms:created>
  <dcterms:modified xsi:type="dcterms:W3CDTF">2024-07-08T02:40:26+08:00</dcterms:modified>
</cp:coreProperties>
</file>

<file path=docProps/custom.xml><?xml version="1.0" encoding="utf-8"?>
<Properties xmlns="http://schemas.openxmlformats.org/officeDocument/2006/custom-properties" xmlns:vt="http://schemas.openxmlformats.org/officeDocument/2006/docPropsVTypes"/>
</file>