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扎根基层 服务百姓</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第一篇：扎根基层 服务百姓扎根基层 服务百姓——2024年-2024年个人工作总结2024年以来的近三年，按照**镇党委分工，我的工作主要有城建、工业、驻村、联片、农技等五大块。在全面深学“三个代表”和贯彻“十六大”精神的热潮中，我的工作...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第一篇：扎根基层 服务百姓</w:t>
      </w:r>
    </w:p>
    <w:p>
      <w:pPr>
        <w:ind w:left="0" w:right="0" w:firstLine="560"/>
        <w:spacing w:before="450" w:after="450" w:line="312" w:lineRule="auto"/>
      </w:pPr>
      <w:r>
        <w:rPr>
          <w:rFonts w:ascii="宋体" w:hAnsi="宋体" w:eastAsia="宋体" w:cs="宋体"/>
          <w:color w:val="000"/>
          <w:sz w:val="28"/>
          <w:szCs w:val="28"/>
        </w:rPr>
        <w:t xml:space="preserve">扎根基层 服务百姓</w:t>
      </w:r>
    </w:p>
    <w:p>
      <w:pPr>
        <w:ind w:left="0" w:right="0" w:firstLine="560"/>
        <w:spacing w:before="450" w:after="450" w:line="312" w:lineRule="auto"/>
      </w:pPr>
      <w:r>
        <w:rPr>
          <w:rFonts w:ascii="宋体" w:hAnsi="宋体" w:eastAsia="宋体" w:cs="宋体"/>
          <w:color w:val="000"/>
          <w:sz w:val="28"/>
          <w:szCs w:val="28"/>
        </w:rPr>
        <w:t xml:space="preserve">——2024年-2024年个人工作总结</w:t>
      </w:r>
    </w:p>
    <w:p>
      <w:pPr>
        <w:ind w:left="0" w:right="0" w:firstLine="560"/>
        <w:spacing w:before="450" w:after="450" w:line="312" w:lineRule="auto"/>
      </w:pPr>
      <w:r>
        <w:rPr>
          <w:rFonts w:ascii="宋体" w:hAnsi="宋体" w:eastAsia="宋体" w:cs="宋体"/>
          <w:color w:val="000"/>
          <w:sz w:val="28"/>
          <w:szCs w:val="28"/>
        </w:rPr>
        <w:t xml:space="preserve">2024年以来的近三年，按照**镇党委分工，我的工作主要有城建、工业、驻村、联片、农技等五大块。在全面深学“三个代表”和贯彻“十六大”精神的热潮中，我的工作紧紧围绕“改善人民生活”这个目标，依靠**镇党委、政府的正确领导，扎根基层，服务百姓，取得了一定的成绩。</w:t>
      </w:r>
    </w:p>
    <w:p>
      <w:pPr>
        <w:ind w:left="0" w:right="0" w:firstLine="560"/>
        <w:spacing w:before="450" w:after="450" w:line="312" w:lineRule="auto"/>
      </w:pPr>
      <w:r>
        <w:rPr>
          <w:rFonts w:ascii="宋体" w:hAnsi="宋体" w:eastAsia="宋体" w:cs="宋体"/>
          <w:color w:val="000"/>
          <w:sz w:val="28"/>
          <w:szCs w:val="28"/>
        </w:rPr>
        <w:t xml:space="preserve">服从领导</w:t>
      </w:r>
    </w:p>
    <w:p>
      <w:pPr>
        <w:ind w:left="0" w:right="0" w:firstLine="560"/>
        <w:spacing w:before="450" w:after="450" w:line="312" w:lineRule="auto"/>
      </w:pPr>
      <w:r>
        <w:rPr>
          <w:rFonts w:ascii="宋体" w:hAnsi="宋体" w:eastAsia="宋体" w:cs="宋体"/>
          <w:color w:val="000"/>
          <w:sz w:val="28"/>
          <w:szCs w:val="28"/>
        </w:rPr>
        <w:t xml:space="preserve">团结同事</w:t>
      </w:r>
    </w:p>
    <w:p>
      <w:pPr>
        <w:ind w:left="0" w:right="0" w:firstLine="560"/>
        <w:spacing w:before="450" w:after="450" w:line="312" w:lineRule="auto"/>
      </w:pPr>
      <w:r>
        <w:rPr>
          <w:rFonts w:ascii="宋体" w:hAnsi="宋体" w:eastAsia="宋体" w:cs="宋体"/>
          <w:color w:val="000"/>
          <w:sz w:val="28"/>
          <w:szCs w:val="28"/>
        </w:rPr>
        <w:t xml:space="preserve">热心城建和**村工作</w:t>
      </w:r>
    </w:p>
    <w:p>
      <w:pPr>
        <w:ind w:left="0" w:right="0" w:firstLine="560"/>
        <w:spacing w:before="450" w:after="450" w:line="312" w:lineRule="auto"/>
      </w:pPr>
      <w:r>
        <w:rPr>
          <w:rFonts w:ascii="宋体" w:hAnsi="宋体" w:eastAsia="宋体" w:cs="宋体"/>
          <w:color w:val="000"/>
          <w:sz w:val="28"/>
          <w:szCs w:val="28"/>
        </w:rPr>
        <w:t xml:space="preserve">2024年，我与***副书记等五位同事组成城建办，联系**村，驻村以我为主，主要工作有：</w:t>
      </w:r>
    </w:p>
    <w:p>
      <w:pPr>
        <w:ind w:left="0" w:right="0" w:firstLine="560"/>
        <w:spacing w:before="450" w:after="450" w:line="312" w:lineRule="auto"/>
      </w:pPr>
      <w:r>
        <w:rPr>
          <w:rFonts w:ascii="宋体" w:hAnsi="宋体" w:eastAsia="宋体" w:cs="宋体"/>
          <w:color w:val="000"/>
          <w:sz w:val="28"/>
          <w:szCs w:val="28"/>
        </w:rPr>
        <w:t xml:space="preserve">1、协调村干部关系，维护村班子团结。维护以***为核心的村班子团结，既保证村党支部的领导核心地位，又充分发挥村委会的村民自治作用，是驻村工作的关键。工作中我们经常走访村干部，与他们交流思想，倾叙体会。对个别村干部的不良思想，及时给予化解，让每位村干部的立场回到工作上来，使村班子“拧成一股绳，劲往一处使”。</w:t>
      </w:r>
    </w:p>
    <w:p>
      <w:pPr>
        <w:ind w:left="0" w:right="0" w:firstLine="560"/>
        <w:spacing w:before="450" w:after="450" w:line="312" w:lineRule="auto"/>
      </w:pPr>
      <w:r>
        <w:rPr>
          <w:rFonts w:ascii="宋体" w:hAnsi="宋体" w:eastAsia="宋体" w:cs="宋体"/>
          <w:color w:val="000"/>
          <w:sz w:val="28"/>
          <w:szCs w:val="28"/>
        </w:rPr>
        <w:t xml:space="preserve">2、支持政府工作，完成各项任务。**村对上级布置的计划生育、山村管理、土地管理、税收、治安、党务、村务公开等任务都不折不扣，按时保质完成。对政府按排在本村的各种试点工作均认真安排，顺利实施。</w:t>
      </w:r>
    </w:p>
    <w:p>
      <w:pPr>
        <w:ind w:left="0" w:right="0" w:firstLine="560"/>
        <w:spacing w:before="450" w:after="450" w:line="312" w:lineRule="auto"/>
      </w:pPr>
      <w:r>
        <w:rPr>
          <w:rFonts w:ascii="宋体" w:hAnsi="宋体" w:eastAsia="宋体" w:cs="宋体"/>
          <w:color w:val="000"/>
          <w:sz w:val="28"/>
          <w:szCs w:val="28"/>
        </w:rPr>
        <w:t xml:space="preserve">3、遵从村民意愿，办好五件实事。借助村二委干部“新官上任”的东风，顺从民意实施5大利民工程。（1）殿下、陶</w:t>
      </w:r>
    </w:p>
    <w:p>
      <w:pPr>
        <w:ind w:left="0" w:right="0" w:firstLine="560"/>
        <w:spacing w:before="450" w:after="450" w:line="312" w:lineRule="auto"/>
      </w:pPr>
      <w:r>
        <w:rPr>
          <w:rFonts w:ascii="宋体" w:hAnsi="宋体" w:eastAsia="宋体" w:cs="宋体"/>
          <w:color w:val="000"/>
          <w:sz w:val="28"/>
          <w:szCs w:val="28"/>
        </w:rPr>
        <w:t xml:space="preserve">1、树立“借船出海”的工业经济发展新理念。从事工业我是头一回，所以端正思想很重要。通过请教领导、老同志，读有关书籍、杂志，我想作为工业基础相对较差的欠发达地区，**要达到工业经济跨越式发展，必须搭好“工业园区”这个平台，筑好引凤的“巢”，借助外力推动，缩短“资本原始积累期”，快步实现农村工业化。要凭借土地、劳力、水电、服务、政策等资源优势，“借船出海”，积极接受发达地区的经济辐射与产业转移，以达到跨越式发展自己的目的。</w:t>
      </w:r>
    </w:p>
    <w:p>
      <w:pPr>
        <w:ind w:left="0" w:right="0" w:firstLine="560"/>
        <w:spacing w:before="450" w:after="450" w:line="312" w:lineRule="auto"/>
      </w:pPr>
      <w:r>
        <w:rPr>
          <w:rFonts w:ascii="宋体" w:hAnsi="宋体" w:eastAsia="宋体" w:cs="宋体"/>
          <w:color w:val="000"/>
          <w:sz w:val="28"/>
          <w:szCs w:val="28"/>
        </w:rPr>
        <w:t xml:space="preserve">2、创新招商方式和方法。为了达到让业主“了解**、喜欢**、来到**、落户**”的目的，我们“招商局”策划了一系列招商活动：有以小分队形式的针对特定行业（五金、药品包装）特定区域（**、**）的“敲门招商”；有利用春节组织**在外的能人志士开“联谊会”的“亲情招商”；有通过报纸、宣传册、英特网等媒体宣传的“媒体招商”。通过11次各式各样的招商活动，共引进企业14家。</w:t>
      </w:r>
    </w:p>
    <w:p>
      <w:pPr>
        <w:ind w:left="0" w:right="0" w:firstLine="560"/>
        <w:spacing w:before="450" w:after="450" w:line="312" w:lineRule="auto"/>
      </w:pPr>
      <w:r>
        <w:rPr>
          <w:rFonts w:ascii="宋体" w:hAnsi="宋体" w:eastAsia="宋体" w:cs="宋体"/>
          <w:color w:val="000"/>
          <w:sz w:val="28"/>
          <w:szCs w:val="28"/>
        </w:rPr>
        <w:t xml:space="preserve">3、提高服务企业水平，完善“便企”软环境。我对来**落户办厂的企业，实行办证“全程代理”，业主只要按要求提供相关资料，从营业执照、税务登记、土地审批、环保评估到一般纳税人审批全部我们“招商局”承担。针对厂里出现的不同问题，主动上门服务，为企业排忧解难。</w:t>
      </w:r>
    </w:p>
    <w:p>
      <w:pPr>
        <w:ind w:left="0" w:right="0" w:firstLine="560"/>
        <w:spacing w:before="450" w:after="450" w:line="312" w:lineRule="auto"/>
      </w:pPr>
      <w:r>
        <w:rPr>
          <w:rFonts w:ascii="宋体" w:hAnsi="宋体" w:eastAsia="宋体" w:cs="宋体"/>
          <w:color w:val="000"/>
          <w:sz w:val="28"/>
          <w:szCs w:val="28"/>
        </w:rPr>
        <w:t xml:space="preserve">在全新的岗位干了一年，我对**工业经济发展有三点体会：</w:t>
      </w:r>
    </w:p>
    <w:p>
      <w:pPr>
        <w:ind w:left="0" w:right="0" w:firstLine="560"/>
        <w:spacing w:before="450" w:after="450" w:line="312" w:lineRule="auto"/>
      </w:pPr>
      <w:r>
        <w:rPr>
          <w:rFonts w:ascii="宋体" w:hAnsi="宋体" w:eastAsia="宋体" w:cs="宋体"/>
          <w:color w:val="000"/>
          <w:sz w:val="28"/>
          <w:szCs w:val="28"/>
        </w:rPr>
        <w:t xml:space="preserve">1、观念还需转变。观念的制约来自二方面：其一，**老百姓“以农为本”的观念制约。**老百姓对**工业经济发展是支持的，有的甚至作出了个人利益的牺牲，但还是跟不上工业园</w:t>
      </w:r>
    </w:p>
    <w:p>
      <w:pPr>
        <w:ind w:left="0" w:right="0" w:firstLine="560"/>
        <w:spacing w:before="450" w:after="450" w:line="312" w:lineRule="auto"/>
      </w:pPr>
      <w:r>
        <w:rPr>
          <w:rFonts w:ascii="宋体" w:hAnsi="宋体" w:eastAsia="宋体" w:cs="宋体"/>
          <w:color w:val="000"/>
          <w:sz w:val="28"/>
          <w:szCs w:val="28"/>
        </w:rPr>
        <w:t xml:space="preserve">片的经济命脉，道路全长4500米，受益1495人口，群众对该条道路改造的呼声十分强烈，2024年4月我们认定对该条道路实施拓宽至6.5米，水泥浇筑5米的改造。存在困难也不少：一是道路拓宽拆迁难。箬坑口需拆迁6户，7间民房，其中1间砖混，4间泥木，2间平屋，共230平方米。所拆迁的房屋均在老路边，位置相对较好。拆迁户提出三点要求：①安置地段要交通便利；②安置中考虑满足“一户一宅”；③拆迁费按**菇城路拓宽工程靠。二是征地难。工程的箬坑段拓宽所涉及的土地均是箬坑村排灌和地力条件较好的承包田（老路基5米，还需征3米）。箬坑村人均占有水田面积0.38亩，是典型的口粮不足村。三是资金空缺大，筹集困难。设计图纸未出来，我们测算的比较粗。这个工程总投资要180.4万元，每公里44万元。箬坑段征地补偿费9万/公里，电线杆、变压器迁移、自来水管、房屋拆迁分摊4万/公里，路基、砌坎、水沟6万/公里，胡山段山高崖悬工程大。路基我们预算19万/公里，路面25万/公里。按照康庄道路补助政策，资金空缺在90万元左右。胡山、箬坑二村已经多年无集体经济收入，胡山村99年做路还欠帐3万元，可以利用的诸如集体统筹山等均在早年做路、造桥时用尽。就连征地用的启动资金，尚无着落。</w:t>
      </w:r>
    </w:p>
    <w:p>
      <w:pPr>
        <w:ind w:left="0" w:right="0" w:firstLine="560"/>
        <w:spacing w:before="450" w:after="450" w:line="312" w:lineRule="auto"/>
      </w:pPr>
      <w:r>
        <w:rPr>
          <w:rFonts w:ascii="宋体" w:hAnsi="宋体" w:eastAsia="宋体" w:cs="宋体"/>
          <w:color w:val="000"/>
          <w:sz w:val="28"/>
          <w:szCs w:val="28"/>
        </w:rPr>
        <w:t xml:space="preserve">按照“抓紧上马、加快建设、早日受益”的目标，我们针对存在困难集思广益、想方设法。首先，让群众参与。怎样解决困难，我们把困难向群众摊开。借宣传“1号文件”精神的机会，我们把康庄道路建设的来龙去脉，对经济发展、生活方便的好处讲给村民听，把建设中的困难摆到村民面前，请他们</w:t>
      </w:r>
    </w:p>
    <w:p>
      <w:pPr>
        <w:ind w:left="0" w:right="0" w:firstLine="560"/>
        <w:spacing w:before="450" w:after="450" w:line="312" w:lineRule="auto"/>
      </w:pPr>
      <w:r>
        <w:rPr>
          <w:rFonts w:ascii="宋体" w:hAnsi="宋体" w:eastAsia="宋体" w:cs="宋体"/>
          <w:color w:val="000"/>
          <w:sz w:val="28"/>
          <w:szCs w:val="28"/>
        </w:rPr>
        <w:t xml:space="preserve">实去贯彻和遵循的“标准”。在这个“管理政府”向“服务政府”的转型时期，基层工作有许多值得探讨的地方。</w:t>
      </w:r>
    </w:p>
    <w:p>
      <w:pPr>
        <w:ind w:left="0" w:right="0" w:firstLine="560"/>
        <w:spacing w:before="450" w:after="450" w:line="312" w:lineRule="auto"/>
      </w:pPr>
      <w:r>
        <w:rPr>
          <w:rFonts w:ascii="宋体" w:hAnsi="宋体" w:eastAsia="宋体" w:cs="宋体"/>
          <w:color w:val="000"/>
          <w:sz w:val="28"/>
          <w:szCs w:val="28"/>
        </w:rPr>
        <w:t xml:space="preserve">1、要在实际工作中时刻强调和注重“法”的存在。我国提出依法治国后，法律日趋完善，群众法制观念不断增强。现实要求我们的工作除了要考虑是否有利于经济发展之外，还要考虑是否合法。“一切以法律为准绳”必须贯穿农村工作始终。</w:t>
      </w:r>
    </w:p>
    <w:p>
      <w:pPr>
        <w:ind w:left="0" w:right="0" w:firstLine="560"/>
        <w:spacing w:before="450" w:after="450" w:line="312" w:lineRule="auto"/>
      </w:pPr>
      <w:r>
        <w:rPr>
          <w:rFonts w:ascii="宋体" w:hAnsi="宋体" w:eastAsia="宋体" w:cs="宋体"/>
          <w:color w:val="000"/>
          <w:sz w:val="28"/>
          <w:szCs w:val="28"/>
        </w:rPr>
        <w:t xml:space="preserve">2、要切实做好政府决策和群众意愿的顺利对接。一般来说政府的决策是站的高看的远、是适当超前，而群众的意愿往往是立足眼前、强调自身利益。观点不一致的时候，“通不通、三分钟，再不能、龙卷风”的作用是行不通，不合法了。从我们“康庄”道路建设的经验来看，多入农户，勤拉家常，经常沟通，分析利弊，巧妙引导是很好的办法。</w:t>
      </w:r>
    </w:p>
    <w:p>
      <w:pPr>
        <w:ind w:left="0" w:right="0" w:firstLine="560"/>
        <w:spacing w:before="450" w:after="450" w:line="312" w:lineRule="auto"/>
      </w:pPr>
      <w:r>
        <w:rPr>
          <w:rFonts w:ascii="宋体" w:hAnsi="宋体" w:eastAsia="宋体" w:cs="宋体"/>
          <w:color w:val="000"/>
          <w:sz w:val="28"/>
          <w:szCs w:val="28"/>
        </w:rPr>
        <w:t xml:space="preserve">创新机制 突出示范</w:t>
      </w:r>
    </w:p>
    <w:p>
      <w:pPr>
        <w:ind w:left="0" w:right="0" w:firstLine="560"/>
        <w:spacing w:before="450" w:after="450" w:line="312" w:lineRule="auto"/>
      </w:pPr>
      <w:r>
        <w:rPr>
          <w:rFonts w:ascii="宋体" w:hAnsi="宋体" w:eastAsia="宋体" w:cs="宋体"/>
          <w:color w:val="000"/>
          <w:sz w:val="28"/>
          <w:szCs w:val="28"/>
        </w:rPr>
        <w:t xml:space="preserve">致力农业科技推广</w:t>
      </w:r>
    </w:p>
    <w:p>
      <w:pPr>
        <w:ind w:left="0" w:right="0" w:firstLine="560"/>
        <w:spacing w:before="450" w:after="450" w:line="312" w:lineRule="auto"/>
      </w:pPr>
      <w:r>
        <w:rPr>
          <w:rFonts w:ascii="宋体" w:hAnsi="宋体" w:eastAsia="宋体" w:cs="宋体"/>
          <w:color w:val="000"/>
          <w:sz w:val="28"/>
          <w:szCs w:val="28"/>
        </w:rPr>
        <w:t xml:space="preserve">农业科技推广工作是我的业务工作。三年中，我的农业科技推广工作紧紧围绕“农业增效、农民增收”目标，突出“生态”和“效益”二大主题，一定程度上促进了**特色农业经验的形成。</w:t>
      </w:r>
    </w:p>
    <w:p>
      <w:pPr>
        <w:ind w:left="0" w:right="0" w:firstLine="560"/>
        <w:spacing w:before="450" w:after="450" w:line="312" w:lineRule="auto"/>
      </w:pPr>
      <w:r>
        <w:rPr>
          <w:rFonts w:ascii="宋体" w:hAnsi="宋体" w:eastAsia="宋体" w:cs="宋体"/>
          <w:color w:val="000"/>
          <w:sz w:val="28"/>
          <w:szCs w:val="28"/>
        </w:rPr>
        <w:t xml:space="preserve">1、结构调整步伐明显加快。主要表现在：（1）订单农业活力有增。甜玉米由去年的300亩增到460亩，全部由金华某速冻厂收购；蚕桑增加了700亩，全部由县蚕桑合作社合同收购；（2）畜牧业稳中有升，总量达210万元；（3）药材面积达3890亩，增长10%；（4）粮经比由1.2∶1降到0.8∶1。</w:t>
      </w:r>
    </w:p>
    <w:p>
      <w:pPr>
        <w:ind w:left="0" w:right="0" w:firstLine="560"/>
        <w:spacing w:before="450" w:after="450" w:line="312" w:lineRule="auto"/>
      </w:pPr>
      <w:r>
        <w:rPr>
          <w:rFonts w:ascii="宋体" w:hAnsi="宋体" w:eastAsia="宋体" w:cs="宋体"/>
          <w:color w:val="000"/>
          <w:sz w:val="28"/>
          <w:szCs w:val="28"/>
        </w:rPr>
        <w:t xml:space="preserve">2、示范基地建设成效明显。全镇依托“县万亩生态型效</w:t>
      </w:r>
    </w:p>
    <w:p>
      <w:pPr>
        <w:ind w:left="0" w:right="0" w:firstLine="560"/>
        <w:spacing w:before="450" w:after="450" w:line="312" w:lineRule="auto"/>
      </w:pPr>
      <w:r>
        <w:rPr>
          <w:rFonts w:ascii="宋体" w:hAnsi="宋体" w:eastAsia="宋体" w:cs="宋体"/>
          <w:color w:val="000"/>
          <w:sz w:val="28"/>
          <w:szCs w:val="28"/>
        </w:rPr>
        <w:t xml:space="preserve">**的农技工作是农技站全体干部共同参与完成的，作为农技站抓业务的副站长，我在农技工作方面主要做到了三点：</w:t>
      </w:r>
    </w:p>
    <w:p>
      <w:pPr>
        <w:ind w:left="0" w:right="0" w:firstLine="560"/>
        <w:spacing w:before="450" w:after="450" w:line="312" w:lineRule="auto"/>
      </w:pPr>
      <w:r>
        <w:rPr>
          <w:rFonts w:ascii="宋体" w:hAnsi="宋体" w:eastAsia="宋体" w:cs="宋体"/>
          <w:color w:val="000"/>
          <w:sz w:val="28"/>
          <w:szCs w:val="28"/>
        </w:rPr>
        <w:t xml:space="preserve">1、理清思路。2024年，调**工作伊始，针对**镇的农业生产现状，我把**农技站工作定位在“审时度势明优势，因地制宜图发展”上，同时提出“有目标、有载体、有重点”的“三有”农技服务原则。</w:t>
      </w:r>
    </w:p>
    <w:p>
      <w:pPr>
        <w:ind w:left="0" w:right="0" w:firstLine="560"/>
        <w:spacing w:before="450" w:after="450" w:line="312" w:lineRule="auto"/>
      </w:pPr>
      <w:r>
        <w:rPr>
          <w:rFonts w:ascii="宋体" w:hAnsi="宋体" w:eastAsia="宋体" w:cs="宋体"/>
          <w:color w:val="000"/>
          <w:sz w:val="28"/>
          <w:szCs w:val="28"/>
        </w:rPr>
        <w:t xml:space="preserve">2、明确特色。我认为**作为经济强镇，农业工作应有自己的特色，要通过3—5年的努力，使**农业在县内叫的响，有地方看，闯出生态农业、绿色农业特色。所以我树立了“岩潭生态养殖场”、“胡山坪生态农业”、“平床有机茶场”等集生态、效益为一体的立体农业样板，既方便农民参观学习，又能够满足上级领导参观考察。</w:t>
      </w:r>
    </w:p>
    <w:p>
      <w:pPr>
        <w:ind w:left="0" w:right="0" w:firstLine="560"/>
        <w:spacing w:before="450" w:after="450" w:line="312" w:lineRule="auto"/>
      </w:pPr>
      <w:r>
        <w:rPr>
          <w:rFonts w:ascii="宋体" w:hAnsi="宋体" w:eastAsia="宋体" w:cs="宋体"/>
          <w:color w:val="000"/>
          <w:sz w:val="28"/>
          <w:szCs w:val="28"/>
        </w:rPr>
        <w:t xml:space="preserve">3、服务到位。我的农技服务有三方面：一是做好全镇的农业生产指导工作。对全镇的农业工作提出思路，明确方向，当好领导参谋；二是侧重对示范畈、基地和大户的服务。对联系的示范畈每周到一次，指导生产，辅导技术，把握动态；三是向上争取资金。积极为镇、村、大户出谋划策，向有关部门争取技术和资金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第二篇：扎根基层,服务基层</w:t>
      </w:r>
    </w:p>
    <w:p>
      <w:pPr>
        <w:ind w:left="0" w:right="0" w:firstLine="560"/>
        <w:spacing w:before="450" w:after="450" w:line="312" w:lineRule="auto"/>
      </w:pPr>
      <w:r>
        <w:rPr>
          <w:rFonts w:ascii="宋体" w:hAnsi="宋体" w:eastAsia="宋体" w:cs="宋体"/>
          <w:color w:val="000"/>
          <w:sz w:val="28"/>
          <w:szCs w:val="28"/>
        </w:rPr>
        <w:t xml:space="preserve">扎根基层服务基层</w:t>
      </w:r>
    </w:p>
    <w:p>
      <w:pPr>
        <w:ind w:left="0" w:right="0" w:firstLine="560"/>
        <w:spacing w:before="450" w:after="450" w:line="312" w:lineRule="auto"/>
      </w:pPr>
      <w:r>
        <w:rPr>
          <w:rFonts w:ascii="宋体" w:hAnsi="宋体" w:eastAsia="宋体" w:cs="宋体"/>
          <w:color w:val="000"/>
          <w:sz w:val="28"/>
          <w:szCs w:val="28"/>
        </w:rPr>
        <w:t xml:space="preserve">作为一名应届毕业的大学生,能够通过考试开始村官生涯，觉得很是幸运。但工作一年多以来，我才发现,更多的是背负着党和人民对我们的期望、为人民群众谋发展的责任。</w:t>
      </w:r>
    </w:p>
    <w:p>
      <w:pPr>
        <w:ind w:left="0" w:right="0" w:firstLine="560"/>
        <w:spacing w:before="450" w:after="450" w:line="312" w:lineRule="auto"/>
      </w:pPr>
      <w:r>
        <w:rPr>
          <w:rFonts w:ascii="宋体" w:hAnsi="宋体" w:eastAsia="宋体" w:cs="宋体"/>
          <w:color w:val="000"/>
          <w:sz w:val="28"/>
          <w:szCs w:val="28"/>
        </w:rPr>
        <w:t xml:space="preserve">走出校门，踏上第一个工作岗位，应该给自己一个正确的定位。首先,我是名村官,为人民群众服务;其次，我是名学生,学习如何服务。</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法方式。农村的工作本就千头万绪，在工作中会发现很多不合理但是却合情的处事方式，不能否定他的合理性，在农村特殊的环境下它确是很有效的解决事情的办法，存在既是合理的，应该学会在尊重他们习惯的基础上开展我们的工作，这样能使我们的工作能顺利的开展，同时得到群众的认同。</w:t>
      </w:r>
    </w:p>
    <w:p>
      <w:pPr>
        <w:ind w:left="0" w:right="0" w:firstLine="560"/>
        <w:spacing w:before="450" w:after="450" w:line="312" w:lineRule="auto"/>
      </w:pPr>
      <w:r>
        <w:rPr>
          <w:rFonts w:ascii="宋体" w:hAnsi="宋体" w:eastAsia="宋体" w:cs="宋体"/>
          <w:color w:val="000"/>
          <w:sz w:val="28"/>
          <w:szCs w:val="28"/>
        </w:rPr>
        <w:t xml:space="preserve">另一方面，以身作则，当好学生。尽管我们都是高校毕业，有专业的理论知识，但工作经验的缺乏让我们在实际处理情况的时候显得比较稚嫩。如何将理论知识运用到实际当中，成为我们都迫切需要解决的问题。这就要求我们，要多向村领导和群众学习。只有虚心学习才能使自己更快的了解农村、掌握农村工作的方法。这样才能更好的为群众服务。</w:t>
      </w:r>
    </w:p>
    <w:p>
      <w:pPr>
        <w:ind w:left="0" w:right="0" w:firstLine="560"/>
        <w:spacing w:before="450" w:after="450" w:line="312" w:lineRule="auto"/>
      </w:pPr>
      <w:r>
        <w:rPr>
          <w:rFonts w:ascii="宋体" w:hAnsi="宋体" w:eastAsia="宋体" w:cs="宋体"/>
          <w:color w:val="000"/>
          <w:sz w:val="28"/>
          <w:szCs w:val="28"/>
        </w:rPr>
        <w:t xml:space="preserve">我认为真正做到为群众服务首先需要树立信念，树立服务群众的信念。我们应该多“多闻”、“多问”、“多想”、“多做”。多听群众最</w:t>
      </w:r>
    </w:p>
    <w:p>
      <w:pPr>
        <w:ind w:left="0" w:right="0" w:firstLine="560"/>
        <w:spacing w:before="450" w:after="450" w:line="312" w:lineRule="auto"/>
      </w:pPr>
      <w:r>
        <w:rPr>
          <w:rFonts w:ascii="宋体" w:hAnsi="宋体" w:eastAsia="宋体" w:cs="宋体"/>
          <w:color w:val="000"/>
          <w:sz w:val="28"/>
          <w:szCs w:val="28"/>
        </w:rPr>
        <w:t xml:space="preserve">关心的话题、多问群众最需要的东西、多想如何帮助群众、多做有益于群众的事。</w:t>
      </w:r>
    </w:p>
    <w:p>
      <w:pPr>
        <w:ind w:left="0" w:right="0" w:firstLine="560"/>
        <w:spacing w:before="450" w:after="450" w:line="312" w:lineRule="auto"/>
      </w:pPr>
      <w:r>
        <w:rPr>
          <w:rFonts w:ascii="宋体" w:hAnsi="宋体" w:eastAsia="宋体" w:cs="宋体"/>
          <w:color w:val="000"/>
          <w:sz w:val="28"/>
          <w:szCs w:val="28"/>
        </w:rPr>
        <w:t xml:space="preserve">如今，随着国家对农村建设投入的加大，新农村建设开展得如火如荼。如何真正带动人民群众富裕起来，真正实现“新农村”成为我们面临的挑战。</w:t>
      </w:r>
    </w:p>
    <w:p>
      <w:pPr>
        <w:ind w:left="0" w:right="0" w:firstLine="560"/>
        <w:spacing w:before="450" w:after="450" w:line="312" w:lineRule="auto"/>
      </w:pPr>
      <w:r>
        <w:rPr>
          <w:rFonts w:ascii="宋体" w:hAnsi="宋体" w:eastAsia="宋体" w:cs="宋体"/>
          <w:color w:val="000"/>
          <w:sz w:val="28"/>
          <w:szCs w:val="28"/>
        </w:rPr>
        <w:t xml:space="preserve">很多群众以为，新农村建设就是国家对农村基础设施的建设。比如修路，发展经济产业等。诚然，新农村建设让农民富裕是目的，但如何能让群众的富裕是可持续的就需要我们去引导了。其次，新农村建设不只是让农民从经济上富裕起来，更要让农民从知识上，思想上富裕起来。我们应该加大例如图书馆、文化娱乐设施等的投入，提高人民群众的精神素质。建设新农村的同时，也培养出新农民。</w:t>
      </w:r>
    </w:p>
    <w:p>
      <w:pPr>
        <w:ind w:left="0" w:right="0" w:firstLine="560"/>
        <w:spacing w:before="450" w:after="450" w:line="312" w:lineRule="auto"/>
      </w:pPr>
      <w:r>
        <w:rPr>
          <w:rFonts w:ascii="宋体" w:hAnsi="宋体" w:eastAsia="宋体" w:cs="宋体"/>
          <w:color w:val="000"/>
          <w:sz w:val="28"/>
          <w:szCs w:val="28"/>
        </w:rPr>
        <w:t xml:space="preserve">在这一年里，我深刻地意识到，农村既是施展才华的舞台，又是历练人生的学校。在这里我们要学的东西还有很多。随着与农村的接触、与农民交往的不断加深，我深深地感到责任的重大。扎根基层，服务社会的意识也在不断的增强,我相信在这广阔天地上必能圆了我的梦!</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工作单位：XX区XX镇XX村</w:t>
      </w:r>
    </w:p>
    <w:p>
      <w:pPr>
        <w:ind w:left="0" w:right="0" w:firstLine="560"/>
        <w:spacing w:before="450" w:after="450" w:line="312" w:lineRule="auto"/>
      </w:pPr>
      <w:r>
        <w:rPr>
          <w:rFonts w:ascii="宋体" w:hAnsi="宋体" w:eastAsia="宋体" w:cs="宋体"/>
          <w:color w:val="000"/>
          <w:sz w:val="28"/>
          <w:szCs w:val="28"/>
        </w:rPr>
        <w:t xml:space="preserve">通讯地址：XX区XX镇人民政府</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邮箱：XXXXXXXX@163.com</w:t>
      </w:r>
    </w:p>
    <w:p>
      <w:pPr>
        <w:ind w:left="0" w:right="0" w:firstLine="560"/>
        <w:spacing w:before="450" w:after="450" w:line="312" w:lineRule="auto"/>
      </w:pPr>
      <w:r>
        <w:rPr>
          <w:rFonts w:ascii="黑体" w:hAnsi="黑体" w:eastAsia="黑体" w:cs="黑体"/>
          <w:color w:val="000000"/>
          <w:sz w:val="36"/>
          <w:szCs w:val="36"/>
          <w:b w:val="1"/>
          <w:bCs w:val="1"/>
        </w:rPr>
        <w:t xml:space="preserve">第三篇：扎根基层,服务群众</w:t>
      </w:r>
    </w:p>
    <w:p>
      <w:pPr>
        <w:ind w:left="0" w:right="0" w:firstLine="560"/>
        <w:spacing w:before="450" w:after="450" w:line="312" w:lineRule="auto"/>
      </w:pPr>
      <w:r>
        <w:rPr>
          <w:rFonts w:ascii="宋体" w:hAnsi="宋体" w:eastAsia="宋体" w:cs="宋体"/>
          <w:color w:val="000"/>
          <w:sz w:val="28"/>
          <w:szCs w:val="28"/>
        </w:rPr>
        <w:t xml:space="preserve">扎根基层 服务群众</w:t>
      </w:r>
    </w:p>
    <w:p>
      <w:pPr>
        <w:ind w:left="0" w:right="0" w:firstLine="560"/>
        <w:spacing w:before="450" w:after="450" w:line="312" w:lineRule="auto"/>
      </w:pPr>
      <w:r>
        <w:rPr>
          <w:rFonts w:ascii="宋体" w:hAnsi="宋体" w:eastAsia="宋体" w:cs="宋体"/>
          <w:color w:val="000"/>
          <w:sz w:val="28"/>
          <w:szCs w:val="28"/>
        </w:rPr>
        <w:t xml:space="preserve">——大学生村官演讲比赛演讲稿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大家好！掌权不忘责任重，位高不失公仆心。今天我演讲的题目时《扎根基层，服务群众》。</w:t>
      </w:r>
    </w:p>
    <w:p>
      <w:pPr>
        <w:ind w:left="0" w:right="0" w:firstLine="560"/>
        <w:spacing w:before="450" w:after="450" w:line="312" w:lineRule="auto"/>
      </w:pPr>
      <w:r>
        <w:rPr>
          <w:rFonts w:ascii="宋体" w:hAnsi="宋体" w:eastAsia="宋体" w:cs="宋体"/>
          <w:color w:val="000"/>
          <w:sz w:val="28"/>
          <w:szCs w:val="28"/>
        </w:rPr>
        <w:t xml:space="preserve">余秋雨说过，选择你爱的事业，爱你选择的事业，并用百倍的信心和努力去浇灌，无论将来成功与否，你都能说：“我终身无悔！”</w:t>
      </w:r>
    </w:p>
    <w:p>
      <w:pPr>
        <w:ind w:left="0" w:right="0" w:firstLine="560"/>
        <w:spacing w:before="450" w:after="450" w:line="312" w:lineRule="auto"/>
      </w:pPr>
      <w:r>
        <w:rPr>
          <w:rFonts w:ascii="宋体" w:hAnsi="宋体" w:eastAsia="宋体" w:cs="宋体"/>
          <w:color w:val="000"/>
          <w:sz w:val="28"/>
          <w:szCs w:val="28"/>
        </w:rPr>
        <w:t xml:space="preserve">在人生最美的时光里，我选择了基层工作作为自己的事业，我要说，这是青春最坚定的注脚，人生最无悔的选择！</w:t>
      </w:r>
    </w:p>
    <w:p>
      <w:pPr>
        <w:ind w:left="0" w:right="0" w:firstLine="560"/>
        <w:spacing w:before="450" w:after="450" w:line="312" w:lineRule="auto"/>
      </w:pPr>
      <w:r>
        <w:rPr>
          <w:rFonts w:ascii="宋体" w:hAnsi="宋体" w:eastAsia="宋体" w:cs="宋体"/>
          <w:color w:val="000"/>
          <w:sz w:val="28"/>
          <w:szCs w:val="28"/>
        </w:rPr>
        <w:t xml:space="preserve">“猛将必发于卒伍，宰相必取于州郡”，勇猛的战将、贤丞良相只有来自基层，才能更了解战场的形势和百姓的疾苦，也就能够制定更符合实际的方针和政策。</w:t>
      </w:r>
    </w:p>
    <w:p>
      <w:pPr>
        <w:ind w:left="0" w:right="0" w:firstLine="560"/>
        <w:spacing w:before="450" w:after="450" w:line="312" w:lineRule="auto"/>
      </w:pPr>
      <w:r>
        <w:rPr>
          <w:rFonts w:ascii="宋体" w:hAnsi="宋体" w:eastAsia="宋体" w:cs="宋体"/>
          <w:color w:val="000"/>
          <w:sz w:val="28"/>
          <w:szCs w:val="28"/>
        </w:rPr>
        <w:t xml:space="preserve">进入村工作后，看到村干部们的表情，我感受到了他们扎根基层的笃定；看到他们穿梭在羊肠小道的身影，我想象到了他们不畏繁琐、勇于吃苦的艰辛；听到他们为给自己的计生贫困户争取救助时倒出的那种饱含深情的解释，就知道他们真正的把人民群众的疾苦放在了心上。和他们同行，我体会到了奔走于千家万户被百姓熟知后的慰藉。</w:t>
      </w:r>
    </w:p>
    <w:p>
      <w:pPr>
        <w:ind w:left="0" w:right="0" w:firstLine="560"/>
        <w:spacing w:before="450" w:after="450" w:line="312" w:lineRule="auto"/>
      </w:pPr>
      <w:r>
        <w:rPr>
          <w:rFonts w:ascii="宋体" w:hAnsi="宋体" w:eastAsia="宋体" w:cs="宋体"/>
          <w:color w:val="000"/>
          <w:sz w:val="28"/>
          <w:szCs w:val="28"/>
        </w:rPr>
        <w:t xml:space="preserve">山西平遥旧县衙的门前有这样一幅对联：“得一官不荣，失一官不辱，勿说一官无用，地方全靠一官；吃百姓之饭，穿百姓之衣，莫道百姓可欺，自己也是百姓。”我们必须牢记，自己就是普通百姓中的一员，只不过我们的岗位让我们成为了有些许决策权的人。因此，我们要正确把握同人民群众的关系，坚持思想上尊重群众，感情上贴近群众，工作上依靠群众，从群众中吸取智慧和力量，始终与人民群众同呼吸共命运。</w:t>
      </w:r>
    </w:p>
    <w:p>
      <w:pPr>
        <w:ind w:left="0" w:right="0" w:firstLine="560"/>
        <w:spacing w:before="450" w:after="450" w:line="312" w:lineRule="auto"/>
      </w:pPr>
      <w:r>
        <w:rPr>
          <w:rFonts w:ascii="宋体" w:hAnsi="宋体" w:eastAsia="宋体" w:cs="宋体"/>
          <w:color w:val="000"/>
          <w:sz w:val="28"/>
          <w:szCs w:val="28"/>
        </w:rPr>
        <w:t xml:space="preserve">我国正处于改革发展的关键时期，面对各种复杂局面，检验群众立场的标尺在于我们能否实现好、维护好、发展好最广大人民群众的根本利益，能否做到权为民所用，情为民所系，利为民所谋。我们要坚持问政于民，问需于民，问计于民，把人民群众最直接、最关心的问题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作为一名大学生村官，我们交往的是最朴实的人民群众。为他们办理一份的医保、缴纳一份养老统筹或开具一份证明，群众都会感激不尽，永远忘不了你的好。</w:t>
      </w:r>
    </w:p>
    <w:p>
      <w:pPr>
        <w:ind w:left="0" w:right="0" w:firstLine="560"/>
        <w:spacing w:before="450" w:after="450" w:line="312" w:lineRule="auto"/>
      </w:pPr>
      <w:r>
        <w:rPr>
          <w:rFonts w:ascii="宋体" w:hAnsi="宋体" w:eastAsia="宋体" w:cs="宋体"/>
          <w:color w:val="000"/>
          <w:sz w:val="28"/>
          <w:szCs w:val="28"/>
        </w:rPr>
        <w:t xml:space="preserve">基层工作小中见大，一个小小的成就，一句简单的道谢，都是我们全情投入的印证。既然选择了，就要在基层这片沃土上洒下自己的汗水，留下自己的足迹，铸就自己的人生。</w:t>
      </w:r>
    </w:p>
    <w:p>
      <w:pPr>
        <w:ind w:left="0" w:right="0" w:firstLine="560"/>
        <w:spacing w:before="450" w:after="450" w:line="312" w:lineRule="auto"/>
      </w:pPr>
      <w:r>
        <w:rPr>
          <w:rFonts w:ascii="宋体" w:hAnsi="宋体" w:eastAsia="宋体" w:cs="宋体"/>
          <w:color w:val="000"/>
          <w:sz w:val="28"/>
          <w:szCs w:val="28"/>
        </w:rPr>
        <w:t xml:space="preserve">我们选择了基层，就要坚定信念，为基层贡献自己的一份力量。在艰苦的环境中磨砺我们的上进心、求知欲和责任感，经受锻炼，接受考验。要积极主动深入到具体的实践工作中去，把理想、信念和实践结合起来，只有这样，我们才能感受到自身的价值，才能真正的了解基层，让这一段经历成为人生的宝贵财富，达到磨砺我们心智的目的。因为经历了基层的磨砺，所以我们更懂得感恩；因为体验过基层的艰辛，所以我们更懂得珍惜。</w:t>
      </w:r>
    </w:p>
    <w:p>
      <w:pPr>
        <w:ind w:left="0" w:right="0" w:firstLine="560"/>
        <w:spacing w:before="450" w:after="450" w:line="312" w:lineRule="auto"/>
      </w:pPr>
      <w:r>
        <w:rPr>
          <w:rFonts w:ascii="宋体" w:hAnsi="宋体" w:eastAsia="宋体" w:cs="宋体"/>
          <w:color w:val="000"/>
          <w:sz w:val="28"/>
          <w:szCs w:val="28"/>
        </w:rPr>
        <w:t xml:space="preserve">胡锦涛总书记曾指出“对青年学生来说，基层一线是了解国情、增长本领的最好课堂，是磨砺意志、汲取力量的火热熔炉，是施展才华、开拓创新的广阔天地。”作为一名在基层锻炼的大学生，我们用自己的实践行动诠释“村官”的责任和对基层工作的执着与热爱，用汗水、鲜血和生命谱写一曲新时期大学生扎根基层、服务群众的奋斗之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第四篇：扎根基层服务群众</w:t>
      </w:r>
    </w:p>
    <w:p>
      <w:pPr>
        <w:ind w:left="0" w:right="0" w:firstLine="560"/>
        <w:spacing w:before="450" w:after="450" w:line="312" w:lineRule="auto"/>
      </w:pPr>
      <w:r>
        <w:rPr>
          <w:rFonts w:ascii="宋体" w:hAnsi="宋体" w:eastAsia="宋体" w:cs="宋体"/>
          <w:color w:val="000"/>
          <w:sz w:val="28"/>
          <w:szCs w:val="28"/>
        </w:rPr>
        <w:t xml:space="preserve">扎根基层服务群众</w:t>
      </w:r>
    </w:p>
    <w:p>
      <w:pPr>
        <w:ind w:left="0" w:right="0" w:firstLine="560"/>
        <w:spacing w:before="450" w:after="450" w:line="312" w:lineRule="auto"/>
      </w:pPr>
      <w:r>
        <w:rPr>
          <w:rFonts w:ascii="宋体" w:hAnsi="宋体" w:eastAsia="宋体" w:cs="宋体"/>
          <w:color w:val="000"/>
          <w:sz w:val="28"/>
          <w:szCs w:val="28"/>
        </w:rPr>
        <w:t xml:space="preserve">——我的成长观</w:t>
      </w:r>
    </w:p>
    <w:p>
      <w:pPr>
        <w:ind w:left="0" w:right="0" w:firstLine="560"/>
        <w:spacing w:before="450" w:after="450" w:line="312" w:lineRule="auto"/>
      </w:pPr>
      <w:r>
        <w:rPr>
          <w:rFonts w:ascii="宋体" w:hAnsi="宋体" w:eastAsia="宋体" w:cs="宋体"/>
          <w:color w:val="000"/>
          <w:sz w:val="28"/>
          <w:szCs w:val="28"/>
        </w:rPr>
        <w:t xml:space="preserve">到沾化县下河乡人民政府工作的这么多年时间里，时光如白驹过隙，回想当初青涩、无知、茫然的自己，再看看现在，用蜕变一词毫不为过。在我心里，踏入基层，才算是人生的第一个转折点，从事到物、到人，再到大环境，发生巨大变化，一瞬间原有的价值观、方法论甚至世界观受到猛烈冲击，无奈、怀疑、失望种种难过之情将我包围，在跌跌撞撞中心里突然生出一股强烈的愿望：要适应！要改变！于我而言，适应的过程残忍但值得，如蝴蝶破茧般破而后立的豁然开朗，让我看到了另一番美景，在新的起点，再次扬帆起航。</w:t>
      </w:r>
    </w:p>
    <w:p>
      <w:pPr>
        <w:ind w:left="0" w:right="0" w:firstLine="560"/>
        <w:spacing w:before="450" w:after="450" w:line="312" w:lineRule="auto"/>
      </w:pPr>
      <w:r>
        <w:rPr>
          <w:rFonts w:ascii="宋体" w:hAnsi="宋体" w:eastAsia="宋体" w:cs="宋体"/>
          <w:color w:val="000"/>
          <w:sz w:val="28"/>
          <w:szCs w:val="28"/>
        </w:rPr>
        <w:t xml:space="preserve">在这段日子里，有一位最好的老师：群众，有一本最好的教科书：生活，最好的指导了我的成长，也让我对工作、对岗位有一些感悟。</w:t>
      </w:r>
    </w:p>
    <w:p>
      <w:pPr>
        <w:ind w:left="0" w:right="0" w:firstLine="560"/>
        <w:spacing w:before="450" w:after="450" w:line="312" w:lineRule="auto"/>
      </w:pPr>
      <w:r>
        <w:rPr>
          <w:rFonts w:ascii="宋体" w:hAnsi="宋体" w:eastAsia="宋体" w:cs="宋体"/>
          <w:color w:val="000"/>
          <w:sz w:val="28"/>
          <w:szCs w:val="28"/>
        </w:rPr>
        <w:t xml:space="preserve">通过基层工作，我总结了一些较为良好地办事良方，其中之一便是：以情动人。基层工作实践性大于理论性，用理论行事会遇到很大阻力，只有用感情去工作，才能找到正确的落脚点和突破口。农村的群众，一方面是单纯的，在他们的心里，像我这样的国家公职人员是他们的父母官，我们在这边土地上为他们守护一方安宁，为他们的愿望奔走呐喊，为他们的生活点亮希望。另一方面他们是勇敢的，他们嫉恶如仇，敢于对不公平发出抗议，一些极端的群众会上访、聚众闹事，普遍认为这是因为农民素质低，不会用正确的手段维护自己的利益等等，而我看到的是他们内心的坚定，一个连正确手段都不会使用的人，连自己的行为到底会不会受到保护都不知道的人，敢于发出自己的声音，这需要多大的勇气！是他们这样的热情和盼望感染了我，让我明白这个岗位对我而言是一份工作，对老百姓而言却是一份寄托和希望，我需要的不仅仅是爱岗敬业，更多的是带着感情来工作。其实群众的要求往往是很淳朴很简单的，他们希望我们能走到田间地头看一看今年收成好不好，走到他们屋里坐一坐听他们讲讲屋里老小，1为他们想一想理解他们生活的困难和艰辛。从群众的利益出发，用一份真情去办事，工作中的困难就小了，他们就从不讲道理、难以应付变得同情达理了，一种相互信任、相互理解的的情谊悄然而生，也正是这份情谊让我感到工作的快乐，付出的价值所在。</w:t>
      </w:r>
    </w:p>
    <w:p>
      <w:pPr>
        <w:ind w:left="0" w:right="0" w:firstLine="560"/>
        <w:spacing w:before="450" w:after="450" w:line="312" w:lineRule="auto"/>
      </w:pPr>
      <w:r>
        <w:rPr>
          <w:rFonts w:ascii="宋体" w:hAnsi="宋体" w:eastAsia="宋体" w:cs="宋体"/>
          <w:color w:val="000"/>
          <w:sz w:val="28"/>
          <w:szCs w:val="28"/>
        </w:rPr>
        <w:t xml:space="preserve">办事良方之二：做人之本，以德修身。做人做事都要讲良心，工作要有公德，做到所作所为问心无愧。在面对群众时唯有光明磊落才让我敢于直视他们干净的眼神，说真话、办实事、言行一致是我的行为准则。每当埋怨加班，埋怨工作量大，想要懈怠时，回头望望办公室外，艳阳天下辛勤劳作的他们，我就感到惭愧，这样的环境和条件，还有什么理由要去埋怨，只有认真对待工作，办好每一件事，做一个像他们一样勤劳正直的人。讲道德就要讲求事实，注重实效，决不能为了迎合检查应付工作，甚至弄虚作假夸大事实，我们群众的生活是什么样就汇报什么，敢于说出真实的现状，为切实改变路不通、发展落后、产业不强的现状破坏自己的形象，争取最迫切的支持。</w:t>
      </w:r>
    </w:p>
    <w:p>
      <w:pPr>
        <w:ind w:left="0" w:right="0" w:firstLine="560"/>
        <w:spacing w:before="450" w:after="450" w:line="312" w:lineRule="auto"/>
      </w:pPr>
      <w:r>
        <w:rPr>
          <w:rFonts w:ascii="宋体" w:hAnsi="宋体" w:eastAsia="宋体" w:cs="宋体"/>
          <w:color w:val="000"/>
          <w:sz w:val="28"/>
          <w:szCs w:val="28"/>
        </w:rPr>
        <w:t xml:space="preserve">办事良方之三：立岗守则，以廉为公。物质充裕带给人的满足是表面的、暂时的，精神充实才能带给人高尚的、永恒的满足感。我告诉自己要懂得知足，对目前的报酬、环境、条件感到满足，多看到自己的幸福之处，多想想更多人的苦，这份工作来之不易，自己要学会珍惜，管住自己的手，管好自己的口，清清白白工作、堂堂正正做人。要学会学习，在工作中实现人生价值，树立高尚的人生观，充实自己的精神生活。在群众的眼里，一个我就是全体国家公职人员的形象，群众赋予我们权力、信任我们，同时也希望在我们身上看到公平、正气、廉洁，这些不仅仅是让群众相信我们的理由，也是让他们相信社会、相信国家，对社会主义制度充满信心的理由。</w:t>
      </w:r>
    </w:p>
    <w:p>
      <w:pPr>
        <w:ind w:left="0" w:right="0" w:firstLine="560"/>
        <w:spacing w:before="450" w:after="450" w:line="312" w:lineRule="auto"/>
      </w:pPr>
      <w:r>
        <w:rPr>
          <w:rFonts w:ascii="宋体" w:hAnsi="宋体" w:eastAsia="宋体" w:cs="宋体"/>
          <w:color w:val="000"/>
          <w:sz w:val="28"/>
          <w:szCs w:val="28"/>
        </w:rPr>
        <w:t xml:space="preserve">二○一二年八月二十日2</w:t>
      </w:r>
    </w:p>
    <w:p>
      <w:pPr>
        <w:ind w:left="0" w:right="0" w:firstLine="560"/>
        <w:spacing w:before="450" w:after="450" w:line="312" w:lineRule="auto"/>
      </w:pPr>
      <w:r>
        <w:rPr>
          <w:rFonts w:ascii="黑体" w:hAnsi="黑体" w:eastAsia="黑体" w:cs="黑体"/>
          <w:color w:val="000000"/>
          <w:sz w:val="36"/>
          <w:szCs w:val="36"/>
          <w:b w:val="1"/>
          <w:bCs w:val="1"/>
        </w:rPr>
        <w:t xml:space="preserve">第五篇：扎根基层 服务群众</w:t>
      </w:r>
    </w:p>
    <w:p>
      <w:pPr>
        <w:ind w:left="0" w:right="0" w:firstLine="560"/>
        <w:spacing w:before="450" w:after="450" w:line="312" w:lineRule="auto"/>
      </w:pPr>
      <w:r>
        <w:rPr>
          <w:rFonts w:ascii="宋体" w:hAnsi="宋体" w:eastAsia="宋体" w:cs="宋体"/>
          <w:color w:val="000"/>
          <w:sz w:val="28"/>
          <w:szCs w:val="28"/>
        </w:rPr>
        <w:t xml:space="preserve">扎根基层 服务群众</w:t>
      </w:r>
    </w:p>
    <w:p>
      <w:pPr>
        <w:ind w:left="0" w:right="0" w:firstLine="560"/>
        <w:spacing w:before="450" w:after="450" w:line="312" w:lineRule="auto"/>
      </w:pPr>
      <w:r>
        <w:rPr>
          <w:rFonts w:ascii="宋体" w:hAnsi="宋体" w:eastAsia="宋体" w:cs="宋体"/>
          <w:color w:val="000"/>
          <w:sz w:val="28"/>
          <w:szCs w:val="28"/>
        </w:rPr>
        <w:t xml:space="preserve">xxx，女，33岁，大专学历。1998年3月进入xxx工作，到今年已经有14年。14年的农村工作，培养了她对群众深厚的感情，也引导着她在自己的工作岗位上兢兢业业，尽职尽责。尽管并不是一名共产党员，却始终保持着高度的自觉性与责任感，通过不懈的努力赢得了领导的信任和群众的好评。</w:t>
      </w:r>
    </w:p>
    <w:p>
      <w:pPr>
        <w:ind w:left="0" w:right="0" w:firstLine="560"/>
        <w:spacing w:before="450" w:after="450" w:line="312" w:lineRule="auto"/>
      </w:pPr>
      <w:r>
        <w:rPr>
          <w:rFonts w:ascii="宋体" w:hAnsi="宋体" w:eastAsia="宋体" w:cs="宋体"/>
          <w:color w:val="000"/>
          <w:sz w:val="28"/>
          <w:szCs w:val="28"/>
        </w:rPr>
        <w:t xml:space="preserve">自1998年到村以来，xxx同志就担任村里的出纳会计。为了尽快成为一名合格的出纳，她不断努力学习财务知识、会计法、单位内部财务制度、财经条例、规定、财务人员职责一系列专业知识，不断提高自己的专业知识水平。并且为了提高业务水平，经常利用八小时以外的时间加班加点学习计算机操作技术，学习掌握会计电算化知识，争取财务核算的大部分帐务必须在计算机上处理完成，提高了工作效率，也推进了农村办公现代化。作为一名出纳会计，必须时刻保持谨慎，不出现一笔错账，防止给村集体带来损失，因此她平常工作仔细认真，14年来一直能做到账务清晰准确，没给集体造成过一点损失。</w:t>
      </w:r>
    </w:p>
    <w:p>
      <w:pPr>
        <w:ind w:left="0" w:right="0" w:firstLine="560"/>
        <w:spacing w:before="450" w:after="450" w:line="312" w:lineRule="auto"/>
      </w:pPr>
      <w:r>
        <w:rPr>
          <w:rFonts w:ascii="宋体" w:hAnsi="宋体" w:eastAsia="宋体" w:cs="宋体"/>
          <w:color w:val="000"/>
          <w:sz w:val="28"/>
          <w:szCs w:val="28"/>
        </w:rPr>
        <w:t xml:space="preserve">在农村工作，最根本的任务就是为村民服务，把村民的利益放在第一位。Xxx同志在村里担任劳动服务信息员，为</w:t>
      </w:r>
    </w:p>
    <w:p>
      <w:pPr>
        <w:ind w:left="0" w:right="0" w:firstLine="560"/>
        <w:spacing w:before="450" w:after="450" w:line="312" w:lineRule="auto"/>
      </w:pPr>
      <w:r>
        <w:rPr>
          <w:rFonts w:ascii="宋体" w:hAnsi="宋体" w:eastAsia="宋体" w:cs="宋体"/>
          <w:color w:val="000"/>
          <w:sz w:val="28"/>
          <w:szCs w:val="28"/>
        </w:rPr>
        <w:t xml:space="preserve">村民办理养老保险、医疗保险。这项任务涉及到村民的切身利益，必须认真做好。因此她认真参与劳服信息员的培训，认真学习，仔细记录，将参保政策吃透，理解清楚。这样她面对村民对参保政策的询问时能够给与仔细的说明，能够让村民充分了解政策信息，更好的维护村民利益，并且在村民参保的整个过程中，包括保险金计算，打印缴费单，缴纳保险费各个环节都做到跟踪服务，为村民提供方便，这也赢得了广大村民的一致好评。同时，同志作为一名村民代表，在平常的工作和生活中，能搞广泛听取村民的意见建议，并且积极参与村级会议，参与村级工作讨论，积极投身到农村事业发展中去。</w:t>
      </w:r>
    </w:p>
    <w:p>
      <w:pPr>
        <w:ind w:left="0" w:right="0" w:firstLine="560"/>
        <w:spacing w:before="450" w:after="450" w:line="312" w:lineRule="auto"/>
      </w:pPr>
      <w:r>
        <w:rPr>
          <w:rFonts w:ascii="宋体" w:hAnsi="宋体" w:eastAsia="宋体" w:cs="宋体"/>
          <w:color w:val="000"/>
          <w:sz w:val="28"/>
          <w:szCs w:val="28"/>
        </w:rPr>
        <w:t xml:space="preserve">Xxx同志在村委会同时还担任远程教育管理员和农家书屋管理员。农村远程教育作为一个农民学习提高的新平台，有着重要的作用意义。在远程教育平台的管理工作中，她能积极做好设备的检查维护工作。做到定时维护，定期排查，及时上报，确保远程教育资源的接受和村民正常观看。完善硬件设备和配套软件的使用登记，对设备使用和运行情况做出详细记录。并在使用过程中严格遵守操作规程和技术规范，做到规范操作，正确使用。积极做好资源管理、资源开发、资源遴选工作，选取适合村民观看、浏览的资源内容，切实发挥远程教育平台的积极作用。同时作为农家书屋的管理员，对书籍、报刊杂志做好规范分类，农家书屋环境整洁、内容规范，并在全镇农家书屋的评选活动中获得了农家书屋图书竞赛二等奖。为村委会赢得了荣誉。</w:t>
      </w:r>
    </w:p>
    <w:p>
      <w:pPr>
        <w:ind w:left="0" w:right="0" w:firstLine="560"/>
        <w:spacing w:before="450" w:after="450" w:line="312" w:lineRule="auto"/>
      </w:pPr>
      <w:r>
        <w:rPr>
          <w:rFonts w:ascii="宋体" w:hAnsi="宋体" w:eastAsia="宋体" w:cs="宋体"/>
          <w:color w:val="000"/>
          <w:sz w:val="28"/>
          <w:szCs w:val="28"/>
        </w:rPr>
        <w:t xml:space="preserve">14载的农村奉献，扎根基层，服务群众，让同志成为一名优秀的农村工作者，在平凡的岗位兢兢业业，发挥着自身的光和热，尽管不是一名共产党员，却始终保持着高度的责任感和使命感，发挥先进典型的模范作用，用行动诠释着为农村服务的不悔青春。</w:t>
      </w:r>
    </w:p>
    <w:p>
      <w:pPr>
        <w:ind w:left="0" w:right="0" w:firstLine="560"/>
        <w:spacing w:before="450" w:after="450" w:line="312" w:lineRule="auto"/>
      </w:pPr>
      <w:r>
        <w:rPr>
          <w:rFonts w:ascii="宋体" w:hAnsi="宋体" w:eastAsia="宋体" w:cs="宋体"/>
          <w:color w:val="000"/>
          <w:sz w:val="28"/>
          <w:szCs w:val="28"/>
        </w:rPr>
        <w:t xml:space="preserve">Xxx村委会2024年9月4日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2024-10-05T18:31:05+08:00</dcterms:created>
  <dcterms:modified xsi:type="dcterms:W3CDTF">2024-10-05T18:31:05+08:00</dcterms:modified>
</cp:coreProperties>
</file>

<file path=docProps/custom.xml><?xml version="1.0" encoding="utf-8"?>
<Properties xmlns="http://schemas.openxmlformats.org/officeDocument/2006/custom-properties" xmlns:vt="http://schemas.openxmlformats.org/officeDocument/2006/docPropsVTypes"/>
</file>