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银行巾帼标兵岗集体事迹材通用五篇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许多人都写过事迹材料吧，事迹材料有两种用途：一是宣传典型，二是评选先进。下面小编在这里为大家精心整理了几篇，希望对同学们有所帮助，仅供参考。XX，女，汉族，1991年4月出生，2024年8月参加工作，2024年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无论是身处学校还是步入社会，许多人都写过事迹材料吧，事迹材料有两种用途：一是宣传典型，二是评选先进。下面小编在这里为大家精心整理了几篇，希望对同学们有所帮助，仅供参考。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汉族，1991年4月出生，2024年8月参加工作，2024年10月加入中国共产党。2024年1月进入重庆三峡银行，曾担任五桥支行柜员，后进入万州分行财务会计部事中监督人员后备库，现任重庆三峡银行万州分行党群人事部业务经理。该同志注重自身建设，自觉加强党性锻炼、提升党性修养，严守政治纪律和政治规矩，充分发挥模范带头作用。先后获得重庆三峡银行“三星级柜员标兵”、重庆三峡银行先进工作者、重庆三峡银行万州分行优秀共产党员、重庆三峡银行万州分行先进工作者、重庆三峡银行优秀党务工作者，为身边青年员工树立榜样，传播正能量。</w:t>
      </w:r>
    </w:p>
    <w:p>
      <w:pPr>
        <w:ind w:left="0" w:right="0" w:firstLine="560"/>
        <w:spacing w:before="450" w:after="450" w:line="312" w:lineRule="auto"/>
      </w:pPr>
      <w:r>
        <w:rPr>
          <w:rFonts w:ascii="宋体" w:hAnsi="宋体" w:eastAsia="宋体" w:cs="宋体"/>
          <w:color w:val="000"/>
          <w:sz w:val="28"/>
          <w:szCs w:val="28"/>
        </w:rPr>
        <w:t xml:space="preserve">勤奋学习、刻苦钻研，努力提高综合素质。</w:t>
      </w:r>
    </w:p>
    <w:p>
      <w:pPr>
        <w:ind w:left="0" w:right="0" w:firstLine="560"/>
        <w:spacing w:before="450" w:after="450" w:line="312" w:lineRule="auto"/>
      </w:pPr>
      <w:r>
        <w:rPr>
          <w:rFonts w:ascii="宋体" w:hAnsi="宋体" w:eastAsia="宋体" w:cs="宋体"/>
          <w:color w:val="000"/>
          <w:sz w:val="28"/>
          <w:szCs w:val="28"/>
        </w:rPr>
        <w:t xml:space="preserve">理论是实践的指南。该同志始终把加强政治理论学习、提高思想素质、坚定理想信念作为自己干好工作的大事，秉承“终身学习、自觉学习”的理念，做好摘录笔记，做到边学习、边实践、边总结、边提高，强化专业思维，提升专业素养，以此不断增强在新形势下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爱岗敬业、勇于创新，认真做好党务工作。</w:t>
      </w:r>
    </w:p>
    <w:p>
      <w:pPr>
        <w:ind w:left="0" w:right="0" w:firstLine="560"/>
        <w:spacing w:before="450" w:after="450" w:line="312" w:lineRule="auto"/>
      </w:pPr>
      <w:r>
        <w:rPr>
          <w:rFonts w:ascii="宋体" w:hAnsi="宋体" w:eastAsia="宋体" w:cs="宋体"/>
          <w:color w:val="000"/>
          <w:sz w:val="28"/>
          <w:szCs w:val="28"/>
        </w:rPr>
        <w:t xml:space="preserve">该同志始终坚持“围绕中心抓党建，抓好党建促发展”的指导思想，在做到规定动作不走样的前提下，积极探索，创造性开展工作，充分激发基层党组织的战斗堡垒作用和党员的先锋模范作用。一是规范组织生活。根据总行每月下发的主题党日学习材料，结合分行实际，规范各党支部“三会一课”开展及重点学习内容，严格执行“第一议题”制度，采取“声+文+图”“坐下来+走出去”“学进去、讲出来”等丰富学习方式，提升政治理论学习的吸引力，确保学有所获。二是深化制度建设。自分行党委成立以来，配合完善分行党委中心组学习制度、党委议事规则、党建工作要点、党建工作目标管理考核办法等制度，为分行党建工作有章可循提供参考。三是夯实基础建设。指导支部做好换届和发展党员工作，近年来，指导支部发展20余名党员，规范党费收缴管理使用工作，开设分行党委专项账户，建立党费收支登记台账，完善党员基本信息，做好12371党建工作平台日常维护。同时，指导支部完善阵地建设，定期设计党建展板，确保展板规范性和时效性。四是创新开展党建活动。先后筹划“讲三峡好故事，展时代正能量”演讲比赛、“忆百年党史，诵红色经典”诵读比赛、参与策划庆祝中国共产党成立100周年《我们走在大路上》视频拍摄，进一步增强党建工作活力。</w:t>
      </w:r>
    </w:p>
    <w:p>
      <w:pPr>
        <w:ind w:left="0" w:right="0" w:firstLine="560"/>
        <w:spacing w:before="450" w:after="450" w:line="312" w:lineRule="auto"/>
      </w:pPr>
      <w:r>
        <w:rPr>
          <w:rFonts w:ascii="宋体" w:hAnsi="宋体" w:eastAsia="宋体" w:cs="宋体"/>
          <w:color w:val="000"/>
          <w:sz w:val="28"/>
          <w:szCs w:val="28"/>
        </w:rPr>
        <w:t xml:space="preserve">严以律己、以身作则，自觉发挥模范作用。</w:t>
      </w:r>
    </w:p>
    <w:p>
      <w:pPr>
        <w:ind w:left="0" w:right="0" w:firstLine="560"/>
        <w:spacing w:before="450" w:after="450" w:line="312" w:lineRule="auto"/>
      </w:pPr>
      <w:r>
        <w:rPr>
          <w:rFonts w:ascii="宋体" w:hAnsi="宋体" w:eastAsia="宋体" w:cs="宋体"/>
          <w:color w:val="000"/>
          <w:sz w:val="28"/>
          <w:szCs w:val="28"/>
        </w:rPr>
        <w:t xml:space="preserve">打铁还需自身硬。在工作中，该同志始终坚持认真学习、深刻领会并自觉贯彻落实廉洁自律各项规定，时时处处严格要求自己，注重党性修养和道德自律，自觉贯彻执行党的路线和各项方针政策，带头转变作风，发挥党员先锋模范作用。作为党群人事部的一员，坚持办好群众实事，一直把“一切为你着想”的服务理念、“二线为一线、后台为前台”的宗旨贯穿于工作中，热情周到服务来行客户，做好同事切身利益保障工作，细致耐心接待退休员工，以实实在在的工作实绩践行共产党员的使命和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是安义农商银行长埠支行的运营主管。XX，是长埠支行的一名普通柜员，也是一名党员。两位同志爱岗敬业，恪尽职守、尽心尽责，以饱满的工作热情，认真负责的工作态度，优质过硬的服务质量，多次赢得单位和储户的表扬和称赞。</w:t>
      </w:r>
    </w:p>
    <w:p>
      <w:pPr>
        <w:ind w:left="0" w:right="0" w:firstLine="560"/>
        <w:spacing w:before="450" w:after="450" w:line="312" w:lineRule="auto"/>
      </w:pPr>
      <w:r>
        <w:rPr>
          <w:rFonts w:ascii="宋体" w:hAnsi="宋体" w:eastAsia="宋体" w:cs="宋体"/>
          <w:color w:val="000"/>
          <w:sz w:val="28"/>
          <w:szCs w:val="28"/>
        </w:rPr>
        <w:t xml:space="preserve">2024年7月11日中午，XX和XX按照长埠支行行长XX的安排，从长埠支行前往工业园区开卡，为了不影响工人生产，午饭后顾不得休息她们就立刻出发了。</w:t>
      </w:r>
    </w:p>
    <w:p>
      <w:pPr>
        <w:ind w:left="0" w:right="0" w:firstLine="560"/>
        <w:spacing w:before="450" w:after="450" w:line="312" w:lineRule="auto"/>
      </w:pPr>
      <w:r>
        <w:rPr>
          <w:rFonts w:ascii="宋体" w:hAnsi="宋体" w:eastAsia="宋体" w:cs="宋体"/>
          <w:color w:val="000"/>
          <w:sz w:val="28"/>
          <w:szCs w:val="28"/>
        </w:rPr>
        <w:t xml:space="preserve">途径车田村时，发现了一辆一头栽进沟里的汽车，当时她们认为事故一定处理过，就没在意，车开出了一段时间后，两个人越想越不对劲，如果处理过了，车门怎么都没打开呢？车怎么还在沟里呢？天气又这么热，车里温度更高，万一里面有人后果不堪设想。为了保险起见，两人决定立即掉头回去查看。她们在马路边喊了几声：“有人吗”？一直没人回应，XX便顺着泥巴路绕到车头，近距离查看车门情况，XX负责赶紧报警。当XX发现驾驶室已经严重变形了，前挡风玻璃全部破损，安全气囊已经打开，车在漏油。急忙又喊了一句“里面有人吗”？突然听到很微弱的声音回答“有人”，并且车子发动了一下。设想是里面没有人的，突然发现里面有人，还可能受了重伤，两个女同志有点慌了。转念又想到可能在自己慌乱的一瞬间，一条鲜活的生命就从此消逝了，便强迫自己冷静下来，并迅速做出反应。一个人在马路上拦路人帮忙，由另一个人去询问伤者车内情况同时安抚和鼓励他。好几辆货车从她们身边呼啸而过，任凭怎么呼喊都不肯停下，正当她们绝望之际，一位骑三轮的老大叔停下了车，三人合力把伤者从车里救了出来。唯一值得庆幸的是车里只有司机一个人，但是他受伤很严重,出现呼吸困难。</w:t>
      </w:r>
    </w:p>
    <w:p>
      <w:pPr>
        <w:ind w:left="0" w:right="0" w:firstLine="560"/>
        <w:spacing w:before="450" w:after="450" w:line="312" w:lineRule="auto"/>
      </w:pPr>
      <w:r>
        <w:rPr>
          <w:rFonts w:ascii="宋体" w:hAnsi="宋体" w:eastAsia="宋体" w:cs="宋体"/>
          <w:color w:val="000"/>
          <w:sz w:val="28"/>
          <w:szCs w:val="28"/>
        </w:rPr>
        <w:t xml:space="preserve">不久,救护车来了,把伤者送进了安义县人民医院。两位女同志在工作繁忙之际还时刻牵挂着伤者的伤势，并且还前去医院探望，家属非常感激，一直说“如果不是你们,我们家的顶梁柱就没有了。”</w:t>
      </w:r>
    </w:p>
    <w:p>
      <w:pPr>
        <w:ind w:left="0" w:right="0" w:firstLine="560"/>
        <w:spacing w:before="450" w:after="450" w:line="312" w:lineRule="auto"/>
      </w:pPr>
      <w:r>
        <w:rPr>
          <w:rFonts w:ascii="宋体" w:hAnsi="宋体" w:eastAsia="宋体" w:cs="宋体"/>
          <w:color w:val="000"/>
          <w:sz w:val="28"/>
          <w:szCs w:val="28"/>
        </w:rPr>
        <w:t xml:space="preserve">7月19日上午，被救家属来到江西省农商银行长埠支行，将制好的锦旗，亲手送到了XX、XX手中，并表示了由衷的感谢。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34岁，汉族，硕士研究生学历，中共党员，现任中国建设银行华东学院培训项目研发部领导学研究开发科副科长。“亲爱的学员们，大家早上好！我是建行大学华东学院培训项目研发部的专职培训师XX，非常荣幸可以和大家相识于学院美丽的校园！”带着饱满的热情和亲切的问候，XX又开始了全新一天的工作。作为一名培训师，从2024年入职以来，该同志一直奋斗在培训、研发的第一线。七年来，她始终以精益求精、止于至善的标准严格要求自己，爱岗敬业，笃志力行。</w:t>
      </w:r>
    </w:p>
    <w:p>
      <w:pPr>
        <w:ind w:left="0" w:right="0" w:firstLine="560"/>
        <w:spacing w:before="450" w:after="450" w:line="312" w:lineRule="auto"/>
      </w:pPr>
      <w:r>
        <w:rPr>
          <w:rFonts w:ascii="宋体" w:hAnsi="宋体" w:eastAsia="宋体" w:cs="宋体"/>
          <w:color w:val="000"/>
          <w:sz w:val="28"/>
          <w:szCs w:val="28"/>
        </w:rPr>
        <w:t xml:space="preserve">XX干一行，爱一行，专一行，精一行，始终坚持以学员需求为中心，磨练自己在培训、研发领域的硬本领，用专业专注的研发精神和实用实效的培训内容，赢得学员信赖，在平凡的培训师岗位上体现着自己的人生价值。</w:t>
      </w:r>
    </w:p>
    <w:p>
      <w:pPr>
        <w:ind w:left="0" w:right="0" w:firstLine="560"/>
        <w:spacing w:before="450" w:after="450" w:line="312" w:lineRule="auto"/>
      </w:pPr>
      <w:r>
        <w:rPr>
          <w:rFonts w:ascii="宋体" w:hAnsi="宋体" w:eastAsia="宋体" w:cs="宋体"/>
          <w:color w:val="000"/>
          <w:sz w:val="28"/>
          <w:szCs w:val="28"/>
        </w:rPr>
        <w:t xml:space="preserve">一、青春担当勇争先，助力转型促发展</w:t>
      </w:r>
    </w:p>
    <w:p>
      <w:pPr>
        <w:ind w:left="0" w:right="0" w:firstLine="560"/>
        <w:spacing w:before="450" w:after="450" w:line="312" w:lineRule="auto"/>
      </w:pPr>
      <w:r>
        <w:rPr>
          <w:rFonts w:ascii="宋体" w:hAnsi="宋体" w:eastAsia="宋体" w:cs="宋体"/>
          <w:color w:val="000"/>
          <w:sz w:val="28"/>
          <w:szCs w:val="28"/>
        </w:rPr>
        <w:t xml:space="preserve">当前，金融改革不断深化，同业竞争日趋白热化，互联网金融不断崛起，经济新常态不断呈现，建行正处在转型发展最关键的时期。2024年以来，为助力建行转型发展，华东学院也迎来了培训的高峰期，作为青年培训师，XX大力发扬雷锋同志的“螺丝钉”精神，在培训业务发展中冲在最前线，2024-2024年，她连续四年课务量超过50天，其中2024年甚至高达94.25天，在总行大规模信贷业务培训项目、模拟银行决策专题培训项目等多个服务建行转型发展的重点项目中，都可以看到她忙碌的身影。</w:t>
      </w:r>
    </w:p>
    <w:p>
      <w:pPr>
        <w:ind w:left="0" w:right="0" w:firstLine="560"/>
        <w:spacing w:before="450" w:after="450" w:line="312" w:lineRule="auto"/>
      </w:pPr>
      <w:r>
        <w:rPr>
          <w:rFonts w:ascii="宋体" w:hAnsi="宋体" w:eastAsia="宋体" w:cs="宋体"/>
          <w:color w:val="000"/>
          <w:sz w:val="28"/>
          <w:szCs w:val="28"/>
        </w:rPr>
        <w:t xml:space="preserve">为帮助建行员工有效应对转型发展时期的各种心理压力，XX与项目组其他伙伴共同携手，于2024年之初全力打造了员工心理资本提升项目，将心理资本理论引入银行组织管理，为基层员工提供专业的心理培训与咨询服务。2024-2024年先后组织实施了15期项目，帮助提高基层员工应对激烈市场竞争的心理承压能力，切实为全行转型发展服务。连续3年该项目的平均满意度高于99%，得到参训学员一致好评，一位老员工在他的学员心得中这样写道：“在我50岁的时候,荣幸地参加了这次培训,在愉悦的氛围中学到了从未听到过的新知识,这些知识就像一股清泉徐徐流进我干涸的心田,似乎我都能听到那水流的声音,那就是每位老师动听的话语,每每讲到动人处,竟会使我们泪雨哽咽,感恩建行,感恩老师,使我对压力的应对和自我心理的调试有了重新的认识。”</w:t>
      </w:r>
    </w:p>
    <w:p>
      <w:pPr>
        <w:ind w:left="0" w:right="0" w:firstLine="560"/>
        <w:spacing w:before="450" w:after="450" w:line="312" w:lineRule="auto"/>
      </w:pPr>
      <w:r>
        <w:rPr>
          <w:rFonts w:ascii="宋体" w:hAnsi="宋体" w:eastAsia="宋体" w:cs="宋体"/>
          <w:color w:val="000"/>
          <w:sz w:val="28"/>
          <w:szCs w:val="28"/>
        </w:rPr>
        <w:t xml:space="preserve">2024年，新冠疫情蔓延，作为华东学院心理咨询团队的负责人，该同志敢当重任，迅速行动，先后推出了4场“共渡疫情”心理直播节目，4场直播节目吸引了行内外共计超过1.1万人次观看。她在《做好复工防护 阻断病毒传播》及《面对疫情，如何提高免疫力？》这两场直播节目中担任主持人，分别连线2024年曾带队赴北京小汤山医院诊治SARS，参与禽流感、中东呼吸综合征、埃博拉病毒感染等防控决策的缪晓辉教授及复旦大学公共卫生学院营养与食品卫生教研室教授、博士生导师厉曙光教授，为大家第一时间讲解复工期间的防疫注意事项及如何通过调整饮食提高免疫力等内容，在行内外广受好评。</w:t>
      </w:r>
    </w:p>
    <w:p>
      <w:pPr>
        <w:ind w:left="0" w:right="0" w:firstLine="560"/>
        <w:spacing w:before="450" w:after="450" w:line="312" w:lineRule="auto"/>
      </w:pPr>
      <w:r>
        <w:rPr>
          <w:rFonts w:ascii="宋体" w:hAnsi="宋体" w:eastAsia="宋体" w:cs="宋体"/>
          <w:color w:val="000"/>
          <w:sz w:val="28"/>
          <w:szCs w:val="28"/>
        </w:rPr>
        <w:t xml:space="preserve">二、勤练内功促成长，引领青春正能量</w:t>
      </w:r>
    </w:p>
    <w:p>
      <w:pPr>
        <w:ind w:left="0" w:right="0" w:firstLine="560"/>
        <w:spacing w:before="450" w:after="450" w:line="312" w:lineRule="auto"/>
      </w:pPr>
      <w:r>
        <w:rPr>
          <w:rFonts w:ascii="宋体" w:hAnsi="宋体" w:eastAsia="宋体" w:cs="宋体"/>
          <w:color w:val="000"/>
          <w:sz w:val="28"/>
          <w:szCs w:val="28"/>
        </w:rPr>
        <w:t xml:space="preserve">为夯实培训师的知识积淀，有效提升现有培训的专业性、实效性和针对性，顺应学院培训师由培训型向咨询型转型、培训与科研相结合的发展方向，XX勤练内功，勇于自我突破，不断成长。2024-2024年，该同志利用平时下班后及周末的时间，搭乘高铁往返于常州和南京，参加国家二级心理咨询师的系列培训，并最终取得专业资质成为一名心理咨询师。之后，她还先后跟随南京大学心理咨询中心主任以及南京脑科医院主任等专家学者进修学习，并主动参加了叙事疗法、短程焦点解决技术、精神分析、九型人格图表解析等咨询流派和工具的学习。很多学员在课后都主动找她寻求心理援助。在新冠疫情期间，为帮助建行员工及行外客户做好心理防护，从容应对心理危机，她所带领的心理咨询团队特别开通心理防护健康热线，面向社会提供“一对一”咨询服务，对受疫情影响的人群开展心理援助。</w:t>
      </w:r>
    </w:p>
    <w:p>
      <w:pPr>
        <w:ind w:left="0" w:right="0" w:firstLine="560"/>
        <w:spacing w:before="450" w:after="450" w:line="312" w:lineRule="auto"/>
      </w:pPr>
      <w:r>
        <w:rPr>
          <w:rFonts w:ascii="宋体" w:hAnsi="宋体" w:eastAsia="宋体" w:cs="宋体"/>
          <w:color w:val="000"/>
          <w:sz w:val="28"/>
          <w:szCs w:val="28"/>
        </w:rPr>
        <w:t xml:space="preserve">每次通过积极的聆听和专业技术的推动，帮助来访者重新唤醒内心力量和自信的时候，来访者们都激动地站起来与她握手或拥抱，每次望着他们舒展的眉头和微笑离去的背影，她感到无比满足和荣耀，仿佛日复一日持之以恒的咨询技能磨炼在这一刻都值了，这份工作真正成为了她实现自我价值的舞台。</w:t>
      </w:r>
    </w:p>
    <w:p>
      <w:pPr>
        <w:ind w:left="0" w:right="0" w:firstLine="560"/>
        <w:spacing w:before="450" w:after="450" w:line="312" w:lineRule="auto"/>
      </w:pPr>
      <w:r>
        <w:rPr>
          <w:rFonts w:ascii="宋体" w:hAnsi="宋体" w:eastAsia="宋体" w:cs="宋体"/>
          <w:color w:val="000"/>
          <w:sz w:val="28"/>
          <w:szCs w:val="28"/>
        </w:rPr>
        <w:t xml:space="preserve">作为一名培训师，XX从未停止对于新型培训方式的研究和尝试，先后将“世界咖啡”、“拆书”等新型培训方式呈现在银行培训中，世界咖啡曾在总行昌平党校、上海银行同业公会都有过应用，并被贵州、福建、青岛等地的多位二级行行长带到自己所在行，亲自主持实施，汇聚集体智慧，解决行内实际问题。XX还将世界咖啡实施过程中的经验心得加以总结整理，撰写了论文《“世界咖啡”在银行人力资源培训中的运用》，发表于全国人力资源培训核心期刊《中国人力资源开发》2024年第8期，为推动银行人力资源培训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青年培训师，XX从第一次走上培训讲台到如今，两千六百七十五天的培训咨询历练，全都“何意百炼钢，化为绕指柔”，唯有“与人玫瑰，手留余香”的感动。她常说，让自己感到欣慰的是所从事的工作在帮助建行同仁之时也在促进自己不断成长。乔布斯曾说：“Stay hungry，stay foolish”，求知若渴，虚心若愚——这也是她,作为一名建行青年不懈的追求！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XX，女，33岁，汉族，硕士研究生学历，中共党员，建行大学东北学院教研一部培训师。入职以来，该同志本着认真负责的工作态度和踏实勤奋的工作作风，一直坚守在培训教学一线。</w:t>
      </w:r>
    </w:p>
    <w:p>
      <w:pPr>
        <w:ind w:left="0" w:right="0" w:firstLine="560"/>
        <w:spacing w:before="450" w:after="450" w:line="312" w:lineRule="auto"/>
      </w:pPr>
      <w:r>
        <w:rPr>
          <w:rFonts w:ascii="宋体" w:hAnsi="宋体" w:eastAsia="宋体" w:cs="宋体"/>
          <w:color w:val="000"/>
          <w:sz w:val="28"/>
          <w:szCs w:val="28"/>
        </w:rPr>
        <w:t xml:space="preserve">一、政治立场坚定</w:t>
      </w:r>
    </w:p>
    <w:p>
      <w:pPr>
        <w:ind w:left="0" w:right="0" w:firstLine="560"/>
        <w:spacing w:before="450" w:after="450" w:line="312" w:lineRule="auto"/>
      </w:pPr>
      <w:r>
        <w:rPr>
          <w:rFonts w:ascii="宋体" w:hAnsi="宋体" w:eastAsia="宋体" w:cs="宋体"/>
          <w:color w:val="000"/>
          <w:sz w:val="28"/>
          <w:szCs w:val="28"/>
        </w:rPr>
        <w:t xml:space="preserve">XX政治上严以律已，作为一名中共党员，体现了较高的政治素质和思想觉悟，能以马列主义、毛泽东思想、邓小平理论、“三个代表”重要思想及科学发展观为理论指导，深入学习贯彻党的十九大精神，坚决执行党的各项方针政策，政治立场坚定，体现了正确的世界观、人生观和价值观。该同志能够结合培训工作，认真学习中央关于教育培训的工作条例、培训规划以及培训改革纲要等制度文件，以及国家关于产教融合的意见要求，不断提高思想认识水平。</w:t>
      </w:r>
    </w:p>
    <w:p>
      <w:pPr>
        <w:ind w:left="0" w:right="0" w:firstLine="560"/>
        <w:spacing w:before="450" w:after="450" w:line="312" w:lineRule="auto"/>
      </w:pPr>
      <w:r>
        <w:rPr>
          <w:rFonts w:ascii="宋体" w:hAnsi="宋体" w:eastAsia="宋体" w:cs="宋体"/>
          <w:color w:val="000"/>
          <w:sz w:val="28"/>
          <w:szCs w:val="28"/>
        </w:rPr>
        <w:t xml:space="preserve">二、工作作风朴实</w:t>
      </w:r>
    </w:p>
    <w:p>
      <w:pPr>
        <w:ind w:left="0" w:right="0" w:firstLine="560"/>
        <w:spacing w:before="450" w:after="450" w:line="312" w:lineRule="auto"/>
      </w:pPr>
      <w:r>
        <w:rPr>
          <w:rFonts w:ascii="宋体" w:hAnsi="宋体" w:eastAsia="宋体" w:cs="宋体"/>
          <w:color w:val="000"/>
          <w:sz w:val="28"/>
          <w:szCs w:val="28"/>
        </w:rPr>
        <w:t xml:space="preserve">XX工作责任心强，认真敬业，表现出良好的沟通协调能力及组织管理能力，主动发挥自身在培训管理、培训研发等方面的专长，注重理论与实践相结合，在工作中仔细观察、切身体验、认真钻研、深入思考、综合分析。待人诚恳,作风朴实，严格遵守总行的各项规章制度，为人正直，真诚待人，乐于助人，注重团队合作，积极参加各项集体活动，与同事和睦相处，交流融洽。</w:t>
      </w:r>
    </w:p>
    <w:p>
      <w:pPr>
        <w:ind w:left="0" w:right="0" w:firstLine="560"/>
        <w:spacing w:before="450" w:after="450" w:line="312" w:lineRule="auto"/>
      </w:pPr>
      <w:r>
        <w:rPr>
          <w:rFonts w:ascii="宋体" w:hAnsi="宋体" w:eastAsia="宋体" w:cs="宋体"/>
          <w:color w:val="000"/>
          <w:sz w:val="28"/>
          <w:szCs w:val="28"/>
        </w:rPr>
        <w:t xml:space="preserve">三、工作业绩突出</w:t>
      </w:r>
    </w:p>
    <w:p>
      <w:pPr>
        <w:ind w:left="0" w:right="0" w:firstLine="560"/>
        <w:spacing w:before="450" w:after="450" w:line="312" w:lineRule="auto"/>
      </w:pPr>
      <w:r>
        <w:rPr>
          <w:rFonts w:ascii="宋体" w:hAnsi="宋体" w:eastAsia="宋体" w:cs="宋体"/>
          <w:color w:val="000"/>
          <w:sz w:val="28"/>
          <w:szCs w:val="28"/>
        </w:rPr>
        <w:t xml:space="preserve">XX把自己的知识和能力运用到建行大学建设以及培训教学等实践工作中，积极提出有针对性的方案建议，解决各种问题和困难，为教育培训工作做出了自己的贡献。</w:t>
      </w:r>
    </w:p>
    <w:p>
      <w:pPr>
        <w:ind w:left="0" w:right="0" w:firstLine="560"/>
        <w:spacing w:before="450" w:after="450" w:line="312" w:lineRule="auto"/>
      </w:pPr>
      <w:r>
        <w:rPr>
          <w:rFonts w:ascii="宋体" w:hAnsi="宋体" w:eastAsia="宋体" w:cs="宋体"/>
          <w:color w:val="000"/>
          <w:sz w:val="28"/>
          <w:szCs w:val="28"/>
        </w:rPr>
        <w:t xml:space="preserve">（一）选调总行工作情况</w:t>
      </w:r>
    </w:p>
    <w:p>
      <w:pPr>
        <w:ind w:left="0" w:right="0" w:firstLine="560"/>
        <w:spacing w:before="450" w:after="450" w:line="312" w:lineRule="auto"/>
      </w:pPr>
      <w:r>
        <w:rPr>
          <w:rFonts w:ascii="宋体" w:hAnsi="宋体" w:eastAsia="宋体" w:cs="宋体"/>
          <w:color w:val="000"/>
          <w:sz w:val="28"/>
          <w:szCs w:val="28"/>
        </w:rPr>
        <w:t xml:space="preserve">入职以来，按照总行人力资源部要求，该同志先后三次被选调至总行工作。工作期间，能够保质保量地完成各项工作任务，得到领导和同事的高度认可，并获得总行年度个人考核优秀评级建议。</w:t>
      </w:r>
    </w:p>
    <w:p>
      <w:pPr>
        <w:ind w:left="0" w:right="0" w:firstLine="560"/>
        <w:spacing w:before="450" w:after="450" w:line="312" w:lineRule="auto"/>
      </w:pPr>
      <w:r>
        <w:rPr>
          <w:rFonts w:ascii="宋体" w:hAnsi="宋体" w:eastAsia="宋体" w:cs="宋体"/>
          <w:color w:val="000"/>
          <w:sz w:val="28"/>
          <w:szCs w:val="28"/>
        </w:rPr>
        <w:t xml:space="preserve">1. 2024年7月-2024年1月，选调至总行新一代项目组工作。参与“新一代核心系统建设项目（一期）”，负责新一代项目管理及上线培训工作，包括：与总行、分行、外部公司三方对接，管理项目进度、质量把控、培训计划设计与实施等。</w:t>
      </w:r>
    </w:p>
    <w:p>
      <w:pPr>
        <w:ind w:left="0" w:right="0" w:firstLine="560"/>
        <w:spacing w:before="450" w:after="450" w:line="312" w:lineRule="auto"/>
      </w:pPr>
      <w:r>
        <w:rPr>
          <w:rFonts w:ascii="宋体" w:hAnsi="宋体" w:eastAsia="宋体" w:cs="宋体"/>
          <w:color w:val="000"/>
          <w:sz w:val="28"/>
          <w:szCs w:val="28"/>
        </w:rPr>
        <w:t xml:space="preserve">2. 2024年10月-2024年5月，选调至总行人力资源部培训资源管理处工作。参与2024年全行教育培训计划制定，负责汇总全行培训需求，统筹分配培训资源，核算培训费用，制定培训计划；参与全行培训机构资源库建设工作，负责设计及编写全行培训机构资源手册；参与对公信贷人员大规模培训优秀师资奖励激励工作，包括：撰写优秀师资评选方案、组织授课补贴发放、组织参加香港培训班等工作；参与撰写行长办公会汇报材料、国有五大行联席会汇报材料、董事长赴人力资源部调研工作汇报材料、全行培训机构运营负荷情况分析报告、全行培训基地机构布局优化等相关材料。</w:t>
      </w:r>
    </w:p>
    <w:p>
      <w:pPr>
        <w:ind w:left="0" w:right="0" w:firstLine="560"/>
        <w:spacing w:before="450" w:after="450" w:line="312" w:lineRule="auto"/>
      </w:pPr>
      <w:r>
        <w:rPr>
          <w:rFonts w:ascii="宋体" w:hAnsi="宋体" w:eastAsia="宋体" w:cs="宋体"/>
          <w:color w:val="000"/>
          <w:sz w:val="28"/>
          <w:szCs w:val="28"/>
        </w:rPr>
        <w:t xml:space="preserve">3. 2024年8月-12月，选调至建行大学员工成长处工作。参与建行大学银校合作办学项目推进工作，包括：相关材料撰写，以及签约仪式筹备；参与全行首次培训需求调查工作，负责员工培训需求痛点梳理、问卷撰写、调查问卷分析研究等；参与总行新任职管理人员培训筹备与组织工作。</w:t>
      </w:r>
    </w:p>
    <w:p>
      <w:pPr>
        <w:ind w:left="0" w:right="0" w:firstLine="560"/>
        <w:spacing w:before="450" w:after="450" w:line="312" w:lineRule="auto"/>
      </w:pPr>
      <w:r>
        <w:rPr>
          <w:rFonts w:ascii="宋体" w:hAnsi="宋体" w:eastAsia="宋体" w:cs="宋体"/>
          <w:color w:val="000"/>
          <w:sz w:val="28"/>
          <w:szCs w:val="28"/>
        </w:rPr>
        <w:t xml:space="preserve">（二）培训教学工作情况</w:t>
      </w:r>
    </w:p>
    <w:p>
      <w:pPr>
        <w:ind w:left="0" w:right="0" w:firstLine="560"/>
        <w:spacing w:before="450" w:after="450" w:line="312" w:lineRule="auto"/>
      </w:pPr>
      <w:r>
        <w:rPr>
          <w:rFonts w:ascii="宋体" w:hAnsi="宋体" w:eastAsia="宋体" w:cs="宋体"/>
          <w:color w:val="000"/>
          <w:sz w:val="28"/>
          <w:szCs w:val="28"/>
        </w:rPr>
        <w:t xml:space="preserve">担任总行及学院多个重点项目负责人，负责从事总行战略相关内容（如“三大战略”、“第二曲线”）的项目研发、课程研发、培训授课等工作。入职以来，该同志共完成25个项目研发工作，其中总行级项目18个，学院级项目7个。</w:t>
      </w:r>
    </w:p>
    <w:p>
      <w:pPr>
        <w:ind w:left="0" w:right="0" w:firstLine="560"/>
        <w:spacing w:before="450" w:after="450" w:line="312" w:lineRule="auto"/>
      </w:pPr>
      <w:r>
        <w:rPr>
          <w:rFonts w:ascii="宋体" w:hAnsi="宋体" w:eastAsia="宋体" w:cs="宋体"/>
          <w:color w:val="000"/>
          <w:sz w:val="28"/>
          <w:szCs w:val="28"/>
        </w:rPr>
        <w:t xml:space="preserve">1.项目研发</w:t>
      </w:r>
    </w:p>
    <w:p>
      <w:pPr>
        <w:ind w:left="0" w:right="0" w:firstLine="560"/>
        <w:spacing w:before="450" w:after="450" w:line="312" w:lineRule="auto"/>
      </w:pPr>
      <w:r>
        <w:rPr>
          <w:rFonts w:ascii="宋体" w:hAnsi="宋体" w:eastAsia="宋体" w:cs="宋体"/>
          <w:color w:val="000"/>
          <w:sz w:val="28"/>
          <w:szCs w:val="28"/>
        </w:rPr>
        <w:t xml:space="preserve">该同志参与总行培训项目《新加坡国立大学企业大学助力员工成长培训项目》、总行与美国银行合作的《私人银行客户经理、主管能力提升培训项目》、《网点负责人“万人进大学”赋能培养项目》、《“三大战略”兼职师资示范培训项目》、《全行对公信贷人员大规模轮训培训项目》、《“新一代”核心系统建设项目》、《新员工培训项目》、《基层网点负责人培训课程开发项目》、《物理渠道转型培训项目》、《网点综合营销团队管理培训项目》、《私人银行业务进阶培训项目》、《私人银行业务岗位培训考试题库编写》、《营业网点综合营销队伍建设及运营管理培训项目》、《个人客户大数据分析与精准营销培训项目》、《个人客户经理岗位培训教材编写项目》、《基层青年人才培训项目》、《模范员工培训项目》、《基层工会干部培训项目》等。</w:t>
      </w:r>
    </w:p>
    <w:p>
      <w:pPr>
        <w:ind w:left="0" w:right="0" w:firstLine="560"/>
        <w:spacing w:before="450" w:after="450" w:line="312" w:lineRule="auto"/>
      </w:pPr>
      <w:r>
        <w:rPr>
          <w:rFonts w:ascii="宋体" w:hAnsi="宋体" w:eastAsia="宋体" w:cs="宋体"/>
          <w:color w:val="000"/>
          <w:sz w:val="28"/>
          <w:szCs w:val="28"/>
        </w:rPr>
        <w:t xml:space="preserve">参与学院级重点培训项目《学习贯彻党的十九大精神培训项目》、《县域支行行长普惠金融战略推进示范培训项目》、《二级分行行级管理人员领导力培训项目》、《行动学习培训项目》、《营业网点业务转型培训项目》、《网点转型营销服务人员基础能立培养培训项目》，牵头负责学院级重点培训项目《“建行好讲师”兼职师资训练营》，带领团队曾获2024年度建行大学“最佳学习项目”。负责项目全流程管理工作，包括：培训需求调研、项目方案设计、研发、实施、宣传，编写培训评估总结报告，并撰写完成上报总行文字材料。</w:t>
      </w:r>
    </w:p>
    <w:p>
      <w:pPr>
        <w:ind w:left="0" w:right="0" w:firstLine="560"/>
        <w:spacing w:before="450" w:after="450" w:line="312" w:lineRule="auto"/>
      </w:pPr>
      <w:r>
        <w:rPr>
          <w:rFonts w:ascii="宋体" w:hAnsi="宋体" w:eastAsia="宋体" w:cs="宋体"/>
          <w:color w:val="000"/>
          <w:sz w:val="28"/>
          <w:szCs w:val="28"/>
        </w:rPr>
        <w:t xml:space="preserve">2.课程研发</w:t>
      </w:r>
    </w:p>
    <w:p>
      <w:pPr>
        <w:ind w:left="0" w:right="0" w:firstLine="560"/>
        <w:spacing w:before="450" w:after="450" w:line="312" w:lineRule="auto"/>
      </w:pPr>
      <w:r>
        <w:rPr>
          <w:rFonts w:ascii="宋体" w:hAnsi="宋体" w:eastAsia="宋体" w:cs="宋体"/>
          <w:color w:val="000"/>
          <w:sz w:val="28"/>
          <w:szCs w:val="28"/>
        </w:rPr>
        <w:t xml:space="preserve">参与《“新一代”与大数据应用》、《领导力案例教学》、《网点场景案例》、《高效的团队建设》、《电话营销》、《客户服务渠道》、《网点综合营销团队管理》、《客户投诉处理》、《网点管理能力提升》、《基层机构个人业务发展重点》、《PPT设计与制作技巧》、《我的直播我做主》等课程研发及授课工作，还包括《青年创新主题论坛：创新开启第二曲线》、《世界咖啡》、《知识竞赛》等教学活动。</w:t>
      </w:r>
    </w:p>
    <w:p>
      <w:pPr>
        <w:ind w:left="0" w:right="0" w:firstLine="560"/>
        <w:spacing w:before="450" w:after="450" w:line="312" w:lineRule="auto"/>
      </w:pPr>
      <w:r>
        <w:rPr>
          <w:rFonts w:ascii="宋体" w:hAnsi="宋体" w:eastAsia="宋体" w:cs="宋体"/>
          <w:color w:val="000"/>
          <w:sz w:val="28"/>
          <w:szCs w:val="28"/>
        </w:rPr>
        <w:t xml:space="preserve">此外，XX热心团委青年工作，积极参加总行及学院团委举行的各项活动，能够对青年工作建言献策。</w:t>
      </w:r>
    </w:p>
    <w:p>
      <w:pPr>
        <w:ind w:left="0" w:right="0" w:firstLine="560"/>
        <w:spacing w:before="450" w:after="450" w:line="312" w:lineRule="auto"/>
      </w:pPr>
      <w:r>
        <w:rPr>
          <w:rFonts w:ascii="宋体" w:hAnsi="宋体" w:eastAsia="宋体" w:cs="宋体"/>
          <w:color w:val="000"/>
          <w:sz w:val="28"/>
          <w:szCs w:val="28"/>
        </w:rPr>
        <w:t xml:space="preserve">四、荣获奖项</w:t>
      </w:r>
    </w:p>
    <w:p>
      <w:pPr>
        <w:ind w:left="0" w:right="0" w:firstLine="560"/>
        <w:spacing w:before="450" w:after="450" w:line="312" w:lineRule="auto"/>
      </w:pPr>
      <w:r>
        <w:rPr>
          <w:rFonts w:ascii="宋体" w:hAnsi="宋体" w:eastAsia="宋体" w:cs="宋体"/>
          <w:color w:val="000"/>
          <w:sz w:val="28"/>
          <w:szCs w:val="28"/>
        </w:rPr>
        <w:t xml:space="preserve">入职以来，XX曾经荣获的奖项包括:</w:t>
      </w:r>
    </w:p>
    <w:p>
      <w:pPr>
        <w:ind w:left="0" w:right="0" w:firstLine="560"/>
        <w:spacing w:before="450" w:after="450" w:line="312" w:lineRule="auto"/>
      </w:pPr>
      <w:r>
        <w:rPr>
          <w:rFonts w:ascii="宋体" w:hAnsi="宋体" w:eastAsia="宋体" w:cs="宋体"/>
          <w:color w:val="000"/>
          <w:sz w:val="28"/>
          <w:szCs w:val="28"/>
        </w:rPr>
        <w:t xml:space="preserve">1. 《“建行好讲师”兼职师资训练营》获建行大学2024年度“最佳学习项目”（项目负责人）；</w:t>
      </w:r>
    </w:p>
    <w:p>
      <w:pPr>
        <w:ind w:left="0" w:right="0" w:firstLine="560"/>
        <w:spacing w:before="450" w:after="450" w:line="312" w:lineRule="auto"/>
      </w:pPr>
      <w:r>
        <w:rPr>
          <w:rFonts w:ascii="宋体" w:hAnsi="宋体" w:eastAsia="宋体" w:cs="宋体"/>
          <w:color w:val="000"/>
          <w:sz w:val="28"/>
          <w:szCs w:val="28"/>
        </w:rPr>
        <w:t xml:space="preserve">2. 《建设银行报》2024年优秀通讯员；</w:t>
      </w:r>
    </w:p>
    <w:p>
      <w:pPr>
        <w:ind w:left="0" w:right="0" w:firstLine="560"/>
        <w:spacing w:before="450" w:after="450" w:line="312" w:lineRule="auto"/>
      </w:pPr>
      <w:r>
        <w:rPr>
          <w:rFonts w:ascii="宋体" w:hAnsi="宋体" w:eastAsia="宋体" w:cs="宋体"/>
          <w:color w:val="000"/>
          <w:sz w:val="28"/>
          <w:szCs w:val="28"/>
        </w:rPr>
        <w:t xml:space="preserve">3. 东北学院2024年“优秀共产党员”；</w:t>
      </w:r>
    </w:p>
    <w:p>
      <w:pPr>
        <w:ind w:left="0" w:right="0" w:firstLine="560"/>
        <w:spacing w:before="450" w:after="450" w:line="312" w:lineRule="auto"/>
      </w:pPr>
      <w:r>
        <w:rPr>
          <w:rFonts w:ascii="宋体" w:hAnsi="宋体" w:eastAsia="宋体" w:cs="宋体"/>
          <w:color w:val="000"/>
          <w:sz w:val="28"/>
          <w:szCs w:val="28"/>
        </w:rPr>
        <w:t xml:space="preserve">4. 东北学院2024年“聚焦十九大 培训展风采”建功风采个人突出贡献奖、教学组织奖；</w:t>
      </w:r>
    </w:p>
    <w:p>
      <w:pPr>
        <w:ind w:left="0" w:right="0" w:firstLine="560"/>
        <w:spacing w:before="450" w:after="450" w:line="312" w:lineRule="auto"/>
      </w:pPr>
      <w:r>
        <w:rPr>
          <w:rFonts w:ascii="宋体" w:hAnsi="宋体" w:eastAsia="宋体" w:cs="宋体"/>
          <w:color w:val="000"/>
          <w:sz w:val="28"/>
          <w:szCs w:val="28"/>
        </w:rPr>
        <w:t xml:space="preserve">5.哈尔滨培训中心2024年“青年培训师教学技能风采大赛”三等奖；</w:t>
      </w:r>
    </w:p>
    <w:p>
      <w:pPr>
        <w:ind w:left="0" w:right="0" w:firstLine="560"/>
        <w:spacing w:before="450" w:after="450" w:line="312" w:lineRule="auto"/>
      </w:pPr>
      <w:r>
        <w:rPr>
          <w:rFonts w:ascii="宋体" w:hAnsi="宋体" w:eastAsia="宋体" w:cs="宋体"/>
          <w:color w:val="000"/>
          <w:sz w:val="28"/>
          <w:szCs w:val="28"/>
        </w:rPr>
        <w:t xml:space="preserve">6. 哈尔滨培训中心2024年“岗位建功 青春风采”演讲大赛优秀奖。</w:t>
      </w:r>
    </w:p>
    <w:p>
      <w:pPr>
        <w:ind w:left="0" w:right="0" w:firstLine="560"/>
        <w:spacing w:before="450" w:after="450" w:line="312" w:lineRule="auto"/>
      </w:pPr>
      <w:r>
        <w:rPr>
          <w:rFonts w:ascii="宋体" w:hAnsi="宋体" w:eastAsia="宋体" w:cs="宋体"/>
          <w:color w:val="000"/>
          <w:sz w:val="28"/>
          <w:szCs w:val="28"/>
        </w:rPr>
        <w:t xml:space="preserve">XX始终坚持以党建为引领，严格要求自己，为建行事业奋斗不息，彰显了建行青年的才华和担当。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从储蓄员做起，先后任分理处主任、支行公司业务科副科长、个人金融业务科科长、市行个人金融业务部总经理助理兼卡中心副主任，现任为连云港工行营业部副总经理。28年的金融工作坚守中，以豪迈的性格、昂扬的斗志、饱满的热情、拼搏的精神，先后多次获得省市行先进个人、优秀服务标兵、营销能手、优秀党务工作者等荣誉称号。同时，她带领干部员工在分管的业务经营方面，也取得了骄人的成绩，仅2024年理财销售17亿元,个人贷款累计投放4.32亿元</w:t>
      </w:r>
    </w:p>
    <w:p>
      <w:pPr>
        <w:ind w:left="0" w:right="0" w:firstLine="560"/>
        <w:spacing w:before="450" w:after="450" w:line="312" w:lineRule="auto"/>
      </w:pPr>
      <w:r>
        <w:rPr>
          <w:rFonts w:ascii="宋体" w:hAnsi="宋体" w:eastAsia="宋体" w:cs="宋体"/>
          <w:color w:val="000"/>
          <w:sz w:val="28"/>
          <w:szCs w:val="28"/>
        </w:rPr>
        <w:t xml:space="preserve">一、乐于追求 敢拼敢闯</w:t>
      </w:r>
    </w:p>
    <w:p>
      <w:pPr>
        <w:ind w:left="0" w:right="0" w:firstLine="560"/>
        <w:spacing w:before="450" w:after="450" w:line="312" w:lineRule="auto"/>
      </w:pPr>
      <w:r>
        <w:rPr>
          <w:rFonts w:ascii="宋体" w:hAnsi="宋体" w:eastAsia="宋体" w:cs="宋体"/>
          <w:color w:val="000"/>
          <w:sz w:val="28"/>
          <w:szCs w:val="28"/>
        </w:rPr>
        <w:t xml:space="preserve">2024年，XX担任营业部副总经理，年轻的她凭着与生俱来的闯劲和女性特有的韧劲，以身作则地冲在了开拓客户，争揽存款的第一线。在她的日程表上从来不讲休息日，她善于攻坚，具有敏锐的洞察力和判断力，有“蚂蚁啃骨头”的恒心，一有线索，立即行动，在别人看来高不可攀的目标，她却信心十足，有一股非实现不可的劲头。</w:t>
      </w:r>
    </w:p>
    <w:p>
      <w:pPr>
        <w:ind w:left="0" w:right="0" w:firstLine="560"/>
        <w:spacing w:before="450" w:after="450" w:line="312" w:lineRule="auto"/>
      </w:pPr>
      <w:r>
        <w:rPr>
          <w:rFonts w:ascii="宋体" w:hAnsi="宋体" w:eastAsia="宋体" w:cs="宋体"/>
          <w:color w:val="000"/>
          <w:sz w:val="28"/>
          <w:szCs w:val="28"/>
        </w:rPr>
        <w:t xml:space="preserve">众所周知，房贷市场竞争异常激烈，要想争得一块蛋糕是多么不容易的事情，她同志带领其个贷团队的强兵强将，不知放弃了多少个休息日，跑遍了市区所有的大小楼盘。同时积极拓展思路，在一手房源短缺的严峻形势下，积极拓展二手房市场和汽车消费市场，有目标有重点地开展二手房市场拓展革命和“横扫4S店”行动。</w:t>
      </w:r>
    </w:p>
    <w:p>
      <w:pPr>
        <w:ind w:left="0" w:right="0" w:firstLine="560"/>
        <w:spacing w:before="450" w:after="450" w:line="312" w:lineRule="auto"/>
      </w:pPr>
      <w:r>
        <w:rPr>
          <w:rFonts w:ascii="宋体" w:hAnsi="宋体" w:eastAsia="宋体" w:cs="宋体"/>
          <w:color w:val="000"/>
          <w:sz w:val="28"/>
          <w:szCs w:val="28"/>
        </w:rPr>
        <w:t xml:space="preserve">一家“4S”店老板每次一见到XX都笑称“工作疯又来了”。而她的经典回答是：“不疯不伙伴”。工作中秉承“没有淡季的市场，只有淡季的思想，努力就是旺季，不努力就是淡季，要么不做，要做就做到最好”的营销理念，带领其分管的优秀个贷团队，白天跑市场，晚上加班整材料，以这种坚毅不拔、乐于追求、敢拼敢闯、不疯不成功的精神，将个贷业务从低谷一步步领向高峰，让一个个不可能变为可能。</w:t>
      </w:r>
    </w:p>
    <w:p>
      <w:pPr>
        <w:ind w:left="0" w:right="0" w:firstLine="560"/>
        <w:spacing w:before="450" w:after="450" w:line="312" w:lineRule="auto"/>
      </w:pPr>
      <w:r>
        <w:rPr>
          <w:rFonts w:ascii="宋体" w:hAnsi="宋体" w:eastAsia="宋体" w:cs="宋体"/>
          <w:color w:val="000"/>
          <w:sz w:val="28"/>
          <w:szCs w:val="28"/>
        </w:rPr>
        <w:t xml:space="preserve">二、与时俱进 不断创新</w:t>
      </w:r>
    </w:p>
    <w:p>
      <w:pPr>
        <w:ind w:left="0" w:right="0" w:firstLine="560"/>
        <w:spacing w:before="450" w:after="450" w:line="312" w:lineRule="auto"/>
      </w:pPr>
      <w:r>
        <w:rPr>
          <w:rFonts w:ascii="宋体" w:hAnsi="宋体" w:eastAsia="宋体" w:cs="宋体"/>
          <w:color w:val="000"/>
          <w:sz w:val="28"/>
          <w:szCs w:val="28"/>
        </w:rPr>
        <w:t xml:space="preserve">在银行业改革步伐加大，金融服务推陈出新的今天，只有不断开拓创新，才能赢得客户，占领市场，发展自已。XX以“敢为天下先”的精神，积极探索，大胆尝试，进行了一系列的改革创新，努力实现“人无我有，人有我优，人优我新”的思想理念。</w:t>
      </w:r>
    </w:p>
    <w:p>
      <w:pPr>
        <w:ind w:left="0" w:right="0" w:firstLine="560"/>
        <w:spacing w:before="450" w:after="450" w:line="312" w:lineRule="auto"/>
      </w:pPr>
      <w:r>
        <w:rPr>
          <w:rFonts w:ascii="宋体" w:hAnsi="宋体" w:eastAsia="宋体" w:cs="宋体"/>
          <w:color w:val="000"/>
          <w:sz w:val="28"/>
          <w:szCs w:val="28"/>
        </w:rPr>
        <w:t xml:space="preserve">在她的引领下，率先实现了“让客户走进来转变为服务走出去”的经营理念。2024年，抓住连云港市政建设拆迁的有利时机，将3G终端延伸到拆迁现场，为拆迁户办理拆迁安置费的转存工作。全体员工在她的感染下，主动放弃休息日，突击加班工作，换来上亿元对私存款的增存；更是取得了良好的社会效应，获得了当地拆迁办，群众的一致好评，大大提高了连云港工行的知名度。此举将“以服务赢客户，以创新促发展”的金融创新理念在优质客户及营业部全体员工心中得到又一次深入和巩固。</w:t>
      </w:r>
    </w:p>
    <w:p>
      <w:pPr>
        <w:ind w:left="0" w:right="0" w:firstLine="560"/>
        <w:spacing w:before="450" w:after="450" w:line="312" w:lineRule="auto"/>
      </w:pPr>
      <w:r>
        <w:rPr>
          <w:rFonts w:ascii="宋体" w:hAnsi="宋体" w:eastAsia="宋体" w:cs="宋体"/>
          <w:color w:val="000"/>
          <w:sz w:val="28"/>
          <w:szCs w:val="28"/>
        </w:rPr>
        <w:t xml:space="preserve">三、以人为本 凝聚人心</w:t>
      </w:r>
    </w:p>
    <w:p>
      <w:pPr>
        <w:ind w:left="0" w:right="0" w:firstLine="560"/>
        <w:spacing w:before="450" w:after="450" w:line="312" w:lineRule="auto"/>
      </w:pPr>
      <w:r>
        <w:rPr>
          <w:rFonts w:ascii="宋体" w:hAnsi="宋体" w:eastAsia="宋体" w:cs="宋体"/>
          <w:color w:val="000"/>
          <w:sz w:val="28"/>
          <w:szCs w:val="28"/>
        </w:rPr>
        <w:t xml:space="preserve">辉煌的业绩来自于对事业的忠诚，来自于上下和谐的团队精神。XX，虽然对自己严要求，以行为家、舍小家顾大家，但员工的一举一动却时刻挂在她的心里。她常常挂在嘴边的一句话是：员工是最宝贵的财富。</w:t>
      </w:r>
    </w:p>
    <w:p>
      <w:pPr>
        <w:ind w:left="0" w:right="0" w:firstLine="560"/>
        <w:spacing w:before="450" w:after="450" w:line="312" w:lineRule="auto"/>
      </w:pPr>
      <w:r>
        <w:rPr>
          <w:rFonts w:ascii="宋体" w:hAnsi="宋体" w:eastAsia="宋体" w:cs="宋体"/>
          <w:color w:val="000"/>
          <w:sz w:val="28"/>
          <w:szCs w:val="28"/>
        </w:rPr>
        <w:t xml:space="preserve">在员工眼里，她从不以领导自居，待人谦逊和蔼，注意倾听员工心声，关心员工思想变化、生活状况等情况，切实为职工排忧解难，员工们在行里能感受到一种家的氛围。她深得职工们的信赖，在她的带领与感染下，员工们的同心同德，奋发努力，顽强拼搏，队伍的战斗力日益增强，整体的服务迅速在当地树立起了良好的口碑，并建立起了良好的品牌形象。</w:t>
      </w:r>
    </w:p>
    <w:p>
      <w:pPr>
        <w:ind w:left="0" w:right="0" w:firstLine="560"/>
        <w:spacing w:before="450" w:after="450" w:line="312" w:lineRule="auto"/>
      </w:pPr>
      <w:r>
        <w:rPr>
          <w:rFonts w:ascii="宋体" w:hAnsi="宋体" w:eastAsia="宋体" w:cs="宋体"/>
          <w:color w:val="000"/>
          <w:sz w:val="28"/>
          <w:szCs w:val="28"/>
        </w:rPr>
        <w:t xml:space="preserve">四、 以诚待客 客户立行</w:t>
      </w:r>
    </w:p>
    <w:p>
      <w:pPr>
        <w:ind w:left="0" w:right="0" w:firstLine="560"/>
        <w:spacing w:before="450" w:after="450" w:line="312" w:lineRule="auto"/>
      </w:pPr>
      <w:r>
        <w:rPr>
          <w:rFonts w:ascii="宋体" w:hAnsi="宋体" w:eastAsia="宋体" w:cs="宋体"/>
          <w:color w:val="000"/>
          <w:sz w:val="28"/>
          <w:szCs w:val="28"/>
        </w:rPr>
        <w:t xml:space="preserve">“客户就是银行的衣食父母”，想客户之所想、急客户之所急，只要听见客户有难处，只要能帮客户解决实际困难，XX总会尽力去做。</w:t>
      </w:r>
    </w:p>
    <w:p>
      <w:pPr>
        <w:ind w:left="0" w:right="0" w:firstLine="560"/>
        <w:spacing w:before="450" w:after="450" w:line="312" w:lineRule="auto"/>
      </w:pPr>
      <w:r>
        <w:rPr>
          <w:rFonts w:ascii="宋体" w:hAnsi="宋体" w:eastAsia="宋体" w:cs="宋体"/>
          <w:color w:val="000"/>
          <w:sz w:val="28"/>
          <w:szCs w:val="28"/>
        </w:rPr>
        <w:t xml:space="preserve">多年前一个周日的下午，XX偶遇到一位客户急需大额提现，客户又未提前预约，她了解到这位客户用钱之急迫，于是她想尽一切办法，打了不知多少个电话，终于为客户从其他几个网点调拨现金，满足了该客户的需求。事后，她了解到此位客户生意的特殊性后，热情地向客户表示，随时需要，随时打电话。也正是她的这种以诚待客的精神感动了这位客户，这位客户成为其忠实“粉丝”，以后的日子里无论她岗位到哪，这位忠实的“粉丝”银行业务就跟踪到哪。而这位“粉丝”如今经济实力雄厚成为营业部的VIP及私人银行客户。</w:t>
      </w:r>
    </w:p>
    <w:p>
      <w:pPr>
        <w:ind w:left="0" w:right="0" w:firstLine="560"/>
        <w:spacing w:before="450" w:after="450" w:line="312" w:lineRule="auto"/>
      </w:pPr>
      <w:r>
        <w:rPr>
          <w:rFonts w:ascii="宋体" w:hAnsi="宋体" w:eastAsia="宋体" w:cs="宋体"/>
          <w:color w:val="000"/>
          <w:sz w:val="28"/>
          <w:szCs w:val="28"/>
        </w:rPr>
        <w:t xml:space="preserve">忙不忙，累不累，面对客户的永远是谦和的微笑，向客户送去了微笑和温暖的阳光，XX留给自己的却是辛勤的汗水，这就是她——一个美丽的金融战线上乐于奉献的女领航人形象。</w:t>
      </w:r>
    </w:p>
    <w:p>
      <w:pPr>
        <w:ind w:left="0" w:right="0" w:firstLine="560"/>
        <w:spacing w:before="450" w:after="450" w:line="312" w:lineRule="auto"/>
      </w:pPr>
      <w:r>
        <w:rPr>
          <w:rFonts w:ascii="宋体" w:hAnsi="宋体" w:eastAsia="宋体" w:cs="宋体"/>
          <w:color w:val="000"/>
          <w:sz w:val="28"/>
          <w:szCs w:val="28"/>
        </w:rPr>
        <w:t xml:space="preserve">【银行巾帼标兵岗集体事迹材通用五篇】相关推荐文章：</w:t>
      </w:r>
    </w:p>
    <w:p>
      <w:pPr>
        <w:ind w:left="0" w:right="0" w:firstLine="560"/>
        <w:spacing w:before="450" w:after="450" w:line="312" w:lineRule="auto"/>
      </w:pPr>
      <w:r>
        <w:rPr>
          <w:rFonts w:ascii="宋体" w:hAnsi="宋体" w:eastAsia="宋体" w:cs="宋体"/>
          <w:color w:val="000"/>
          <w:sz w:val="28"/>
          <w:szCs w:val="28"/>
        </w:rPr>
        <w:t xml:space="preserve">银行行长巾帼标兵岗主要事迹材料范文五篇</w:t>
      </w:r>
    </w:p>
    <w:p>
      <w:pPr>
        <w:ind w:left="0" w:right="0" w:firstLine="560"/>
        <w:spacing w:before="450" w:after="450" w:line="312" w:lineRule="auto"/>
      </w:pPr>
      <w:r>
        <w:rPr>
          <w:rFonts w:ascii="宋体" w:hAnsi="宋体" w:eastAsia="宋体" w:cs="宋体"/>
          <w:color w:val="000"/>
          <w:sz w:val="28"/>
          <w:szCs w:val="28"/>
        </w:rPr>
        <w:t xml:space="preserve">银行网点巾帼标兵岗先进事迹材料5篇</w:t>
      </w:r>
    </w:p>
    <w:p>
      <w:pPr>
        <w:ind w:left="0" w:right="0" w:firstLine="560"/>
        <w:spacing w:before="450" w:after="450" w:line="312" w:lineRule="auto"/>
      </w:pPr>
      <w:r>
        <w:rPr>
          <w:rFonts w:ascii="宋体" w:hAnsi="宋体" w:eastAsia="宋体" w:cs="宋体"/>
          <w:color w:val="000"/>
          <w:sz w:val="28"/>
          <w:szCs w:val="28"/>
        </w:rPr>
        <w:t xml:space="preserve">巾帼文明岗年度计划(五篇)</w:t>
      </w:r>
    </w:p>
    <w:p>
      <w:pPr>
        <w:ind w:left="0" w:right="0" w:firstLine="560"/>
        <w:spacing w:before="450" w:after="450" w:line="312" w:lineRule="auto"/>
      </w:pPr>
      <w:r>
        <w:rPr>
          <w:rFonts w:ascii="宋体" w:hAnsi="宋体" w:eastAsia="宋体" w:cs="宋体"/>
          <w:color w:val="000"/>
          <w:sz w:val="28"/>
          <w:szCs w:val="28"/>
        </w:rPr>
        <w:t xml:space="preserve">2024年全国五一巾帼标兵岗事迹感悟与心得体会(四篇)</w:t>
      </w:r>
    </w:p>
    <w:p>
      <w:pPr>
        <w:ind w:left="0" w:right="0" w:firstLine="560"/>
        <w:spacing w:before="450" w:after="450" w:line="312" w:lineRule="auto"/>
      </w:pPr>
      <w:r>
        <w:rPr>
          <w:rFonts w:ascii="宋体" w:hAnsi="宋体" w:eastAsia="宋体" w:cs="宋体"/>
          <w:color w:val="000"/>
          <w:sz w:val="28"/>
          <w:szCs w:val="28"/>
        </w:rPr>
        <w:t xml:space="preserve">五一巾帼奖章和标兵事迹(三篇)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2024-10-05T17:21:16+08:00</dcterms:created>
  <dcterms:modified xsi:type="dcterms:W3CDTF">2024-10-05T17:21:16+08:00</dcterms:modified>
</cp:coreProperties>
</file>

<file path=docProps/custom.xml><?xml version="1.0" encoding="utf-8"?>
<Properties xmlns="http://schemas.openxmlformats.org/officeDocument/2006/custom-properties" xmlns:vt="http://schemas.openxmlformats.org/officeDocument/2006/docPropsVTypes"/>
</file>