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成功训练教学反思简短(五篇)</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成功训练教学反思简短篇一1、利用“探究式”教学方式解决了教学重点和难点。地势特点是本节课的重点内容之一。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成功训练教学反思简短篇一</w:t>
      </w:r>
    </w:p>
    <w:p>
      <w:pPr>
        <w:ind w:left="0" w:right="0" w:firstLine="560"/>
        <w:spacing w:before="450" w:after="450" w:line="312" w:lineRule="auto"/>
      </w:pPr>
      <w:r>
        <w:rPr>
          <w:rFonts w:ascii="宋体" w:hAnsi="宋体" w:eastAsia="宋体" w:cs="宋体"/>
          <w:color w:val="000"/>
          <w:sz w:val="28"/>
          <w:szCs w:val="28"/>
        </w:rPr>
        <w:t xml:space="preserve">1、利用“探究式”教学方式解决了教学重点和难点。</w:t>
      </w:r>
    </w:p>
    <w:p>
      <w:pPr>
        <w:ind w:left="0" w:right="0" w:firstLine="560"/>
        <w:spacing w:before="450" w:after="450" w:line="312" w:lineRule="auto"/>
      </w:pPr>
      <w:r>
        <w:rPr>
          <w:rFonts w:ascii="宋体" w:hAnsi="宋体" w:eastAsia="宋体" w:cs="宋体"/>
          <w:color w:val="000"/>
          <w:sz w:val="28"/>
          <w:szCs w:val="28"/>
        </w:rPr>
        <w:t xml:space="preserve">地势特点是本节课的重点内容之一。学生可以直观地从分层设色地形图上得出“西高东低”的特点，但不容易形成“阶梯状”分布的认识。通过我一步一步教学引导，特别是学生探究性活动----绘图，直观地把这一特点展示在黑板上，给学生留下了深刻的印象。这比学生就直接地从书本得到结论，效果要好得多。</w:t>
      </w:r>
    </w:p>
    <w:p>
      <w:pPr>
        <w:ind w:left="0" w:right="0" w:firstLine="560"/>
        <w:spacing w:before="450" w:after="450" w:line="312" w:lineRule="auto"/>
      </w:pPr>
      <w:r>
        <w:rPr>
          <w:rFonts w:ascii="宋体" w:hAnsi="宋体" w:eastAsia="宋体" w:cs="宋体"/>
          <w:color w:val="000"/>
          <w:sz w:val="28"/>
          <w:szCs w:val="28"/>
        </w:rPr>
        <w:t xml:space="preserve">2、认真组织教学，改变知识的呈现方式。</w:t>
      </w:r>
    </w:p>
    <w:p>
      <w:pPr>
        <w:ind w:left="0" w:right="0" w:firstLine="560"/>
        <w:spacing w:before="450" w:after="450" w:line="312" w:lineRule="auto"/>
      </w:pPr>
      <w:r>
        <w:rPr>
          <w:rFonts w:ascii="宋体" w:hAnsi="宋体" w:eastAsia="宋体" w:cs="宋体"/>
          <w:color w:val="000"/>
          <w:sz w:val="28"/>
          <w:szCs w:val="28"/>
        </w:rPr>
        <w:t xml:space="preserve">新课程改革要求教师能够灵活使用教材。在本节课，我采取如下教学思路：什么是地势?→由分层设色地形图感知地势特点→由各阶梯地势海拔数据探究地势特点→绘制地形剖面图展示地势特点→提出证据证明地势特点。把课本中“我国东西向(北纬32度)地形剖面图”改为学生绘图比赛，然后与课本中对比，既让学生感觉有趣，又让学生们在相到比较中加深对“喜马拉雅山”、“横断山脉”、“四川盆地”、“长江中下游平原”纬度位置、海拔及水平距离有了更深的认识。把活动2-4转化为学生提出证据证明地势特点。如此的特点，势必给气候、河流流向、交通等造成一定的影响，提示学生从日常现象、谚语、古诗词等方面考虑。这也是本节课的亮点部分，经过师生共同探讨，最后收获颇丰：“东风不到，大雨不了”(说明地势与气候的关系)，“一江春水向东流”(说明地势与河流流向的关系)，“飞流直下三千尺”(说明地势与水能资源的关系)，“蜀道之难难于上青天，侧身西望长咨嗟”“我住长江头，君住长江尾”(地势无情，阻碍东西方来往，河流有情，沟通东西交流)。因涉及到相关学科知识，学生们兴致格外得高，教学效果自然很好。</w:t>
      </w:r>
    </w:p>
    <w:p>
      <w:pPr>
        <w:ind w:left="0" w:right="0" w:firstLine="560"/>
        <w:spacing w:before="450" w:after="450" w:line="312" w:lineRule="auto"/>
      </w:pPr>
      <w:r>
        <w:rPr>
          <w:rFonts w:ascii="宋体" w:hAnsi="宋体" w:eastAsia="宋体" w:cs="宋体"/>
          <w:color w:val="000"/>
          <w:sz w:val="28"/>
          <w:szCs w:val="28"/>
        </w:rPr>
        <w:t xml:space="preserve">不足之处：在带领学生分析课本“我国东西向(北纬32度)地形剖面图”以及要求作图时，没有刻意强调注意横坐标下的经度数，因而当我换了一幅地形剖面图(北纬30度)时，要求学生在图上划出地势三级阶梯的范围时，学生划错范围的有不少!</w:t>
      </w:r>
    </w:p>
    <w:p>
      <w:pPr>
        <w:ind w:left="0" w:right="0" w:firstLine="560"/>
        <w:spacing w:before="450" w:after="450" w:line="312" w:lineRule="auto"/>
      </w:pPr>
      <w:r>
        <w:rPr>
          <w:rFonts w:ascii="黑体" w:hAnsi="黑体" w:eastAsia="黑体" w:cs="黑体"/>
          <w:color w:val="000000"/>
          <w:sz w:val="34"/>
          <w:szCs w:val="34"/>
          <w:b w:val="1"/>
          <w:bCs w:val="1"/>
        </w:rPr>
        <w:t xml:space="preserve">成功训练教学反思简短篇二</w:t>
      </w:r>
    </w:p>
    <w:p>
      <w:pPr>
        <w:ind w:left="0" w:right="0" w:firstLine="560"/>
        <w:spacing w:before="450" w:after="450" w:line="312" w:lineRule="auto"/>
      </w:pPr>
      <w:r>
        <w:rPr>
          <w:rFonts w:ascii="宋体" w:hAnsi="宋体" w:eastAsia="宋体" w:cs="宋体"/>
          <w:color w:val="000"/>
          <w:sz w:val="28"/>
          <w:szCs w:val="28"/>
        </w:rPr>
        <w:t xml:space="preserve">《与象共舞》是篇略读课文，讲述了泰国人与大象之间亲密和谐的关系，展示了泰国独特的地域文化。我在教学中采用扶放结合的方法，先引导学生学习1至3自然段，让学生在学完前三自然段的基础上总结出研读本文的方法——抓关键词品读，接着出示自学提示让学生小组合作学习4至5自然段，学生通过小组合作学习的形式，运用读读、划划、议议等方法去理解课文。</w:t>
      </w:r>
    </w:p>
    <w:p>
      <w:pPr>
        <w:ind w:left="0" w:right="0" w:firstLine="560"/>
        <w:spacing w:before="450" w:after="450" w:line="312" w:lineRule="auto"/>
      </w:pPr>
      <w:r>
        <w:rPr>
          <w:rFonts w:ascii="宋体" w:hAnsi="宋体" w:eastAsia="宋体" w:cs="宋体"/>
          <w:color w:val="000"/>
          <w:sz w:val="28"/>
          <w:szCs w:val="28"/>
        </w:rPr>
        <w:t xml:space="preserve">一、引导研读前三自然段</w:t>
      </w:r>
    </w:p>
    <w:p>
      <w:pPr>
        <w:ind w:left="0" w:right="0" w:firstLine="560"/>
        <w:spacing w:before="450" w:after="450" w:line="312" w:lineRule="auto"/>
      </w:pPr>
      <w:r>
        <w:rPr>
          <w:rFonts w:ascii="宋体" w:hAnsi="宋体" w:eastAsia="宋体" w:cs="宋体"/>
          <w:color w:val="000"/>
          <w:sz w:val="28"/>
          <w:szCs w:val="28"/>
        </w:rPr>
        <w:t xml:space="preserve">在这一环节的教学中我很重视朗读和默读教学。因为大纲中规定的“阅读教学的主要任务是培养学生的阅读能力和良好的阅读习惯”，“阅读能力”和“阅读习惯”就是指默读能力和默读习惯。为了发展学生的想象力，增进学生的文字鉴赏力，体会文章的思想感情，要有感情地朗读课文。学生通过有感情地朗读进入情境、脑中浮现出生动的画面，把文字还原回生活，体会作者遣词造句的准确性，感受作者渗透在字里行间的情感。我引导学生在文字中感受象和人的关系为什么会这样和谐友好?引导学生学习1至3自然段，这是扶的过程，最后让学生总结出研读本文的方法──抓关键词品读，为学生自学下面的内容做好铺垫。</w:t>
      </w:r>
    </w:p>
    <w:p>
      <w:pPr>
        <w:ind w:left="0" w:right="0" w:firstLine="560"/>
        <w:spacing w:before="450" w:after="450" w:line="312" w:lineRule="auto"/>
      </w:pPr>
      <w:r>
        <w:rPr>
          <w:rFonts w:ascii="宋体" w:hAnsi="宋体" w:eastAsia="宋体" w:cs="宋体"/>
          <w:color w:val="000"/>
          <w:sz w:val="28"/>
          <w:szCs w:val="28"/>
        </w:rPr>
        <w:t xml:space="preserve">二、合作研读：</w:t>
      </w:r>
    </w:p>
    <w:p>
      <w:pPr>
        <w:ind w:left="0" w:right="0" w:firstLine="560"/>
        <w:spacing w:before="450" w:after="450" w:line="312" w:lineRule="auto"/>
      </w:pPr>
      <w:r>
        <w:rPr>
          <w:rFonts w:ascii="宋体" w:hAnsi="宋体" w:eastAsia="宋体" w:cs="宋体"/>
          <w:color w:val="000"/>
          <w:sz w:val="28"/>
          <w:szCs w:val="28"/>
        </w:rPr>
        <w:t xml:space="preserve">《全日制义务教育课程标准》中指出：\"教师要尊重学生的创造性，在学生的学习探索过程中，通过交流、讨论、合作学习等方式适时有效地给予引导和帮助。\"开展小组合作学习，有利于师生间、学生间的情感沟通和信息交流，有利于思想的撞击和智慧火花的迸发;能够强化学生的主体意识，激发学生潜在的创造力，鼓励学生从不同的角度去观察、思考问题，发展思维的发散性、求异性。所以我在“放”的过程中让学生合作学习四、五自然段。</w:t>
      </w:r>
    </w:p>
    <w:p>
      <w:pPr>
        <w:ind w:left="0" w:right="0" w:firstLine="560"/>
        <w:spacing w:before="450" w:after="450" w:line="312" w:lineRule="auto"/>
      </w:pPr>
      <w:r>
        <w:rPr>
          <w:rFonts w:ascii="宋体" w:hAnsi="宋体" w:eastAsia="宋体" w:cs="宋体"/>
          <w:color w:val="000"/>
          <w:sz w:val="28"/>
          <w:szCs w:val="28"/>
        </w:rPr>
        <w:t xml:space="preserve">学生通过小组合作学习的形式，运用读读、划划、议议等方法去理解课文。让学生进入到文本中去，满足学生们的探究欲、表现欲。让每一个学生在学习的历程中充分展示自我。这种扶放教学的方法较好地培养成了学生的自学能力。</w:t>
      </w:r>
    </w:p>
    <w:p>
      <w:pPr>
        <w:ind w:left="0" w:right="0" w:firstLine="560"/>
        <w:spacing w:before="450" w:after="450" w:line="312" w:lineRule="auto"/>
      </w:pPr>
      <w:r>
        <w:rPr>
          <w:rFonts w:ascii="黑体" w:hAnsi="黑体" w:eastAsia="黑体" w:cs="黑体"/>
          <w:color w:val="000000"/>
          <w:sz w:val="34"/>
          <w:szCs w:val="34"/>
          <w:b w:val="1"/>
          <w:bCs w:val="1"/>
        </w:rPr>
        <w:t xml:space="preserve">成功训练教学反思简短篇三</w:t>
      </w:r>
    </w:p>
    <w:p>
      <w:pPr>
        <w:ind w:left="0" w:right="0" w:firstLine="560"/>
        <w:spacing w:before="450" w:after="450" w:line="312" w:lineRule="auto"/>
      </w:pPr>
      <w:r>
        <w:rPr>
          <w:rFonts w:ascii="宋体" w:hAnsi="宋体" w:eastAsia="宋体" w:cs="宋体"/>
          <w:color w:val="000"/>
          <w:sz w:val="28"/>
          <w:szCs w:val="28"/>
        </w:rPr>
        <w:t xml:space="preserve">爱，是人类最美好的情感;爱，使人间充满温暖。古今中外流传着无数颂扬人间真情的 故事。在第六单元，我就和孩子们一起展开了一趟爱的旅行，感受了人与人之间纯真的感情，既体会到了《黄鹤楼送孟浩然之广陵》、《送元二使安西》中真挚的友情，也感受到了海峡两岸的血脉亲情，而《给予是快乐的》以其新颖的故事和独特的观点感染了每一个人，这个外国文学作品有很强的人文性，在谋篇布局上也很有特点。</w:t>
      </w:r>
    </w:p>
    <w:p>
      <w:pPr>
        <w:ind w:left="0" w:right="0" w:firstLine="560"/>
        <w:spacing w:before="450" w:after="450" w:line="312" w:lineRule="auto"/>
      </w:pPr>
      <w:r>
        <w:rPr>
          <w:rFonts w:ascii="宋体" w:hAnsi="宋体" w:eastAsia="宋体" w:cs="宋体"/>
          <w:color w:val="000"/>
          <w:sz w:val="28"/>
          <w:szCs w:val="28"/>
        </w:rPr>
        <w:t xml:space="preserve">在导入部分，我问了学生一个问题：“你曾经因为什么而获得过快乐?”大部分同学都会因为获得了别人的给予而快乐，这和我要上的《给予是快乐的》的观点刚好相反，但没关系，因为他们将会因为本节课的学习而知道，不仅仅被给予是快乐的，给予同样是快乐的。</w:t>
      </w:r>
    </w:p>
    <w:p>
      <w:pPr>
        <w:ind w:left="0" w:right="0" w:firstLine="560"/>
        <w:spacing w:before="450" w:after="450" w:line="312" w:lineRule="auto"/>
      </w:pPr>
      <w:r>
        <w:rPr>
          <w:rFonts w:ascii="宋体" w:hAnsi="宋体" w:eastAsia="宋体" w:cs="宋体"/>
          <w:color w:val="000"/>
          <w:sz w:val="28"/>
          <w:szCs w:val="28"/>
        </w:rPr>
        <w:t xml:space="preserve">接着，我让学生先整体感知，弄清一个问题“文章中都有谁在给予?”学生边回答我边板书，然后让学生根据人物示意图概括文章的主要内容，让学生明白我们在概括文章主要内容时的可以用“主要人物干了一件什么事”的方式，不知不觉中教会了学生概括文章主要内容的方法。</w:t>
      </w:r>
    </w:p>
    <w:p>
      <w:pPr>
        <w:ind w:left="0" w:right="0" w:firstLine="560"/>
        <w:spacing w:before="450" w:after="450" w:line="312" w:lineRule="auto"/>
      </w:pPr>
      <w:r>
        <w:rPr>
          <w:rFonts w:ascii="宋体" w:hAnsi="宋体" w:eastAsia="宋体" w:cs="宋体"/>
          <w:color w:val="000"/>
          <w:sz w:val="28"/>
          <w:szCs w:val="28"/>
        </w:rPr>
        <w:t xml:space="preserve">接下来的环节，我让学生根据自学提示自学，看看文章哪个部分最让自己感动?说说让自己感动的原因。在交流的时候，有的同学抓住了人物的对话来感悟，如从“我希望自己也能当这样的哥哥!”中感悟小男孩一心只为弟弟着想的美好心灵。有的同学抓住小男孩和保罗的动作来感悟人物的心灵……课堂上，同学们畅所欲言，围绕着“给予”，谈论着感动，教室里洋溢着幸福的味道。</w:t>
      </w:r>
    </w:p>
    <w:p>
      <w:pPr>
        <w:ind w:left="0" w:right="0" w:firstLine="560"/>
        <w:spacing w:before="450" w:after="450" w:line="312" w:lineRule="auto"/>
      </w:pPr>
      <w:r>
        <w:rPr>
          <w:rFonts w:ascii="宋体" w:hAnsi="宋体" w:eastAsia="宋体" w:cs="宋体"/>
          <w:color w:val="000"/>
          <w:sz w:val="28"/>
          <w:szCs w:val="28"/>
        </w:rPr>
        <w:t xml:space="preserve">最后，我照应开头，问了同学们另一个问题“学了本文，你还会因为什么而快乐呢?”现在同学们都能围绕“给予”来说，有的说会因为帮助同学搞卫生而快乐，有的说会因为帮助妈妈做力所能及的事情而快乐，有的说会因为不让老师操心而快乐……此时此刻，看着学生的回答，不得不夸奖他们长大了。</w:t>
      </w:r>
    </w:p>
    <w:p>
      <w:pPr>
        <w:ind w:left="0" w:right="0" w:firstLine="560"/>
        <w:spacing w:before="450" w:after="450" w:line="312" w:lineRule="auto"/>
      </w:pPr>
      <w:r>
        <w:rPr>
          <w:rFonts w:ascii="宋体" w:hAnsi="宋体" w:eastAsia="宋体" w:cs="宋体"/>
          <w:color w:val="000"/>
          <w:sz w:val="28"/>
          <w:szCs w:val="28"/>
        </w:rPr>
        <w:t xml:space="preserve">这是一篇略读课文，在指导上我时刻以学生为主体，重点着眼学习方法──自读自悟。全文以“给予是令人快乐的”贯穿始终。本课教学没有华丽的课件展示，有的只是多种形式的朗读和对重点句子的赏析，但却让学生感悟到了人物的美好心灵，上了人生美好的一课。</w:t>
      </w:r>
    </w:p>
    <w:p>
      <w:pPr>
        <w:ind w:left="0" w:right="0" w:firstLine="560"/>
        <w:spacing w:before="450" w:after="450" w:line="312" w:lineRule="auto"/>
      </w:pPr>
      <w:r>
        <w:rPr>
          <w:rFonts w:ascii="宋体" w:hAnsi="宋体" w:eastAsia="宋体" w:cs="宋体"/>
          <w:color w:val="000"/>
          <w:sz w:val="28"/>
          <w:szCs w:val="28"/>
        </w:rPr>
        <w:t xml:space="preserve">《给予是快乐的》教学反思</w:t>
      </w:r>
    </w:p>
    <w:p>
      <w:pPr>
        <w:ind w:left="0" w:right="0" w:firstLine="560"/>
        <w:spacing w:before="450" w:after="450" w:line="312" w:lineRule="auto"/>
      </w:pPr>
      <w:r>
        <w:rPr>
          <w:rFonts w:ascii="宋体" w:hAnsi="宋体" w:eastAsia="宋体" w:cs="宋体"/>
          <w:color w:val="000"/>
          <w:sz w:val="28"/>
          <w:szCs w:val="28"/>
        </w:rPr>
        <w:t xml:space="preserve">《给予是快乐的》这篇课文主要讲述了保罗在圣诞节前夜偶遇一个小男孩子，在产生了两次误会后，看到了小男孩那金子般的心灵，从而懂得了“给予是快乐的”这样一个道理。全文情节一波三折，语言朴实自然，但是又极具感染力。针对教材的这一特点，我以“自主探究”为主线，想通过引导学生通过自主读书，理解课文，并引导学生深入到文本中，理解语言，探寻文中人物的内心世界，最终对“给予是快乐的”这个道理得到深刻的感悟。在自主探究的过程中突现学生阅读的自主化与个性化。</w:t>
      </w:r>
    </w:p>
    <w:p>
      <w:pPr>
        <w:ind w:left="0" w:right="0" w:firstLine="560"/>
        <w:spacing w:before="450" w:after="450" w:line="312" w:lineRule="auto"/>
      </w:pPr>
      <w:r>
        <w:rPr>
          <w:rFonts w:ascii="宋体" w:hAnsi="宋体" w:eastAsia="宋体" w:cs="宋体"/>
          <w:color w:val="000"/>
          <w:sz w:val="28"/>
          <w:szCs w:val="28"/>
        </w:rPr>
        <w:t xml:space="preserve">一、抓住关键，引发探究欲望</w:t>
      </w:r>
    </w:p>
    <w:p>
      <w:pPr>
        <w:ind w:left="0" w:right="0" w:firstLine="560"/>
        <w:spacing w:before="450" w:after="450" w:line="312" w:lineRule="auto"/>
      </w:pPr>
      <w:r>
        <w:rPr>
          <w:rFonts w:ascii="宋体" w:hAnsi="宋体" w:eastAsia="宋体" w:cs="宋体"/>
          <w:color w:val="000"/>
          <w:sz w:val="28"/>
          <w:szCs w:val="28"/>
        </w:rPr>
        <w:t xml:space="preserve">要激发学生强烈的探究欲望，关键是学生有没有强烈的问题意识。所以，在课堂开始阶段，我让学生针对文末的一句对课文起到总结作用的关键句：“从那天起，保罗真正懂得了给予是快乐的”，指导学生好好读读，引导学生对这句话提最想知道的问题：一是保罗是怎样懂得给予是快乐的?二是为什么给予是快乐的或给予是快乐的应该怎么理解?然后以这两个问题为起点，引导学生再去读书，弄清整个经过，然后再引导学生去探究为什么给予是快乐的。</w:t>
      </w:r>
    </w:p>
    <w:p>
      <w:pPr>
        <w:ind w:left="0" w:right="0" w:firstLine="560"/>
        <w:spacing w:before="450" w:after="450" w:line="312" w:lineRule="auto"/>
      </w:pPr>
      <w:r>
        <w:rPr>
          <w:rFonts w:ascii="宋体" w:hAnsi="宋体" w:eastAsia="宋体" w:cs="宋体"/>
          <w:color w:val="000"/>
          <w:sz w:val="28"/>
          <w:szCs w:val="28"/>
        </w:rPr>
        <w:t xml:space="preserve">二、联系语境，探究词句意蕴</w:t>
      </w:r>
    </w:p>
    <w:p>
      <w:pPr>
        <w:ind w:left="0" w:right="0" w:firstLine="560"/>
        <w:spacing w:before="450" w:after="450" w:line="312" w:lineRule="auto"/>
      </w:pPr>
      <w:r>
        <w:rPr>
          <w:rFonts w:ascii="宋体" w:hAnsi="宋体" w:eastAsia="宋体" w:cs="宋体"/>
          <w:color w:val="000"/>
          <w:sz w:val="28"/>
          <w:szCs w:val="28"/>
        </w:rPr>
        <w:t xml:space="preserve">由于词语在不同的语言环境中，往往会产生不同的意义，所以，应该引导学生关注到具体的语言，在对语言的品读中注意里面的一些关键词句，在与具体语言的对话中，探究这些词句的意蕴。如在课文第三到第五小节中，有两个近义词：“吃惊”和“惊讶”，我在课堂中就让学生反复地品读，想想这里的两个词语分别指的是什么，意在让学生联系具体的语言环境来探究意思相同的词的不同意思，从而更好地理解这一个部分的内容。</w:t>
      </w:r>
    </w:p>
    <w:p>
      <w:pPr>
        <w:ind w:left="0" w:right="0" w:firstLine="560"/>
        <w:spacing w:before="450" w:after="450" w:line="312" w:lineRule="auto"/>
      </w:pPr>
      <w:r>
        <w:rPr>
          <w:rFonts w:ascii="宋体" w:hAnsi="宋体" w:eastAsia="宋体" w:cs="宋体"/>
          <w:color w:val="000"/>
          <w:sz w:val="28"/>
          <w:szCs w:val="28"/>
        </w:rPr>
        <w:t xml:space="preserve">三、设身处地，探究人物内心</w:t>
      </w:r>
    </w:p>
    <w:p>
      <w:pPr>
        <w:ind w:left="0" w:right="0" w:firstLine="560"/>
        <w:spacing w:before="450" w:after="450" w:line="312" w:lineRule="auto"/>
      </w:pPr>
      <w:r>
        <w:rPr>
          <w:rFonts w:ascii="宋体" w:hAnsi="宋体" w:eastAsia="宋体" w:cs="宋体"/>
          <w:color w:val="000"/>
          <w:sz w:val="28"/>
          <w:szCs w:val="28"/>
        </w:rPr>
        <w:t xml:space="preserve">“把心放到课文中去”，是一种很好的阅读方法。其实就是让学生设身处地，带着自己敏锐的心，到文本中去走一个来回，获得身临其境的阅读感受。本文中，虽然语言虽然平淡朴实，但如果细细品味，人物美好的内心世界就能跃然纸上。如“我希望将来也能像你哥哥那样。”、“弟弟，你等着……一样美。”等语句，我想通过学生反复品读，与课文中的小男孩一起思考，设身处地地想想小男孩的心情以及内心的一些想法，从而让学生由外在的语言探究到小男孩美好的内心世界。</w:t>
      </w:r>
    </w:p>
    <w:p>
      <w:pPr>
        <w:ind w:left="0" w:right="0" w:firstLine="560"/>
        <w:spacing w:before="450" w:after="450" w:line="312" w:lineRule="auto"/>
      </w:pPr>
      <w:r>
        <w:rPr>
          <w:rFonts w:ascii="宋体" w:hAnsi="宋体" w:eastAsia="宋体" w:cs="宋体"/>
          <w:color w:val="000"/>
          <w:sz w:val="28"/>
          <w:szCs w:val="28"/>
        </w:rPr>
        <w:t xml:space="preserve">四、熟读深思，探究文本内涵</w:t>
      </w:r>
    </w:p>
    <w:p>
      <w:pPr>
        <w:ind w:left="0" w:right="0" w:firstLine="560"/>
        <w:spacing w:before="450" w:after="450" w:line="312" w:lineRule="auto"/>
      </w:pPr>
      <w:r>
        <w:rPr>
          <w:rFonts w:ascii="宋体" w:hAnsi="宋体" w:eastAsia="宋体" w:cs="宋体"/>
          <w:color w:val="000"/>
          <w:sz w:val="28"/>
          <w:szCs w:val="28"/>
        </w:rPr>
        <w:t xml:space="preserve">由于本文思想内涵较为深刻，学生一时半会儿也不能理解“给予是快乐的”的真正含义，所以我在引导学生在熟读课文，弄清事情经过，理解有关语句，体会人物内心的基础上，引导学生进一步地思考：为什么说给予是快乐的?这样通过一个渐进的过程，让学生对课文内容在头脑中得以整合，再联系自己的情感和生活经验，深入思考，探究课文想要表达的主题，让个性化的体验在深入探究中不断升华。</w:t>
      </w:r>
    </w:p>
    <w:p>
      <w:pPr>
        <w:ind w:left="0" w:right="0" w:firstLine="560"/>
        <w:spacing w:before="450" w:after="450" w:line="312" w:lineRule="auto"/>
      </w:pPr>
      <w:r>
        <w:rPr>
          <w:rFonts w:ascii="宋体" w:hAnsi="宋体" w:eastAsia="宋体" w:cs="宋体"/>
          <w:color w:val="000"/>
          <w:sz w:val="28"/>
          <w:szCs w:val="28"/>
        </w:rPr>
        <w:t xml:space="preserve">五、实践运用，探究文本外延</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想：除了让学生在读书中探究文本内涵以外，还可以根据教材的内容特点，适当地让学生学会运用，学会实践，在运用和实践中扩大文本的外延。本堂课的结尾，我让学生写写自己的格言，以及让学生课后用心灵去完成一次作业，意在让学生在运用语言和生活实践中真正懂得 “给予是快乐的”。</w:t>
      </w:r>
    </w:p>
    <w:p>
      <w:pPr>
        <w:ind w:left="0" w:right="0" w:firstLine="560"/>
        <w:spacing w:before="450" w:after="450" w:line="312" w:lineRule="auto"/>
      </w:pPr>
      <w:r>
        <w:rPr>
          <w:rFonts w:ascii="宋体" w:hAnsi="宋体" w:eastAsia="宋体" w:cs="宋体"/>
          <w:color w:val="000"/>
          <w:sz w:val="28"/>
          <w:szCs w:val="28"/>
        </w:rPr>
        <w:t xml:space="preserve">《给予是快乐的》是一篇略读课文，讲述了圣诞节前夕，保罗偶然结识了一个生活贫困的小男孩，在短暂的相处中，小男孩的言行强烈地震撼了保罗的心灵，使他深深体会到“给予是快乐的”。文章的重难点是从文中人物的语言和行为中体会小男孩的心理活动和保罗的心理感受。</w:t>
      </w:r>
    </w:p>
    <w:p>
      <w:pPr>
        <w:ind w:left="0" w:right="0" w:firstLine="560"/>
        <w:spacing w:before="450" w:after="450" w:line="312" w:lineRule="auto"/>
      </w:pPr>
      <w:r>
        <w:rPr>
          <w:rFonts w:ascii="宋体" w:hAnsi="宋体" w:eastAsia="宋体" w:cs="宋体"/>
          <w:color w:val="000"/>
          <w:sz w:val="28"/>
          <w:szCs w:val="28"/>
        </w:rPr>
        <w:t xml:space="preserve">这堂课的典型特色是具有浓浓的语文味。人物心理细腻的变化，是这个文本的特点。我在上这篇课文时，首先是从“快乐”一词去导入，让学生说说自己认为什么是快乐的，很多学生谈到“过年了，会很快乐，因为可以得到红包，可以穿新衣服”“六一儿童节，也会很快乐，因为可以得到自己想要的礼物”“得到老师的表扬，会感到很快乐”……我抓住他们回答中的“得到”说“得到确实是让人快乐的”可是今天学习的课文——《给予是快乐的》“给予”是什么意思?给予为什么是快乐的呢?然后让学生根据自读要求自学课文，在弄清课文的主要内容后，引导学生如何抓能表现小男孩的内心世界的语句，通过朗读和感悟，引导学生走进小男孩的心灵深处。学生的理解就此走向丰满而深刻。最后，在学生充分感受了保罗和兄弟俩相互的给予和关爱之后，再一次回到“快乐”一词上，现在，你认为什么是快乐的呢?很多学生谈到了“帮助别人，别人快乐我也快乐”“帮助妈妈做家务也很快乐”“别人伤心时去关心安慰他人，为别人分解忧愁自己快乐”……这堂课，我根据学生的回答捕捉教学的资源，引领学生一步一步地与文本展开对话，学生对快乐已经由简单的“得到是快乐的”上升到“给予他人也是一种快乐”上，感情升成自然，达到心灵的共鸣。</w:t>
      </w:r>
    </w:p>
    <w:p>
      <w:pPr>
        <w:ind w:left="0" w:right="0" w:firstLine="560"/>
        <w:spacing w:before="450" w:after="450" w:line="312" w:lineRule="auto"/>
      </w:pPr>
      <w:r>
        <w:rPr>
          <w:rFonts w:ascii="宋体" w:hAnsi="宋体" w:eastAsia="宋体" w:cs="宋体"/>
          <w:color w:val="000"/>
          <w:sz w:val="28"/>
          <w:szCs w:val="28"/>
        </w:rPr>
        <w:t xml:space="preserve">当然，本节课是一节阅读课的教学，因此，对阅读课上教的深与浅我把握得还是不够，整堂课下来，课堂上提问的问题过于细碎，没有完全体现出阅读课教学“放”的特点，这是今后自己需注意的地方。</w:t>
      </w:r>
    </w:p>
    <w:p>
      <w:pPr>
        <w:ind w:left="0" w:right="0" w:firstLine="560"/>
        <w:spacing w:before="450" w:after="450" w:line="312" w:lineRule="auto"/>
      </w:pPr>
      <w:r>
        <w:rPr>
          <w:rFonts w:ascii="宋体" w:hAnsi="宋体" w:eastAsia="宋体" w:cs="宋体"/>
          <w:color w:val="000"/>
          <w:sz w:val="28"/>
          <w:szCs w:val="28"/>
        </w:rPr>
        <w:t xml:space="preserve">由此，我想到，对文本的解读和捕捉关键词、关键句的能力，对于一个语文教师来说是多么重要!语文教师理应凭着自己对语言独特的感受，带领学生走进语言的精微隐秘的深处，指点学生发现并欣赏琳琅满目的语言世界，进而将自己的言语睿智传递给他们，唤醒他们沉睡的言语感觉，点燃他们的言语悟性和灵性，使他们逐渐获得言语领悟能力和创造能力。正如潘新和教授说的“语文教学是一种言语感觉和言语智慧的传递，是用教师的言语感悟和言语睿智，唤醒鸿蒙未启的学生的言语灵性和悟性。一个缺乏言语感悟力和感染力的教师，是无法敲开学生的言语心智法门的。”</w:t>
      </w:r>
    </w:p>
    <w:p>
      <w:pPr>
        <w:ind w:left="0" w:right="0" w:firstLine="560"/>
        <w:spacing w:before="450" w:after="450" w:line="312" w:lineRule="auto"/>
      </w:pPr>
      <w:r>
        <w:rPr>
          <w:rFonts w:ascii="黑体" w:hAnsi="黑体" w:eastAsia="黑体" w:cs="黑体"/>
          <w:color w:val="000000"/>
          <w:sz w:val="34"/>
          <w:szCs w:val="34"/>
          <w:b w:val="1"/>
          <w:bCs w:val="1"/>
        </w:rPr>
        <w:t xml:space="preserve">成功训练教学反思简短篇四</w:t>
      </w:r>
    </w:p>
    <w:p>
      <w:pPr>
        <w:ind w:left="0" w:right="0" w:firstLine="560"/>
        <w:spacing w:before="450" w:after="450" w:line="312" w:lineRule="auto"/>
      </w:pPr>
      <w:r>
        <w:rPr>
          <w:rFonts w:ascii="宋体" w:hAnsi="宋体" w:eastAsia="宋体" w:cs="宋体"/>
          <w:color w:val="000"/>
          <w:sz w:val="28"/>
          <w:szCs w:val="28"/>
        </w:rPr>
        <w:t xml:space="preserve">说实在的，在过去的现代散文教学中，我大多采用的是传统的重讲解、重分析的“讲读教学法”。学习专家毛洪其老师的讲座时，其中有句话让我深受触动：“既然属于文学作品，那么我们的散文阅读教学，也就界定为一种审美阅读，而不是着眼于信息筛选和处理的信息式阅读。”因此，在《周庄水韵》的教学设计中，我对自己的教学理念和方法有所刷新和改进。这篇课文的教学令我较为满意的地方有以下几个：</w:t>
      </w:r>
    </w:p>
    <w:p>
      <w:pPr>
        <w:ind w:left="0" w:right="0" w:firstLine="560"/>
        <w:spacing w:before="450" w:after="450" w:line="312" w:lineRule="auto"/>
      </w:pPr>
      <w:r>
        <w:rPr>
          <w:rFonts w:ascii="宋体" w:hAnsi="宋体" w:eastAsia="宋体" w:cs="宋体"/>
          <w:color w:val="000"/>
          <w:sz w:val="28"/>
          <w:szCs w:val="28"/>
        </w:rPr>
        <w:t xml:space="preserve">1、以画导入，营造气氛好。</w:t>
      </w:r>
    </w:p>
    <w:p>
      <w:pPr>
        <w:ind w:left="0" w:right="0" w:firstLine="560"/>
        <w:spacing w:before="450" w:after="450" w:line="312" w:lineRule="auto"/>
      </w:pPr>
      <w:r>
        <w:rPr>
          <w:rFonts w:ascii="宋体" w:hAnsi="宋体" w:eastAsia="宋体" w:cs="宋体"/>
          <w:color w:val="000"/>
          <w:sz w:val="28"/>
          <w:szCs w:val="28"/>
        </w:rPr>
        <w:t xml:space="preserve">本文本来就是一篇文字美、景物美、意境美的散文。为了切合这个“美”字，我从优美的画面入题，让学生在第一时间就被周庄的美吸引且陶醉，并在美的享受中对周庄的有关建筑风貌有了深刻印象。</w:t>
      </w:r>
    </w:p>
    <w:p>
      <w:pPr>
        <w:ind w:left="0" w:right="0" w:firstLine="560"/>
        <w:spacing w:before="450" w:after="450" w:line="312" w:lineRule="auto"/>
      </w:pPr>
      <w:r>
        <w:rPr>
          <w:rFonts w:ascii="宋体" w:hAnsi="宋体" w:eastAsia="宋体" w:cs="宋体"/>
          <w:color w:val="000"/>
          <w:sz w:val="28"/>
          <w:szCs w:val="28"/>
        </w:rPr>
        <w:t xml:space="preserve">2、对有关语文知识教学能落到实处。</w:t>
      </w:r>
    </w:p>
    <w:p>
      <w:pPr>
        <w:ind w:left="0" w:right="0" w:firstLine="560"/>
        <w:spacing w:before="450" w:after="450" w:line="312" w:lineRule="auto"/>
      </w:pPr>
      <w:r>
        <w:rPr>
          <w:rFonts w:ascii="宋体" w:hAnsi="宋体" w:eastAsia="宋体" w:cs="宋体"/>
          <w:color w:val="000"/>
          <w:sz w:val="28"/>
          <w:szCs w:val="28"/>
        </w:rPr>
        <w:t xml:space="preserve">如游记知识的巩固及字词、修辞知识的教学，大部分学生都能较好的掌握理解。</w:t>
      </w:r>
    </w:p>
    <w:p>
      <w:pPr>
        <w:ind w:left="0" w:right="0" w:firstLine="560"/>
        <w:spacing w:before="450" w:after="450" w:line="312" w:lineRule="auto"/>
      </w:pPr>
      <w:r>
        <w:rPr>
          <w:rFonts w:ascii="宋体" w:hAnsi="宋体" w:eastAsia="宋体" w:cs="宋体"/>
          <w:color w:val="000"/>
          <w:sz w:val="28"/>
          <w:szCs w:val="28"/>
        </w:rPr>
        <w:t xml:space="preserve">3、朗读指导为学生的阅读理解指引了方向。</w:t>
      </w:r>
    </w:p>
    <w:p>
      <w:pPr>
        <w:ind w:left="0" w:right="0" w:firstLine="560"/>
        <w:spacing w:before="450" w:after="450" w:line="312" w:lineRule="auto"/>
      </w:pPr>
      <w:r>
        <w:rPr>
          <w:rFonts w:ascii="宋体" w:hAnsi="宋体" w:eastAsia="宋体" w:cs="宋体"/>
          <w:color w:val="000"/>
          <w:sz w:val="28"/>
          <w:szCs w:val="28"/>
        </w:rPr>
        <w:t xml:space="preserve">在学生朗读前，我要求学生把握好本文的感情基调，注意朗读时的语调和节奏停顿，有助于学生把握文章的韵味并进行创造性阅读。</w:t>
      </w:r>
    </w:p>
    <w:p>
      <w:pPr>
        <w:ind w:left="0" w:right="0" w:firstLine="560"/>
        <w:spacing w:before="450" w:after="450" w:line="312" w:lineRule="auto"/>
      </w:pPr>
      <w:r>
        <w:rPr>
          <w:rFonts w:ascii="宋体" w:hAnsi="宋体" w:eastAsia="宋体" w:cs="宋体"/>
          <w:color w:val="000"/>
          <w:sz w:val="28"/>
          <w:szCs w:val="28"/>
        </w:rPr>
        <w:t xml:space="preserve">4、教学目标一完成得较为理想。</w:t>
      </w:r>
    </w:p>
    <w:p>
      <w:pPr>
        <w:ind w:left="0" w:right="0" w:firstLine="560"/>
        <w:spacing w:before="450" w:after="450" w:line="312" w:lineRule="auto"/>
      </w:pPr>
      <w:r>
        <w:rPr>
          <w:rFonts w:ascii="宋体" w:hAnsi="宋体" w:eastAsia="宋体" w:cs="宋体"/>
          <w:color w:val="000"/>
          <w:sz w:val="28"/>
          <w:szCs w:val="28"/>
        </w:rPr>
        <w:t xml:space="preserve">本文最大的特点是抓住了周庄景物的主要特征，从不同角度来描写周庄水韵。在实现这一教学目标时，我从本文的整体脉络(总分结构)入手，让学生把探讨的重点放在了“作者三次游周庄的情景及感受”的描写上，并布置学生完成表格作业，使学生对作者三次游周庄的时间、观察角度、景物特点和详略安排了然于心。</w:t>
      </w:r>
    </w:p>
    <w:p>
      <w:pPr>
        <w:ind w:left="0" w:right="0" w:firstLine="560"/>
        <w:spacing w:before="450" w:after="450" w:line="312" w:lineRule="auto"/>
      </w:pPr>
      <w:r>
        <w:rPr>
          <w:rFonts w:ascii="宋体" w:hAnsi="宋体" w:eastAsia="宋体" w:cs="宋体"/>
          <w:color w:val="000"/>
          <w:sz w:val="28"/>
          <w:szCs w:val="28"/>
        </w:rPr>
        <w:t xml:space="preserve">当然，对于这堂课的教学，我也感觉有明显的不足：</w:t>
      </w:r>
    </w:p>
    <w:p>
      <w:pPr>
        <w:ind w:left="0" w:right="0" w:firstLine="560"/>
        <w:spacing w:before="450" w:after="450" w:line="312" w:lineRule="auto"/>
      </w:pPr>
      <w:r>
        <w:rPr>
          <w:rFonts w:ascii="宋体" w:hAnsi="宋体" w:eastAsia="宋体" w:cs="宋体"/>
          <w:color w:val="000"/>
          <w:sz w:val="28"/>
          <w:szCs w:val="28"/>
        </w:rPr>
        <w:t xml:space="preserve">1、因为时间关系，我对学生朗读过程中出彩和欠缺之处，忽略了进行有的放矢的鼓励性评价和具体有效的指引纠正。只是在学生读前作了指导，而读后只是用一句“好”或“读得好”草草带过。</w:t>
      </w:r>
    </w:p>
    <w:p>
      <w:pPr>
        <w:ind w:left="0" w:right="0" w:firstLine="560"/>
        <w:spacing w:before="450" w:after="450" w:line="312" w:lineRule="auto"/>
      </w:pPr>
      <w:r>
        <w:rPr>
          <w:rFonts w:ascii="宋体" w:hAnsi="宋体" w:eastAsia="宋体" w:cs="宋体"/>
          <w:color w:val="000"/>
          <w:sz w:val="28"/>
          <w:szCs w:val="28"/>
        </w:rPr>
        <w:t xml:space="preserve">2、虽然课前我很想一反过去的“讲读教学法”，但事实上，我感觉自己在课堂上还是讲解、分析得较多，对“散文阅读教学中学生才是主体”还是突出得不够。</w:t>
      </w:r>
    </w:p>
    <w:p>
      <w:pPr>
        <w:ind w:left="0" w:right="0" w:firstLine="560"/>
        <w:spacing w:before="450" w:after="450" w:line="312" w:lineRule="auto"/>
      </w:pPr>
      <w:r>
        <w:rPr>
          <w:rFonts w:ascii="黑体" w:hAnsi="黑体" w:eastAsia="黑体" w:cs="黑体"/>
          <w:color w:val="000000"/>
          <w:sz w:val="34"/>
          <w:szCs w:val="34"/>
          <w:b w:val="1"/>
          <w:bCs w:val="1"/>
        </w:rPr>
        <w:t xml:space="preserve">成功训练教学反思简短篇五</w:t>
      </w:r>
    </w:p>
    <w:p>
      <w:pPr>
        <w:ind w:left="0" w:right="0" w:firstLine="560"/>
        <w:spacing w:before="450" w:after="450" w:line="312" w:lineRule="auto"/>
      </w:pPr>
      <w:r>
        <w:rPr>
          <w:rFonts w:ascii="宋体" w:hAnsi="宋体" w:eastAsia="宋体" w:cs="宋体"/>
          <w:color w:val="000"/>
          <w:sz w:val="28"/>
          <w:szCs w:val="28"/>
        </w:rPr>
        <w:t xml:space="preserve">语文课程标准指出，语文课程丰富的人文内涵对学生精神领域的影响是深广的，语文教学应注重情感体验。《怒吼吧，黄河》这篇课文情绪激昂，充满了强烈的冲击力和震撼力，很容易唤起学生的心灵共鸣，激发学生的民族感情。为此，整堂课我始终坚持“以读为本”，于读中悟情，读中入情，整体领会文意，培养语感，激发并强化学生朴素的爱国情感。</w:t>
      </w:r>
    </w:p>
    <w:p>
      <w:pPr>
        <w:ind w:left="0" w:right="0" w:firstLine="560"/>
        <w:spacing w:before="450" w:after="450" w:line="312" w:lineRule="auto"/>
      </w:pPr>
      <w:r>
        <w:rPr>
          <w:rFonts w:ascii="宋体" w:hAnsi="宋体" w:eastAsia="宋体" w:cs="宋体"/>
          <w:color w:val="000"/>
          <w:sz w:val="28"/>
          <w:szCs w:val="28"/>
        </w:rPr>
        <w:t xml:space="preserve">一、巧设情境，激活思维。这篇文章的题目极富震撼力，于是，我从课题中的“怒”字入手，引领学生一步一步去感悟黄河的“怒”、诗人的“怒”、作曲家的“怒”、演剧队的“怒”、延安军民的“怒”、全中国人民的“怒”，最后又以“怒”字收尾：心上一个奴!首先，我为了激发学生的情感，播放了一段奔腾怒吼的黄河的录像，让学生直观地感受“黄河的怒吼”，紧接着让学生把看录像的感受融入到文字中，激情朗读相关的段落。诗人的激情又触发了作曲家的激情，两位艺术家的激情在碰撞，在升华。我适时启发学生设想两位挚友相见时的心情，推想光未然朗诵时的情绪变化的原因，想象冼星海的激情被触发时的激动，引领孩子们去感悟两位艺术家的旺盛的创作激情和革命激情。《黄河大合唱》诞生了!学生无比激动和自豪。我又满足孩子们的要求，聆听了第八乐章《怒吼吧，黄河》，真切地感受其艺术魅力和感染力。然后要学生结合自己的感受，联系时代背景来谈《黄河大合唱》的创作的重大意义，突破难点。最后又以“怒”字收尾，“怒”字是心上一个奴，正是因为心中不愿意成为亡国奴，所以才发出了怒吼!至此，学生的激情高涨，热血沸腾，我抓住时机，让学生面对两位民族的骄子，倾诉自己的一腔爱国情，使爱国主义教育落到实处。</w:t>
      </w:r>
    </w:p>
    <w:p>
      <w:pPr>
        <w:ind w:left="0" w:right="0" w:firstLine="560"/>
        <w:spacing w:before="450" w:after="450" w:line="312" w:lineRule="auto"/>
      </w:pPr>
      <w:r>
        <w:rPr>
          <w:rFonts w:ascii="宋体" w:hAnsi="宋体" w:eastAsia="宋体" w:cs="宋体"/>
          <w:color w:val="000"/>
          <w:sz w:val="28"/>
          <w:szCs w:val="28"/>
        </w:rPr>
        <w:t xml:space="preserve">二、诵读为主，读中熏陶。本课教学以诵读为主，让学生在读中有所感悟，有所熏陶，有所启迪。通过放声地读，分男女生读，全班齐读，师生合读，孩子们渐渐地走进了两位艺术家的内心世界，与光未然同“激情”，同“哀伤”，同“欢快”，同“悲壮”，同“怒吼”，与冼星海同心潮澎湃，同乐思如潮，感受《黄河大合唱》的作词家、作曲家的旺盛的革命激情，强烈的责任感和使命感，和对祖国，对中华民族的热爱。</w:t>
      </w:r>
    </w:p>
    <w:p>
      <w:pPr>
        <w:ind w:left="0" w:right="0" w:firstLine="560"/>
        <w:spacing w:before="450" w:after="450" w:line="312" w:lineRule="auto"/>
      </w:pPr>
      <w:r>
        <w:rPr>
          <w:rFonts w:ascii="宋体" w:hAnsi="宋体" w:eastAsia="宋体" w:cs="宋体"/>
          <w:color w:val="000"/>
          <w:sz w:val="28"/>
          <w:szCs w:val="28"/>
        </w:rPr>
        <w:t xml:space="preserve">三、课外延伸，加大容量。生活的内涵有多深，语文的内涵就有多深;生活的外延有多宽，语文的外延也就有多宽。语文教学应当体现实践性这一学科特点。为了突破教学难点，更深刻地理解《黄河大合唱》创作的历史意义，我布置学生课前搜集相关的历史资料，增强学生的感性认识，课堂上让学生联系时代背景来谈感受。由于有了课前的情感铺垫，学生理解这一难点也就水到渠成。同时，课内的知识自然地向课外延伸，扩展，深化，加大了课堂容量。</w:t>
      </w:r>
    </w:p>
    <w:p>
      <w:pPr>
        <w:ind w:left="0" w:right="0" w:firstLine="560"/>
        <w:spacing w:before="450" w:after="450" w:line="312" w:lineRule="auto"/>
      </w:pPr>
      <w:r>
        <w:rPr>
          <w:rFonts w:ascii="宋体" w:hAnsi="宋体" w:eastAsia="宋体" w:cs="宋体"/>
          <w:color w:val="000"/>
          <w:sz w:val="28"/>
          <w:szCs w:val="28"/>
        </w:rPr>
        <w:t xml:space="preserve">现在的孩子生活在新时代，他们对战争年代的事情理解比较浅，所以对课文的时代背景的了解体现的很是重要。在课前，我让学生自己先查查时代背景。在上课的过程中，我特意准备了课件，向学生展示了作者的简介以及当时特定的时代背景。在教学时，我在有些环节处理的不够到位：</w:t>
      </w:r>
    </w:p>
    <w:p>
      <w:pPr>
        <w:ind w:left="0" w:right="0" w:firstLine="560"/>
        <w:spacing w:before="450" w:after="450" w:line="312" w:lineRule="auto"/>
      </w:pPr>
      <w:r>
        <w:rPr>
          <w:rFonts w:ascii="宋体" w:hAnsi="宋体" w:eastAsia="宋体" w:cs="宋体"/>
          <w:color w:val="000"/>
          <w:sz w:val="28"/>
          <w:szCs w:val="28"/>
        </w:rPr>
        <w:t xml:space="preserve">一、开场关于黄河的那个画面，应该让学生先说说自己的体会，然后让学生去看，这样学生的理解才有个过程。有个台阶。二、在理解作曲家谱曲的过程中，在第一个环节上花的时间较多，以至于在第二个环节的教学中，时间很仓促。对于冼星海这部分的内容讲的不够多，对于他的了解不不够到位。这部分学生读的时间也不够充裕。在今后的教学中，在教学环节的处理方面要更一步的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2024-10-05T13:17:50+08:00</dcterms:created>
  <dcterms:modified xsi:type="dcterms:W3CDTF">2024-10-05T13:17:50+08:00</dcterms:modified>
</cp:coreProperties>
</file>

<file path=docProps/custom.xml><?xml version="1.0" encoding="utf-8"?>
<Properties xmlns="http://schemas.openxmlformats.org/officeDocument/2006/custom-properties" xmlns:vt="http://schemas.openxmlformats.org/officeDocument/2006/docPropsVTypes"/>
</file>