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最新饭店辞职信字(5篇)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饭店辞职信字篇一您好！首先，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饭店辞职信字篇一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这段时间，我认真回顾了这一年来的工作情况，觉得来这里工作是我的幸运，我一直非常珍惜这份工作，这一年多来公司领导对我的关心和教导，同事们对我的帮助让我感激不尽。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在银行工作的一年多时间中，我学到很多东西，无论是从专业技能还是做人方面都有了很大的提高，非常感激公司给予了我这样的工作和锻炼机会。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但同时，我发觉自己从事银行行业的兴趣也减退了，我不希望自己带着这种情绪工作，对不起您也对不起我自己。真得该改行了，刚好此时有个机会，我打算试试看，所以我决定辞职，请您支持。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我只有衷心祝愿银行的业绩一路飙升！公司领导及各位同事工作顺利！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饭店辞职信字篇二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xx年到xx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饭店辞职信字篇三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饭店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饭店辞职信字篇四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现在饭店的发展需要大家竭尽全力，由于我状态不佳，和一些个人原因的影响，无法为公司做出相应的贡献，自已心里也不能承受现在这样做在饭店却无所作为，因此请求允许离开。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饭店的人员正常安排，而且还表现出对饭店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饭店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三，我个人也是在饭店什么都学得“半桶水”，有时看伙伴们都忙的那么疯狂，而自己却什么也帮不上，自己也感到很内疚。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我知道，当前饭店正处于快速发展的阶段，伙伴们都是斗志昂扬，壮志满怀，而我在这时候却因个人原因无法为饭店分忧，实在是深感歉意。</w:t>
      </w:r>
    </w:p>
    <w:p>
      <w:pPr>
        <w:ind w:left="0" w:right="0" w:firstLine="560"/>
        <w:spacing w:before="450" w:after="450" w:line="312" w:lineRule="auto"/>
      </w:pPr>
      <w:r>
        <w:rPr>
          <w:rFonts w:ascii="宋体" w:hAnsi="宋体" w:eastAsia="宋体" w:cs="宋体"/>
          <w:color w:val="000"/>
          <w:sz w:val="28"/>
          <w:szCs w:val="28"/>
        </w:rPr>
        <w:t xml:space="preserve">我希望饭店领导能在百忙之中抽出时间考虑一下我的个人问题。希望能得到公司领导的准许！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感谢诸位在我在饭店期间给予我的信任和支持，并祝所有伙伴们在工作和活动中取得更大的成绩和收益！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饭店辞职信字篇五</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非常感谢饭店领导给予我在这里工作的机会以及在这两年多时间里给我的帮助和关怀!因三月底需返校进行为期一年的****培训，今天我在这里提出正式辞职申请。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饭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能为饭店效力的日子不多了，我会站好自己最后一班岗，做好本职工作，尽全力让班组员工平稳、顺利过渡，不至于让饭店工作环节受到影响。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2024-10-05T13:27:59+08:00</dcterms:created>
  <dcterms:modified xsi:type="dcterms:W3CDTF">2024-10-05T13:27:59+08:00</dcterms:modified>
</cp:coreProperties>
</file>

<file path=docProps/custom.xml><?xml version="1.0" encoding="utf-8"?>
<Properties xmlns="http://schemas.openxmlformats.org/officeDocument/2006/custom-properties" xmlns:vt="http://schemas.openxmlformats.org/officeDocument/2006/docPropsVTypes"/>
</file>