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2024年企业工会年度工作计划表1000字 企业基层工会工作计划(十篇)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带来的优秀计划范文，希望大家能够喜欢!企业工会年度工作计划表1000字 企业基层工会工作计划篇一我们自来...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企业基层工会工作计划篇一</w:t>
      </w:r>
    </w:p>
    <w:p>
      <w:pPr>
        <w:ind w:left="0" w:right="0" w:firstLine="560"/>
        <w:spacing w:before="450" w:after="450" w:line="312" w:lineRule="auto"/>
      </w:pPr>
      <w:r>
        <w:rPr>
          <w:rFonts w:ascii="宋体" w:hAnsi="宋体" w:eastAsia="宋体" w:cs="宋体"/>
          <w:color w:val="000"/>
          <w:sz w:val="28"/>
          <w:szCs w:val="28"/>
        </w:rPr>
        <w:t xml:space="preserve">我们自来水公司的任务就不需要多做陈述了，一句话，我们的工作好坏直接影响着全市人民的生命健康！这是时刻要求我们做好工作的前提！</w:t>
      </w:r>
    </w:p>
    <w:p>
      <w:pPr>
        <w:ind w:left="0" w:right="0" w:firstLine="560"/>
        <w:spacing w:before="450" w:after="450" w:line="312" w:lineRule="auto"/>
      </w:pPr>
      <w:r>
        <w:rPr>
          <w:rFonts w:ascii="宋体" w:hAnsi="宋体" w:eastAsia="宋体" w:cs="宋体"/>
          <w:color w:val="000"/>
          <w:sz w:val="28"/>
          <w:szCs w:val="28"/>
        </w:rPr>
        <w:t xml:space="preserve">200*年是公司深入贯彻落实党的xx大精神，团结和带领广大职工群众为实现企业向低水平小康阶段迈进目标而奋斗的关键年，同时也是自来水公司深化改革，力争实现经济效益新突破的攻艰年，为全面完成公司年度的经营指标，发挥工会组织应有作用，制定200*年工作计划如下：</w:t>
      </w:r>
    </w:p>
    <w:p>
      <w:pPr>
        <w:ind w:left="0" w:right="0" w:firstLine="560"/>
        <w:spacing w:before="450" w:after="450" w:line="312" w:lineRule="auto"/>
      </w:pPr>
      <w:r>
        <w:rPr>
          <w:rFonts w:ascii="宋体" w:hAnsi="宋体" w:eastAsia="宋体" w:cs="宋体"/>
          <w:color w:val="000"/>
          <w:sz w:val="28"/>
          <w:szCs w:val="28"/>
        </w:rPr>
        <w:t xml:space="preserve">一、以促进劳动关系的和谐稳定为目的，认真履行好工会组织的基本职责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二、深入开展建功立业竞赛，促进企业经济效益的提高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2、强化学习培训，不断提高职工队伍的整体素质。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200*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三、以提高职工素质和工会工作整体水平为目标，积极组织开展各项活动，增强工会组织的凝聚力和向心力。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2、继续深入开展巾帼建功十大状元竞赛活动，在去年扎扎实实地开展巾帼建功十大状元竞赛活动，收到了良好的效果的基础上，200*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3、继续深入开展创建十文明家庭活动。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200*年，公司工会将在全公司范围内进一步深入开展“创建学习型组织，争做知识型职工”工程。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1）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（2）要再度兴起学习“三个代表”重要思想，xx大精神的新高潮。</w:t>
      </w:r>
    </w:p>
    <w:p>
      <w:pPr>
        <w:ind w:left="0" w:right="0" w:firstLine="560"/>
        <w:spacing w:before="450" w:after="450" w:line="312" w:lineRule="auto"/>
      </w:pPr>
      <w:r>
        <w:rPr>
          <w:rFonts w:ascii="宋体" w:hAnsi="宋体" w:eastAsia="宋体" w:cs="宋体"/>
          <w:color w:val="000"/>
          <w:sz w:val="28"/>
          <w:szCs w:val="28"/>
        </w:rPr>
        <w:t xml:space="preserve">（3）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2、坚持经常走访调查，随时了解掌握职工的生活状况，有针对性地做好扶贫解困工作。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3、做好职工安康保险和女工特殊疾病保险工作，把“好事”办好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4、坚持重大节日的走访慰问与日常扶贫解困工作，尽努力保证职工的基本生活。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5、做好低保工作。</w:t>
      </w:r>
    </w:p>
    <w:p>
      <w:pPr>
        <w:ind w:left="0" w:right="0" w:firstLine="560"/>
        <w:spacing w:before="450" w:after="450" w:line="312" w:lineRule="auto"/>
      </w:pPr>
      <w:r>
        <w:rPr>
          <w:rFonts w:ascii="宋体" w:hAnsi="宋体" w:eastAsia="宋体" w:cs="宋体"/>
          <w:color w:val="000"/>
          <w:sz w:val="28"/>
          <w:szCs w:val="28"/>
        </w:rPr>
        <w:t xml:space="preserve">6、认真落实各级领导的包保责任制定期走访，密切党、干群关系。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2、坚持完善职代会制度，充分发挥职代会的作用。重点落实《亚光有限公司职工代表大会工作规范》，依法行使职代会的各项职权，提升职代会质量，群策群力，促进企业健康发展。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3、抓好职工代表的培训。</w:t>
      </w:r>
    </w:p>
    <w:p>
      <w:pPr>
        <w:ind w:left="0" w:right="0" w:firstLine="560"/>
        <w:spacing w:before="450" w:after="450" w:line="312" w:lineRule="auto"/>
      </w:pPr>
      <w:r>
        <w:rPr>
          <w:rFonts w:ascii="宋体" w:hAnsi="宋体" w:eastAsia="宋体" w:cs="宋体"/>
          <w:color w:val="000"/>
          <w:sz w:val="28"/>
          <w:szCs w:val="28"/>
        </w:rPr>
        <w:t xml:space="preserve">4、坚持和完善厂（场）务公开工作制度，认真搞好厂（场）务公开。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5、认真做民主测评领导干部工作。</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我们自来水公司是全市的自来水公司，供应着全市大部分居民和工厂的供水，如果我们的工作稍有马虎，出现断水或者是水质污染情况，那都会给全市人民带来生命健康财产安全问题，所以我们公司的问责制必须要严厉，谁出现了问题，马上公司就会找出责任人，严重的责任要交公安局处理！绝不姑息！</w:t>
      </w:r>
    </w:p>
    <w:p>
      <w:pPr>
        <w:ind w:left="0" w:right="0" w:firstLine="560"/>
        <w:spacing w:before="450" w:after="450" w:line="312" w:lineRule="auto"/>
      </w:pPr>
      <w:r>
        <w:rPr>
          <w:rFonts w:ascii="宋体" w:hAnsi="宋体" w:eastAsia="宋体" w:cs="宋体"/>
          <w:color w:val="000"/>
          <w:sz w:val="28"/>
          <w:szCs w:val="28"/>
        </w:rPr>
        <w:t xml:space="preserve">责任重于泰山！我们自来水公司的责任是如此之大，要求我们每一个员工时刻要做好应急准备，我们的工作必须要做到实处，必须要时刻的提高警惕性，这才是我们做好工作的前提。</w:t>
      </w:r>
    </w:p>
    <w:p>
      <w:pPr>
        <w:ind w:left="0" w:right="0" w:firstLine="560"/>
        <w:spacing w:before="450" w:after="450" w:line="312" w:lineRule="auto"/>
      </w:pPr>
      <w:r>
        <w:rPr>
          <w:rFonts w:ascii="宋体" w:hAnsi="宋体" w:eastAsia="宋体" w:cs="宋体"/>
          <w:color w:val="000"/>
          <w:sz w:val="28"/>
          <w:szCs w:val="28"/>
        </w:rPr>
        <w:t xml:space="preserve">我希望在我们全体员工的集体努力下，我们自来水公司会迎来一个美好的明天！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企业基层工会工作计划篇二</w:t>
      </w:r>
    </w:p>
    <w:p>
      <w:pPr>
        <w:ind w:left="0" w:right="0" w:firstLine="560"/>
        <w:spacing w:before="450" w:after="450" w:line="312" w:lineRule="auto"/>
      </w:pPr>
      <w:r>
        <w:rPr>
          <w:rFonts w:ascii="宋体" w:hAnsi="宋体" w:eastAsia="宋体" w:cs="宋体"/>
          <w:color w:val="000"/>
          <w:sz w:val="28"/>
          <w:szCs w:val="28"/>
        </w:rPr>
        <w:t xml:space="preserve">一、学习贯彻落实会议精神的基本情况</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深入发动，全面部署。7月18日，四川保监局召开了全体监管干部大会，局党委书记倪荣鸣传达了全国保险业“xx”规划工作会议和半年保险监管工作会议主要精神，全体监管干部原汁原味地学习了吴定富主席在两个会议上的重要讲话。会议全面动员部署了学习贯彻工作，局党委提出，要通过深入学习和深刻领会全国保险业“xx”规划工作会议和半年保险监管工作会议精神，全面回顾总结“xx”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xx”规划工作会议和半年保险监管工作会议上的讲话，既高屋建瓴又切合实际，既包含全面又突出重点，是保险业贯彻落实科学发展观，全面推进保险业“xx”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结合实践，增强效果。吴定富主席的讲话内容十分丰富，在保险业“xx”规划工作会议上的讲话科学、全面地回顾了“xx”时期保险工作取得成绩和体会，深入分析了“xx”时期保险业面临的宏观经济形势和发展机遇，提出了“xx”时期保险业发展的目标任务以及落实好保险业“xx”规划的总体要求和重点工作。在半年保险监管工作会议上的讲话回顾总结了今年上半年保险市场运行情况和监管工作情况，提出了当前保险业值得关注的问题，明确提出了xx年下半年保险监管的指导思想和工作重点。吴定富主席的两个重要讲话站得高、看得准，分析切合保险业客观实际，部署工作抓住了根本问题和关键领域。局机关全体监管干部要紧密结合工作实践，把贯彻落实两个会议精神与学政治理论、学*-党史相结合;与推动实现保险业“xx”时期的目标任务相结合;与贯彻年初保险业情况通报会和监管工作会议精神相结合;与深入开展创先争优活动相结合;与加强干部队伍建设相结合;与贯彻落实“五项责任制”，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xx”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xx年下半年的监管工作要点。</w:t>
      </w:r>
    </w:p>
    <w:p>
      <w:pPr>
        <w:ind w:left="0" w:right="0" w:firstLine="560"/>
        <w:spacing w:before="450" w:after="450" w:line="312" w:lineRule="auto"/>
      </w:pPr>
      <w:r>
        <w:rPr>
          <w:rFonts w:ascii="宋体" w:hAnsi="宋体" w:eastAsia="宋体" w:cs="宋体"/>
          <w:color w:val="000"/>
          <w:sz w:val="28"/>
          <w:szCs w:val="28"/>
        </w:rPr>
        <w:t xml:space="preserve">(三)组织深入学习，撰写心得体会。7月21日到8月17日，以处室为单位，每周开展一次集中学习讨论，辅以个人自学，充分利用简报、宣传板报、网站等载体的宣传交流作用，营造良好的学习氛围。各处室和干部职工结合自身工作岗位实际，通过交流发言、撰写心得体会等形式深入领会两个会议精神，明确今后工作方向。集中学习结束后，各处室将学习情况及时报局党委并进行阶段性总结。</w:t>
      </w:r>
    </w:p>
    <w:p>
      <w:pPr>
        <w:ind w:left="0" w:right="0" w:firstLine="560"/>
        <w:spacing w:before="450" w:after="450" w:line="312" w:lineRule="auto"/>
      </w:pPr>
      <w:r>
        <w:rPr>
          <w:rFonts w:ascii="宋体" w:hAnsi="宋体" w:eastAsia="宋体" w:cs="宋体"/>
          <w:color w:val="000"/>
          <w:sz w:val="28"/>
          <w:szCs w:val="28"/>
        </w:rPr>
        <w:t xml:space="preserve">在保监会党委的正确领导下，四川保监局全体干部员工认真按照学习全国保险业“xx”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保监会的正确领导下，辖区保险业呈现出平稳运行、巩固调整、向好发展的良好态势。实践证明，保监会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xx”重大战略机遇期，坚持以人为本和全面协调可持续发展;要求监管机构要深入落实科学发展观，坚持“转方式、调结构、促规范、防风险”，切实推进科学监管、依法监管和有效监管，引导和促进全行业平稳健康发展。按照吴定富主席的讲话要求，下半年，辖区保险业将继续深入贯彻落实科学发展观，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企业基层工会工作计划篇三</w:t>
      </w:r>
    </w:p>
    <w:p>
      <w:pPr>
        <w:ind w:left="0" w:right="0" w:firstLine="560"/>
        <w:spacing w:before="450" w:after="450" w:line="312" w:lineRule="auto"/>
      </w:pPr>
      <w:r>
        <w:rPr>
          <w:rFonts w:ascii="宋体" w:hAnsi="宋体" w:eastAsia="宋体" w:cs="宋体"/>
          <w:color w:val="000"/>
          <w:sz w:val="28"/>
          <w:szCs w:val="28"/>
        </w:rPr>
        <w:t xml:space="preserve">在学校行政和上级工会的领导下坚持以人为本，发扬民主，依法治校。以“围绕中心，服务大局;凸显维护，多办实事”为基本工作思路。依据上级教育工会20xx工作要求和学校中心工作，全心全意为教职工服务，切实维护教职工的合法权益，促使教职工身心健康发展。营造团结、奋进、和谐的工作环境，着力推进学校学校各项工作顺利开展。</w:t>
      </w:r>
    </w:p>
    <w:p>
      <w:pPr>
        <w:ind w:left="0" w:right="0" w:firstLine="560"/>
        <w:spacing w:before="450" w:after="450" w:line="312" w:lineRule="auto"/>
      </w:pPr>
      <w:r>
        <w:rPr>
          <w:rFonts w:ascii="宋体" w:hAnsi="宋体" w:eastAsia="宋体" w:cs="宋体"/>
          <w:color w:val="000"/>
          <w:sz w:val="28"/>
          <w:szCs w:val="28"/>
        </w:rPr>
        <w:t xml:space="preserve">1、以学校的教育教学工作为中心，全面履行工会职能。</w:t>
      </w:r>
    </w:p>
    <w:p>
      <w:pPr>
        <w:ind w:left="0" w:right="0" w:firstLine="560"/>
        <w:spacing w:before="450" w:after="450" w:line="312" w:lineRule="auto"/>
      </w:pPr>
      <w:r>
        <w:rPr>
          <w:rFonts w:ascii="宋体" w:hAnsi="宋体" w:eastAsia="宋体" w:cs="宋体"/>
          <w:color w:val="000"/>
          <w:sz w:val="28"/>
          <w:szCs w:val="28"/>
        </w:rPr>
        <w:t xml:space="preserve">2、以提升教师队伍素质、推进学校民主管理、保障教师合法权益、关注教师身心健康为工作重点。</w:t>
      </w:r>
    </w:p>
    <w:p>
      <w:pPr>
        <w:ind w:left="0" w:right="0" w:firstLine="560"/>
        <w:spacing w:before="450" w:after="450" w:line="312" w:lineRule="auto"/>
      </w:pPr>
      <w:r>
        <w:rPr>
          <w:rFonts w:ascii="宋体" w:hAnsi="宋体" w:eastAsia="宋体" w:cs="宋体"/>
          <w:color w:val="000"/>
          <w:sz w:val="28"/>
          <w:szCs w:val="28"/>
        </w:rPr>
        <w:t xml:space="preserve">3、开拓创新、服务大局，提高教职工的主人翁意识，树立服务理念，发扬奉献精神，不断探索工会工作新思路，更好地为学校教育改革发展大局服务。</w:t>
      </w:r>
    </w:p>
    <w:p>
      <w:pPr>
        <w:ind w:left="0" w:right="0" w:firstLine="560"/>
        <w:spacing w:before="450" w:after="450" w:line="312" w:lineRule="auto"/>
      </w:pPr>
      <w:r>
        <w:rPr>
          <w:rFonts w:ascii="宋体" w:hAnsi="宋体" w:eastAsia="宋体" w:cs="宋体"/>
          <w:color w:val="000"/>
          <w:sz w:val="28"/>
          <w:szCs w:val="28"/>
        </w:rPr>
        <w:t xml:space="preserve">4、以开展活动为载体，发挥全体教工的积极性和创造性，为构建和谐校园、打造学校品牌建功立业。</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1、认真学习贯彻新《工会法》，增强依法治会和依法维权的自觉性。在党支部的领导下，团结带领广大教师，积极主动地开展各项工作。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2、加强思想作风和工作作风的建设，密切联系群众，为广大教师办实事，为学校党政分忧，充分发挥工会的桥梁和纽带作用。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企业基层工会工作计划篇四</w:t>
      </w:r>
    </w:p>
    <w:p>
      <w:pPr>
        <w:ind w:left="0" w:right="0" w:firstLine="560"/>
        <w:spacing w:before="450" w:after="450" w:line="312" w:lineRule="auto"/>
      </w:pPr>
      <w:r>
        <w:rPr>
          <w:rFonts w:ascii="宋体" w:hAnsi="宋体" w:eastAsia="宋体" w:cs="宋体"/>
          <w:color w:val="000"/>
          <w:sz w:val="28"/>
          <w:szCs w:val="28"/>
        </w:rPr>
        <w:t xml:space="preserve">一、加快改革发展步伐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继续开展群众性的合理化建议活动，鼓励职工从企业发展角度出发，大力献计献策。进一步开展学先进，赶、超先进的活动，积极树立先进典型，做好先进工作者、先进生产标兵、劳动模范的评比工作，带动全体职工为企业大发展争作贡献。</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企业基层工会工作计划篇五</w:t>
      </w:r>
    </w:p>
    <w:p>
      <w:pPr>
        <w:ind w:left="0" w:right="0" w:firstLine="560"/>
        <w:spacing w:before="450" w:after="450" w:line="312" w:lineRule="auto"/>
      </w:pPr>
      <w:r>
        <w:rPr>
          <w:rFonts w:ascii="宋体" w:hAnsi="宋体" w:eastAsia="宋体" w:cs="宋体"/>
          <w:color w:val="000"/>
          <w:sz w:val="28"/>
          <w:szCs w:val="28"/>
        </w:rPr>
        <w:t xml:space="preserve">在下半年里，在上级组织和学校党支部的领导下，进一步发挥工会的参与和维护职能，充分调动会员群众的积极性，为扎实提高学校的教育教学质量而努力。结合学校实际，拟着重做好下列工作：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企业基层工会工作计划篇六</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二是抓好工会规范化建设，力争再创十家示范工会。认真贯彻《企业工会工作条例》，要求新建企业工会按法定程序产生工会班子。继续开展示范工会创建活动，确保工会建立一个，巩固一个，发挥作用一个。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企业基层工会工作计划篇七</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xxx”重要思想的需要。学校工会要认真学习“xx届三中、xx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企业基层工会工作计划篇八</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xx大和xx届xx全会精神，坚持用“三个代表”重要思想统领女职工工作。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企业基层工会工作计划篇九</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xx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企业工会年度工作计划表1000字 企业基层工会工作计划篇十</w:t>
      </w:r>
    </w:p>
    <w:p>
      <w:pPr>
        <w:ind w:left="0" w:right="0" w:firstLine="560"/>
        <w:spacing w:before="450" w:after="450" w:line="312" w:lineRule="auto"/>
      </w:pPr>
      <w:r>
        <w:rPr>
          <w:rFonts w:ascii="宋体" w:hAnsi="宋体" w:eastAsia="宋体" w:cs="宋体"/>
          <w:color w:val="000"/>
          <w:sz w:val="28"/>
          <w:szCs w:val="28"/>
        </w:rPr>
        <w:t xml:space="preserve">20xx年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率先”意识，找准工作的着力点和突破口，创新思路，大胆实践，为公司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根据公司党政领导的指示，20xx年公司劳动竞赛活动要与公司生产经营实际有机结合起来，以生产之所急，切实为提产降耗添砖加瓦。</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2024-10-05T14:20:40+08:00</dcterms:created>
  <dcterms:modified xsi:type="dcterms:W3CDTF">2024-10-05T14:20:40+08:00</dcterms:modified>
</cp:coreProperties>
</file>

<file path=docProps/custom.xml><?xml version="1.0" encoding="utf-8"?>
<Properties xmlns="http://schemas.openxmlformats.org/officeDocument/2006/custom-properties" xmlns:vt="http://schemas.openxmlformats.org/officeDocument/2006/docPropsVTypes"/>
</file>