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2024年小学生尊重的话题国旗下讲话(9篇)</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小学生尊重的话题国旗下讲话篇一大家好!蒲公英，有风做它的导师;我们，有老师指引方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小学生尊重的话题国旗下讲话篇一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蒲公英，有风做它的导师;我们，有老师指引方向。我们是喷薄欲出的朝阳，依偎在天空的怀抱—那天空就是老师，她用深情接纳了我们。</w:t>
      </w:r>
    </w:p>
    <w:p>
      <w:pPr>
        <w:ind w:left="0" w:right="0" w:firstLine="560"/>
        <w:spacing w:before="450" w:after="450" w:line="312" w:lineRule="auto"/>
      </w:pPr>
      <w:r>
        <w:rPr>
          <w:rFonts w:ascii="宋体" w:hAnsi="宋体" w:eastAsia="宋体" w:cs="宋体"/>
          <w:color w:val="000"/>
          <w:sz w:val="28"/>
          <w:szCs w:val="28"/>
        </w:rPr>
        <w:t xml:space="preserve">老师，一个熟悉的词汇，一个平凡却又伟大的岗位。老师用知识为我们洗礼，用知识为我们铺路搭桥。春蚕到死丝方尽，蜡炬成灰泪始干。这是对老师的真实写照。老师—是我们“心灵树”上的“啄木鸟”。即使是一丝不易觉察的“病痛”，她也能嗅出来，失落，老师有灵丹;自卑，老师有妙药;骄傲，老师有良方……老师像黑暗中的光亮，一点点照亮我们心里的角落。老师像一股热流，时刻暖人心。老师……</w:t>
      </w:r>
    </w:p>
    <w:p>
      <w:pPr>
        <w:ind w:left="0" w:right="0" w:firstLine="560"/>
        <w:spacing w:before="450" w:after="450" w:line="312" w:lineRule="auto"/>
      </w:pPr>
      <w:r>
        <w:rPr>
          <w:rFonts w:ascii="宋体" w:hAnsi="宋体" w:eastAsia="宋体" w:cs="宋体"/>
          <w:color w:val="000"/>
          <w:sz w:val="28"/>
          <w:szCs w:val="28"/>
        </w:rPr>
        <w:t xml:space="preserve">不觉夜深了，星星似有若无，莫不是在偷懒打盹?这时，老师还没睡吧?或许在批改作业，或许在写教案……我想入非非，不由得陷入记忆长河。</w:t>
      </w:r>
    </w:p>
    <w:p>
      <w:pPr>
        <w:ind w:left="0" w:right="0" w:firstLine="560"/>
        <w:spacing w:before="450" w:after="450" w:line="312" w:lineRule="auto"/>
      </w:pPr>
      <w:r>
        <w:rPr>
          <w:rFonts w:ascii="宋体" w:hAnsi="宋体" w:eastAsia="宋体" w:cs="宋体"/>
          <w:color w:val="000"/>
          <w:sz w:val="28"/>
          <w:szCs w:val="28"/>
        </w:rPr>
        <w:t xml:space="preserve">小时候，我很喜欢站在讲台上当小老师。听老师讲课，像魔怔了似的，老师的一举一动都要模仿。老师写的字都钢筋有力，像俯冲博猎的雄鹰，像划破静空的流星;老师的朗读声像和风细雨，轻轻地洗刷着你的心灵的污垢，悄悄地解开你的心解;老师的……老师的一切在小小的我的眼中都是完美的。</w:t>
      </w:r>
    </w:p>
    <w:p>
      <w:pPr>
        <w:ind w:left="0" w:right="0" w:firstLine="560"/>
        <w:spacing w:before="450" w:after="450" w:line="312" w:lineRule="auto"/>
      </w:pPr>
      <w:r>
        <w:rPr>
          <w:rFonts w:ascii="宋体" w:hAnsi="宋体" w:eastAsia="宋体" w:cs="宋体"/>
          <w:color w:val="000"/>
          <w:sz w:val="28"/>
          <w:szCs w:val="28"/>
        </w:rPr>
        <w:t xml:space="preserve">以前，我是近朱者赤，近墨者黑，开始不做作业，上课不认真。老师一天忙的焦头烂额，还要在百忙之中挤出时间来开导我，为我补课，几日下来，脸便憔悴了，神情间也添了几分倦怠。老师带着我去她的家里，用她骨节分明的大手将我胖乎乎的小手捂进她的手心，暖烘烘的，有些酥麻酥麻的，痒痒的，心里有种不明的情愫淡淡地糊在心尖，我抬起头，老师在逆光中，美极了!像，像什么呢?哦，是天使!从那以后，老师就像我心中的神，神圣得不可侵犯。</w:t>
      </w:r>
    </w:p>
    <w:p>
      <w:pPr>
        <w:ind w:left="0" w:right="0" w:firstLine="560"/>
        <w:spacing w:before="450" w:after="450" w:line="312" w:lineRule="auto"/>
      </w:pPr>
      <w:r>
        <w:rPr>
          <w:rFonts w:ascii="宋体" w:hAnsi="宋体" w:eastAsia="宋体" w:cs="宋体"/>
          <w:color w:val="000"/>
          <w:sz w:val="28"/>
          <w:szCs w:val="28"/>
        </w:rPr>
        <w:t xml:space="preserve">由于我们渐渐长大，叛逆、不期而至，老师不得不严格起来，用严格来禁锢我们的言行，用严格来鞭策我们前进。老师越是禁锢我们越想挣脱束缚，老师越是鞭策我们，越是懒惰，处处与老师对着干，使老师心寒，师生关系就这样一点一点僵了起来。更甚，有的同学对老师感到厌恶。谩骂老师，与老师对峙，这些现象屡屡发生。同学们成绩下滑，老师心灰意冷。</w:t>
      </w:r>
    </w:p>
    <w:p>
      <w:pPr>
        <w:ind w:left="0" w:right="0" w:firstLine="560"/>
        <w:spacing w:before="450" w:after="450" w:line="312" w:lineRule="auto"/>
      </w:pPr>
      <w:r>
        <w:rPr>
          <w:rFonts w:ascii="宋体" w:hAnsi="宋体" w:eastAsia="宋体" w:cs="宋体"/>
          <w:color w:val="000"/>
          <w:sz w:val="28"/>
          <w:szCs w:val="28"/>
        </w:rPr>
        <w:t xml:space="preserve">老师为我们心力交瘁，我们回报她的是什么?只需要一个微笑，一句话语，为老师的尊严围上栅栏—尊重老师!</w:t>
      </w:r>
    </w:p>
    <w:p>
      <w:pPr>
        <w:ind w:left="0" w:right="0" w:firstLine="560"/>
        <w:spacing w:before="450" w:after="450" w:line="312" w:lineRule="auto"/>
      </w:pPr>
      <w:r>
        <w:rPr>
          <w:rFonts w:ascii="黑体" w:hAnsi="黑体" w:eastAsia="黑体" w:cs="黑体"/>
          <w:color w:val="000000"/>
          <w:sz w:val="34"/>
          <w:szCs w:val="34"/>
          <w:b w:val="1"/>
          <w:bCs w:val="1"/>
        </w:rPr>
        <w:t xml:space="preserve">小学生尊重的话题国旗下讲话篇二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中国有句谚语：一言既出，驷马难追。孔夫子也有言：人而无信，不知其可也。这讲的都是诚实守信。一个人讲诚信，遵守诺言，就像保卫自己的荣誉一样。</w:t>
      </w:r>
    </w:p>
    <w:p>
      <w:pPr>
        <w:ind w:left="0" w:right="0" w:firstLine="560"/>
        <w:spacing w:before="450" w:after="450" w:line="312" w:lineRule="auto"/>
      </w:pPr>
      <w:r>
        <w:rPr>
          <w:rFonts w:ascii="宋体" w:hAnsi="宋体" w:eastAsia="宋体" w:cs="宋体"/>
          <w:color w:val="000"/>
          <w:sz w:val="28"/>
          <w:szCs w:val="28"/>
        </w:rPr>
        <w:t xml:space="preserve">诚信非常重要，做任何职业都要诚信。诚信是一种美德，智者说：\"诚信是人类闪光的金子。\"商人说：\"诚信创造财富。\"医生说：\"诚信是最好的良药。\"我们老师说：\"诚信是为人的根本。\"</w:t>
      </w:r>
    </w:p>
    <w:p>
      <w:pPr>
        <w:ind w:left="0" w:right="0" w:firstLine="560"/>
        <w:spacing w:before="450" w:after="450" w:line="312" w:lineRule="auto"/>
      </w:pPr>
      <w:r>
        <w:rPr>
          <w:rFonts w:ascii="宋体" w:hAnsi="宋体" w:eastAsia="宋体" w:cs="宋体"/>
          <w:color w:val="000"/>
          <w:sz w:val="28"/>
          <w:szCs w:val="28"/>
        </w:rPr>
        <w:t xml:space="preserve">在这我要跟大家说一个树立信誉的`故事：</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帝，皇帝召见了他，并要他与一千多名进士同时参加考试。结果晏殊发现考试题是自己十天前刚练习过的，就如实向真宗皇帝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皇帝提升晏殊为辅佐太子读书的东宫官司。大臣们惊讶异常，不明白真宗皇帝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皇帝召见神童晏殊与进士参加考试，看其聪颖才华如何，晏殊考试题他练过要求换题。情不自禁，我想到，我们有的同学学习不认真，挖空心思找答案抄作业，这些同学在晏殊面前是不是显得惭愧卑微。</w:t>
      </w:r>
    </w:p>
    <w:p>
      <w:pPr>
        <w:ind w:left="0" w:right="0" w:firstLine="560"/>
        <w:spacing w:before="450" w:after="450" w:line="312" w:lineRule="auto"/>
      </w:pPr>
      <w:r>
        <w:rPr>
          <w:rFonts w:ascii="宋体" w:hAnsi="宋体" w:eastAsia="宋体" w:cs="宋体"/>
          <w:color w:val="000"/>
          <w:sz w:val="28"/>
          <w:szCs w:val="28"/>
        </w:rPr>
        <w:t xml:space="preserve">诚信是一种品格，我们要塑造这样的品格。墨子说：\"言而不信者，行不果。\"是啊，失去信用等于碎了的镜子，不可能修复。失信就是失败。还有人说，谎言死不了人，但会失去人们的信任。骗人是一次，害自己是终生。生命不可能从谎言中开出灿烂的鲜花。所以，在平日里，我们约定的时间就要守时;学习作业独立思考完成，不弄虚作假图虚名，要脚踏实地求真知;答应人家的事就尽力做到，碰到特殊情况没有做到做好就跟人家解释，请求他人谅解。</w:t>
      </w:r>
    </w:p>
    <w:p>
      <w:pPr>
        <w:ind w:left="0" w:right="0" w:firstLine="560"/>
        <w:spacing w:before="450" w:after="450" w:line="312" w:lineRule="auto"/>
      </w:pPr>
      <w:r>
        <w:rPr>
          <w:rFonts w:ascii="宋体" w:hAnsi="宋体" w:eastAsia="宋体" w:cs="宋体"/>
          <w:color w:val="000"/>
          <w:sz w:val="28"/>
          <w:szCs w:val="28"/>
        </w:rPr>
        <w:t xml:space="preserve">同学们，做老实人，说老实话，干老实事，坚守诚信品质。心态健康，以诚信为本，塑造自己完美人生吧!</w:t>
      </w:r>
    </w:p>
    <w:p>
      <w:pPr>
        <w:ind w:left="0" w:right="0" w:firstLine="560"/>
        <w:spacing w:before="450" w:after="450" w:line="312" w:lineRule="auto"/>
      </w:pPr>
      <w:r>
        <w:rPr>
          <w:rFonts w:ascii="黑体" w:hAnsi="黑体" w:eastAsia="黑体" w:cs="黑体"/>
          <w:color w:val="000000"/>
          <w:sz w:val="34"/>
          <w:szCs w:val="34"/>
          <w:b w:val="1"/>
          <w:bCs w:val="1"/>
        </w:rPr>
        <w:t xml:space="preserve">小学生尊重的话题国旗下讲话篇三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 今天我国旗下讲话的题目是：做一个有责任心的人。英国王储查尔斯说：“有很多事情我们都不喜欢做，但我们不但要做，而且要做好，这就叫做„责任‟。”“做好你不愿意做的事情”是人成熟的标志之一，这话不假。</w:t>
      </w:r>
    </w:p>
    <w:p>
      <w:pPr>
        <w:ind w:left="0" w:right="0" w:firstLine="560"/>
        <w:spacing w:before="450" w:after="450" w:line="312" w:lineRule="auto"/>
      </w:pPr>
      <w:r>
        <w:rPr>
          <w:rFonts w:ascii="宋体" w:hAnsi="宋体" w:eastAsia="宋体" w:cs="宋体"/>
          <w:color w:val="000"/>
          <w:sz w:val="28"/>
          <w:szCs w:val="28"/>
        </w:rPr>
        <w:t xml:space="preserve">所谓责任心，是指个人对自己和他人，对家庭和集体，对国家和社会所担负的责任的认识、情感和信念，以及与之相应的自觉态度。责任心与自尊心、自信心、进取心、事业心、慈悲心、同情心等相比，是“群心”的核心。作为中学生，我们应该具有怎样的责任心呢?具体来说就是在学校里要做到：能认真完成老师交给的学习任务;在为班级或同学做事情时认真负责;犯了错误能够主动承担自己该负的责任，对自己行为的后果负责，并能够主动弥补自己的过失;在家里能帮爸爸、妈妈做一些力所能及的家务事，自己用过的东西收拾整齐，能主动完成爸爸妈妈交代的任务„„</w:t>
      </w:r>
    </w:p>
    <w:p>
      <w:pPr>
        <w:ind w:left="0" w:right="0" w:firstLine="560"/>
        <w:spacing w:before="450" w:after="450" w:line="312" w:lineRule="auto"/>
      </w:pPr>
      <w:r>
        <w:rPr>
          <w:rFonts w:ascii="宋体" w:hAnsi="宋体" w:eastAsia="宋体" w:cs="宋体"/>
          <w:color w:val="000"/>
          <w:sz w:val="28"/>
          <w:szCs w:val="28"/>
        </w:rPr>
        <w:t xml:space="preserve">“国家兴亡，匹夫有责”;“教育事业的兴衰，教师有责”。作为金中教师，每一堂课前，我们应该思考：怎样上好这堂课?课后，我们应该思考：这堂课学生有收获吗?我的教学方法学生能接受吗?每一天结束前，我们应该思考：今天的作业批改完了吗?哪些学生今天需要辅导?哪些学生今天需要教育?工作中遇到难题，我们应该思考：其他老师是怎样做的呢?我该怎样做呢?强烈的职业责任感让我们在工作中不断反思，也正因为这样的反思，使我们能够兢兢业业、一丝不苟地对待自己的工作。</w:t>
      </w:r>
    </w:p>
    <w:p>
      <w:pPr>
        <w:ind w:left="0" w:right="0" w:firstLine="560"/>
        <w:spacing w:before="450" w:after="450" w:line="312" w:lineRule="auto"/>
      </w:pPr>
      <w:r>
        <w:rPr>
          <w:rFonts w:ascii="宋体" w:hAnsi="宋体" w:eastAsia="宋体" w:cs="宋体"/>
          <w:color w:val="000"/>
          <w:sz w:val="28"/>
          <w:szCs w:val="28"/>
        </w:rPr>
        <w:t xml:space="preserve">学校就是我们的家，学校的发展就需要我们每个人的努力和支持。所以，在这里，我送给大家的寄语是：做一个有责任心的人。责任心是一种朴素但又十分可贵品质，是一个金中人应当具备的品质。</w:t>
      </w:r>
    </w:p>
    <w:p>
      <w:pPr>
        <w:ind w:left="0" w:right="0" w:firstLine="560"/>
        <w:spacing w:before="450" w:after="450" w:line="312" w:lineRule="auto"/>
      </w:pPr>
      <w:r>
        <w:rPr>
          <w:rFonts w:ascii="宋体" w:hAnsi="宋体" w:eastAsia="宋体" w:cs="宋体"/>
          <w:color w:val="000"/>
          <w:sz w:val="28"/>
          <w:szCs w:val="28"/>
        </w:rPr>
        <w:t xml:space="preserve">今天，只要你跨进学校的大门，那么校园里的一切财物你就有责任关心爱护，每天的学习工作你就有责任去完成，同学有困难你就有责任去帮助„„所以，责任心，不是遥不可及，它就体现在我们日常的学习生活中。我相信，经过我们的努力，我们都会成为也一定能成为有责任心的人。如果我们拥有了这个品质，以后不管我们走到哪里，我们都会受到大家的尊敬。</w:t>
      </w:r>
    </w:p>
    <w:p>
      <w:pPr>
        <w:ind w:left="0" w:right="0" w:firstLine="560"/>
        <w:spacing w:before="450" w:after="450" w:line="312" w:lineRule="auto"/>
      </w:pPr>
      <w:r>
        <w:rPr>
          <w:rFonts w:ascii="宋体" w:hAnsi="宋体" w:eastAsia="宋体" w:cs="宋体"/>
          <w:color w:val="000"/>
          <w:sz w:val="28"/>
          <w:szCs w:val="28"/>
        </w:rPr>
        <w:t xml:space="preserve">同学们，天下兴亡，我的责任!确实，作为家庭的一员，你就应该为家庭尽责;作为班级的一员，你就应该为班级尽责;将来走上工作岗位，你就应该为你的工作尽责。感动中国20xx候选人中的王百姓，无数次亲临排爆现场，临危不惧，因为责任是他信念的支撑点;用心给病人看病的华益慰医生，从医56年，不拿一分钱，不出一个错，因为责任使他的心灵升华。他们也会消逝，但他们的精神永垂不朽，他们的事迹流芳百世，为后人所景仰。大连市有一位名叫黄志全的公交车司机在行车途中心脏病发作，在生命的最后一刻，他做了三件事：把车缓缓地停在公路边;用生命的最后一点力气拉下手动刹;把车门打开，让乘客下车，然后熄灭了发动机。做完这三件事后，他静静地趴在方向盘上停止了呼吸。是什么力量使黄志全在生命垂危时想到的是乘客的安危?那就是高尚的人格和强烈的责任感。</w:t>
      </w:r>
    </w:p>
    <w:p>
      <w:pPr>
        <w:ind w:left="0" w:right="0" w:firstLine="560"/>
        <w:spacing w:before="450" w:after="450" w:line="312" w:lineRule="auto"/>
      </w:pPr>
      <w:r>
        <w:rPr>
          <w:rFonts w:ascii="宋体" w:hAnsi="宋体" w:eastAsia="宋体" w:cs="宋体"/>
          <w:color w:val="000"/>
          <w:sz w:val="28"/>
          <w:szCs w:val="28"/>
        </w:rPr>
        <w:t xml:space="preserve">同学们，一个道德情感贫乏、责任心不强的人是得不到别人的关心，也是无法与他人真诚合作，更无法适应未来社会的。责任心可以帮助你塑造完美的人格。做一个有责任心的人吧，这样，你将会收获一个金色的人生!</w:t>
      </w:r>
    </w:p>
    <w:p>
      <w:pPr>
        <w:ind w:left="0" w:right="0" w:firstLine="560"/>
        <w:spacing w:before="450" w:after="450" w:line="312" w:lineRule="auto"/>
      </w:pPr>
      <w:r>
        <w:rPr>
          <w:rFonts w:ascii="宋体" w:hAnsi="宋体" w:eastAsia="宋体" w:cs="宋体"/>
          <w:color w:val="000"/>
          <w:sz w:val="28"/>
          <w:szCs w:val="28"/>
        </w:rPr>
        <w:t xml:space="preserve">正视自己的价值，唯有将责任溶入你的灵魂;</w:t>
      </w:r>
    </w:p>
    <w:p>
      <w:pPr>
        <w:ind w:left="0" w:right="0" w:firstLine="560"/>
        <w:spacing w:before="450" w:after="450" w:line="312" w:lineRule="auto"/>
      </w:pPr>
      <w:r>
        <w:rPr>
          <w:rFonts w:ascii="宋体" w:hAnsi="宋体" w:eastAsia="宋体" w:cs="宋体"/>
          <w:color w:val="000"/>
          <w:sz w:val="28"/>
          <w:szCs w:val="28"/>
        </w:rPr>
        <w:t xml:space="preserve">实现自己的价值，只能将你的灵魂燃成烛火;</w:t>
      </w:r>
    </w:p>
    <w:p>
      <w:pPr>
        <w:ind w:left="0" w:right="0" w:firstLine="560"/>
        <w:spacing w:before="450" w:after="450" w:line="312" w:lineRule="auto"/>
      </w:pPr>
      <w:r>
        <w:rPr>
          <w:rFonts w:ascii="宋体" w:hAnsi="宋体" w:eastAsia="宋体" w:cs="宋体"/>
          <w:color w:val="000"/>
          <w:sz w:val="28"/>
          <w:szCs w:val="28"/>
        </w:rPr>
        <w:t xml:space="preserve">当人人都燃起一支明烛之际，世界将不再会有阴暗的角落。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小学生尊重的话题国旗下讲话篇四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段花季凋零的背后孕育多少凄美的神话，在它即将如土的一刹那，时间淹没了它的尘埃，可是谁又能知道：“成功之花，人们只惊羡它现实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成功必须通过时间的酿造，没有有熟透的瓜果是不会甜的，一个成功的登山者定会经历许多经历，获得许多经验。</w:t>
      </w:r>
    </w:p>
    <w:p>
      <w:pPr>
        <w:ind w:left="0" w:right="0" w:firstLine="560"/>
        <w:spacing w:before="450" w:after="450" w:line="312" w:lineRule="auto"/>
      </w:pPr>
      <w:r>
        <w:rPr>
          <w:rFonts w:ascii="宋体" w:hAnsi="宋体" w:eastAsia="宋体" w:cs="宋体"/>
          <w:color w:val="000"/>
          <w:sz w:val="28"/>
          <w:szCs w:val="28"/>
        </w:rPr>
        <w:t xml:space="preserve">人生历程，顺逆两境总是在人生长河中交替不息，有的人在漫长的人生河中泰然自若，即使惊涛骇浪，也不足以吓退他们，这种坚不可摧的生命力，正是使成功之花得以开放的原因。</w:t>
      </w:r>
    </w:p>
    <w:p>
      <w:pPr>
        <w:ind w:left="0" w:right="0" w:firstLine="560"/>
        <w:spacing w:before="450" w:after="450" w:line="312" w:lineRule="auto"/>
      </w:pPr>
      <w:r>
        <w:rPr>
          <w:rFonts w:ascii="宋体" w:hAnsi="宋体" w:eastAsia="宋体" w:cs="宋体"/>
          <w:color w:val="000"/>
          <w:sz w:val="28"/>
          <w:szCs w:val="28"/>
        </w:rPr>
        <w:t xml:space="preserve">我们每个人都要朝着自己的目标前进，大人物是什么?就是一直努力的小人物，爱迪生曾说过：“成功是1%的灵感+99%的汗水”。</w:t>
      </w:r>
    </w:p>
    <w:p>
      <w:pPr>
        <w:ind w:left="0" w:right="0" w:firstLine="560"/>
        <w:spacing w:before="450" w:after="450" w:line="312" w:lineRule="auto"/>
      </w:pPr>
      <w:r>
        <w:rPr>
          <w:rFonts w:ascii="宋体" w:hAnsi="宋体" w:eastAsia="宋体" w:cs="宋体"/>
          <w:color w:val="000"/>
          <w:sz w:val="28"/>
          <w:szCs w:val="28"/>
        </w:rPr>
        <w:t xml:space="preserve">理想是人们生活的指路明灯，是人们要用毕生精力去攀登的高峰，是巨大的动力来源，一个具有远大抱负的人，他的胸中有一个明确的目标，并一直会朝这个目标奋斗，不断努力奋斗。</w:t>
      </w:r>
    </w:p>
    <w:p>
      <w:pPr>
        <w:ind w:left="0" w:right="0" w:firstLine="560"/>
        <w:spacing w:before="450" w:after="450" w:line="312" w:lineRule="auto"/>
      </w:pPr>
      <w:r>
        <w:rPr>
          <w:rFonts w:ascii="宋体" w:hAnsi="宋体" w:eastAsia="宋体" w:cs="宋体"/>
          <w:color w:val="000"/>
          <w:sz w:val="28"/>
          <w:szCs w:val="28"/>
        </w:rPr>
        <w:t xml:space="preserve">我佩服那些默默无闻的付出者，他们总会用人生的意志去完成最平凡的事，他们坚信自己会成功，并暗暗鼓励自己，给予自己成功的勇气，于是结果便是圆满的。</w:t>
      </w:r>
    </w:p>
    <w:p>
      <w:pPr>
        <w:ind w:left="0" w:right="0" w:firstLine="560"/>
        <w:spacing w:before="450" w:after="450" w:line="312" w:lineRule="auto"/>
      </w:pPr>
      <w:r>
        <w:rPr>
          <w:rFonts w:ascii="宋体" w:hAnsi="宋体" w:eastAsia="宋体" w:cs="宋体"/>
          <w:color w:val="000"/>
          <w:sz w:val="28"/>
          <w:szCs w:val="28"/>
        </w:rPr>
        <w:t xml:space="preserve">学习更要这样，学习的敌人便是自己的不满足，要认真学一点东西，必须从不自满开始。对自己学而不厌，对别人诲而不倦，我们应采取这种态度，学习才能成功，我们就好像在时间的列车上，窗外的风景固然美丽，但最美的还是我们的瞳孔，列车已经驶过了一站又一站，错过了许多美丽的风景，光阴似箭。列车已经驶进了今天的站点，可是它开往下一站的时间也不远了。</w:t>
      </w:r>
    </w:p>
    <w:p>
      <w:pPr>
        <w:ind w:left="0" w:right="0" w:firstLine="560"/>
        <w:spacing w:before="450" w:after="450" w:line="312" w:lineRule="auto"/>
      </w:pPr>
      <w:r>
        <w:rPr>
          <w:rFonts w:ascii="宋体" w:hAnsi="宋体" w:eastAsia="宋体" w:cs="宋体"/>
          <w:color w:val="000"/>
          <w:sz w:val="28"/>
          <w:szCs w:val="28"/>
        </w:rPr>
        <w:t xml:space="preserve">把握时间是一笔财富，俗话说的好：“一寸光阴一寸金，寸金难买寸光阴”。每个人的时间都是平等的，没有人说那个人的时间多那个人的时间少，看的只是你有没有把握住。时间是一去不返的，宁愿在原地快乐的等候，不如乘上列车去追梦，机会</w:t>
      </w:r>
    </w:p>
    <w:p>
      <w:pPr>
        <w:ind w:left="0" w:right="0" w:firstLine="560"/>
        <w:spacing w:before="450" w:after="450" w:line="312" w:lineRule="auto"/>
      </w:pPr>
      <w:r>
        <w:rPr>
          <w:rFonts w:ascii="黑体" w:hAnsi="黑体" w:eastAsia="黑体" w:cs="黑体"/>
          <w:color w:val="000000"/>
          <w:sz w:val="34"/>
          <w:szCs w:val="34"/>
          <w:b w:val="1"/>
          <w:bCs w:val="1"/>
        </w:rPr>
        <w:t xml:space="preserve">小学生尊重的话题国旗下讲话篇五</w:t>
      </w:r>
    </w:p>
    <w:p>
      <w:pPr>
        <w:ind w:left="0" w:right="0" w:firstLine="560"/>
        <w:spacing w:before="450" w:after="450" w:line="312" w:lineRule="auto"/>
      </w:pPr>
      <w:r>
        <w:rPr>
          <w:rFonts w:ascii="宋体" w:hAnsi="宋体" w:eastAsia="宋体" w:cs="宋体"/>
          <w:color w:val="000"/>
          <w:sz w:val="28"/>
          <w:szCs w:val="28"/>
        </w:rPr>
        <w:t xml:space="preserve">在我们高二二班教室黑板的上方，赫然写着四个大字“天道酬勤”，它时时刻刻都在鼓励着我们去拼搏!天道，就是自然规律。“酬”就是酬报。“天道酬勤”，意思是说“天意会厚报那些勤劳的人，使他们实现自己的美好理想。”天道酬勤，是一个人在激烈竞争中脱颖而出的必由之路，是一个民族自立于世界之林的信念基石。韩愈曾经说过：“业精于勤，荒于嬉;行成于思，毁于随。”当我们付出了比他人更多的汗水，倾注了比他人更多的精力时，苍天还有什么理由,把我们拒于成功大门之外呢?</w:t>
      </w:r>
    </w:p>
    <w:p>
      <w:pPr>
        <w:ind w:left="0" w:right="0" w:firstLine="560"/>
        <w:spacing w:before="450" w:after="450" w:line="312" w:lineRule="auto"/>
      </w:pPr>
      <w:r>
        <w:rPr>
          <w:rFonts w:ascii="宋体" w:hAnsi="宋体" w:eastAsia="宋体" w:cs="宋体"/>
          <w:color w:val="000"/>
          <w:sz w:val="28"/>
          <w:szCs w:val="28"/>
        </w:rPr>
        <w:t xml:space="preserve">纵观古今，勤奋刻下了无数历史铭记的姓名。有遍游天下写成《史记》的司马迁，洗笔成墨池的王羲之;有“七录斋”中每读文章必复写七遍的张浦，有“披阅十载增删五次”写成《红楼梦》的曹雪芹。还有我国署名的数学家苏步青教授，他将饭前饭后的时间比喻为零布头，并加以利用，从不因时间零碎而懈怠。甚至在他参加人大会议期间，依然抓紧空隙时间完成了《放射学微分几何》的后半部分。</w:t>
      </w:r>
    </w:p>
    <w:p>
      <w:pPr>
        <w:ind w:left="0" w:right="0" w:firstLine="560"/>
        <w:spacing w:before="450" w:after="450" w:line="312" w:lineRule="auto"/>
      </w:pPr>
      <w:r>
        <w:rPr>
          <w:rFonts w:ascii="宋体" w:hAnsi="宋体" w:eastAsia="宋体" w:cs="宋体"/>
          <w:color w:val="000"/>
          <w:sz w:val="28"/>
          <w:szCs w:val="28"/>
        </w:rPr>
        <w:t xml:space="preserve">放眼国外，我们无法忘记马克思40个春秋的辛勤劳动，也无法忘记歌德近60载的艰苦创作，他们如饥似渴的阅读书籍、搜集了大量资料，历经了无数个日日夜夜的思索，最终用勤奋孕育出轰动世界的《资本论》和《浮士德》。</w:t>
      </w:r>
    </w:p>
    <w:p>
      <w:pPr>
        <w:ind w:left="0" w:right="0" w:firstLine="560"/>
        <w:spacing w:before="450" w:after="450" w:line="312" w:lineRule="auto"/>
      </w:pPr>
      <w:r>
        <w:rPr>
          <w:rFonts w:ascii="宋体" w:hAnsi="宋体" w:eastAsia="宋体" w:cs="宋体"/>
          <w:color w:val="000"/>
          <w:sz w:val="28"/>
          <w:szCs w:val="28"/>
        </w:rPr>
        <w:t xml:space="preserve">一个人一旦失去了勤奋，就算拥有再聪明的头脑也难以成功。正如柴可夫斯基所说：“即使一个人天分很高，如果他不艰苦操劳，他不仅不会作出伟大的事业，就是平凡的成绩也不可能得到。”大家都会记得,王安石在《伤仲永》中讲述的那个颇具天资的少年仲永的故事。仲永在儿时就可“指物作诗立就”。但是因为他没有后天的勤奋努力，被其父“利其然”，最终落个“泯然众人”的下场。这正应了爱迪生的那句名言：天才等于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环顾四周，在我们的同学中不正有一些“仲永现象”吗?有人自认为有天分，就不认真完成作业，不认真听课，抱着投机取巧的侥幸心理，最后只会发现离成功之门越来越远。冰心说：“成功的花儿，人们只惊慕它现时的明艳，然而当初的芽却浸透了奋斗的泪泉。”作为中学生的我们，应该抱有“书山有路勤为径”的信念，在漫漫求学路上，用勤奋去寻找学业上的春天，去浇灌成功的花儿。</w:t>
      </w:r>
    </w:p>
    <w:p>
      <w:pPr>
        <w:ind w:left="0" w:right="0" w:firstLine="560"/>
        <w:spacing w:before="450" w:after="450" w:line="312" w:lineRule="auto"/>
      </w:pPr>
      <w:r>
        <w:rPr>
          <w:rFonts w:ascii="宋体" w:hAnsi="宋体" w:eastAsia="宋体" w:cs="宋体"/>
          <w:color w:val="000"/>
          <w:sz w:val="28"/>
          <w:szCs w:val="28"/>
        </w:rPr>
        <w:t xml:space="preserve">勤，就要珍惜时间全力拼搏;</w:t>
      </w:r>
    </w:p>
    <w:p>
      <w:pPr>
        <w:ind w:left="0" w:right="0" w:firstLine="560"/>
        <w:spacing w:before="450" w:after="450" w:line="312" w:lineRule="auto"/>
      </w:pPr>
      <w:r>
        <w:rPr>
          <w:rFonts w:ascii="宋体" w:hAnsi="宋体" w:eastAsia="宋体" w:cs="宋体"/>
          <w:color w:val="000"/>
          <w:sz w:val="28"/>
          <w:szCs w:val="28"/>
        </w:rPr>
        <w:t xml:space="preserve">勤，就要脚踏实地持之以恒;</w:t>
      </w:r>
    </w:p>
    <w:p>
      <w:pPr>
        <w:ind w:left="0" w:right="0" w:firstLine="560"/>
        <w:spacing w:before="450" w:after="450" w:line="312" w:lineRule="auto"/>
      </w:pPr>
      <w:r>
        <w:rPr>
          <w:rFonts w:ascii="宋体" w:hAnsi="宋体" w:eastAsia="宋体" w:cs="宋体"/>
          <w:color w:val="000"/>
          <w:sz w:val="28"/>
          <w:szCs w:val="28"/>
        </w:rPr>
        <w:t xml:space="preserve">勤，就要多观察善思考;</w:t>
      </w:r>
    </w:p>
    <w:p>
      <w:pPr>
        <w:ind w:left="0" w:right="0" w:firstLine="560"/>
        <w:spacing w:before="450" w:after="450" w:line="312" w:lineRule="auto"/>
      </w:pPr>
      <w:r>
        <w:rPr>
          <w:rFonts w:ascii="宋体" w:hAnsi="宋体" w:eastAsia="宋体" w:cs="宋体"/>
          <w:color w:val="000"/>
          <w:sz w:val="28"/>
          <w:szCs w:val="28"/>
        </w:rPr>
        <w:t xml:space="preserve">勤，就要重实践长积累。</w:t>
      </w:r>
    </w:p>
    <w:p>
      <w:pPr>
        <w:ind w:left="0" w:right="0" w:firstLine="560"/>
        <w:spacing w:before="450" w:after="450" w:line="312" w:lineRule="auto"/>
      </w:pPr>
      <w:r>
        <w:rPr>
          <w:rFonts w:ascii="宋体" w:hAnsi="宋体" w:eastAsia="宋体" w:cs="宋体"/>
          <w:color w:val="000"/>
          <w:sz w:val="28"/>
          <w:szCs w:val="28"/>
        </w:rPr>
        <w:t xml:space="preserve">不要抱怨自己的天资不高，要知道，天才出于勤奋;</w:t>
      </w:r>
    </w:p>
    <w:p>
      <w:pPr>
        <w:ind w:left="0" w:right="0" w:firstLine="560"/>
        <w:spacing w:before="450" w:after="450" w:line="312" w:lineRule="auto"/>
      </w:pPr>
      <w:r>
        <w:rPr>
          <w:rFonts w:ascii="宋体" w:hAnsi="宋体" w:eastAsia="宋体" w:cs="宋体"/>
          <w:color w:val="000"/>
          <w:sz w:val="28"/>
          <w:szCs w:val="28"/>
        </w:rPr>
        <w:t xml:space="preserve">不要只是羡慕别人的成功，要知道，“临渊羡鱼，不如退而结网”;</w:t>
      </w:r>
    </w:p>
    <w:p>
      <w:pPr>
        <w:ind w:left="0" w:right="0" w:firstLine="560"/>
        <w:spacing w:before="450" w:after="450" w:line="312" w:lineRule="auto"/>
      </w:pPr>
      <w:r>
        <w:rPr>
          <w:rFonts w:ascii="宋体" w:hAnsi="宋体" w:eastAsia="宋体" w:cs="宋体"/>
          <w:color w:val="000"/>
          <w:sz w:val="28"/>
          <w:szCs w:val="28"/>
        </w:rPr>
        <w:t xml:space="preserve">不要一味嫉妒别人的辉煌，要知道，天道酬勤不酬懒;</w:t>
      </w:r>
    </w:p>
    <w:p>
      <w:pPr>
        <w:ind w:left="0" w:right="0" w:firstLine="560"/>
        <w:spacing w:before="450" w:after="450" w:line="312" w:lineRule="auto"/>
      </w:pPr>
      <w:r>
        <w:rPr>
          <w:rFonts w:ascii="宋体" w:hAnsi="宋体" w:eastAsia="宋体" w:cs="宋体"/>
          <w:color w:val="000"/>
          <w:sz w:val="28"/>
          <w:szCs w:val="28"/>
        </w:rPr>
        <w:t xml:space="preserve">不要耍小聪明，企图偷懒走捷径，要知道学习来不得半点虚假。</w:t>
      </w:r>
    </w:p>
    <w:p>
      <w:pPr>
        <w:ind w:left="0" w:right="0" w:firstLine="560"/>
        <w:spacing w:before="450" w:after="450" w:line="312" w:lineRule="auto"/>
      </w:pPr>
      <w:r>
        <w:rPr>
          <w:rFonts w:ascii="宋体" w:hAnsi="宋体" w:eastAsia="宋体" w:cs="宋体"/>
          <w:color w:val="000"/>
          <w:sz w:val="28"/>
          <w:szCs w:val="28"/>
        </w:rPr>
        <w:t xml:space="preserve">人能走多远?不要问路途，要问双脚;人能攀多高?不要问高山，要问双手;我们离成功还有多远?不要问天资，要问勤奋。能量是守恒的，今天的付出就是明天的收获。</w:t>
      </w:r>
    </w:p>
    <w:p>
      <w:pPr>
        <w:ind w:left="0" w:right="0" w:firstLine="560"/>
        <w:spacing w:before="450" w:after="450" w:line="312" w:lineRule="auto"/>
      </w:pPr>
      <w:r>
        <w:rPr>
          <w:rFonts w:ascii="宋体" w:hAnsi="宋体" w:eastAsia="宋体" w:cs="宋体"/>
          <w:color w:val="000"/>
          <w:sz w:val="28"/>
          <w:szCs w:val="28"/>
        </w:rPr>
        <w:t xml:space="preserve">让我们记住“天道酬勤”!</w:t>
      </w:r>
    </w:p>
    <w:p>
      <w:pPr>
        <w:ind w:left="0" w:right="0" w:firstLine="560"/>
        <w:spacing w:before="450" w:after="450" w:line="312" w:lineRule="auto"/>
      </w:pPr>
      <w:r>
        <w:rPr>
          <w:rFonts w:ascii="宋体" w:hAnsi="宋体" w:eastAsia="宋体" w:cs="宋体"/>
          <w:color w:val="000"/>
          <w:sz w:val="28"/>
          <w:szCs w:val="28"/>
        </w:rPr>
        <w:t xml:space="preserve">有勤奋作支点，我们能撬动成功。</w:t>
      </w:r>
    </w:p>
    <w:p>
      <w:pPr>
        <w:ind w:left="0" w:right="0" w:firstLine="560"/>
        <w:spacing w:before="450" w:after="450" w:line="312" w:lineRule="auto"/>
      </w:pPr>
      <w:r>
        <w:rPr>
          <w:rFonts w:ascii="黑体" w:hAnsi="黑体" w:eastAsia="黑体" w:cs="黑体"/>
          <w:color w:val="000000"/>
          <w:sz w:val="34"/>
          <w:szCs w:val="34"/>
          <w:b w:val="1"/>
          <w:bCs w:val="1"/>
        </w:rPr>
        <w:t xml:space="preserve">小学生尊重的话题国旗下讲话篇六</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万物复苏，春意盎然。春季是一年中最美好的季节，同时也是一些传染病的高发季节。春季常见的传染病有如水痘、流行性腮腺炎、风疹、人禽流感等。这些传染病通过空气、短距离飞沫或接触呼吸道分泌物等途径传播。学校是人员比较密集、比较集中的地方，一旦出现更是容易传播，会对我们广大师生的工作和学习带来较大的影响，因此科学应对各类春季常见传染病，了解掌握基本的预防措施尤为重要。</w:t>
      </w:r>
    </w:p>
    <w:p>
      <w:pPr>
        <w:ind w:left="0" w:right="0" w:firstLine="560"/>
        <w:spacing w:before="450" w:after="450" w:line="312" w:lineRule="auto"/>
      </w:pPr>
      <w:r>
        <w:rPr>
          <w:rFonts w:ascii="宋体" w:hAnsi="宋体" w:eastAsia="宋体" w:cs="宋体"/>
          <w:color w:val="000"/>
          <w:sz w:val="28"/>
          <w:szCs w:val="28"/>
        </w:rPr>
        <w:t xml:space="preserve">上周辅导员范老师在红领巾广播站的时间里带领大家认识和了解了春季传染病的预防措施，今天我们就先来回顾一下，如何科学预防一般性的春季传染病。</w:t>
      </w:r>
    </w:p>
    <w:p>
      <w:pPr>
        <w:ind w:left="0" w:right="0" w:firstLine="560"/>
        <w:spacing w:before="450" w:after="450" w:line="312" w:lineRule="auto"/>
      </w:pPr>
      <w:r>
        <w:rPr>
          <w:rFonts w:ascii="宋体" w:hAnsi="宋体" w:eastAsia="宋体" w:cs="宋体"/>
          <w:color w:val="000"/>
          <w:sz w:val="28"/>
          <w:szCs w:val="28"/>
        </w:rPr>
        <w:t xml:space="preserve">我将其归纳为七点：</w:t>
      </w:r>
    </w:p>
    <w:p>
      <w:pPr>
        <w:ind w:left="0" w:right="0" w:firstLine="560"/>
        <w:spacing w:before="450" w:after="450" w:line="312" w:lineRule="auto"/>
      </w:pPr>
      <w:r>
        <w:rPr>
          <w:rFonts w:ascii="宋体" w:hAnsi="宋体" w:eastAsia="宋体" w:cs="宋体"/>
          <w:color w:val="000"/>
          <w:sz w:val="28"/>
          <w:szCs w:val="28"/>
        </w:rPr>
        <w:t xml:space="preserve">1、 室内通风要经常。教室等人员聚集时间较长的地方，必须要每天通风，时常保持空气流动。定时打开门窗自然通风，可有效降低室内空气中微生物的数量，改善室内空气质量，调节居室微小气候，是最简单最行之有效的室内空气消毒法。</w:t>
      </w:r>
    </w:p>
    <w:p>
      <w:pPr>
        <w:ind w:left="0" w:right="0" w:firstLine="560"/>
        <w:spacing w:before="450" w:after="450" w:line="312" w:lineRule="auto"/>
      </w:pPr>
      <w:r>
        <w:rPr>
          <w:rFonts w:ascii="宋体" w:hAnsi="宋体" w:eastAsia="宋体" w:cs="宋体"/>
          <w:color w:val="000"/>
          <w:sz w:val="28"/>
          <w:szCs w:val="28"/>
        </w:rPr>
        <w:t xml:space="preserve">2、 接种疫苗要主动。常见的传染病现在一般都有疫苗，进行计划性人工自动免疫是预防各类传染病发生的主要环节，预防性疫苗是阻击传染病发生的最佳积极手段。</w:t>
      </w:r>
    </w:p>
    <w:p>
      <w:pPr>
        <w:ind w:left="0" w:right="0" w:firstLine="560"/>
        <w:spacing w:before="450" w:after="450" w:line="312" w:lineRule="auto"/>
      </w:pPr>
      <w:r>
        <w:rPr>
          <w:rFonts w:ascii="宋体" w:hAnsi="宋体" w:eastAsia="宋体" w:cs="宋体"/>
          <w:color w:val="000"/>
          <w:sz w:val="28"/>
          <w:szCs w:val="28"/>
        </w:rPr>
        <w:t xml:space="preserve">3、 卫生习惯养成好。养成良好的卫生习惯，是预防春季传染病的关键。要保持学习、生活场所的清洁，不要堆放垃圾。饭前便后、以及外出归来一定要洗手，打喷嚏、咳嗽和清洁鼻子应该用卫生纸掩盖，用过的卫生纸不要随地乱扔，勤换、勤洗、勤晒衣服、被褥，不随地吐痰，个人卫生用品不可混用。</w:t>
      </w:r>
    </w:p>
    <w:p>
      <w:pPr>
        <w:ind w:left="0" w:right="0" w:firstLine="560"/>
        <w:spacing w:before="450" w:after="450" w:line="312" w:lineRule="auto"/>
      </w:pPr>
      <w:r>
        <w:rPr>
          <w:rFonts w:ascii="宋体" w:hAnsi="宋体" w:eastAsia="宋体" w:cs="宋体"/>
          <w:color w:val="000"/>
          <w:sz w:val="28"/>
          <w:szCs w:val="28"/>
        </w:rPr>
        <w:t xml:space="preserve">4、 锻炼增强免疫力。春天人体新陈代谢开始旺盛起来，正是运动锻炼的好时机，应积极参加体育锻炼，多到户外呼吸新鲜空气，每天锻炼使身体气血畅通，筋骨舒展，体质增强。</w:t>
      </w:r>
    </w:p>
    <w:p>
      <w:pPr>
        <w:ind w:left="0" w:right="0" w:firstLine="560"/>
        <w:spacing w:before="450" w:after="450" w:line="312" w:lineRule="auto"/>
      </w:pPr>
      <w:r>
        <w:rPr>
          <w:rFonts w:ascii="宋体" w:hAnsi="宋体" w:eastAsia="宋体" w:cs="宋体"/>
          <w:color w:val="000"/>
          <w:sz w:val="28"/>
          <w:szCs w:val="28"/>
        </w:rPr>
        <w:t xml:space="preserve">5、 生活规律把握好。每天需保持充分的睡眠，对提高自身的抵抗力相当重要。要合理安排好作息，做到生活有规律，劳逸结合。</w:t>
      </w:r>
    </w:p>
    <w:p>
      <w:pPr>
        <w:ind w:left="0" w:right="0" w:firstLine="560"/>
        <w:spacing w:before="450" w:after="450" w:line="312" w:lineRule="auto"/>
      </w:pPr>
      <w:r>
        <w:rPr>
          <w:rFonts w:ascii="宋体" w:hAnsi="宋体" w:eastAsia="宋体" w:cs="宋体"/>
          <w:color w:val="000"/>
          <w:sz w:val="28"/>
          <w:szCs w:val="28"/>
        </w:rPr>
        <w:t xml:space="preserve">6、 衣、食细节要注意。春季气候多变，乍暖还寒，若骤减衣服，会降低人体呼吸道免疫力，使得病原体积极侵入。饮食上不宜太过辛辣、太过油腻，要减少对呼吸道的刺激，要多饮水，摄入足够的维生素，多食用富含优质蛋白、糖类及微量元素的食物，如豆类、大枣、蜂蜜和新鲜蔬菜、水果等。</w:t>
      </w:r>
    </w:p>
    <w:p>
      <w:pPr>
        <w:ind w:left="0" w:right="0" w:firstLine="560"/>
        <w:spacing w:before="450" w:after="450" w:line="312" w:lineRule="auto"/>
      </w:pPr>
      <w:r>
        <w:rPr>
          <w:rFonts w:ascii="宋体" w:hAnsi="宋体" w:eastAsia="宋体" w:cs="宋体"/>
          <w:color w:val="000"/>
          <w:sz w:val="28"/>
          <w:szCs w:val="28"/>
        </w:rPr>
        <w:t xml:space="preserve">7、 切莫讳疾和忌医。由于春季传染病初期多有类似感冒的症状，易被忽视，因此身体有不适，应该及时就医，特别是有发热症状，应尽早明确诊断，及时进行治疗。如有传染病的情况，应立刻采取隔离措施，以免范围扩大。</w:t>
      </w:r>
    </w:p>
    <w:p>
      <w:pPr>
        <w:ind w:left="0" w:right="0" w:firstLine="560"/>
        <w:spacing w:before="450" w:after="450" w:line="312" w:lineRule="auto"/>
      </w:pPr>
      <w:r>
        <w:rPr>
          <w:rFonts w:ascii="宋体" w:hAnsi="宋体" w:eastAsia="宋体" w:cs="宋体"/>
          <w:color w:val="000"/>
          <w:sz w:val="28"/>
          <w:szCs w:val="28"/>
        </w:rPr>
        <w:t xml:space="preserve">现下，我国正处于流感流行期，近期多个地区已出现h7n9禽流感疫情，直至20xx年4月14日(也就是昨天)，全国共报告了60例人感染h7n9禽流感确诊病例，其中死亡13人。病例分布于河南、北京、上海、江苏、浙江、安徽六省市。有些人很担心：从2月19日全国发现首例h7n9禽流感，到现在病例是在呈现扩散状态。为此，国家卫生计生委的专家表示，通过对各病例的监测，显示目前病例虽仍呈现散发状态，但所有的病例间均未发现人传人的证据，所以只要有效预防，公众可不必过于恐慌。</w:t>
      </w:r>
    </w:p>
    <w:p>
      <w:pPr>
        <w:ind w:left="0" w:right="0" w:firstLine="560"/>
        <w:spacing w:before="450" w:after="450" w:line="312" w:lineRule="auto"/>
      </w:pPr>
      <w:r>
        <w:rPr>
          <w:rFonts w:ascii="宋体" w:hAnsi="宋体" w:eastAsia="宋体" w:cs="宋体"/>
          <w:color w:val="000"/>
          <w:sz w:val="28"/>
          <w:szCs w:val="28"/>
        </w:rPr>
        <w:t xml:space="preserve">那么，禽流感和我们日常生活的普通流感究竟有什么不同?中央电视台一套昨晚的新闻联播播出了中国疾控中心的专家给的提示。</w:t>
      </w:r>
    </w:p>
    <w:p>
      <w:pPr>
        <w:ind w:left="0" w:right="0" w:firstLine="560"/>
        <w:spacing w:before="450" w:after="450" w:line="312" w:lineRule="auto"/>
      </w:pPr>
      <w:r>
        <w:rPr>
          <w:rFonts w:ascii="宋体" w:hAnsi="宋体" w:eastAsia="宋体" w:cs="宋体"/>
          <w:color w:val="000"/>
          <w:sz w:val="28"/>
          <w:szCs w:val="28"/>
        </w:rPr>
        <w:t xml:space="preserve">1、 禽流感与一般流感首先从病毒来源上不同，禽流感病毒一般在禽类之间流行，只在偶然的情况可以感染人;</w:t>
      </w:r>
    </w:p>
    <w:p>
      <w:pPr>
        <w:ind w:left="0" w:right="0" w:firstLine="560"/>
        <w:spacing w:before="450" w:after="450" w:line="312" w:lineRule="auto"/>
      </w:pPr>
      <w:r>
        <w:rPr>
          <w:rFonts w:ascii="宋体" w:hAnsi="宋体" w:eastAsia="宋体" w:cs="宋体"/>
          <w:color w:val="000"/>
          <w:sz w:val="28"/>
          <w:szCs w:val="28"/>
        </w:rPr>
        <w:t xml:space="preserve">2、 禽流感起病急，表现为高热等呼吸道症状、结膜炎、甚至死亡。而普通流感病毒引起的流感是一种急性呼吸道传染病。症状有发热、鼻塞、流涕等。如果没有并发症，一周内就可以恢复。</w:t>
      </w:r>
    </w:p>
    <w:p>
      <w:pPr>
        <w:ind w:left="0" w:right="0" w:firstLine="560"/>
        <w:spacing w:before="450" w:after="450" w:line="312" w:lineRule="auto"/>
      </w:pPr>
      <w:r>
        <w:rPr>
          <w:rFonts w:ascii="宋体" w:hAnsi="宋体" w:eastAsia="宋体" w:cs="宋体"/>
          <w:color w:val="000"/>
          <w:sz w:val="28"/>
          <w:szCs w:val="28"/>
        </w:rPr>
        <w:t xml:space="preserve">专家称，禽流感比一般流感起病急发热高，主要是因为在人体内没有对禽流感病毒的免疫记忆。能预防h7n9禽流感病毒的疫苗正在研制中，也就是说目前还没有专门的疫苗可以接种。</w:t>
      </w:r>
    </w:p>
    <w:p>
      <w:pPr>
        <w:ind w:left="0" w:right="0" w:firstLine="560"/>
        <w:spacing w:before="450" w:after="450" w:line="312" w:lineRule="auto"/>
      </w:pPr>
      <w:r>
        <w:rPr>
          <w:rFonts w:ascii="宋体" w:hAnsi="宋体" w:eastAsia="宋体" w:cs="宋体"/>
          <w:color w:val="000"/>
          <w:sz w:val="28"/>
          <w:szCs w:val="28"/>
        </w:rPr>
        <w:t xml:space="preserve">那么，在日常生活中， 我们如何科学预防禽流感呢?</w:t>
      </w:r>
    </w:p>
    <w:p>
      <w:pPr>
        <w:ind w:left="0" w:right="0" w:firstLine="560"/>
        <w:spacing w:before="450" w:after="450" w:line="312" w:lineRule="auto"/>
      </w:pPr>
      <w:r>
        <w:rPr>
          <w:rFonts w:ascii="宋体" w:hAnsi="宋体" w:eastAsia="宋体" w:cs="宋体"/>
          <w:color w:val="000"/>
          <w:sz w:val="28"/>
          <w:szCs w:val="28"/>
        </w:rPr>
        <w:t xml:space="preserve">昨天央视新闻官方微博中的一张图引起了大家的关注，半天时间被转发8000多次，这张图能形象直观地告诉大家如何从衣食住行躲开禽流感，我昨天也有幸看到了，现在我就跟大家一来分享一下图中所述的内容。</w:t>
      </w:r>
    </w:p>
    <w:p>
      <w:pPr>
        <w:ind w:left="0" w:right="0" w:firstLine="560"/>
        <w:spacing w:before="450" w:after="450" w:line="312" w:lineRule="auto"/>
      </w:pPr>
      <w:r>
        <w:rPr>
          <w:rFonts w:ascii="宋体" w:hAnsi="宋体" w:eastAsia="宋体" w:cs="宋体"/>
          <w:color w:val="000"/>
          <w:sz w:val="28"/>
          <w:szCs w:val="28"/>
        </w:rPr>
        <w:t xml:space="preserve">1、预防禽流感，手卫生很重要，所以要勤洗手。要学会六步搓洗法(请唐千慧同学给我们做示范)，第一步的重点在于手掌的相互揉搓，第二步要洗净手背，第三步掌心相对，双手交叉洗净指缝，第四步双手合成空拳洗净指臂，第五步关键要洗净大拇指，而最后一步要将指尖并拢在另一手的掌心处揉搓，洗净指尖(说到指尖，我认为勤剪指甲也很重要)。</w:t>
      </w:r>
    </w:p>
    <w:p>
      <w:pPr>
        <w:ind w:left="0" w:right="0" w:firstLine="560"/>
        <w:spacing w:before="450" w:after="450" w:line="312" w:lineRule="auto"/>
      </w:pPr>
      <w:r>
        <w:rPr>
          <w:rFonts w:ascii="宋体" w:hAnsi="宋体" w:eastAsia="宋体" w:cs="宋体"/>
          <w:color w:val="000"/>
          <w:sz w:val="28"/>
          <w:szCs w:val="28"/>
        </w:rPr>
        <w:t xml:space="preserve">2、预防禽流感，最好要一周给家里做一次大扫除，做到上午10点到下午3点间通风半小时，回家后能换衣换鞋。</w:t>
      </w:r>
    </w:p>
    <w:p>
      <w:pPr>
        <w:ind w:left="0" w:right="0" w:firstLine="560"/>
        <w:spacing w:before="450" w:after="450" w:line="312" w:lineRule="auto"/>
      </w:pPr>
      <w:r>
        <w:rPr>
          <w:rFonts w:ascii="宋体" w:hAnsi="宋体" w:eastAsia="宋体" w:cs="宋体"/>
          <w:color w:val="000"/>
          <w:sz w:val="28"/>
          <w:szCs w:val="28"/>
        </w:rPr>
        <w:t xml:space="preserve">3、家里要养成良好的厨房卫生习惯，生禽、畜肉和鸡蛋等一定要洗净烧熟煮透，做到生熟分开，定期消毒。日常的饮食要多样化，营养均衡，平时坚持有氧运动。</w:t>
      </w:r>
    </w:p>
    <w:p>
      <w:pPr>
        <w:ind w:left="0" w:right="0" w:firstLine="560"/>
        <w:spacing w:before="450" w:after="450" w:line="312" w:lineRule="auto"/>
      </w:pPr>
      <w:r>
        <w:rPr>
          <w:rFonts w:ascii="宋体" w:hAnsi="宋体" w:eastAsia="宋体" w:cs="宋体"/>
          <w:color w:val="000"/>
          <w:sz w:val="28"/>
          <w:szCs w:val="28"/>
        </w:rPr>
        <w:t xml:space="preserve">4、公众外出时要远离有禽类的区域，应尽量避免直接接触活禽类、鸟类或其粪便，若曾接触，须尽快用消毒液清洗，外出就餐少吃路边摊，出门可戴口罩和手套。一旦出现咳嗽、发热等早期流感症状应该及时去医院就诊。</w:t>
      </w:r>
    </w:p>
    <w:p>
      <w:pPr>
        <w:ind w:left="0" w:right="0" w:firstLine="560"/>
        <w:spacing w:before="450" w:after="450" w:line="312" w:lineRule="auto"/>
      </w:pPr>
      <w:r>
        <w:rPr>
          <w:rFonts w:ascii="宋体" w:hAnsi="宋体" w:eastAsia="宋体" w:cs="宋体"/>
          <w:color w:val="000"/>
          <w:sz w:val="28"/>
          <w:szCs w:val="28"/>
        </w:rPr>
        <w:t xml:space="preserve">这张图的内容为方便同学们记忆我将其总结成16字要诀：少接触、勤洗手、勤通风、讲卫生、多锻炼、管住嘴。网址周会课后，我将图纸的视频发到教师群共享中，希望各班老师能在会后再组织同学们认真学习一次。</w:t>
      </w:r>
    </w:p>
    <w:p>
      <w:pPr>
        <w:ind w:left="0" w:right="0" w:firstLine="560"/>
        <w:spacing w:before="450" w:after="450" w:line="312" w:lineRule="auto"/>
      </w:pPr>
      <w:r>
        <w:rPr>
          <w:rFonts w:ascii="宋体" w:hAnsi="宋体" w:eastAsia="宋体" w:cs="宋体"/>
          <w:color w:val="000"/>
          <w:sz w:val="28"/>
          <w:szCs w:val="28"/>
        </w:rPr>
        <w:t xml:space="preserve">老师们，同学们，疾病并不可怕，只要我们了解和掌握一些基本的预防知识，并付诸于行动，科学应对，就可以远离疾病。最后，希望老师们、同学们都能有一个健康的身体来愉快地工作和学习，享受这美好惬意的春天。</w:t>
      </w:r>
    </w:p>
    <w:p>
      <w:pPr>
        <w:ind w:left="0" w:right="0" w:firstLine="560"/>
        <w:spacing w:before="450" w:after="450" w:line="312" w:lineRule="auto"/>
      </w:pPr>
      <w:r>
        <w:rPr>
          <w:rFonts w:ascii="黑体" w:hAnsi="黑体" w:eastAsia="黑体" w:cs="黑体"/>
          <w:color w:val="000000"/>
          <w:sz w:val="34"/>
          <w:szCs w:val="34"/>
          <w:b w:val="1"/>
          <w:bCs w:val="1"/>
        </w:rPr>
        <w:t xml:space="preserve">小学生尊重的话题国旗下讲话篇七</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知道同学们在暑假里是否看了湖南台热播的电视剧《花千骨》，我是看了几集，但作为一名资深的原著党，我怀着特别的自豪感告诉你们一声：原著更好看!我在很多年前，大概同学们还不认字的时候，我就看过原著作品，而且成为了花千骨的忠实粉丝。当然，在这么庄重的场合我不能与女生一起探讨那个男主角更帅，那我们来谈个高大上的问题，为什么原著会比电视剧好看?</w:t>
      </w:r>
    </w:p>
    <w:p>
      <w:pPr>
        <w:ind w:left="0" w:right="0" w:firstLine="560"/>
        <w:spacing w:before="450" w:after="450" w:line="312" w:lineRule="auto"/>
      </w:pPr>
      <w:r>
        <w:rPr>
          <w:rFonts w:ascii="宋体" w:hAnsi="宋体" w:eastAsia="宋体" w:cs="宋体"/>
          <w:color w:val="000"/>
          <w:sz w:val="28"/>
          <w:szCs w:val="28"/>
        </w:rPr>
        <w:t xml:space="preserve">我们来看原著的第一句：天上没有星子，更没有月亮，漆黑得像一个大洞，让人有些颠倒分不清上下，似乎一失脚就要坠进去。同学们，这是什么描写?这就是大家耳熟能详的环境描写啊，通过这么一句环境描写，我们可以想象，在这样一团空旷混沌的黑暗之中，一个小小的人儿行走在天地之间，前方是未知的恐惧与叵测的艰险。于是我们心中就会生发出这样的疑问：这个赤手空拳的小姑娘，要怎么样趟过这激流凶险的人生暗河?</w:t>
      </w:r>
    </w:p>
    <w:p>
      <w:pPr>
        <w:ind w:left="0" w:right="0" w:firstLine="560"/>
        <w:spacing w:before="450" w:after="450" w:line="312" w:lineRule="auto"/>
      </w:pPr>
      <w:r>
        <w:rPr>
          <w:rFonts w:ascii="宋体" w:hAnsi="宋体" w:eastAsia="宋体" w:cs="宋体"/>
          <w:color w:val="000"/>
          <w:sz w:val="28"/>
          <w:szCs w:val="28"/>
        </w:rPr>
        <w:t xml:space="preserve">同学们，这就是文学啊，字与字的组合是无情的，但字里行间却有情。中国著名的女学者李银河曾经说过：“人的日常生活是枯燥烦闷无限重复的，因此只有审美生存才是美好的生存方式。只有审美的生活才值得一过。”那么什么是美?</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“落霞与孤鹜齐飞，秋水共长天一色”这是自然之美;“投我以木桃，报之以琼瑶”这是人性之美;“落日照大旗，马鸣风萧萧”这是壮美;“明月松间照，清泉石上流”这是优美; “多少人爱你青春欢畅的时辰，爱慕你的美丽，假意或真心，只有一个人爱你那朝圣者的灵魂，爱你衰老了的脸上痛苦的皱纹”这是爱情之美;“黑夜给我了黑色的眼睛，却用它来寻找光明”这是自由之美„„</w:t>
      </w:r>
    </w:p>
    <w:p>
      <w:pPr>
        <w:ind w:left="0" w:right="0" w:firstLine="560"/>
        <w:spacing w:before="450" w:after="450" w:line="312" w:lineRule="auto"/>
      </w:pPr>
      <w:r>
        <w:rPr>
          <w:rFonts w:ascii="宋体" w:hAnsi="宋体" w:eastAsia="宋体" w:cs="宋体"/>
          <w:color w:val="000"/>
          <w:sz w:val="28"/>
          <w:szCs w:val="28"/>
        </w:rPr>
        <w:t xml:space="preserve">有些同学可能会说：老师我欣赏不来，我不懂啊。其实同学们不用纠结懂不懂，懂多少。阅读不是考试，不是用以炫耀或者鄙视的材料，就感受好了，感受，浸泡，滋养。有的书就是养气用的，多泡一泡，人的气就会长几分。就像诗，什么叫懂，什么叫不懂?进去了，在里面站一会儿，若有所失，若有所得，若有所悟，都行。够了。</w:t>
      </w:r>
    </w:p>
    <w:p>
      <w:pPr>
        <w:ind w:left="0" w:right="0" w:firstLine="560"/>
        <w:spacing w:before="450" w:after="450" w:line="312" w:lineRule="auto"/>
      </w:pPr>
      <w:r>
        <w:rPr>
          <w:rFonts w:ascii="宋体" w:hAnsi="宋体" w:eastAsia="宋体" w:cs="宋体"/>
          <w:color w:val="000"/>
          <w:sz w:val="28"/>
          <w:szCs w:val="28"/>
        </w:rPr>
        <w:t xml:space="preserve">在读书方面，我是一个乐于分享的人，当我看完一本好书我总难以按捺住心头的喜悦，我会不遗余力在朋友圈里宣传，热情推荐给好友们，而且时不时督促：你看了没有?你看了没有?难得有这样好的机会，让我在那么多人面前发言，我怎可错失良机?我要向你们介绍我心中排行前三的好书。</w:t>
      </w:r>
    </w:p>
    <w:p>
      <w:pPr>
        <w:ind w:left="0" w:right="0" w:firstLine="560"/>
        <w:spacing w:before="450" w:after="450" w:line="312" w:lineRule="auto"/>
      </w:pPr>
      <w:r>
        <w:rPr>
          <w:rFonts w:ascii="宋体" w:hAnsi="宋体" w:eastAsia="宋体" w:cs="宋体"/>
          <w:color w:val="000"/>
          <w:sz w:val="28"/>
          <w:szCs w:val="28"/>
        </w:rPr>
        <w:t xml:space="preserve">第一本，我要介绍一本科幻小说，《三体》(三是一二三四的三，体是身体的体)。作者是中国最杰出的科幻小说家刘慈欣。今年八月，它获得了世界科幻大会颁发的雨果奖最佳长篇小说奖，这是中国人，也是亚洲人第一次获此殊荣。《三体》总共有三本，看完第一本的时候，我就懵了，什么量子物理、弦定律，对于一个物理很难考及格的文科生来说，感觉到了智商被碾压。过了很久我才有勇气拿起第二本书，美好而神奇的事情发生了，我终于有点看懂了，而且越来越好看，个中滋味好比是《桃花源记》中“初极狭，才通人，复行数十步，豁然开朗”。同学这就是佳作啊，美不在于一览无余，美在于曲径通幽，有锲而不舍之志方得柳暗花明之境。在这本科幻小说里，你会看到一部宇宙的编年史，用任何气势磅礴的词语形容都不为过。在这样宏大的背景下，躬身自省，就会忘怀那一点专属于人类的狂妄自得之心。</w:t>
      </w:r>
    </w:p>
    <w:p>
      <w:pPr>
        <w:ind w:left="0" w:right="0" w:firstLine="560"/>
        <w:spacing w:before="450" w:after="450" w:line="312" w:lineRule="auto"/>
      </w:pPr>
      <w:r>
        <w:rPr>
          <w:rFonts w:ascii="宋体" w:hAnsi="宋体" w:eastAsia="宋体" w:cs="宋体"/>
          <w:color w:val="000"/>
          <w:sz w:val="28"/>
          <w:szCs w:val="28"/>
        </w:rPr>
        <w:t xml:space="preserve">第二本，我要介绍一本推理小说，《嫌疑人x的献身》，作者是日本最伟大的推理小说家东野圭吾。字母x是数学公式里的未知数，既是交代嫌疑人数学家的身份，同时也是暗示他设下的疑局。这不是一个简单的“猫捉老鼠”的游戏，也不是“正义必将战胜邪恶”的案件，它让我们触摸到人性的无限可能，也给我们展示了智慧推理的冷酷美感。我们生活里不仅有光明、成功，还有另外一些东西，那些东西更黑暗，更唯美，更复杂，更危险。可是也许正因为那一部分东西的存在，让我们面对了一个更为真实的人生。阅读这部作品同样需要耐心，开篇太长了，环境描写有几千字，但每一句都不是赘笔，所有的真相都隐藏在其中，你们可以感受一下说什么是震人心魄、精彩绝伦的首尾呼应。</w:t>
      </w:r>
    </w:p>
    <w:p>
      <w:pPr>
        <w:ind w:left="0" w:right="0" w:firstLine="560"/>
        <w:spacing w:before="450" w:after="450" w:line="312" w:lineRule="auto"/>
      </w:pPr>
      <w:r>
        <w:rPr>
          <w:rFonts w:ascii="宋体" w:hAnsi="宋体" w:eastAsia="宋体" w:cs="宋体"/>
          <w:color w:val="000"/>
          <w:sz w:val="28"/>
          <w:szCs w:val="28"/>
        </w:rPr>
        <w:t xml:space="preserve">随着时间推移，人的阅读品味可能会改变，但我心中排行榜永远的第一名，就是《红楼梦》，这是我要推荐的最后一本书。每一年暑假我都要重读《红楼梦》，温故而知新。年少时我读到的是一个青春王国的童话，下雪天，宝玉黛玉们围在一起，绿蚁新醅酒，红泥小火炉，觥筹交错，吟诗作画，青春作伴，岂不快哉?二十几岁时，读到的是爱而不得的情感悲剧，黛玉听说了宝玉宝钗金玉良缘的婚事，恍恍惚惚来到宝玉跟前，宝玉病了，神志昏聩。黛玉问：宝玉你为什么病了?宝玉道：我为林姑娘病了。林姑娘听罢默然离去，从此天人两隔。每每看到此处，泪流满面，不忍卒读。三十几岁再读红楼梦，更添世事感慨。一面是鲜花着锦，烈火烹油，一面是天柱欲折，四维将裂。曹雪芹和他的家族见证了“末世”。他们见证无限的美、无限的繁华、无限的精致复杂，见证了缓缓降临的浩大的宿命。王朝鼎革、人事浮沉，好一似食尽鸟投林，落了片白茫茫大地真干净。</w:t>
      </w:r>
    </w:p>
    <w:p>
      <w:pPr>
        <w:ind w:left="0" w:right="0" w:firstLine="560"/>
        <w:spacing w:before="450" w:after="450" w:line="312" w:lineRule="auto"/>
      </w:pPr>
      <w:r>
        <w:rPr>
          <w:rFonts w:ascii="宋体" w:hAnsi="宋体" w:eastAsia="宋体" w:cs="宋体"/>
          <w:color w:val="000"/>
          <w:sz w:val="28"/>
          <w:szCs w:val="28"/>
        </w:rPr>
        <w:t xml:space="preserve">在介绍这三本好书之前，我有些犹豫，我在想我要不要把书单改为最适合中学生阅读的好书，后来我想这样的书我们的教材里已经推荐了很多了，都是教育专家们经过长期的研究和探讨列出的书目，我不愿多此一举。我更相信所谓好书，经典之作，它的气质是超越年龄与时代的，它引起全人类的共鸣是互通的，不管是老人，或者少年，我们阅读，在他人经验中找到自己的影子，发现一群像自己、但比自己更优秀的人组成的世界，他们四周是荒野，头顶是星辰。他们帮助我们抵抗脆弱的友谊、不完美的爱情、抵抗孤独引发的一切打击，能够能轻盈更辽阔地生活着。</w:t>
      </w:r>
    </w:p>
    <w:p>
      <w:pPr>
        <w:ind w:left="0" w:right="0" w:firstLine="560"/>
        <w:spacing w:before="450" w:after="450" w:line="312" w:lineRule="auto"/>
      </w:pPr>
      <w:r>
        <w:rPr>
          <w:rFonts w:ascii="黑体" w:hAnsi="黑体" w:eastAsia="黑体" w:cs="黑体"/>
          <w:color w:val="000000"/>
          <w:sz w:val="34"/>
          <w:szCs w:val="34"/>
          <w:b w:val="1"/>
          <w:bCs w:val="1"/>
        </w:rPr>
        <w:t xml:space="preserve">小学生尊重的话题国旗下讲话篇八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大家早上好!今天我讲话的题目是《安全牢记心中》。</w:t>
      </w:r>
    </w:p>
    <w:p>
      <w:pPr>
        <w:ind w:left="0" w:right="0" w:firstLine="560"/>
        <w:spacing w:before="450" w:after="450" w:line="312" w:lineRule="auto"/>
      </w:pPr>
      <w:r>
        <w:rPr>
          <w:rFonts w:ascii="宋体" w:hAnsi="宋体" w:eastAsia="宋体" w:cs="宋体"/>
          <w:color w:val="000"/>
          <w:sz w:val="28"/>
          <w:szCs w:val="28"/>
        </w:rPr>
        <w:t xml:space="preserve">如果我问你生活中最重要的是什么?我们同学的答案可能会有很多，但是我想，生活中最重要的应该是：安全!因为平安健康，才是专心学习的保障，才是开拓与成功的基石。只有保证我们生命和生活的安全，一切才有意义。但是人的生命又是非常脆弱的，如果我们不注重安全意识，视安全隐患而不顾，防范不严，责任心不强，把生命当儿戏，那么造成的后果不堪设想。生命是宝贵的，生命只有在安全中才能永葆活力。在安全的问题上，来不得半点麻痹和侥幸，我们必须防范在先、警惕在前，营造人人讲安全，时时讲安全，事事讲安全的校园氛围。</w:t>
      </w:r>
    </w:p>
    <w:p>
      <w:pPr>
        <w:ind w:left="0" w:right="0" w:firstLine="560"/>
        <w:spacing w:before="450" w:after="450" w:line="312" w:lineRule="auto"/>
      </w:pPr>
      <w:r>
        <w:rPr>
          <w:rFonts w:ascii="宋体" w:hAnsi="宋体" w:eastAsia="宋体" w:cs="宋体"/>
          <w:color w:val="000"/>
          <w:sz w:val="28"/>
          <w:szCs w:val="28"/>
        </w:rPr>
        <w:t xml:space="preserve">今天，利用国旗下讲话，就安全问题向同学们提出几点要求：</w:t>
      </w:r>
    </w:p>
    <w:p>
      <w:pPr>
        <w:ind w:left="0" w:right="0" w:firstLine="560"/>
        <w:spacing w:before="450" w:after="450" w:line="312" w:lineRule="auto"/>
      </w:pPr>
      <w:r>
        <w:rPr>
          <w:rFonts w:ascii="宋体" w:hAnsi="宋体" w:eastAsia="宋体" w:cs="宋体"/>
          <w:color w:val="000"/>
          <w:sz w:val="28"/>
          <w:szCs w:val="28"/>
        </w:rPr>
        <w:t xml:space="preserve">1、随着气候的转暖，天气也逐渐炎热，可能有的同学就想着外出游泳。在这边，学校再次做出强调，严禁同学私自或结伴到海边、水库、池塘等水域游泳或玩耍，以免发生溺水事故。</w:t>
      </w:r>
    </w:p>
    <w:p>
      <w:pPr>
        <w:ind w:left="0" w:right="0" w:firstLine="560"/>
        <w:spacing w:before="450" w:after="450" w:line="312" w:lineRule="auto"/>
      </w:pPr>
      <w:r>
        <w:rPr>
          <w:rFonts w:ascii="宋体" w:hAnsi="宋体" w:eastAsia="宋体" w:cs="宋体"/>
          <w:color w:val="000"/>
          <w:sz w:val="28"/>
          <w:szCs w:val="28"/>
        </w:rPr>
        <w:t xml:space="preserve">2、做好春季防病。春夏季节,是万物生长,鲜花盛开的季节,同时也是各类病菌滋生蔓延,各种传染病高发季节,同学们要注意饮食卫生安全.不吃不符合卫生标准的食物,以防食物中毒或引发消化道等疾病。</w:t>
      </w:r>
    </w:p>
    <w:p>
      <w:pPr>
        <w:ind w:left="0" w:right="0" w:firstLine="560"/>
        <w:spacing w:before="450" w:after="450" w:line="312" w:lineRule="auto"/>
      </w:pPr>
      <w:r>
        <w:rPr>
          <w:rFonts w:ascii="宋体" w:hAnsi="宋体" w:eastAsia="宋体" w:cs="宋体"/>
          <w:color w:val="000"/>
          <w:sz w:val="28"/>
          <w:szCs w:val="28"/>
        </w:rPr>
        <w:t xml:space="preserve">3、认真学习交通安全常识,自觉遵守交通秩序，行走时靠右边,横过马路走斑马线，做到“一停,二看,三通过”。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4、课间不互相追逐打闹，上下楼梯不要拥挤，严禁在楼梯的扶手栏杆向下直滑或追逐奔跑。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5、 体育课要做好准备活动，以防拉伤身体。身体有某些方面疾病的同学一定要提前报告老师，防止在体育课或做其他剧烈运动时发生意外。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6、爱护校园，保持环境卫生。我们每天都有值日生在校园里的各个角落捡拾果皮纸屑;用自己的双手保护了校园环境的优美。但是，我们也经常看到一些我们不愿意看到的情景：操场上、楼梯上、走廊上时有纸屑、食品袋等。同学们，我们是学校的主人，我们要有责任感。多弯弯腰捡捡果皮纸屑，不要随地乱扔乱吐。保护环境，净化校园。</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我们不能在经历风雨后，才去珍惜宁静!我们不能在受到伤害后，才愿意提高警惕!我们不能在失去拥有后，才认识它的宝贵!让我们共同关爱生命，关注安全吧!为了你、我、大家的幸福，让安全的警钟长鸣不休!让美丽的校园更加平安!</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小学生尊重的话题国旗下讲话篇九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今天我在国旗下演讲的题目是：敢于面对，勇于超越。</w:t>
      </w:r>
    </w:p>
    <w:p>
      <w:pPr>
        <w:ind w:left="0" w:right="0" w:firstLine="560"/>
        <w:spacing w:before="450" w:after="450" w:line="312" w:lineRule="auto"/>
      </w:pPr>
      <w:r>
        <w:rPr>
          <w:rFonts w:ascii="宋体" w:hAnsi="宋体" w:eastAsia="宋体" w:cs="宋体"/>
          <w:color w:val="000"/>
          <w:sz w:val="28"/>
          <w:szCs w:val="28"/>
        </w:rPr>
        <w:t xml:space="preserve">4月下旬就是期中考试了，同学们，你们准备好了吗?</w:t>
      </w:r>
    </w:p>
    <w:p>
      <w:pPr>
        <w:ind w:left="0" w:right="0" w:firstLine="560"/>
        <w:spacing w:before="450" w:after="450" w:line="312" w:lineRule="auto"/>
      </w:pPr>
      <w:r>
        <w:rPr>
          <w:rFonts w:ascii="宋体" w:hAnsi="宋体" w:eastAsia="宋体" w:cs="宋体"/>
          <w:color w:val="000"/>
          <w:sz w:val="28"/>
          <w:szCs w:val="28"/>
        </w:rPr>
        <w:t xml:space="preserve">期中考不仅是是智力与知识的竞争，也是心理素质的竞争。而如何调整焦虑心态，以良好的精神状态迎接考试，是一个不容忽视的问题。</w:t>
      </w:r>
    </w:p>
    <w:p>
      <w:pPr>
        <w:ind w:left="0" w:right="0" w:firstLine="560"/>
        <w:spacing w:before="450" w:after="450" w:line="312" w:lineRule="auto"/>
      </w:pPr>
      <w:r>
        <w:rPr>
          <w:rFonts w:ascii="宋体" w:hAnsi="宋体" w:eastAsia="宋体" w:cs="宋体"/>
          <w:color w:val="000"/>
          <w:sz w:val="28"/>
          <w:szCs w:val="28"/>
        </w:rPr>
        <w:t xml:space="preserve">我们考试时考不出自己的实际水平，拿不到理想的分数，究其原因，就是心理素质不过硬，太过于紧张，还有就是把考试的分数看得太重，所以才会导致考试失利。你要学会换一种方式来考虑问题，学会调整自己的心态，人们常说，考试考的三分是水平，七分是心理，过于追求往往就会失去。不要把分数看得太重，即把考试当成一般的作业，理清自己的思路，认真对待每一道题，你就一定会考出好成绩。</w:t>
      </w:r>
    </w:p>
    <w:p>
      <w:pPr>
        <w:ind w:left="0" w:right="0" w:firstLine="560"/>
        <w:spacing w:before="450" w:after="450" w:line="312" w:lineRule="auto"/>
      </w:pPr>
      <w:r>
        <w:rPr>
          <w:rFonts w:ascii="宋体" w:hAnsi="宋体" w:eastAsia="宋体" w:cs="宋体"/>
          <w:color w:val="000"/>
          <w:sz w:val="28"/>
          <w:szCs w:val="28"/>
        </w:rPr>
        <w:t xml:space="preserve">要敢于面对，勇于超越。这句话的意思是，心里不要总想着分数，只要我这一次的成绩比我上一次有所提高，哪怕是只高一分，那我也是超越了自我。这也就是说，不与别人比成绩，就与自己比，这样你的心态就会平和许多，就会感到没有那么大的压力，学习与考试就会感到轻松自如。你试着按照这种方式来调整自己，就会发现，在不经意中，你的成绩就会提高许多。</w:t>
      </w:r>
    </w:p>
    <w:p>
      <w:pPr>
        <w:ind w:left="0" w:right="0" w:firstLine="560"/>
        <w:spacing w:before="450" w:after="450" w:line="312" w:lineRule="auto"/>
      </w:pPr>
      <w:r>
        <w:rPr>
          <w:rFonts w:ascii="宋体" w:hAnsi="宋体" w:eastAsia="宋体" w:cs="宋体"/>
          <w:color w:val="000"/>
          <w:sz w:val="28"/>
          <w:szCs w:val="28"/>
        </w:rPr>
        <w:t xml:space="preserve">是骏马，就要扬蹄飞奔，是雄鹰，就要搏击长空，是水手，就要劈波斩浪，是勇士，就要勇往直前!我衷心祝愿全体同学，在期中考试中旗开得胜，高奏凯歌!让我们一起拼搏!让我们一同成长!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2024-10-05T14:03:52+08:00</dcterms:created>
  <dcterms:modified xsi:type="dcterms:W3CDTF">2024-10-05T14:03:52+08:00</dcterms:modified>
</cp:coreProperties>
</file>

<file path=docProps/custom.xml><?xml version="1.0" encoding="utf-8"?>
<Properties xmlns="http://schemas.openxmlformats.org/officeDocument/2006/custom-properties" xmlns:vt="http://schemas.openxmlformats.org/officeDocument/2006/docPropsVTypes"/>
</file>