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做忠实的员工5篇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做忠实的员工做最忠实的员工——记录法中调压站的一天2024年12月，我们来到这里，来到憧憬很久的地方——法中调压站，就从这儿，开始了我们天然气人的生涯。时光荏苒，很快就一年了，波澜不惊的日子里因为有了大家而过得并不平淡。经历了太多...</w:t>
      </w:r>
    </w:p>
    <w:p>
      <w:pPr>
        <w:ind w:left="0" w:right="0" w:firstLine="560"/>
        <w:spacing w:before="450" w:after="450" w:line="312" w:lineRule="auto"/>
      </w:pPr>
      <w:r>
        <w:rPr>
          <w:rFonts w:ascii="黑体" w:hAnsi="黑体" w:eastAsia="黑体" w:cs="黑体"/>
          <w:color w:val="000000"/>
          <w:sz w:val="36"/>
          <w:szCs w:val="36"/>
          <w:b w:val="1"/>
          <w:bCs w:val="1"/>
        </w:rPr>
        <w:t xml:space="preserve">第一篇：做忠实的员工</w:t>
      </w:r>
    </w:p>
    <w:p>
      <w:pPr>
        <w:ind w:left="0" w:right="0" w:firstLine="560"/>
        <w:spacing w:before="450" w:after="450" w:line="312" w:lineRule="auto"/>
      </w:pPr>
      <w:r>
        <w:rPr>
          <w:rFonts w:ascii="宋体" w:hAnsi="宋体" w:eastAsia="宋体" w:cs="宋体"/>
          <w:color w:val="000"/>
          <w:sz w:val="28"/>
          <w:szCs w:val="28"/>
        </w:rPr>
        <w:t xml:space="preserve">做最忠实的员工</w:t>
      </w:r>
    </w:p>
    <w:p>
      <w:pPr>
        <w:ind w:left="0" w:right="0" w:firstLine="560"/>
        <w:spacing w:before="450" w:after="450" w:line="312" w:lineRule="auto"/>
      </w:pPr>
      <w:r>
        <w:rPr>
          <w:rFonts w:ascii="宋体" w:hAnsi="宋体" w:eastAsia="宋体" w:cs="宋体"/>
          <w:color w:val="000"/>
          <w:sz w:val="28"/>
          <w:szCs w:val="28"/>
        </w:rPr>
        <w:t xml:space="preserve">——记录法中调压站的一天</w:t>
      </w:r>
    </w:p>
    <w:p>
      <w:pPr>
        <w:ind w:left="0" w:right="0" w:firstLine="560"/>
        <w:spacing w:before="450" w:after="450" w:line="312" w:lineRule="auto"/>
      </w:pPr>
      <w:r>
        <w:rPr>
          <w:rFonts w:ascii="宋体" w:hAnsi="宋体" w:eastAsia="宋体" w:cs="宋体"/>
          <w:color w:val="000"/>
          <w:sz w:val="28"/>
          <w:szCs w:val="28"/>
        </w:rPr>
        <w:t xml:space="preserve">2024年12月，我们来到这里，来到憧憬很久的地方——法中调压站，就从这儿，开始了我们天然气人的生涯。时光荏苒，很快就一年了，波澜不惊的日子里因为有了大家而过得并不平淡。经历了太多的欢笑与甜蜜，却很难找个合适的主题来表达。那就从我们的一天，我们的工作生活，我们的心路历程开始吧。</w:t>
      </w:r>
    </w:p>
    <w:p>
      <w:pPr>
        <w:ind w:left="0" w:right="0" w:firstLine="560"/>
        <w:spacing w:before="450" w:after="450" w:line="312" w:lineRule="auto"/>
      </w:pPr>
      <w:r>
        <w:rPr>
          <w:rFonts w:ascii="宋体" w:hAnsi="宋体" w:eastAsia="宋体" w:cs="宋体"/>
          <w:color w:val="000"/>
          <w:sz w:val="28"/>
          <w:szCs w:val="28"/>
        </w:rPr>
        <w:t xml:space="preserve">音乐让人沉醉，歌唱让人振奋。早晨，一首“团结就是力量”整齐划一，雄壮有力。唱出了我们团结协作，互助友爱；唱出了我们积极进取，精神十足；唱出了我们健康向上，心旷神怡。</w:t>
      </w:r>
    </w:p>
    <w:p>
      <w:pPr>
        <w:ind w:left="0" w:right="0" w:firstLine="560"/>
        <w:spacing w:before="450" w:after="450" w:line="312" w:lineRule="auto"/>
      </w:pPr>
      <w:r>
        <w:rPr>
          <w:rFonts w:ascii="宋体" w:hAnsi="宋体" w:eastAsia="宋体" w:cs="宋体"/>
          <w:color w:val="000"/>
          <w:sz w:val="28"/>
          <w:szCs w:val="28"/>
        </w:rPr>
        <w:t xml:space="preserve">作为天然气人防患未然的意识不能少，掌握实操技术的能力更是基本要求，我们从不放过任何可以提高自身的机会。理论联系实践，反复的看，再反复的做，把实操刻在心里，不出错，不犯错。这是高杰站长对我们每个人的期许，也是我们每个人的自我要求。</w:t>
      </w:r>
    </w:p>
    <w:p>
      <w:pPr>
        <w:ind w:left="0" w:right="0" w:firstLine="560"/>
        <w:spacing w:before="450" w:after="450" w:line="312" w:lineRule="auto"/>
      </w:pPr>
      <w:r>
        <w:rPr>
          <w:rFonts w:ascii="宋体" w:hAnsi="宋体" w:eastAsia="宋体" w:cs="宋体"/>
          <w:color w:val="000"/>
          <w:sz w:val="28"/>
          <w:szCs w:val="28"/>
        </w:rPr>
        <w:t xml:space="preserve">中午，又到了大家一展身手的时候，不嘈杂，不慌乱，一切都那么井然有序，已成为兄弟间的默契。他，面点大师，香喷喷的饺子是难得的绝活；而他，刀工了得，切丝切片，一应俱全；还有他，煎炒烹炸、焖溜熬炖，样样精通。不仅补充的是维持生命的能量，更是对美食艺术的欣赏以及对同事、兄弟情谊的感动。</w:t>
      </w:r>
    </w:p>
    <w:p>
      <w:pPr>
        <w:ind w:left="0" w:right="0" w:firstLine="560"/>
        <w:spacing w:before="450" w:after="450" w:line="312" w:lineRule="auto"/>
      </w:pPr>
      <w:r>
        <w:rPr>
          <w:rFonts w:ascii="宋体" w:hAnsi="宋体" w:eastAsia="宋体" w:cs="宋体"/>
          <w:color w:val="000"/>
          <w:sz w:val="28"/>
          <w:szCs w:val="28"/>
        </w:rPr>
        <w:t xml:space="preserve">晚上，既丰富，又有意义。年轻的我们生怕在睡梦中浪费了好时光。晚饭吃的不多，因为精神食粮是可以让人有饱腹感的。静下心来去畅游书中，拓展自己的知识和境界，那是一种绝妙的享受。亦或许集体看场不错的电影，然后一起做个影评，即便讨论的面红耳赤，我们也乐在其中。</w:t>
      </w:r>
    </w:p>
    <w:p>
      <w:pPr>
        <w:ind w:left="0" w:right="0" w:firstLine="560"/>
        <w:spacing w:before="450" w:after="450" w:line="312" w:lineRule="auto"/>
      </w:pPr>
      <w:r>
        <w:rPr>
          <w:rFonts w:ascii="宋体" w:hAnsi="宋体" w:eastAsia="宋体" w:cs="宋体"/>
          <w:color w:val="000"/>
          <w:sz w:val="28"/>
          <w:szCs w:val="28"/>
        </w:rPr>
        <w:t xml:space="preserve">我们的一天，是出彩的一天。我们不怕渺小，不怕平凡。也许做到最优秀的员工没有之一的话很难，但是，我们决心去做法中调压站最忠实的员工，我们愿意在这里待十年，二十年。不抛弃，不放弃，更愿意用一颗积极乐观的心去做出我们天然气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第二篇：做人民利益的忠实代表</w:t>
      </w:r>
    </w:p>
    <w:p>
      <w:pPr>
        <w:ind w:left="0" w:right="0" w:firstLine="560"/>
        <w:spacing w:before="450" w:after="450" w:line="312" w:lineRule="auto"/>
      </w:pPr>
      <w:r>
        <w:rPr>
          <w:rFonts w:ascii="宋体" w:hAnsi="宋体" w:eastAsia="宋体" w:cs="宋体"/>
          <w:color w:val="000"/>
          <w:sz w:val="28"/>
          <w:szCs w:val="28"/>
        </w:rPr>
        <w:t xml:space="preserve">做人民利益的忠实代表</w:t>
      </w:r>
    </w:p>
    <w:p>
      <w:pPr>
        <w:ind w:left="0" w:right="0" w:firstLine="560"/>
        <w:spacing w:before="450" w:after="450" w:line="312" w:lineRule="auto"/>
      </w:pPr>
      <w:r>
        <w:rPr>
          <w:rFonts w:ascii="宋体" w:hAnsi="宋体" w:eastAsia="宋体" w:cs="宋体"/>
          <w:color w:val="000"/>
          <w:sz w:val="28"/>
          <w:szCs w:val="28"/>
        </w:rPr>
        <w:t xml:space="preserve">——临沂市勤廉村支书先进事迹摘登</w:t>
      </w:r>
    </w:p>
    <w:p>
      <w:pPr>
        <w:ind w:left="0" w:right="0" w:firstLine="560"/>
        <w:spacing w:before="450" w:after="450" w:line="312" w:lineRule="auto"/>
      </w:pPr>
      <w:r>
        <w:rPr>
          <w:rFonts w:ascii="宋体" w:hAnsi="宋体" w:eastAsia="宋体" w:cs="宋体"/>
          <w:color w:val="000"/>
          <w:sz w:val="28"/>
          <w:szCs w:val="28"/>
        </w:rPr>
        <w:t xml:space="preserve">心底无私为乡亲</w:t>
      </w:r>
    </w:p>
    <w:p>
      <w:pPr>
        <w:ind w:left="0" w:right="0" w:firstLine="560"/>
        <w:spacing w:before="450" w:after="450" w:line="312" w:lineRule="auto"/>
      </w:pPr>
      <w:r>
        <w:rPr>
          <w:rFonts w:ascii="宋体" w:hAnsi="宋体" w:eastAsia="宋体" w:cs="宋体"/>
          <w:color w:val="000"/>
          <w:sz w:val="28"/>
          <w:szCs w:val="28"/>
        </w:rPr>
        <w:t xml:space="preserve">兰山区朱保镇葛疃村党支部书记 王绍庆</w:t>
      </w:r>
    </w:p>
    <w:p>
      <w:pPr>
        <w:ind w:left="0" w:right="0" w:firstLine="560"/>
        <w:spacing w:before="450" w:after="450" w:line="312" w:lineRule="auto"/>
      </w:pPr>
      <w:r>
        <w:rPr>
          <w:rFonts w:ascii="宋体" w:hAnsi="宋体" w:eastAsia="宋体" w:cs="宋体"/>
          <w:color w:val="000"/>
          <w:sz w:val="28"/>
          <w:szCs w:val="28"/>
        </w:rPr>
        <w:t xml:space="preserve">王绍庆，今年35岁，2024年5月担任兰山区朱保镇葛疃村党支部书记。两年来，王绍庆为村里捐款300万元、垫资1200万元、引资8000万元，把葛疃村建成了高效农业区、板材加工区、商业集贸区和生活居住区。</w:t>
      </w:r>
    </w:p>
    <w:p>
      <w:pPr>
        <w:ind w:left="0" w:right="0" w:firstLine="560"/>
        <w:spacing w:before="450" w:after="450" w:line="312" w:lineRule="auto"/>
      </w:pPr>
      <w:r>
        <w:rPr>
          <w:rFonts w:ascii="宋体" w:hAnsi="宋体" w:eastAsia="宋体" w:cs="宋体"/>
          <w:color w:val="000"/>
          <w:sz w:val="28"/>
          <w:szCs w:val="28"/>
        </w:rPr>
        <w:t xml:space="preserve">要想富，先修路。王绍庆接手干书记的时候，村里只有1060块钱，银行根本不给贷款。没有办法，王绍庆就向媳妇要钱，媳妇不愿意：“你想想，咱挣的这两毛钱容易吗？”是啊，王绍庆挣得这1000多万元确实不易！1999年，王绍庆下岗后，俩口子给人刷车，小车3块、大车5块，天冷的时候，冻得手都伸不直，裂了口子。后来成立了家政公司，给人家送水，从1楼扛到5楼，一桶水才挣两毛钱。老婆舍不得拿这个钱也是情有可原，但想到村里需要这300万元修路，王绍庆还是硬把钱要了出来，就这样300万元垫资，把村里六纵五横的道路全部硬化完，面积达8万多平方米。</w:t>
      </w:r>
    </w:p>
    <w:p>
      <w:pPr>
        <w:ind w:left="0" w:right="0" w:firstLine="560"/>
        <w:spacing w:before="450" w:after="450" w:line="312" w:lineRule="auto"/>
      </w:pPr>
      <w:r>
        <w:rPr>
          <w:rFonts w:ascii="宋体" w:hAnsi="宋体" w:eastAsia="宋体" w:cs="宋体"/>
          <w:color w:val="000"/>
          <w:sz w:val="28"/>
          <w:szCs w:val="28"/>
        </w:rPr>
        <w:t xml:space="preserve">葛疃村靠涑河，河边的地水源充足、土质好，很适合种菜。王绍庆就想在村里建大棚、种蔬菜，发展高效农业。为了打消村民的顾虑，王绍庆带着70多名党员和群众代表到寿光市等地参观学习，统一了思想。这样，王绍庆又拿出300万元垫资，建起了47个高标准蔬菜大棚，由47户村民承包，种上了黄瓜。黄瓜长势相当好，可眼看着就要丰收的时候，黄瓜秧突然得了怪病，像被热水烫了一样，一棵上有的剩下2片叶，有的剩下3片叶。承包户急了，把王绍庆围起来，说什么的都有。王绍庆先安抚了承包户，又连夜到寿光找来技术员，治好了黄瓜的病。当年大棚黄瓜每亩净挣1万多元。去年，村里又与湖北武汉市明康农业发展有限公司签订了订单种植合同，全部种上航空茄子，一亩地净收入2万多元。</w:t>
      </w:r>
    </w:p>
    <w:p>
      <w:pPr>
        <w:ind w:left="0" w:right="0" w:firstLine="560"/>
        <w:spacing w:before="450" w:after="450" w:line="312" w:lineRule="auto"/>
      </w:pPr>
      <w:r>
        <w:rPr>
          <w:rFonts w:ascii="宋体" w:hAnsi="宋体" w:eastAsia="宋体" w:cs="宋体"/>
          <w:color w:val="000"/>
          <w:sz w:val="28"/>
          <w:szCs w:val="28"/>
        </w:rPr>
        <w:t xml:space="preserve">葛疃村地处兰山、苍山和费县交界处，是周围村庄的中心。针对这个情况，村委决定在义刘路两侧盖沿街商业楼，建商业集贸区。王绍庆又垫资600万元开始了商业楼的开发。由于王绍庆以前从事过房地产，懂建筑，因此村里的商业楼从规划到建设都由王绍庆亲自干。连着一个多月，王绍庆都吃住在办公室里。现在商业街已有100个门头开业，商业集贸市场也越来越红火。2024年，葛疃村争取到了国土资源部挂钩试点村，村里抓住这个机遇，计划走旧村改造的路子，腾出更多的土地来，建大棚，种蔬菜，发展高效农业。</w:t>
      </w:r>
    </w:p>
    <w:p>
      <w:pPr>
        <w:ind w:left="0" w:right="0" w:firstLine="560"/>
        <w:spacing w:before="450" w:after="450" w:line="312" w:lineRule="auto"/>
      </w:pPr>
      <w:r>
        <w:rPr>
          <w:rFonts w:ascii="宋体" w:hAnsi="宋体" w:eastAsia="宋体" w:cs="宋体"/>
          <w:color w:val="000"/>
          <w:sz w:val="28"/>
          <w:szCs w:val="28"/>
        </w:rPr>
        <w:t xml:space="preserve">于是，村委分3个小组到各家各户征求意见。村里有个姓谭的村民工作很难做，王绍庆就带着两个村委成员到他家征求意见。刚到他家，他就破口大骂，并扬手一巴掌打在王绍庆头上，把王绍庆打成耳膜穿孔。有人让王绍庆去告他，但王绍庆却说不能因为个人的积怨耽误了全村的大事，后来姓谭的村民也认识到错误，给王绍庆赔礼道歉。这样，村里96%的农户都同意旧村改造，现在已开工建设9栋公寓楼，有4栋已经竣工，有160户搬进新居。</w:t>
      </w:r>
    </w:p>
    <w:p>
      <w:pPr>
        <w:ind w:left="0" w:right="0" w:firstLine="560"/>
        <w:spacing w:before="450" w:after="450" w:line="312" w:lineRule="auto"/>
      </w:pPr>
      <w:r>
        <w:rPr>
          <w:rFonts w:ascii="宋体" w:hAnsi="宋体" w:eastAsia="宋体" w:cs="宋体"/>
          <w:color w:val="000"/>
          <w:sz w:val="28"/>
          <w:szCs w:val="28"/>
        </w:rPr>
        <w:t xml:space="preserve">在旧村改造时，考虑到一些孤寡老人住楼不方便，村委决定建老年公寓，并列为全村建设的配套工程。建老年公寓得搬迁一家企业，村委多次做他们工作，厂长都不答应。王绍庆上门找厂长，厂长说：“你就是给我下跪，我也不答应。”王绍庆就真的给他跪下了！看热闹的群众渐渐多起来，王绍庆跪了20多分钟，厂长和妻子被感动了：“你起来吧，俺搬。”现在葛疃村的老年公寓顺利建起来了，50多个老人住了进去。</w:t>
      </w:r>
    </w:p>
    <w:p>
      <w:pPr>
        <w:ind w:left="0" w:right="0" w:firstLine="560"/>
        <w:spacing w:before="450" w:after="450" w:line="312" w:lineRule="auto"/>
      </w:pPr>
      <w:r>
        <w:rPr>
          <w:rFonts w:ascii="宋体" w:hAnsi="宋体" w:eastAsia="宋体" w:cs="宋体"/>
          <w:color w:val="000"/>
          <w:sz w:val="28"/>
          <w:szCs w:val="28"/>
        </w:rPr>
        <w:t xml:space="preserve">目前，葛疃村集体年收入由原来的6万元增加到126万元，建起了占地300亩的高标准蔬菜大棚47个、村民公寓楼9座、沿街商业楼3万平方米；硬化了8万平方米的道路；还建起了医院、老年公寓、幼儿园、文化广场；60岁以上老人每月都领能生活补贴。</w:t>
      </w:r>
    </w:p>
    <w:p>
      <w:pPr>
        <w:ind w:left="0" w:right="0" w:firstLine="560"/>
        <w:spacing w:before="450" w:after="450" w:line="312" w:lineRule="auto"/>
      </w:pPr>
      <w:r>
        <w:rPr>
          <w:rFonts w:ascii="宋体" w:hAnsi="宋体" w:eastAsia="宋体" w:cs="宋体"/>
          <w:color w:val="000"/>
          <w:sz w:val="28"/>
          <w:szCs w:val="28"/>
        </w:rPr>
        <w:t xml:space="preserve">勤廉树形象 公道赢民心</w:t>
      </w:r>
    </w:p>
    <w:p>
      <w:pPr>
        <w:ind w:left="0" w:right="0" w:firstLine="560"/>
        <w:spacing w:before="450" w:after="450" w:line="312" w:lineRule="auto"/>
      </w:pPr>
      <w:r>
        <w:rPr>
          <w:rFonts w:ascii="宋体" w:hAnsi="宋体" w:eastAsia="宋体" w:cs="宋体"/>
          <w:color w:val="000"/>
          <w:sz w:val="28"/>
          <w:szCs w:val="28"/>
        </w:rPr>
        <w:t xml:space="preserve">郯城县红花乡黄沟崖村党支部书记兼主任 问友章</w:t>
      </w:r>
    </w:p>
    <w:p>
      <w:pPr>
        <w:ind w:left="0" w:right="0" w:firstLine="560"/>
        <w:spacing w:before="450" w:after="450" w:line="312" w:lineRule="auto"/>
      </w:pPr>
      <w:r>
        <w:rPr>
          <w:rFonts w:ascii="宋体" w:hAnsi="宋体" w:eastAsia="宋体" w:cs="宋体"/>
          <w:color w:val="000"/>
          <w:sz w:val="28"/>
          <w:szCs w:val="28"/>
        </w:rPr>
        <w:t xml:space="preserve">问友章，今年57岁，郯城县红花乡黄沟崖村党支部书记兼主任。25年来，黄沟崖村从一个穷村、乱村，发展成市新农村建设示范村、省级文明村、国家民族经济特色村。</w:t>
      </w:r>
    </w:p>
    <w:p>
      <w:pPr>
        <w:ind w:left="0" w:right="0" w:firstLine="560"/>
        <w:spacing w:before="450" w:after="450" w:line="312" w:lineRule="auto"/>
      </w:pPr>
      <w:r>
        <w:rPr>
          <w:rFonts w:ascii="宋体" w:hAnsi="宋体" w:eastAsia="宋体" w:cs="宋体"/>
          <w:color w:val="000"/>
          <w:sz w:val="28"/>
          <w:szCs w:val="28"/>
        </w:rPr>
        <w:t xml:space="preserve">1984年，问友章当选为黄沟崖村第一届村委会主任。问友章上任的第一件事就是打井。为节省工钱，问友章带头从家里带饭菜招待打井人员，又到各家各户收集煎饼、咸菜，解决了打井队的生活问题。白天，问友章带领村干部和施工队的人员一起干，晚上他住在地头上看守打井设备，就这样大干了3个冬天，打下机井36眼。</w:t>
      </w:r>
    </w:p>
    <w:p>
      <w:pPr>
        <w:ind w:left="0" w:right="0" w:firstLine="560"/>
        <w:spacing w:before="450" w:after="450" w:line="312" w:lineRule="auto"/>
      </w:pPr>
      <w:r>
        <w:rPr>
          <w:rFonts w:ascii="宋体" w:hAnsi="宋体" w:eastAsia="宋体" w:cs="宋体"/>
          <w:color w:val="000"/>
          <w:sz w:val="28"/>
          <w:szCs w:val="28"/>
        </w:rPr>
        <w:t xml:space="preserve">黄沟崖村处于苏鲁交界处，社会治安不好，经常有人到村里捣乱，放火烧草垛、偷东西，村民没有安全感。全村共160户，村委组织每户出一人，每晚5人值班，义务站岗到村里巡逻。问友章还在村里安上了路灯和闭路电视监控系统。25年来，村里没有一起民事、刑事案件。黄沟崖村有二河一沟六条河堰，300多亩空闲地，利用这些条件，从1988年开始，村委每年种植2024棵杨树；1998年开始，每年采伐2024棵、补栽2024棵，形成了良性循环。这样，靠卖树，每年村集体就能收入二三十万元。这些钱全部用在了村民身上。现在，村里有线电视、合作医疗、村民用水、用电、浇地都不收钱；家家用沼气，每户补助600元；村里独生子女、双女户每年还补助200元。村里的钱是老百姓的血汗钱，不能乱花。自从问友章一上任，就立下规矩：村里不设招待费。各级领导来，没有烟、没有水果、没有招待，就是清水一杯。不是村里穷，也不是问友章小气，这事就得这样办！25年来，村里没有一分钱的招待费。问友章还给村干部约法三章：村民不管谁家有红白喜事，还是打墙盖屋，村干部都不准到村民家吃饭喝酒。</w:t>
      </w:r>
    </w:p>
    <w:p>
      <w:pPr>
        <w:ind w:left="0" w:right="0" w:firstLine="560"/>
        <w:spacing w:before="450" w:after="450" w:line="312" w:lineRule="auto"/>
      </w:pPr>
      <w:r>
        <w:rPr>
          <w:rFonts w:ascii="宋体" w:hAnsi="宋体" w:eastAsia="宋体" w:cs="宋体"/>
          <w:color w:val="000"/>
          <w:sz w:val="28"/>
          <w:szCs w:val="28"/>
        </w:rPr>
        <w:t xml:space="preserve">2024年，胶新铁路在黄沟崖村施工。工程队在该村施工两年多，村干部没喝他们一杯酒，没抽他们一支烟，工地上也没少过一个螺丝钉。项目经理说：“我在全国各地施工，从来没遇到过像你们这么好风气的村。”</w:t>
      </w:r>
    </w:p>
    <w:p>
      <w:pPr>
        <w:ind w:left="0" w:right="0" w:firstLine="560"/>
        <w:spacing w:before="450" w:after="450" w:line="312" w:lineRule="auto"/>
      </w:pPr>
      <w:r>
        <w:rPr>
          <w:rFonts w:ascii="宋体" w:hAnsi="宋体" w:eastAsia="宋体" w:cs="宋体"/>
          <w:color w:val="000"/>
          <w:sz w:val="28"/>
          <w:szCs w:val="28"/>
        </w:rPr>
        <w:t xml:space="preserve">从1985年起，该村就实行村务公开、民主管理，制定了《村级工作五项管理制度》，现在已经在全省推广。问友章在村里建起了村务公开栏，大到十几万收支，小到办公室用的一支笔、一桶纯净水，月月公开。该村还利用一所旧学校，建了村民“议事堂”，全村160户，每户设一个席位，每月召开一次户代表会，村里大小事都在这里拍板定案。</w:t>
      </w:r>
    </w:p>
    <w:p>
      <w:pPr>
        <w:ind w:left="0" w:right="0" w:firstLine="560"/>
        <w:spacing w:before="450" w:after="450" w:line="312" w:lineRule="auto"/>
      </w:pPr>
      <w:r>
        <w:rPr>
          <w:rFonts w:ascii="宋体" w:hAnsi="宋体" w:eastAsia="宋体" w:cs="宋体"/>
          <w:color w:val="000"/>
          <w:sz w:val="28"/>
          <w:szCs w:val="28"/>
        </w:rPr>
        <w:t xml:space="preserve">1998年，村街道拓宽，有一户黄姓村民的3间旧房需拆除，黄姓在村里占总人口的60%以上，是大户。他本人弟兄四个，都是人高马大。村里划线时，他说：“拆房也行，得赔俺3万块钱！不然，没有门。”这钱能不能给？问友章就召开村民代表大会公决，结果大家都不同意给，就连他自家的两个弟兄也都反对。姓黄的不好意思了，第二天就主动把占路的房子拆了。通过这件事，也让问友章深深地体会到实行村级民主化管理，不但不会削弱村干部的权力，而且能够加大干部办事的力度。</w:t>
      </w:r>
    </w:p>
    <w:p>
      <w:pPr>
        <w:ind w:left="0" w:right="0" w:firstLine="560"/>
        <w:spacing w:before="450" w:after="450" w:line="312" w:lineRule="auto"/>
      </w:pPr>
      <w:r>
        <w:rPr>
          <w:rFonts w:ascii="宋体" w:hAnsi="宋体" w:eastAsia="宋体" w:cs="宋体"/>
          <w:color w:val="000"/>
          <w:sz w:val="28"/>
          <w:szCs w:val="28"/>
        </w:rPr>
        <w:t xml:space="preserve">2024年，村里要安装50盏路灯。很多人想承包这个工程，问友章的儿子就干电工，想承包。儿媳妇找到问友章说：“爸，这个工程给俺干。”问友章跟她说，村干部亲属不能承包村里的工程！为这事，问友章的儿子、儿媳妇半年多没理他。</w:t>
      </w:r>
    </w:p>
    <w:p>
      <w:pPr>
        <w:ind w:left="0" w:right="0" w:firstLine="560"/>
        <w:spacing w:before="450" w:after="450" w:line="312" w:lineRule="auto"/>
      </w:pPr>
      <w:r>
        <w:rPr>
          <w:rFonts w:ascii="宋体" w:hAnsi="宋体" w:eastAsia="宋体" w:cs="宋体"/>
          <w:color w:val="000"/>
          <w:sz w:val="28"/>
          <w:szCs w:val="28"/>
        </w:rPr>
        <w:t xml:space="preserve">黄沟崖村虽然地处涝洼地，但地下水贫缺，村里的压水井每年都有一两个月打不出水来，村民吃水要到两公里外的机井挑水吃。2024年，问友章从滕州请来打井队，在村里打下了深水井，让家家户户吃上了自来水。当年问友章被评为省优秀共产党员，省里奖了5000元奖金。在村民大会上，问友章向村民表态：把省里奖给俺的5000元奖金交给村里，给村民交水电费。这些年来，谁家的自来水开关坏了，一直都是村干部上门义务维修。</w:t>
      </w:r>
    </w:p>
    <w:p>
      <w:pPr>
        <w:ind w:left="0" w:right="0" w:firstLine="560"/>
        <w:spacing w:before="450" w:after="450" w:line="312" w:lineRule="auto"/>
      </w:pPr>
      <w:r>
        <w:rPr>
          <w:rFonts w:ascii="宋体" w:hAnsi="宋体" w:eastAsia="宋体" w:cs="宋体"/>
          <w:color w:val="000"/>
          <w:sz w:val="28"/>
          <w:szCs w:val="28"/>
        </w:rPr>
        <w:t xml:space="preserve">库区百姓的贴心人</w:t>
      </w:r>
    </w:p>
    <w:p>
      <w:pPr>
        <w:ind w:left="0" w:right="0" w:firstLine="560"/>
        <w:spacing w:before="450" w:after="450" w:line="312" w:lineRule="auto"/>
      </w:pPr>
      <w:r>
        <w:rPr>
          <w:rFonts w:ascii="宋体" w:hAnsi="宋体" w:eastAsia="宋体" w:cs="宋体"/>
          <w:color w:val="000"/>
          <w:sz w:val="28"/>
          <w:szCs w:val="28"/>
        </w:rPr>
        <w:t xml:space="preserve">平邑县魏庄乡西湖村党支部书记兼主任 吴京爱</w:t>
      </w:r>
    </w:p>
    <w:p>
      <w:pPr>
        <w:ind w:left="0" w:right="0" w:firstLine="560"/>
        <w:spacing w:before="450" w:after="450" w:line="312" w:lineRule="auto"/>
      </w:pPr>
      <w:r>
        <w:rPr>
          <w:rFonts w:ascii="宋体" w:hAnsi="宋体" w:eastAsia="宋体" w:cs="宋体"/>
          <w:color w:val="000"/>
          <w:sz w:val="28"/>
          <w:szCs w:val="28"/>
        </w:rPr>
        <w:t xml:space="preserve">吴京爱，今年55岁，是平邑县魏庄乡西湖村支部书记兼主任。该村是2024年由石门南岭和焦庄两个库区村合并成的。</w:t>
      </w:r>
    </w:p>
    <w:p>
      <w:pPr>
        <w:ind w:left="0" w:right="0" w:firstLine="560"/>
        <w:spacing w:before="450" w:after="450" w:line="312" w:lineRule="auto"/>
      </w:pPr>
      <w:r>
        <w:rPr>
          <w:rFonts w:ascii="宋体" w:hAnsi="宋体" w:eastAsia="宋体" w:cs="宋体"/>
          <w:color w:val="000"/>
          <w:sz w:val="28"/>
          <w:szCs w:val="28"/>
        </w:rPr>
        <w:t xml:space="preserve">1998年，吴京爱任石门南岭村党支部书记。上任后，吴京爱多次召开党员、群众代表会商量，决定先清理三角债。村委用15天的时间清理了8万多块钱的三角债，为集体卸下了一个包袱。</w:t>
      </w:r>
    </w:p>
    <w:p>
      <w:pPr>
        <w:ind w:left="0" w:right="0" w:firstLine="560"/>
        <w:spacing w:before="450" w:after="450" w:line="312" w:lineRule="auto"/>
      </w:pPr>
      <w:r>
        <w:rPr>
          <w:rFonts w:ascii="宋体" w:hAnsi="宋体" w:eastAsia="宋体" w:cs="宋体"/>
          <w:color w:val="000"/>
          <w:sz w:val="28"/>
          <w:szCs w:val="28"/>
        </w:rPr>
        <w:t xml:space="preserve">石门南岭村中间有一个水库，把一个村隔成了三个小村落，占用了不少耕地。吴京爱就想把东南岭、西南岭的两个小村搬迁过来与北岭合并。经过一年多的努力，村里61户搬迁户全部搬进宽敞明亮的新瓦房。新村占地10亩，旧村复垦后得到了108亩耕地，人均增加耕地四分多。2024年春节前，驻村工作组要求该村整理出一条中心大街，说是过年回来帮着硬化。春节期间，吴京爱和村委一班人就发动群众想把村里所有的街道全部通开。通街时，有几位宅子碍事，其中就有吴京爱大伯哥家的。别人都看着他，如果他不拆，人家也就不拆。吴京爱就找到他做通了工作。别人看到吴京爱的大伯拆了房子，也都跟着拆了。春节过后，工作组的同志回来一看，大吃一惊，他们说吴京爱你真行！叫你通一条街，你却通了七条街。</w:t>
      </w:r>
    </w:p>
    <w:p>
      <w:pPr>
        <w:ind w:left="0" w:right="0" w:firstLine="560"/>
        <w:spacing w:before="450" w:after="450" w:line="312" w:lineRule="auto"/>
      </w:pPr>
      <w:r>
        <w:rPr>
          <w:rFonts w:ascii="宋体" w:hAnsi="宋体" w:eastAsia="宋体" w:cs="宋体"/>
          <w:color w:val="000"/>
          <w:sz w:val="28"/>
          <w:szCs w:val="28"/>
        </w:rPr>
        <w:t xml:space="preserve">该村村民李思元颈椎压迫神经严重。吴京爱听说后，去他家看望。李思元拉着吴京爱的手说：“我这病是不行了，俺娘年龄大了，闺女还小，以后得靠村里多照顾。”细心的吴京爱发现李思元兜里装着农药瓶子，想寻短见。吴京爱马上从他家出来召开了党员群众代表会，商量捐款给他治病。吴京爱首先捐了 500元，大家伙儿见村干部都带头捐，纷纷来到村委大院，不到2个小时，就捐了4700多块钱。第二天一大早，吴京爱便把李思元送到了滕州伤骨医院。医院知道李思元了家庭情况后，第三天就给他做了手术。他的母亲逢人就说：“村干部救了俺儿，也就救了俺全家啊！”</w:t>
      </w:r>
    </w:p>
    <w:p>
      <w:pPr>
        <w:ind w:left="0" w:right="0" w:firstLine="560"/>
        <w:spacing w:before="450" w:after="450" w:line="312" w:lineRule="auto"/>
      </w:pPr>
      <w:r>
        <w:rPr>
          <w:rFonts w:ascii="宋体" w:hAnsi="宋体" w:eastAsia="宋体" w:cs="宋体"/>
          <w:color w:val="000"/>
          <w:sz w:val="28"/>
          <w:szCs w:val="28"/>
        </w:rPr>
        <w:t xml:space="preserve">经过几年的努力，石门南岭有了很大的变化，由一个乱子村成了全县有名的先进村。吴京爱本想松口气，可是乡里又给她压了一副新担子。</w:t>
      </w:r>
    </w:p>
    <w:p>
      <w:pPr>
        <w:ind w:left="0" w:right="0" w:firstLine="560"/>
        <w:spacing w:before="450" w:after="450" w:line="312" w:lineRule="auto"/>
      </w:pPr>
      <w:r>
        <w:rPr>
          <w:rFonts w:ascii="宋体" w:hAnsi="宋体" w:eastAsia="宋体" w:cs="宋体"/>
          <w:color w:val="000"/>
          <w:sz w:val="28"/>
          <w:szCs w:val="28"/>
        </w:rPr>
        <w:t xml:space="preserve">2024年村庄合并，乡里要将水库上游的焦庄村合并到该村。吴京爱服从了党委的安排，挑起了治理焦庄村的担子。焦庄村街没街、道没道，三轮车到这里也翻车，街不通是不行了。在通大街时，村民王丙发家的院墙堵着大街就是不拆，去他家做工作时，这家女主人拿出户口本给吴京爱看。原来这家的孩子才19岁，户口本上却是38。上届村干部把户口给弄错了，却不改，人家就拿这事别扭村干部。吴京爱拿着户口本对她说：“户口的事我负责，绝对不要你一分钱，院墙拆不拆你看着办。”当吴京爱亲自把户口本送到她家时，王丙发的媳妇激动地说：“吴书记，就凭你真心为俺办实事，俺房子拆！”就这样，街道很快通开了。通过这件事吴京爱体会到：群众是通情达理的，你只要给他一分关心，他就会给你十分的支持。</w:t>
      </w:r>
    </w:p>
    <w:p>
      <w:pPr>
        <w:ind w:left="0" w:right="0" w:firstLine="560"/>
        <w:spacing w:before="450" w:after="450" w:line="312" w:lineRule="auto"/>
      </w:pPr>
      <w:r>
        <w:rPr>
          <w:rFonts w:ascii="宋体" w:hAnsi="宋体" w:eastAsia="宋体" w:cs="宋体"/>
          <w:color w:val="000"/>
          <w:sz w:val="28"/>
          <w:szCs w:val="28"/>
        </w:rPr>
        <w:t xml:space="preserve">焦庄村因为路不好，村民卖桃只能翻山挑到白彦镇的上王庄去卖，还卖不上好价钱。在召集党员、群众代表开会讨论修路的时候，一位老党员说，俺这个村环山路规划了6次了，再规划就是7次了，这回可要修成啊！村委租来挖掘机，花了40多天时间，打通了15华里的环山路。现在到了卖桃的时候，大小车辆一直开到桃园边，不但节省了劳力，桃子也卖上好价钱了。如今焦庄村，街通了，路通了，村民的心齐了气顺了，两个村也更加和谐融洽了。</w:t>
      </w:r>
    </w:p>
    <w:p>
      <w:pPr>
        <w:ind w:left="0" w:right="0" w:firstLine="560"/>
        <w:spacing w:before="450" w:after="450" w:line="312" w:lineRule="auto"/>
      </w:pPr>
      <w:r>
        <w:rPr>
          <w:rFonts w:ascii="宋体" w:hAnsi="宋体" w:eastAsia="宋体" w:cs="宋体"/>
          <w:color w:val="000"/>
          <w:sz w:val="28"/>
          <w:szCs w:val="28"/>
        </w:rPr>
        <w:t xml:space="preserve">2024年，吴京爱在北京参加全国百名女村官论坛期间，一名女记者问她：“村里的工作这么难，你这么卖力地干，到底图什么？”吴京爱说：“说心里话，作为一名共产党员，我就是想着实实在在为老百姓办点实事、好事，让老百姓真心实意地说咱共产党好！”</w:t>
      </w:r>
    </w:p>
    <w:p>
      <w:pPr>
        <w:ind w:left="0" w:right="0" w:firstLine="560"/>
        <w:spacing w:before="450" w:after="450" w:line="312" w:lineRule="auto"/>
      </w:pPr>
      <w:r>
        <w:rPr>
          <w:rFonts w:ascii="宋体" w:hAnsi="宋体" w:eastAsia="宋体" w:cs="宋体"/>
          <w:color w:val="000"/>
          <w:sz w:val="28"/>
          <w:szCs w:val="28"/>
        </w:rPr>
        <w:t xml:space="preserve">为官一任 造福一方</w:t>
      </w:r>
    </w:p>
    <w:p>
      <w:pPr>
        <w:ind w:left="0" w:right="0" w:firstLine="560"/>
        <w:spacing w:before="450" w:after="450" w:line="312" w:lineRule="auto"/>
      </w:pPr>
      <w:r>
        <w:rPr>
          <w:rFonts w:ascii="宋体" w:hAnsi="宋体" w:eastAsia="宋体" w:cs="宋体"/>
          <w:color w:val="000"/>
          <w:sz w:val="28"/>
          <w:szCs w:val="28"/>
        </w:rPr>
        <w:t xml:space="preserve">莒南县板泉镇卞家涝坡村党支部书记兼主任 王康辉</w:t>
      </w:r>
    </w:p>
    <w:p>
      <w:pPr>
        <w:ind w:left="0" w:right="0" w:firstLine="560"/>
        <w:spacing w:before="450" w:after="450" w:line="312" w:lineRule="auto"/>
      </w:pPr>
      <w:r>
        <w:rPr>
          <w:rFonts w:ascii="宋体" w:hAnsi="宋体" w:eastAsia="宋体" w:cs="宋体"/>
          <w:color w:val="000"/>
          <w:sz w:val="28"/>
          <w:szCs w:val="28"/>
        </w:rPr>
        <w:t xml:space="preserve">王康辉，莒南县板泉镇卞家涝坡村党支部书记兼主任。从1986年至2024年任村主任，2024至今任村党支部书记兼主任。</w:t>
      </w:r>
    </w:p>
    <w:p>
      <w:pPr>
        <w:ind w:left="0" w:right="0" w:firstLine="560"/>
        <w:spacing w:before="450" w:after="450" w:line="312" w:lineRule="auto"/>
      </w:pPr>
      <w:r>
        <w:rPr>
          <w:rFonts w:ascii="宋体" w:hAnsi="宋体" w:eastAsia="宋体" w:cs="宋体"/>
          <w:color w:val="000"/>
          <w:sz w:val="28"/>
          <w:szCs w:val="28"/>
        </w:rPr>
        <w:t xml:space="preserve">俗话说：“村看村，户看户，党员看支部，群众看干部”，群众看就看你是不是以身作则，一身正气。王康辉上任后就在村党员大会和村民大会上公开承诺：“我王康辉要贪占集体一分钱，就再垫上一万元。”村里还规定：村干部绝不借集体的钱用；上级发下的救济、福利等，村干部及亲属不能享受。</w:t>
      </w:r>
    </w:p>
    <w:p>
      <w:pPr>
        <w:ind w:left="0" w:right="0" w:firstLine="560"/>
        <w:spacing w:before="450" w:after="450" w:line="312" w:lineRule="auto"/>
      </w:pPr>
      <w:r>
        <w:rPr>
          <w:rFonts w:ascii="宋体" w:hAnsi="宋体" w:eastAsia="宋体" w:cs="宋体"/>
          <w:color w:val="000"/>
          <w:sz w:val="28"/>
          <w:szCs w:val="28"/>
        </w:rPr>
        <w:t xml:space="preserve">2024年，村里来了个投资养殖的老板，村里也正好有块建设项目用地，他找到王康辉：“王书记，这里有两万块钱，你先拿着，帮忙跑跑手续，铺铺路子。”王康辉拒绝说：“你来投资是好事，既可以增加集体收入，又可以解决一些劳动力的就业问题。你放心，你来投资建厂，享受的优惠政策都一样，服务也绝对跟上。”后来，他的厂子在村“两委”的帮助下顺利开工了。</w:t>
      </w:r>
    </w:p>
    <w:p>
      <w:pPr>
        <w:ind w:left="0" w:right="0" w:firstLine="560"/>
        <w:spacing w:before="450" w:after="450" w:line="312" w:lineRule="auto"/>
      </w:pPr>
      <w:r>
        <w:rPr>
          <w:rFonts w:ascii="宋体" w:hAnsi="宋体" w:eastAsia="宋体" w:cs="宋体"/>
          <w:color w:val="000"/>
          <w:sz w:val="28"/>
          <w:szCs w:val="28"/>
        </w:rPr>
        <w:t xml:space="preserve">要想“一碗水端平”，办事就要公公道道，在任何时候、任何情况下，都不搞特殊。1989年，王康辉结婚的时候，村里划宅基地，有人说：“你当主任要个靠大街头或路边的，出出进进也方便。”但王康辉还是跟村民们一样抓阄，抓了哪儿算哪儿。</w:t>
      </w:r>
    </w:p>
    <w:p>
      <w:pPr>
        <w:ind w:left="0" w:right="0" w:firstLine="560"/>
        <w:spacing w:before="450" w:after="450" w:line="312" w:lineRule="auto"/>
      </w:pPr>
      <w:r>
        <w:rPr>
          <w:rFonts w:ascii="宋体" w:hAnsi="宋体" w:eastAsia="宋体" w:cs="宋体"/>
          <w:color w:val="000"/>
          <w:sz w:val="28"/>
          <w:szCs w:val="28"/>
        </w:rPr>
        <w:t xml:space="preserve">村干部就要带领群众发家致富奔小康，你不办实事，群众就不信任你，你就当不好村干部。该村有300余亩果园，村里牵头与县果茶中心签订了长期技术辅导合同，确保了果品质量。每到苹果收获的时候，村“两委”干部就负责联系客户，外出进行宣传、推销。收购客商来村后，村干部实行全程服务，一方面严把质量关，另一方面统一代收货款，让老百姓得到了实惠。在发展民营经济方面，2024年村里从临沂引来了“华元牧业”大型养殖项目。目前，这个项目已投资200万元，年出栏肉鸡40万只，解决了村里20多人的就业问题，每年还向村里缴纳1万多元的租赁费，既发展了集体经济，又安置了村里部分剩余劳动力。</w:t>
      </w:r>
    </w:p>
    <w:p>
      <w:pPr>
        <w:ind w:left="0" w:right="0" w:firstLine="560"/>
        <w:spacing w:before="450" w:after="450" w:line="312" w:lineRule="auto"/>
      </w:pPr>
      <w:r>
        <w:rPr>
          <w:rFonts w:ascii="宋体" w:hAnsi="宋体" w:eastAsia="宋体" w:cs="宋体"/>
          <w:color w:val="000"/>
          <w:sz w:val="28"/>
          <w:szCs w:val="28"/>
        </w:rPr>
        <w:t xml:space="preserve">在公益事业方面，2024年春，村里通过“个人出一块、集体出一块、上级扶持一块”的办法，出资30多万元为家家户户通上了自来水。2024年该村又争取到了一个市级土地整理项目，上级扶持50万元，整理土地900亩，修石渠1200米，打大口井12眼，为卞家涝坡村的长远发展打下了良好基础。</w:t>
      </w:r>
    </w:p>
    <w:p>
      <w:pPr>
        <w:ind w:left="0" w:right="0" w:firstLine="560"/>
        <w:spacing w:before="450" w:after="450" w:line="312" w:lineRule="auto"/>
      </w:pPr>
      <w:r>
        <w:rPr>
          <w:rFonts w:ascii="宋体" w:hAnsi="宋体" w:eastAsia="宋体" w:cs="宋体"/>
          <w:color w:val="000"/>
          <w:sz w:val="28"/>
          <w:szCs w:val="28"/>
        </w:rPr>
        <w:t xml:space="preserve">2024年，“两委”班子商量，将村里原来村民堆草、放垃圾的厂院进行改造，投资20多万元，建了一个面积1200多平方米的文化广场。现在，村民们经常在广场上举办篮球赛、乒乓球赛、卡拉OK大赛等活动。</w:t>
      </w:r>
    </w:p>
    <w:p>
      <w:pPr>
        <w:ind w:left="0" w:right="0" w:firstLine="560"/>
        <w:spacing w:before="450" w:after="450" w:line="312" w:lineRule="auto"/>
      </w:pPr>
      <w:r>
        <w:rPr>
          <w:rFonts w:ascii="宋体" w:hAnsi="宋体" w:eastAsia="宋体" w:cs="宋体"/>
          <w:color w:val="000"/>
          <w:sz w:val="28"/>
          <w:szCs w:val="28"/>
        </w:rPr>
        <w:t xml:space="preserve">几年来，村里的集体收入全部用到了公益事业上，先后投资4万元在村里的主要街道安装了电子监控系统；投资6万元建起了高标准的卫生室；每年都要拿出1万多元钱帮助村里的贫困户、五保户、重病号等困难家庭„„现在村里没有赌博、没有打架斗殴的，没出现一次集体上访，无一起计划外生育，大家伙都和睦相处、平等相待。</w:t>
      </w:r>
    </w:p>
    <w:p>
      <w:pPr>
        <w:ind w:left="0" w:right="0" w:firstLine="560"/>
        <w:spacing w:before="450" w:after="450" w:line="312" w:lineRule="auto"/>
      </w:pPr>
      <w:r>
        <w:rPr>
          <w:rFonts w:ascii="宋体" w:hAnsi="宋体" w:eastAsia="宋体" w:cs="宋体"/>
          <w:color w:val="000"/>
          <w:sz w:val="28"/>
          <w:szCs w:val="28"/>
        </w:rPr>
        <w:t xml:space="preserve">村级工作不好干，“上面千条线，下面一根针”，只有全心全意地付出才能让群众信服。村里搞规划、硬化路面的那年，工作量非常大、任务非常重，王康辉就实行了村“两委”成员分段包工制度，有的负责整理路基、有的负责路面、有的负责收料，每天都加班加点，半夜12点以后才收工。村“两委”成员不分昼夜，忘我工作，整个工程用了不到一个月的时间就完成了。村里搞土地整理项目时，两委成员一齐上阵，人手不够就发动村民代表、部分党员参与，全村老少爷们也都大力支持，“心往一处想，劲往一处使”，不但保证了工程的质量、进度，也让干群关系更融洽了。</w:t>
      </w:r>
    </w:p>
    <w:p>
      <w:pPr>
        <w:ind w:left="0" w:right="0" w:firstLine="560"/>
        <w:spacing w:before="450" w:after="450" w:line="312" w:lineRule="auto"/>
      </w:pPr>
      <w:r>
        <w:rPr>
          <w:rFonts w:ascii="宋体" w:hAnsi="宋体" w:eastAsia="宋体" w:cs="宋体"/>
          <w:color w:val="000"/>
          <w:sz w:val="28"/>
          <w:szCs w:val="28"/>
        </w:rPr>
        <w:t xml:space="preserve">二十四年如一日 带领群众奔小康</w:t>
      </w:r>
    </w:p>
    <w:p>
      <w:pPr>
        <w:ind w:left="0" w:right="0" w:firstLine="560"/>
        <w:spacing w:before="450" w:after="450" w:line="312" w:lineRule="auto"/>
      </w:pPr>
      <w:r>
        <w:rPr>
          <w:rFonts w:ascii="宋体" w:hAnsi="宋体" w:eastAsia="宋体" w:cs="宋体"/>
          <w:color w:val="000"/>
          <w:sz w:val="28"/>
          <w:szCs w:val="28"/>
        </w:rPr>
        <w:t xml:space="preserve">蒙阴县坦埠镇东西崖村党支部书记兼主任 于富河</w:t>
      </w:r>
    </w:p>
    <w:p>
      <w:pPr>
        <w:ind w:left="0" w:right="0" w:firstLine="560"/>
        <w:spacing w:before="450" w:after="450" w:line="312" w:lineRule="auto"/>
      </w:pPr>
      <w:r>
        <w:rPr>
          <w:rFonts w:ascii="宋体" w:hAnsi="宋体" w:eastAsia="宋体" w:cs="宋体"/>
          <w:color w:val="000"/>
          <w:sz w:val="28"/>
          <w:szCs w:val="28"/>
        </w:rPr>
        <w:t xml:space="preserve">于富河，今年59岁，是蒙阴县坦埠镇东西崖村党支部书记兼主任。1984年担任村党支部书记，24年来，于富河带领群众打井、治水、修路、架电，使乡亲们一步步过上好日子。</w:t>
      </w:r>
    </w:p>
    <w:p>
      <w:pPr>
        <w:ind w:left="0" w:right="0" w:firstLine="560"/>
        <w:spacing w:before="450" w:after="450" w:line="312" w:lineRule="auto"/>
      </w:pPr>
      <w:r>
        <w:rPr>
          <w:rFonts w:ascii="宋体" w:hAnsi="宋体" w:eastAsia="宋体" w:cs="宋体"/>
          <w:color w:val="000"/>
          <w:sz w:val="28"/>
          <w:szCs w:val="28"/>
        </w:rPr>
        <w:t xml:space="preserve">东西崖村由8个自然村组成，其中7个在山上，山上居民吃水得到五六里以外的地方去挑。1991年，于富河带领村里打井。8月份下钻，到9月就打成了第一眼井，深165米。试水这一天，全村就像过年似的。当时，于富河就向大伙表了态，年前让全村吃上自来水。话说出去了，可是没有钱，打井队要钱，铺管子上设备要钱，村里就规定一家150元、每人10个义务工，没有一个不同意的。到腊月二十三那天，2.32万米的管道全部安装完了，正式试水。因为是小年，水到了谁家，谁家就放鞭炮，鞭炮整整响了一天一夜。</w:t>
      </w:r>
    </w:p>
    <w:p>
      <w:pPr>
        <w:ind w:left="0" w:right="0" w:firstLine="560"/>
        <w:spacing w:before="450" w:after="450" w:line="312" w:lineRule="auto"/>
      </w:pPr>
      <w:r>
        <w:rPr>
          <w:rFonts w:ascii="宋体" w:hAnsi="宋体" w:eastAsia="宋体" w:cs="宋体"/>
          <w:color w:val="000"/>
          <w:sz w:val="28"/>
          <w:szCs w:val="28"/>
        </w:rPr>
        <w:t xml:space="preserve">1996年7月到9月，该村又打成了两眼170米和175米深的井，紧接着投资68万元，改建了扬水站和20华里的水渠，从此，东西崖村老百姓解决了吃水难、浇地难的问题，水浇面积达到1850亩。</w:t>
      </w:r>
    </w:p>
    <w:p>
      <w:pPr>
        <w:ind w:left="0" w:right="0" w:firstLine="560"/>
        <w:spacing w:before="450" w:after="450" w:line="312" w:lineRule="auto"/>
      </w:pPr>
      <w:r>
        <w:rPr>
          <w:rFonts w:ascii="宋体" w:hAnsi="宋体" w:eastAsia="宋体" w:cs="宋体"/>
          <w:color w:val="000"/>
          <w:sz w:val="28"/>
          <w:szCs w:val="28"/>
        </w:rPr>
        <w:t xml:space="preserve">人常说，要想富，先修路，尤其山区村，1992年开始，该村就利用村民出义务工、建设工的办法，修沥青路和水泥路5.5公里，8个自然村全部通了硬化路。</w:t>
      </w:r>
    </w:p>
    <w:p>
      <w:pPr>
        <w:ind w:left="0" w:right="0" w:firstLine="560"/>
        <w:spacing w:before="450" w:after="450" w:line="312" w:lineRule="auto"/>
      </w:pPr>
      <w:r>
        <w:rPr>
          <w:rFonts w:ascii="宋体" w:hAnsi="宋体" w:eastAsia="宋体" w:cs="宋体"/>
          <w:color w:val="000"/>
          <w:sz w:val="28"/>
          <w:szCs w:val="28"/>
        </w:rPr>
        <w:t xml:space="preserve">有了水，通了路，于富河又在山上做文章。根据村里的土质情况和村民多年的种植经验，该村发展蜜桃1000亩、生姜500亩、芫荽200亩。光种植这一项，村民人均纯收入就增加了2024多元。该村还发展以长毛兔为主的养殖业，全村养殖长毛兔6万多只，年产兔毛几万公斤；全村豆腐皮生产经营户发展到了60多家，去年农民人均纯收入达到5230元。1993年4月，为了解决浇地的问题，该村修了200米长的地下引河，石砌石揎，揎完回填以后，中间一段出现塌方，必须马上下去抢修。下去抢修非常危险，一是万一再出现塌方，人就会被砸底下去了；二是万一停了电，水泵不抽水了，就把人呛死了。有的青年要下去，于富河没让，最后是于富河下去把它修好了，出来时，村民们的手心里都攥出了汗。</w:t>
      </w:r>
    </w:p>
    <w:p>
      <w:pPr>
        <w:ind w:left="0" w:right="0" w:firstLine="560"/>
        <w:spacing w:before="450" w:after="450" w:line="312" w:lineRule="auto"/>
      </w:pPr>
      <w:r>
        <w:rPr>
          <w:rFonts w:ascii="宋体" w:hAnsi="宋体" w:eastAsia="宋体" w:cs="宋体"/>
          <w:color w:val="000"/>
          <w:sz w:val="28"/>
          <w:szCs w:val="28"/>
        </w:rPr>
        <w:t xml:space="preserve">2024年腊月二十，村里架电，材料不够了，县供电公司支持了该村一磙子线，于富河雇了辆车，带着副书记、民兵连长和一个村民去城里拉。那一磙子线一吨多重，于富河往车上滚的时候，线磙子掉下来了，旁边的一石柱子把于富河挤住了，他躲闪不及，当时就什么事也不知道了。后来，他们把于富河送到医院。等于富河醒来后，他们跟于富河说，老于要不是挤你肚子，你这条命就没了。</w:t>
      </w:r>
    </w:p>
    <w:p>
      <w:pPr>
        <w:ind w:left="0" w:right="0" w:firstLine="560"/>
        <w:spacing w:before="450" w:after="450" w:line="312" w:lineRule="auto"/>
      </w:pPr>
      <w:r>
        <w:rPr>
          <w:rFonts w:ascii="宋体" w:hAnsi="宋体" w:eastAsia="宋体" w:cs="宋体"/>
          <w:color w:val="000"/>
          <w:sz w:val="28"/>
          <w:szCs w:val="28"/>
        </w:rPr>
        <w:t xml:space="preserve">作为村党支部书记，就要财务公开账目清，做事才能有人支持，说话才能有人听。24年来，于富河坚持账目日清月结，财务月月张榜公开。</w:t>
      </w:r>
    </w:p>
    <w:p>
      <w:pPr>
        <w:ind w:left="0" w:right="0" w:firstLine="560"/>
        <w:spacing w:before="450" w:after="450" w:line="312" w:lineRule="auto"/>
      </w:pPr>
      <w:r>
        <w:rPr>
          <w:rFonts w:ascii="宋体" w:hAnsi="宋体" w:eastAsia="宋体" w:cs="宋体"/>
          <w:color w:val="000"/>
          <w:sz w:val="28"/>
          <w:szCs w:val="28"/>
        </w:rPr>
        <w:t xml:space="preserve">作为村党支部书记，还得管住自己的嘴。这些年来，于富河没有吃过人家一次请，没收过一分钱的礼，为了省去一些不必要的麻烦，把烟、酒都戒了。</w:t>
      </w:r>
    </w:p>
    <w:p>
      <w:pPr>
        <w:ind w:left="0" w:right="0" w:firstLine="560"/>
        <w:spacing w:before="450" w:after="450" w:line="312" w:lineRule="auto"/>
      </w:pPr>
      <w:r>
        <w:rPr>
          <w:rFonts w:ascii="宋体" w:hAnsi="宋体" w:eastAsia="宋体" w:cs="宋体"/>
          <w:color w:val="000"/>
          <w:sz w:val="28"/>
          <w:szCs w:val="28"/>
        </w:rPr>
        <w:t xml:space="preserve">2024年，村里一个叫阚红军的村民，因为家庭矛盾，媳妇跑回娘家去了，家里和亲戚朋友三番五次去叫，就是不回来。后来，阚红军的父母找到于富河，想让于富河把他媳妇给叫回来，因为党支部书记在老百姓眼里，是村里最大的官，去叫面子大。2024年八月十五的前一天，于富河把他媳妇给叫了回来，一家人很感激，因为八月十五是团圆节。阚红军在家里买了酒、炒了菜感谢于富河。于富河说，你别请我了，快回去喝个团圆酒吧，以后别再瞎折腾了，好好过日子。</w:t>
      </w:r>
    </w:p>
    <w:p>
      <w:pPr>
        <w:ind w:left="0" w:right="0" w:firstLine="560"/>
        <w:spacing w:before="450" w:after="450" w:line="312" w:lineRule="auto"/>
      </w:pPr>
      <w:r>
        <w:rPr>
          <w:rFonts w:ascii="宋体" w:hAnsi="宋体" w:eastAsia="宋体" w:cs="宋体"/>
          <w:color w:val="000"/>
          <w:sz w:val="28"/>
          <w:szCs w:val="28"/>
        </w:rPr>
        <w:t xml:space="preserve">新农村建设的带头人</w:t>
      </w:r>
    </w:p>
    <w:p>
      <w:pPr>
        <w:ind w:left="0" w:right="0" w:firstLine="560"/>
        <w:spacing w:before="450" w:after="450" w:line="312" w:lineRule="auto"/>
      </w:pPr>
      <w:r>
        <w:rPr>
          <w:rFonts w:ascii="宋体" w:hAnsi="宋体" w:eastAsia="宋体" w:cs="宋体"/>
          <w:color w:val="000"/>
          <w:sz w:val="28"/>
          <w:szCs w:val="28"/>
        </w:rPr>
        <w:t xml:space="preserve">兰山区义堂镇化沂庄村党支部书记 金兴旺</w:t>
      </w:r>
    </w:p>
    <w:p>
      <w:pPr>
        <w:ind w:left="0" w:right="0" w:firstLine="560"/>
        <w:spacing w:before="450" w:after="450" w:line="312" w:lineRule="auto"/>
      </w:pPr>
      <w:r>
        <w:rPr>
          <w:rFonts w:ascii="宋体" w:hAnsi="宋体" w:eastAsia="宋体" w:cs="宋体"/>
          <w:color w:val="000"/>
          <w:sz w:val="28"/>
          <w:szCs w:val="28"/>
        </w:rPr>
        <w:t xml:space="preserve">金兴旺，今年40岁，是兰山区义堂镇化沂庄村党支部书记，93年任职。16年来，金兴旺和“两委”成员带领父老乡亲发展高效农业增产增收，兴办民营企业壮大集体经济，进行旧村改造改善村民居住环境，开展教育活动提高村民的文化素质，村子面貌发生了翻天覆地的变化。</w:t>
      </w:r>
    </w:p>
    <w:p>
      <w:pPr>
        <w:ind w:left="0" w:right="0" w:firstLine="560"/>
        <w:spacing w:before="450" w:after="450" w:line="312" w:lineRule="auto"/>
      </w:pPr>
      <w:r>
        <w:rPr>
          <w:rFonts w:ascii="宋体" w:hAnsi="宋体" w:eastAsia="宋体" w:cs="宋体"/>
          <w:color w:val="000"/>
          <w:sz w:val="28"/>
          <w:szCs w:val="28"/>
        </w:rPr>
        <w:t xml:space="preserve">化沂庄村地理位置优越，交通方便。同时，该村在土地上有优势，工业用地都有合法的手续。根据这个情况，村“两委”班子召开党员议事会、村民代表会，一致认为要大力发展村办企业、兴办民营企业，壮大集体经济。村委在办企业时，定了“三不要”：一是土地利用率低的不要，二是污染环境的不要，三是效益低的不要。</w:t>
      </w:r>
    </w:p>
    <w:p>
      <w:pPr>
        <w:ind w:left="0" w:right="0" w:firstLine="560"/>
        <w:spacing w:before="450" w:after="450" w:line="312" w:lineRule="auto"/>
      </w:pPr>
      <w:r>
        <w:rPr>
          <w:rFonts w:ascii="宋体" w:hAnsi="宋体" w:eastAsia="宋体" w:cs="宋体"/>
          <w:color w:val="000"/>
          <w:sz w:val="28"/>
          <w:szCs w:val="28"/>
        </w:rPr>
        <w:t xml:space="preserve">首先，金兴旺对原有企业进行清理整顿。其中有一个机械厂、一个泡花板厂，因污染很严重，被关停了。现在，该村有5个村办企业、78家民营企业，都是环保、没有污染的，投资规模也比较大。去年，该村集体收入175多万元，人均纯收入达到7536元。</w:t>
      </w:r>
    </w:p>
    <w:p>
      <w:pPr>
        <w:ind w:left="0" w:right="0" w:firstLine="560"/>
        <w:spacing w:before="450" w:after="450" w:line="312" w:lineRule="auto"/>
      </w:pPr>
      <w:r>
        <w:rPr>
          <w:rFonts w:ascii="宋体" w:hAnsi="宋体" w:eastAsia="宋体" w:cs="宋体"/>
          <w:color w:val="000"/>
          <w:sz w:val="28"/>
          <w:szCs w:val="28"/>
        </w:rPr>
        <w:t xml:space="preserve">按照新农村建设“二十字”方针的量化指标，该村已有了一定基础。在生产发展方面，该村的农业已经全部实现了机械化，经济结构也作了较好的调整。社会主义新农村首先是人的文明，为此，该村抓了以下几个方面的工作。</w:t>
      </w:r>
    </w:p>
    <w:p>
      <w:pPr>
        <w:ind w:left="0" w:right="0" w:firstLine="560"/>
        <w:spacing w:before="450" w:after="450" w:line="312" w:lineRule="auto"/>
      </w:pPr>
      <w:r>
        <w:rPr>
          <w:rFonts w:ascii="宋体" w:hAnsi="宋体" w:eastAsia="宋体" w:cs="宋体"/>
          <w:color w:val="000"/>
          <w:sz w:val="28"/>
          <w:szCs w:val="28"/>
        </w:rPr>
        <w:t xml:space="preserve">第一，一个村要和谐发展，就必须提高文明程度。该村建起电子书屋，配备了9台电脑；进一步完善了图书室，有政治、经济、社会、科技、文化等各类书籍3000多册；利用远程教育，对党员和群众进行分期分批培训。先后投资近70万元，购置了文体器材，组建了由86人组成的文化演出队和秧歌队。近几年来，该村先后投资400万元，硬化街道6万多平方米，绿化面积达到4万多平方米。村容整洁了，环境优美了，老百姓乱倒、乱扔垃圾的坏习惯没有了。</w:t>
      </w:r>
    </w:p>
    <w:p>
      <w:pPr>
        <w:ind w:left="0" w:right="0" w:firstLine="560"/>
        <w:spacing w:before="450" w:after="450" w:line="312" w:lineRule="auto"/>
      </w:pPr>
      <w:r>
        <w:rPr>
          <w:rFonts w:ascii="宋体" w:hAnsi="宋体" w:eastAsia="宋体" w:cs="宋体"/>
          <w:color w:val="000"/>
          <w:sz w:val="28"/>
          <w:szCs w:val="28"/>
        </w:rPr>
        <w:t xml:space="preserve">第二，一个村要和谐发展，就必须抓好治安环境。近几年，随着村经济的发展，村里厂子多了，外来流动人口也多了，这样也给社会治安带来了一定的难度。2024年9月，该村与派出所合作，实行连片治安，群防群治，投入27万多元，在重点企业、主要路口和居民区安装电子监控，与派出所监控联网。</w:t>
      </w:r>
    </w:p>
    <w:p>
      <w:pPr>
        <w:ind w:left="0" w:right="0" w:firstLine="560"/>
        <w:spacing w:before="450" w:after="450" w:line="312" w:lineRule="auto"/>
      </w:pPr>
      <w:r>
        <w:rPr>
          <w:rFonts w:ascii="宋体" w:hAnsi="宋体" w:eastAsia="宋体" w:cs="宋体"/>
          <w:color w:val="000"/>
          <w:sz w:val="28"/>
          <w:szCs w:val="28"/>
        </w:rPr>
        <w:t xml:space="preserve">第三，一个村要和谐发展，就必须坚持民主管理。在干大小工程时，金兴旺定了“四不准”：所有班子成员和直系亲属不准参与工程竞标，工程进料不准插手，工程施工不准参与，尤其是工程施工现场，“两委”成员不准介入，由监理人员、质检人员负责。</w:t>
      </w:r>
    </w:p>
    <w:p>
      <w:pPr>
        <w:ind w:left="0" w:right="0" w:firstLine="560"/>
        <w:spacing w:before="450" w:after="450" w:line="312" w:lineRule="auto"/>
      </w:pPr>
      <w:r>
        <w:rPr>
          <w:rFonts w:ascii="宋体" w:hAnsi="宋体" w:eastAsia="宋体" w:cs="宋体"/>
          <w:color w:val="000"/>
          <w:sz w:val="28"/>
          <w:szCs w:val="28"/>
        </w:rPr>
        <w:t xml:space="preserve">第四，一个村要和谐发展，就必须坚持村务公开。村务不公开，群众就有意见，有意见群众就要上访，一上访就不和谐。</w:t>
      </w:r>
    </w:p>
    <w:p>
      <w:pPr>
        <w:ind w:left="0" w:right="0" w:firstLine="560"/>
        <w:spacing w:before="450" w:after="450" w:line="312" w:lineRule="auto"/>
      </w:pPr>
      <w:r>
        <w:rPr>
          <w:rFonts w:ascii="宋体" w:hAnsi="宋体" w:eastAsia="宋体" w:cs="宋体"/>
          <w:color w:val="000"/>
          <w:sz w:val="28"/>
          <w:szCs w:val="28"/>
        </w:rPr>
        <w:t xml:space="preserve">每年年初，金兴旺和村主任根据分工，都要签订责任状，谁干什么事，什么时候完成，年底进行考核。考核不仅让党员和村民代表投票，还要召开村民大会进行投票。如果考核不合格，就自动辞职。通过这些工作的开展和各项制度的落实，村委班子和谐了，干群关系也就融洽了。2024年，根据镇里的规划，该村和小义堂村进行合村并点。着眼于长远发展，规划了200栋公寓楼的小区，可满足8000人居住。从2024年春开始动工建设到现在，已经建了27栋。这个小区计划3年之内全部建成，建成以后，化沂庄能腾出土地400多亩，加上小义堂村腾出的土地，就能达到900多亩。</w:t>
      </w:r>
    </w:p>
    <w:p>
      <w:pPr>
        <w:ind w:left="0" w:right="0" w:firstLine="560"/>
        <w:spacing w:before="450" w:after="450" w:line="312" w:lineRule="auto"/>
      </w:pPr>
      <w:r>
        <w:rPr>
          <w:rFonts w:ascii="宋体" w:hAnsi="宋体" w:eastAsia="宋体" w:cs="宋体"/>
          <w:color w:val="000"/>
          <w:sz w:val="28"/>
          <w:szCs w:val="28"/>
        </w:rPr>
        <w:t xml:space="preserve">今年镇委、镇政府根据新一轮的规划，又把丈埠屯、乾沂庄、姜岭、营子、沂洪庄和化沂庄6个村划成一个工作区，确定以化沂庄为龙头，实行新一轮合村并点，成立两个社区。这样，摊子大了，金兴旺肩上的担子更重了，他决心带领全村群众将压力变为动力，一步一个脚印，一年一个台阶，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第三篇：做人民利益的忠实代表</w:t>
      </w:r>
    </w:p>
    <w:p>
      <w:pPr>
        <w:ind w:left="0" w:right="0" w:firstLine="560"/>
        <w:spacing w:before="450" w:after="450" w:line="312" w:lineRule="auto"/>
      </w:pPr>
      <w:r>
        <w:rPr>
          <w:rFonts w:ascii="宋体" w:hAnsi="宋体" w:eastAsia="宋体" w:cs="宋体"/>
          <w:color w:val="000"/>
          <w:sz w:val="28"/>
          <w:szCs w:val="28"/>
        </w:rPr>
        <w:t xml:space="preserve">做人民利益的忠实代表--重温毛主席《为人民服务》的体会</w:t>
      </w:r>
    </w:p>
    <w:p>
      <w:pPr>
        <w:ind w:left="0" w:right="0" w:firstLine="560"/>
        <w:spacing w:before="450" w:after="450" w:line="312" w:lineRule="auto"/>
      </w:pPr>
      <w:r>
        <w:rPr>
          <w:rFonts w:ascii="宋体" w:hAnsi="宋体" w:eastAsia="宋体" w:cs="宋体"/>
          <w:color w:val="000"/>
          <w:sz w:val="28"/>
          <w:szCs w:val="28"/>
        </w:rPr>
        <w:t xml:space="preserve">毛主席的《为人民服务》，曾经与《纪念白求恩》和《愚公移山》一起作为“老三篇”被全国人民反复学习，对整个中国产生过巨大的影响。今天，在“求真务实，加快发展”思想作风集中学习教育活动中重温这篇文章，更有一种特别亲切的感觉。这篇文章是毛主席在五十九年前写的，五十九年来，世界发</w:t>
      </w:r>
    </w:p>
    <w:p>
      <w:pPr>
        <w:ind w:left="0" w:right="0" w:firstLine="560"/>
        <w:spacing w:before="450" w:after="450" w:line="312" w:lineRule="auto"/>
      </w:pPr>
      <w:r>
        <w:rPr>
          <w:rFonts w:ascii="宋体" w:hAnsi="宋体" w:eastAsia="宋体" w:cs="宋体"/>
          <w:color w:val="000"/>
          <w:sz w:val="28"/>
          <w:szCs w:val="28"/>
        </w:rPr>
        <w:t xml:space="preserve">生了很大的变化，但文章中所提出的观点，在近六十年后的今天，非但一点都不过时，反而对于肩负着领导全国各族人民迎战新世纪的中国共产党和我们全体共产党员来说，是一种非常宝贵的精神食粮和指路航标。</w:t>
      </w:r>
    </w:p>
    <w:p>
      <w:pPr>
        <w:ind w:left="0" w:right="0" w:firstLine="560"/>
        <w:spacing w:before="450" w:after="450" w:line="312" w:lineRule="auto"/>
      </w:pPr>
      <w:r>
        <w:rPr>
          <w:rFonts w:ascii="宋体" w:hAnsi="宋体" w:eastAsia="宋体" w:cs="宋体"/>
          <w:color w:val="000"/>
          <w:sz w:val="28"/>
          <w:szCs w:val="28"/>
        </w:rPr>
        <w:t xml:space="preserve">一、共产党员必须完全、彻底为人民服务。</w:t>
      </w:r>
    </w:p>
    <w:p>
      <w:pPr>
        <w:ind w:left="0" w:right="0" w:firstLine="560"/>
        <w:spacing w:before="450" w:after="450" w:line="312" w:lineRule="auto"/>
      </w:pPr>
      <w:r>
        <w:rPr>
          <w:rFonts w:ascii="宋体" w:hAnsi="宋体" w:eastAsia="宋体" w:cs="宋体"/>
          <w:color w:val="000"/>
          <w:sz w:val="28"/>
          <w:szCs w:val="28"/>
        </w:rPr>
        <w:t xml:space="preserve">这篇文章的中心思想，就是“我们这个队伍完全是为着解放人民的，是彻底地为人民的利益工作的”。中国共产党必须始终是中国最广大人民群众根本利益的忠实代表，是为人民谋利益的政党。现在世界形势复杂多变，国内的改革正处在攻坚阶段，摆在我们面前的任务很多、很艰巨，人民对我们的要求也很高。要适应这么一种形势，要始终掌握改革、发展和稳定的主动权，我们必须时刻把人民的利益放在第一位，想问题，干事情都要从人民的利益出发。凡是对人民有利的事情就要大胆地去做，就要拼命地去做；凡是对人民没有好处的事情甚至损害人民利益的事就坚决不能做。</w:t>
      </w:r>
    </w:p>
    <w:p>
      <w:pPr>
        <w:ind w:left="0" w:right="0" w:firstLine="560"/>
        <w:spacing w:before="450" w:after="450" w:line="312" w:lineRule="auto"/>
      </w:pPr>
      <w:r>
        <w:rPr>
          <w:rFonts w:ascii="宋体" w:hAnsi="宋体" w:eastAsia="宋体" w:cs="宋体"/>
          <w:color w:val="000"/>
          <w:sz w:val="28"/>
          <w:szCs w:val="28"/>
        </w:rPr>
        <w:t xml:space="preserve">我是一个组工干部，是“参照系列的公务员，公务员在英语里写成servant,是服务员、仆人的意思，因此，无论怎么说，都是人民的勤务员。在日常工作中，一要时刻以毛主席完全、彻底为人民服务的教诲提醒自己，强化公仆意识，强化人民群众是自己为之服务的主人的意识。自觉摆正自己与人民群众的位置。二要正确对待手中的权力。我们的国家，一切权力属于人民，人民群众对于权力拥有毋庸置疑的所有权。我们手中的权力，是人民委托我们使用的。因此，这种权力，既是一种责任，也是一种义务。所以我们应该淡化权力意识，增强责任意识，尽职尽责地做好每一件工作，决不能马马虎虎，掉以轻心，更不能以手里的权力来为自己谋取私利，要以自己的实际行动来实现我们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二、共产党员必须无私奉献。</w:t>
      </w:r>
    </w:p>
    <w:p>
      <w:pPr>
        <w:ind w:left="0" w:right="0" w:firstLine="560"/>
        <w:spacing w:before="450" w:after="450" w:line="312" w:lineRule="auto"/>
      </w:pPr>
      <w:r>
        <w:rPr>
          <w:rFonts w:ascii="宋体" w:hAnsi="宋体" w:eastAsia="宋体" w:cs="宋体"/>
          <w:color w:val="000"/>
          <w:sz w:val="28"/>
          <w:szCs w:val="28"/>
        </w:rPr>
        <w:t xml:space="preserve">毛主席在《为人民服务》这篇文章中说：“我们要努力奋斗。要奋斗就会有牺牲，死人的事是经常发生的，但是我们想到人民的利益，想到大多数人民的痛苦，我们为人民而死，就是死得其所。”</w:t>
      </w:r>
    </w:p>
    <w:p>
      <w:pPr>
        <w:ind w:left="0" w:right="0" w:firstLine="560"/>
        <w:spacing w:before="450" w:after="450" w:line="312" w:lineRule="auto"/>
      </w:pPr>
      <w:r>
        <w:rPr>
          <w:rFonts w:ascii="宋体" w:hAnsi="宋体" w:eastAsia="宋体" w:cs="宋体"/>
          <w:color w:val="000"/>
          <w:sz w:val="28"/>
          <w:szCs w:val="28"/>
        </w:rPr>
        <w:t xml:space="preserve">在和平年代的今天，在工作条件相当优越的今天，工作人员牺牲在岗位上事极少发生，但毛主席大力宣扬的为了人民的利益不怕牺牲、无私奉献的精神仍然是十分重要的，是值得大力提倡的。我们必须花很大的力气来纠正在日常工作中所存在的缺乏工作热情、只讲享受不讲奋斗、只比待遇不比贡献、弄虚作假沽名钩誉、见利益就争抢，见困难就推让等不良现象，为了人民的利益，为了国家的富强，多一点牺牲精神，多做一点贡献。</w:t>
      </w:r>
    </w:p>
    <w:p>
      <w:pPr>
        <w:ind w:left="0" w:right="0" w:firstLine="560"/>
        <w:spacing w:before="450" w:after="450" w:line="312" w:lineRule="auto"/>
      </w:pPr>
      <w:r>
        <w:rPr>
          <w:rFonts w:ascii="宋体" w:hAnsi="宋体" w:eastAsia="宋体" w:cs="宋体"/>
          <w:color w:val="000"/>
          <w:sz w:val="28"/>
          <w:szCs w:val="28"/>
        </w:rPr>
        <w:t xml:space="preserve">当前，虚的招式太多了，假的东西太多了，在这种情况下，我们讲无私奉献，更多地是要讲实干。这是我党使命的要求，这是世界发展大趋势对我们的警示，这是共产党员先锋作用对我们的呼唤。我们一定要从对党对人民负责的高度，以实事求是的精神，以从我做起的责任感，以“不积跬步，无以至千里；不积小流，无以成江海”的作风，保持和发扬“过去革命战争时期的那么一股劲，那么一股革命热情，那么一种拼命精神”，把党和人民交给我们的工作干好，让党放心，让人民满意。</w:t>
      </w:r>
    </w:p>
    <w:p>
      <w:pPr>
        <w:ind w:left="0" w:right="0" w:firstLine="560"/>
        <w:spacing w:before="450" w:after="450" w:line="312" w:lineRule="auto"/>
      </w:pPr>
      <w:r>
        <w:rPr>
          <w:rFonts w:ascii="宋体" w:hAnsi="宋体" w:eastAsia="宋体" w:cs="宋体"/>
          <w:color w:val="000"/>
          <w:sz w:val="28"/>
          <w:szCs w:val="28"/>
        </w:rPr>
        <w:t xml:space="preserve">三、共产党员必须勇于坚持真理，修正错误。</w:t>
      </w:r>
    </w:p>
    <w:p>
      <w:pPr>
        <w:ind w:left="0" w:right="0" w:firstLine="560"/>
        <w:spacing w:before="450" w:after="450" w:line="312" w:lineRule="auto"/>
      </w:pPr>
      <w:r>
        <w:rPr>
          <w:rFonts w:ascii="宋体" w:hAnsi="宋体" w:eastAsia="宋体" w:cs="宋体"/>
          <w:color w:val="000"/>
          <w:sz w:val="28"/>
          <w:szCs w:val="28"/>
        </w:rPr>
        <w:t xml:space="preserve">毛主席说：“因为我们是为人民服务的，所以我们如果有缺点，就不怕别人批评指出。只要你说得对，我们就改正，你说的办法对人民有好处，我们就照你的办……。只要我们为人民的利益坚持好的，为人民的利益改正错的，我们这个队伍就一定会兴旺起来。”几十年革命斗争和经济建设的历史充分证明，毛主席的这一论断是十分正确的。大到一个政党，一个国家，小到一支队伍，一个单位，一个党员，一个干部，要前进，要做工作，免不了会出偏差，出错误，这都是正常的，是不可怕的。怕的是出了偏差，出了错误的时候，没有人敢于仗义直言，没有人真心诚意地接受批评，改正错误。当前我们党内、队伍内之所以会发生一些不该发生的事情，在某种程度上讲，就是因为在相当一部分单位和地方，开展自我批评难，开展批评更难。这是当前党的政治生活中的一个突出问题。究其原因，一是资产阶级庸俗关系学侵蚀了一部分同志的思想。不少人奉行“不说好，不说坏，谁也不见怪”和“睁只眼，闭只眼，免得担风险”的明哲保身的处世哲学，在事关原则的大是大非面前，只讲面子，不讲真理；只讲交情，不讲原则。二是患得患失的个人主义作怪。不少同志“批评上级怕穿小鞋，批评同级怕伤和气，批评下级怕丢选票，批评自己怕丢面子”。于是，遇到矛盾绕道走，碰到问题只摇头。三是有的人自身不正，批评别人怕引火烧身，怕“拔出萝卜带出泥”。四是不少人听不得不同意见，更听不得批评的话，不是</w:t>
      </w:r>
    </w:p>
    <w:p>
      <w:pPr>
        <w:ind w:left="0" w:right="0" w:firstLine="560"/>
        <w:spacing w:before="450" w:after="450" w:line="312" w:lineRule="auto"/>
      </w:pPr>
      <w:r>
        <w:rPr>
          <w:rFonts w:ascii="宋体" w:hAnsi="宋体" w:eastAsia="宋体" w:cs="宋体"/>
          <w:color w:val="000"/>
          <w:sz w:val="28"/>
          <w:szCs w:val="28"/>
        </w:rPr>
        <w:t xml:space="preserve">闻过则喜，而是闻过则怒，老虎屁股摸不得。五是一些人听到批评意见时表面上虚心接受，骨子里却是耿耿于怀，背地里总想给人颜色看。</w:t>
      </w:r>
    </w:p>
    <w:p>
      <w:pPr>
        <w:ind w:left="0" w:right="0" w:firstLine="560"/>
        <w:spacing w:before="450" w:after="450" w:line="312" w:lineRule="auto"/>
      </w:pPr>
      <w:r>
        <w:rPr>
          <w:rFonts w:ascii="宋体" w:hAnsi="宋体" w:eastAsia="宋体" w:cs="宋体"/>
          <w:color w:val="000"/>
          <w:sz w:val="28"/>
          <w:szCs w:val="28"/>
        </w:rPr>
        <w:t xml:space="preserve">三、毛主席在《为人民服务》一文中指出：“一切革命队伍的人都要互相关心，互相爱护，互相帮助。”事业要成功，团结是前提，是基础。马克思在总结第一国际和巴黎公社的经验教训时说过“革命应当是团结的”。搞革命需要</w:t>
      </w:r>
    </w:p>
    <w:p>
      <w:pPr>
        <w:ind w:left="0" w:right="0" w:firstLine="560"/>
        <w:spacing w:before="450" w:after="450" w:line="312" w:lineRule="auto"/>
      </w:pPr>
      <w:r>
        <w:rPr>
          <w:rFonts w:ascii="宋体" w:hAnsi="宋体" w:eastAsia="宋体" w:cs="宋体"/>
          <w:color w:val="000"/>
          <w:sz w:val="28"/>
          <w:szCs w:val="28"/>
        </w:rPr>
        <w:t xml:space="preserve">团结，在市场经济条件下搞经济建设更需要团结。团结就是力量，团结出凝聚力，团结和谐的人际关系，可以产生聚合人心的作用，使大家心往一处想，劲往一处使，达到“意合则胡越为兄弟”的效应，形成克服各种困难的合力。</w:t>
      </w:r>
    </w:p>
    <w:p>
      <w:pPr>
        <w:ind w:left="0" w:right="0" w:firstLine="560"/>
        <w:spacing w:before="450" w:after="450" w:line="312" w:lineRule="auto"/>
      </w:pPr>
      <w:r>
        <w:rPr>
          <w:rFonts w:ascii="宋体" w:hAnsi="宋体" w:eastAsia="宋体" w:cs="宋体"/>
          <w:color w:val="000"/>
          <w:sz w:val="28"/>
          <w:szCs w:val="28"/>
        </w:rPr>
        <w:t xml:space="preserve">对于任何一个单位，要想提高工作效率和工作质量，团结这根弦任何时候都不能松。一是要理解宽容，相互尊重。由于出身、经历、专长、性格不尽相同，同志们各有各的长处和短处，各有各的优点和缺点，这就要求我们每一个同志都要识大体，顾大局，从团结的愿望出发，相互尊重，相互支持，相互谅解，齐心协力共同把工作做好。特别是领导干部，在团结的问题上更要以身作则，要关心每一位同志，尊重每一位同志，和每一位同志做真心的朋友，要谦虚谨慎，礼貌待人，要胸怀开阔，宽宏大度，为一个和谐团结的局风的形成做出表率。</w:t>
      </w:r>
    </w:p>
    <w:p>
      <w:pPr>
        <w:ind w:left="0" w:right="0" w:firstLine="560"/>
        <w:spacing w:before="450" w:after="450" w:line="312" w:lineRule="auto"/>
      </w:pPr>
      <w:r>
        <w:rPr>
          <w:rFonts w:ascii="宋体" w:hAnsi="宋体" w:eastAsia="宋体" w:cs="宋体"/>
          <w:color w:val="000"/>
          <w:sz w:val="28"/>
          <w:szCs w:val="28"/>
        </w:rPr>
        <w:t xml:space="preserve">四、共产党员必须坚韧不拔</w:t>
      </w:r>
    </w:p>
    <w:p>
      <w:pPr>
        <w:ind w:left="0" w:right="0" w:firstLine="560"/>
        <w:spacing w:before="450" w:after="450" w:line="312" w:lineRule="auto"/>
      </w:pPr>
      <w:r>
        <w:rPr>
          <w:rFonts w:ascii="宋体" w:hAnsi="宋体" w:eastAsia="宋体" w:cs="宋体"/>
          <w:color w:val="000"/>
          <w:sz w:val="28"/>
          <w:szCs w:val="28"/>
        </w:rPr>
        <w:t xml:space="preserve">世界上任何事物，只要有运动，就会遇到阻力，可以说世界上没有一件一帆风顺的事情。事物运动如此，革命如此，建设如此，工作亦如此。如何对待困难？毛主席说的“我们的同志在困难的时候要看到成绩，要看到光明，要提高我们的勇气”这一段话应该算是说得再精辟不过了。</w:t>
      </w:r>
    </w:p>
    <w:p>
      <w:pPr>
        <w:ind w:left="0" w:right="0" w:firstLine="560"/>
        <w:spacing w:before="450" w:after="450" w:line="312" w:lineRule="auto"/>
      </w:pPr>
      <w:r>
        <w:rPr>
          <w:rFonts w:ascii="宋体" w:hAnsi="宋体" w:eastAsia="宋体" w:cs="宋体"/>
          <w:color w:val="000"/>
          <w:sz w:val="28"/>
          <w:szCs w:val="28"/>
        </w:rPr>
        <w:t xml:space="preserve">面对困难，一定要有坚定的信念。邓小平同志在《用坚定的信念把人民团结起来》这篇文章里说过：“我们过去几十年艰苦奋斗，就是靠用坚定的信念把人民团结起来，为人民自己的利益而奋斗。没有这样的信念，就没有凝聚力。没有这样的信念，就没有一切。”信念是人们对于在自己生活中所应遵循的原则和理想的确信观念。理想信念是人们一生中执著追求的既定目标和一种巨大的持久的精神激励力量。由此可见，相信“曙光就在前头”，有坚定的信念作支撑，遇到再大的困难也会“咬定青山不放松”</w:t>
      </w:r>
    </w:p>
    <w:p>
      <w:pPr>
        <w:ind w:left="0" w:right="0" w:firstLine="560"/>
        <w:spacing w:before="450" w:after="450" w:line="312" w:lineRule="auto"/>
      </w:pPr>
      <w:r>
        <w:rPr>
          <w:rFonts w:ascii="宋体" w:hAnsi="宋体" w:eastAsia="宋体" w:cs="宋体"/>
          <w:color w:val="000"/>
          <w:sz w:val="28"/>
          <w:szCs w:val="28"/>
        </w:rPr>
        <w:t xml:space="preserve">面对困难，一定要有百折不挠的英雄气概。“窄路相逢勇者胜”，我们可以想象出来，如果没有中国共产党人以百折不挠的英雄气概率领中国人民前赴后继，进行艰苦卓绝的斗争，中国的革命是不可能成功的；如果没有大庆人“有条件要上，没有条件创造条件也要上”的艰苦创业，中国要甩掉贫油帽不知道还要迟缓多少年。实事求是地说，目前这种精神被丢弃了许多，许多人动则讲条件，说则讲环境，没有困难喊成有困难，小困难喊成大困难，吃了一点小苦则呲牙咧嘴，俨然一幅大功臣相。这种现象是与我们事业发展的要求格格不入的。应当坚决克服之。</w:t>
      </w:r>
    </w:p>
    <w:p>
      <w:pPr>
        <w:ind w:left="0" w:right="0" w:firstLine="560"/>
        <w:spacing w:before="450" w:after="450" w:line="312" w:lineRule="auto"/>
      </w:pPr>
      <w:r>
        <w:rPr>
          <w:rFonts w:ascii="宋体" w:hAnsi="宋体" w:eastAsia="宋体" w:cs="宋体"/>
          <w:color w:val="000"/>
          <w:sz w:val="28"/>
          <w:szCs w:val="28"/>
        </w:rPr>
        <w:t xml:space="preserve">随着中国的和平崛起，随着经济的全球化，我们的组织工作也有个由适应计划经济的组织工作向与市场经济相适应的调整，我们组工干部也有个转变观念，调整心态的过程。在这个调整和转变的过程中，我们肯定会遇到各种困难。我们一定要牢记革命领袖的教导，牢记为人民服务这个根本宗旨，不断完善自己，抖搂精神，团结拼搏，努力履行中国最广大人民群众根本利益忠实代表的义务，较好地做好干部与人才工作，为振兴茶陵做出应该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第四篇：做一名忠实的统计人</w:t>
      </w:r>
    </w:p>
    <w:p>
      <w:pPr>
        <w:ind w:left="0" w:right="0" w:firstLine="560"/>
        <w:spacing w:before="450" w:after="450" w:line="312" w:lineRule="auto"/>
      </w:pPr>
      <w:r>
        <w:rPr>
          <w:rFonts w:ascii="宋体" w:hAnsi="宋体" w:eastAsia="宋体" w:cs="宋体"/>
          <w:color w:val="000"/>
          <w:sz w:val="28"/>
          <w:szCs w:val="28"/>
        </w:rPr>
        <w:t xml:space="preserve">做一名忠实的统计人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名忠实的统计人》。三年前，我从西安通信学院毕业，被分配到渭南市统计局。从此，我便有幸成为了统计战线上的一个新兵，成为统计大家庭的新成员。经过在统计局工作三年的学习和实践，我庆幸自己当初明智的选择。因为我选择的是一项充满生机、平凡而伟大的朝阳事业。</w:t>
      </w:r>
    </w:p>
    <w:p>
      <w:pPr>
        <w:ind w:left="0" w:right="0" w:firstLine="560"/>
        <w:spacing w:before="450" w:after="450" w:line="312" w:lineRule="auto"/>
      </w:pPr>
      <w:r>
        <w:rPr>
          <w:rFonts w:ascii="宋体" w:hAnsi="宋体" w:eastAsia="宋体" w:cs="宋体"/>
          <w:color w:val="000"/>
          <w:sz w:val="28"/>
          <w:szCs w:val="28"/>
        </w:rPr>
        <w:t xml:space="preserve">在统计局这个大家庭里，我有幸与一批爱岗敬业、认真负责的同仁一起工作。从他们身上，我感受到了什么是“忠诚统计”；我学会了该怎样工作，怎样做人。我在统计局贸易投资科工作，贸易投资科工作量大，定期任务和临时性任务很多。而人手少，几乎每位同志都是身兼数职，承担上级统计部门多个处的工作，常年处于紧张忙碌之中。为了报表能及时上报，节假日往往加班加点，下班后常常熬夜写分析。利用休息时间，深入企业、居民社区搞调查也是经常的事。工作辛苦，从不张扬。我们单位很多同志因为长期进行电脑操作，眼睛长时间地盯着屏幕上的闪烁行行数字，都得了不同程度的近视、弱视，身体健康状况的下降没有能降低我们工作热情的高涨。我们就是以强烈的事业心、责任感，凭借着对统计事业的执著、对工作的热爱，无怨无悔，我们以朴实的人格、平凡的本色，尽自己的最大努力和水平做好每一项工作，完成每一项任务。辛勤的劳动成就着统计事业的辉煌，我懂得了，统计精神就是这种朴实的执著，宁静淡泊，兢兢业业，恪尽职守，始终如一。</w:t>
      </w:r>
    </w:p>
    <w:p>
      <w:pPr>
        <w:ind w:left="0" w:right="0" w:firstLine="560"/>
        <w:spacing w:before="450" w:after="450" w:line="312" w:lineRule="auto"/>
      </w:pPr>
      <w:r>
        <w:rPr>
          <w:rFonts w:ascii="宋体" w:hAnsi="宋体" w:eastAsia="宋体" w:cs="宋体"/>
          <w:color w:val="000"/>
          <w:sz w:val="28"/>
          <w:szCs w:val="28"/>
        </w:rPr>
        <w:t xml:space="preserve">“数据质量是统计工作的生命’这是我们在统计工作中的首要原则”，这句话是我刚刚来统计局工作时，领导和同</w:t>
      </w:r>
    </w:p>
    <w:p>
      <w:pPr>
        <w:ind w:left="0" w:right="0" w:firstLine="560"/>
        <w:spacing w:before="450" w:after="450" w:line="312" w:lineRule="auto"/>
      </w:pPr>
      <w:r>
        <w:rPr>
          <w:rFonts w:ascii="宋体" w:hAnsi="宋体" w:eastAsia="宋体" w:cs="宋体"/>
          <w:color w:val="000"/>
          <w:sz w:val="28"/>
          <w:szCs w:val="28"/>
        </w:rPr>
        <w:t xml:space="preserve">志们时常告戒我的一句话。为了提高数据质量，为了保证数据质量，我们做了大量的基础工作，从对基层统计员的业务培训到报表的严格把关，上报数字的逐一核实，都只是为了统计的生命之树常青。每年，我们向领导、向社会提供了数不清的统计数据、统计分析。每一组数字、每一篇分析都是统计人用汗水和心血串起来的，晶莹剔透。我们统计人用自己的行动诠释着什么是“真实”，什么是“可靠”；统计工作“不出假数”的要求形成了统计人表里如</w:t>
      </w:r>
    </w:p>
    <w:p>
      <w:pPr>
        <w:ind w:left="0" w:right="0" w:firstLine="560"/>
        <w:spacing w:before="450" w:after="450" w:line="312" w:lineRule="auto"/>
      </w:pPr>
      <w:r>
        <w:rPr>
          <w:rFonts w:ascii="宋体" w:hAnsi="宋体" w:eastAsia="宋体" w:cs="宋体"/>
          <w:color w:val="000"/>
          <w:sz w:val="28"/>
          <w:szCs w:val="28"/>
        </w:rPr>
        <w:t xml:space="preserve">一、言行一致的品格，统计数据“真实可靠”的需要养成了统计人一丝不苟、严谨细致的工作作风。当前，我国市场经济腾飞，科学技术日新月异。社会进步、科技发展对统计工作提出了更高的要求，顺应时代的潮流，统计系统中提出了统计的科学发展观。为适应统计方法制度改革的需要，我们不仅要脚踏实地勤奋工作，还需要创新的理念和丰富的知识，需要不断更新自己的文化水平和业务技能。在我们单位，“创建学习型机关”等一系列活动正在轰轰烈烈地开展着，全局干部中高级统计师已经有两名，统计师就更多了，学习之气蔚然成风。短短的工作经验让我懂得，统计精神求实创新就是踏踏实实做人，实实在在做事，严谨务实，与时俱进，开拓创新。</w:t>
      </w:r>
    </w:p>
    <w:p>
      <w:pPr>
        <w:ind w:left="0" w:right="0" w:firstLine="560"/>
        <w:spacing w:before="450" w:after="450" w:line="312" w:lineRule="auto"/>
      </w:pPr>
      <w:r>
        <w:rPr>
          <w:rFonts w:ascii="宋体" w:hAnsi="宋体" w:eastAsia="宋体" w:cs="宋体"/>
          <w:color w:val="000"/>
          <w:sz w:val="28"/>
          <w:szCs w:val="28"/>
        </w:rPr>
        <w:t xml:space="preserve">当今是一个科技高速发展的时代，小平同志提出的“科学技术是第一生产力”已得到充分的验证。用科学的理论武装头脑，运用现代科技装备和先进的信息传输手段来保证统计工作的时效性和准确性。作为新一代统计人，我们因为生活在这样一个科技时代而感到庆幸，堆积成山的报表、复杂繁多的数字，这是在过去一看见就头疼的事，而今天，由于计算机的运用，我们省却了大量的人工制表和数据汇总。“无纸化办公”、“网络自动化”的时代已经来临。我们单位经过努力已经实现了“人手一机”，统计数据的整理、汇总、上报在敲打键盘、轻点鼠标的操作中就完成了，不仅减少了</w:t>
      </w:r>
    </w:p>
    <w:p>
      <w:pPr>
        <w:ind w:left="0" w:right="0" w:firstLine="560"/>
        <w:spacing w:before="450" w:after="450" w:line="312" w:lineRule="auto"/>
      </w:pPr>
      <w:r>
        <w:rPr>
          <w:rFonts w:ascii="宋体" w:hAnsi="宋体" w:eastAsia="宋体" w:cs="宋体"/>
          <w:color w:val="000"/>
          <w:sz w:val="28"/>
          <w:szCs w:val="28"/>
        </w:rPr>
        <w:t xml:space="preserve">我们的工作量，还大大提高了工作效率和数据的准确性。我现在都想像不出，如果没有电脑，我们该怎样做统计工作。尊重科学、学习科学、运用科学也就成为了我在统计局工作的又一心得。</w:t>
      </w:r>
    </w:p>
    <w:p>
      <w:pPr>
        <w:ind w:left="0" w:right="0" w:firstLine="560"/>
        <w:spacing w:before="450" w:after="450" w:line="312" w:lineRule="auto"/>
      </w:pPr>
      <w:r>
        <w:rPr>
          <w:rFonts w:ascii="宋体" w:hAnsi="宋体" w:eastAsia="宋体" w:cs="宋体"/>
          <w:color w:val="000"/>
          <w:sz w:val="28"/>
          <w:szCs w:val="28"/>
        </w:rPr>
        <w:t xml:space="preserve">面对发展社会主义市场经济和全球经济一体化的新形势，适应经济体制和政治体制的改革需要，统计系统提出了“为经济社会发展服务是统计工作的第一要务”的方针。统计工作是各级党政领导决策的“参谋部”、经济社会运行的“晴雨表”、社会公众咨询的“信息窗”。在统计局，为各级领导、各级政府部门、社会各界服好务，是我们追求的工作目标。为了让领导及时掌握经济发展进度和情况，每月的月末、月初，我和我的同事们都是在紧张忙碌中度过的，不仅提供真实有效的数字，还提供领导参考的情况分析与建议。就今年上半年的时间，我局先后有</w:t>
      </w:r>
    </w:p>
    <w:p>
      <w:pPr>
        <w:ind w:left="0" w:right="0" w:firstLine="560"/>
        <w:spacing w:before="450" w:after="450" w:line="312" w:lineRule="auto"/>
      </w:pPr>
      <w:r>
        <w:rPr>
          <w:rFonts w:ascii="宋体" w:hAnsi="宋体" w:eastAsia="宋体" w:cs="宋体"/>
          <w:color w:val="000"/>
          <w:sz w:val="28"/>
          <w:szCs w:val="28"/>
        </w:rPr>
        <w:t xml:space="preserve">去年，我撰写的8篇分析全部被省网采用，其中的3篇还被“渭南日报”采用，我们局里的老同志们所撰写的资料分析被省网和国家网采用的更是不计其数，有些甚至得到了市领导的批示。统计局的数据和分析成为各级领导制订正确决策的依据。平时，对上门查询资料、电话查询的我们都热情接待，耐心为咨询者提供所需数据资料。从点点滴滴的细致工作中，从领导和群众满意的目光中，我又深深领会到了为人民服务、为社会服务的真实意义。</w:t>
      </w:r>
    </w:p>
    <w:p>
      <w:pPr>
        <w:ind w:left="0" w:right="0" w:firstLine="560"/>
        <w:spacing w:before="450" w:after="450" w:line="312" w:lineRule="auto"/>
      </w:pPr>
      <w:r>
        <w:rPr>
          <w:rFonts w:ascii="宋体" w:hAnsi="宋体" w:eastAsia="宋体" w:cs="宋体"/>
          <w:color w:val="000"/>
          <w:sz w:val="28"/>
          <w:szCs w:val="28"/>
        </w:rPr>
        <w:t xml:space="preserve">各位领导，各位同仁，马寅初曾说，学者不能离开统计而研究，政治家不能离开统计而施政，事业家不能离开统计而执业。当叠叠报表、层层数据、篇篇信息、份份资料从我们手中发出，我们由衷地感到欣慰！近两年的工作经历使我深深地感受到，统计教我汲取智慧增长才干，统计教我爱岗敬业诚信做人。“忠诚统计、求实创新、科学严谨、服务社会”这十六字凝结成的统计精神是我们统计事业的导航灯，是激励我们为之奋斗的强大动力。因为选择所以热爱。身为统计人，我更愿用我一生的辛勤工作和努力拼搏，在这由数字串成的事业中，为我们统计事业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第五篇：做企业文化的忠实践行者</w:t>
      </w:r>
    </w:p>
    <w:p>
      <w:pPr>
        <w:ind w:left="0" w:right="0" w:firstLine="560"/>
        <w:spacing w:before="450" w:after="450" w:line="312" w:lineRule="auto"/>
      </w:pPr>
      <w:r>
        <w:rPr>
          <w:rFonts w:ascii="宋体" w:hAnsi="宋体" w:eastAsia="宋体" w:cs="宋体"/>
          <w:color w:val="000"/>
          <w:sz w:val="28"/>
          <w:szCs w:val="28"/>
        </w:rPr>
        <w:t xml:space="preserve">做企业文化的忠实践行者</w:t>
      </w:r>
    </w:p>
    <w:p>
      <w:pPr>
        <w:ind w:left="0" w:right="0" w:firstLine="560"/>
        <w:spacing w:before="450" w:after="450" w:line="312" w:lineRule="auto"/>
      </w:pPr>
      <w:r>
        <w:rPr>
          <w:rFonts w:ascii="宋体" w:hAnsi="宋体" w:eastAsia="宋体" w:cs="宋体"/>
          <w:color w:val="000"/>
          <w:sz w:val="28"/>
          <w:szCs w:val="28"/>
        </w:rPr>
        <w:t xml:space="preserve">从今年年初到现在，我们集团人员增加了近千人，这么多来自不同企业、拥有不同经历背景的人聚到一起，每个人的文化积淀都不一样。我认为，到了儒辰就要有共同的思想，共同的行动，共同的打法，共同的价值观，共同的文化。</w:t>
      </w:r>
    </w:p>
    <w:p>
      <w:pPr>
        <w:ind w:left="0" w:right="0" w:firstLine="560"/>
        <w:spacing w:before="450" w:after="450" w:line="312" w:lineRule="auto"/>
      </w:pPr>
      <w:r>
        <w:rPr>
          <w:rFonts w:ascii="宋体" w:hAnsi="宋体" w:eastAsia="宋体" w:cs="宋体"/>
          <w:color w:val="000"/>
          <w:sz w:val="28"/>
          <w:szCs w:val="28"/>
        </w:rPr>
        <w:t xml:space="preserve">没有文化的企业，就像一个没有灵魂的人。这是我在集团《企业文化手册》致辞中的“开场语”。文化之于企业，就好比灵魂之于人一样，是企业的精气神。</w:t>
      </w:r>
    </w:p>
    <w:p>
      <w:pPr>
        <w:ind w:left="0" w:right="0" w:firstLine="560"/>
        <w:spacing w:before="450" w:after="450" w:line="312" w:lineRule="auto"/>
      </w:pPr>
      <w:r>
        <w:rPr>
          <w:rFonts w:ascii="宋体" w:hAnsi="宋体" w:eastAsia="宋体" w:cs="宋体"/>
          <w:color w:val="000"/>
          <w:sz w:val="28"/>
          <w:szCs w:val="28"/>
        </w:rPr>
        <w:t xml:space="preserve">文化从何而来？</w:t>
      </w:r>
    </w:p>
    <w:p>
      <w:pPr>
        <w:ind w:left="0" w:right="0" w:firstLine="560"/>
        <w:spacing w:before="450" w:after="450" w:line="312" w:lineRule="auto"/>
      </w:pPr>
      <w:r>
        <w:rPr>
          <w:rFonts w:ascii="宋体" w:hAnsi="宋体" w:eastAsia="宋体" w:cs="宋体"/>
          <w:color w:val="000"/>
          <w:sz w:val="28"/>
          <w:szCs w:val="28"/>
        </w:rPr>
        <w:t xml:space="preserve">20年来，我们靠着吃苦耐劳的奉献精神、埋头苦干的创业精神、拼搏进取的团队精神……战胜了无数艰难险阻，书写了波澜壮阔的儒辰史诗。犹记环球国际开工时，全体人员顶着似火骄阳赤膊上阵，拉围挡，挂条幅，除野草。更不能忘记历次开盘，奔跑在现场忙碌的身影和那被汗水一次次浸湿的衣衫，大家团结一致，众志成城，感人的一幕幕犹在眼前。</w:t>
      </w:r>
    </w:p>
    <w:p>
      <w:pPr>
        <w:ind w:left="0" w:right="0" w:firstLine="560"/>
        <w:spacing w:before="450" w:after="450" w:line="312" w:lineRule="auto"/>
      </w:pPr>
      <w:r>
        <w:rPr>
          <w:rFonts w:ascii="宋体" w:hAnsi="宋体" w:eastAsia="宋体" w:cs="宋体"/>
          <w:color w:val="000"/>
          <w:sz w:val="28"/>
          <w:szCs w:val="28"/>
        </w:rPr>
        <w:t xml:space="preserve">我们崇尚孝道，以感恩之心投入工作和生活；我们尊崇狼道，学习克敌制胜、不达目标永不言弃的群狼战斗精神；我们弘扬沂蒙精神，让伟大的时代精神焕发新的生机与活力；我们学习儒家文化，向传统文化借智慧，从中体悟为人之道、管理之道。20载栉风沐雨，我们在一步一个脚印中沉淀出属于自己的企业文化。“孝道文化，狼道精神，沂蒙精神，深圳速度”，这是儒辰特有的标志符号，更是我们永续发展的持久源动力。</w:t>
      </w:r>
    </w:p>
    <w:p>
      <w:pPr>
        <w:ind w:left="0" w:right="0" w:firstLine="560"/>
        <w:spacing w:before="450" w:after="450" w:line="312" w:lineRule="auto"/>
      </w:pPr>
      <w:r>
        <w:rPr>
          <w:rFonts w:ascii="宋体" w:hAnsi="宋体" w:eastAsia="宋体" w:cs="宋体"/>
          <w:color w:val="000"/>
          <w:sz w:val="28"/>
          <w:szCs w:val="28"/>
        </w:rPr>
        <w:t xml:space="preserve">如何正确理解企业文化？</w:t>
      </w:r>
    </w:p>
    <w:p>
      <w:pPr>
        <w:ind w:left="0" w:right="0" w:firstLine="560"/>
        <w:spacing w:before="450" w:after="450" w:line="312" w:lineRule="auto"/>
      </w:pPr>
      <w:r>
        <w:rPr>
          <w:rFonts w:ascii="宋体" w:hAnsi="宋体" w:eastAsia="宋体" w:cs="宋体"/>
          <w:color w:val="000"/>
          <w:sz w:val="28"/>
          <w:szCs w:val="28"/>
        </w:rPr>
        <w:t xml:space="preserve">有人说，企业文化有什么用？我认为这是对我们企业文化理解得还不够深入，对我们的企业缺乏认同感。文化不是挂在嘴上的几句口号，更不是披在企业身上的华丽外衣，而应该是融入全体儒辰人血液里、内化为精神、外化为行动的一种共识。企业文化建设的终极目标就是“达成全员共识、变成自觉行动”，在共同理想信念的驱动之下，我们将战无不胜，攻无不克。</w:t>
      </w:r>
    </w:p>
    <w:p>
      <w:pPr>
        <w:ind w:left="0" w:right="0" w:firstLine="560"/>
        <w:spacing w:before="450" w:after="450" w:line="312" w:lineRule="auto"/>
      </w:pPr>
      <w:r>
        <w:rPr>
          <w:rFonts w:ascii="宋体" w:hAnsi="宋体" w:eastAsia="宋体" w:cs="宋体"/>
          <w:color w:val="000"/>
          <w:sz w:val="28"/>
          <w:szCs w:val="28"/>
        </w:rPr>
        <w:t xml:space="preserve">儒辰能够取得今天的成绩，离不开我们的企业文化——品质文化、速度文化、品牌文化以及无坚不摧的精神文化。这些文化早已在不知不觉中浸润于每个儒辰人心中，成为企业日用而不觉的价值观，也成为儒辰人别具一格、傲立群英的一个特殊标志。</w:t>
      </w:r>
    </w:p>
    <w:p>
      <w:pPr>
        <w:ind w:left="0" w:right="0" w:firstLine="560"/>
        <w:spacing w:before="450" w:after="450" w:line="312" w:lineRule="auto"/>
      </w:pPr>
      <w:r>
        <w:rPr>
          <w:rFonts w:ascii="宋体" w:hAnsi="宋体" w:eastAsia="宋体" w:cs="宋体"/>
          <w:color w:val="000"/>
          <w:sz w:val="28"/>
          <w:szCs w:val="28"/>
        </w:rPr>
        <w:t xml:space="preserve">我们的品质文化要求全力打造儒辰精工。如何精工？就是要以人品创造精品，以品质赢得信誉。对于品质，集团向来是高标准严要求，始终坚持做一个项目，树一个样板，注重品质关键看细节，细微之处方显品质本色，在我看来，品质管理永远没有“死角”，能把死角管理好的个人或是团队才是最自律、最值得尊敬的。</w:t>
      </w:r>
    </w:p>
    <w:p>
      <w:pPr>
        <w:ind w:left="0" w:right="0" w:firstLine="560"/>
        <w:spacing w:before="450" w:after="450" w:line="312" w:lineRule="auto"/>
      </w:pPr>
      <w:r>
        <w:rPr>
          <w:rFonts w:ascii="宋体" w:hAnsi="宋体" w:eastAsia="宋体" w:cs="宋体"/>
          <w:color w:val="000"/>
          <w:sz w:val="28"/>
          <w:szCs w:val="28"/>
        </w:rPr>
        <w:t xml:space="preserve">我们践行“深圳速度”，一方面是基于企业快速发展的战略考虑，一方面则是希望所有员工对待工作都能够打起“百分之一百二”的精神。工作要有一个好的开头，还要有一个不断加速的过程，更要呈现出一个完美的结果。我们企业要求所有员工都要高效开展工作，做到今日事今日毕。</w:t>
      </w:r>
    </w:p>
    <w:p>
      <w:pPr>
        <w:ind w:left="0" w:right="0" w:firstLine="560"/>
        <w:spacing w:before="450" w:after="450" w:line="312" w:lineRule="auto"/>
      </w:pPr>
      <w:r>
        <w:rPr>
          <w:rFonts w:ascii="宋体" w:hAnsi="宋体" w:eastAsia="宋体" w:cs="宋体"/>
          <w:color w:val="000"/>
          <w:sz w:val="28"/>
          <w:szCs w:val="28"/>
        </w:rPr>
        <w:t xml:space="preserve">我坚信优秀的企业文化，不仅对我们的工作有指导意义，对我们的人生亦大有裨益。比如，学习企业廉政文化让我们在工作中“清如水，明如镜”，同时教化我们生活中要干干净净做事、清清白白做人。再比如，“红线意识”告诉我们企业要守法，员工更要懂规矩，无论是作为企业的员工，还是作为生活在社会上的人，都要常怀“敬畏之心”，人一旦有了敬畏之心，方能“行有所止”。</w:t>
      </w:r>
    </w:p>
    <w:p>
      <w:pPr>
        <w:ind w:left="0" w:right="0" w:firstLine="560"/>
        <w:spacing w:before="450" w:after="450" w:line="312" w:lineRule="auto"/>
      </w:pPr>
      <w:r>
        <w:rPr>
          <w:rFonts w:ascii="宋体" w:hAnsi="宋体" w:eastAsia="宋体" w:cs="宋体"/>
          <w:color w:val="000"/>
          <w:sz w:val="28"/>
          <w:szCs w:val="28"/>
        </w:rPr>
        <w:t xml:space="preserve">如何践行企业文化？</w:t>
      </w:r>
    </w:p>
    <w:p>
      <w:pPr>
        <w:ind w:left="0" w:right="0" w:firstLine="560"/>
        <w:spacing w:before="450" w:after="450" w:line="312" w:lineRule="auto"/>
      </w:pPr>
      <w:r>
        <w:rPr>
          <w:rFonts w:ascii="宋体" w:hAnsi="宋体" w:eastAsia="宋体" w:cs="宋体"/>
          <w:color w:val="000"/>
          <w:sz w:val="28"/>
          <w:szCs w:val="28"/>
        </w:rPr>
        <w:t xml:space="preserve">三流企业用人管理，二流企业用制度管理，一流企业用文化管理。我希望我们所有员工都能够将企业文化铭记于心，并用实际行动去诠释，在儒辰特色企业文化框架下开展管理工作，使文化在工作中发挥光热能动作用。集团成立儒辰商学院，把企业文化列为重要培训课程，就是要让企业全员都能深刻学习领悟集团文化精髓，做到学思践悟，知行合一。</w:t>
      </w:r>
    </w:p>
    <w:p>
      <w:pPr>
        <w:ind w:left="0" w:right="0" w:firstLine="560"/>
        <w:spacing w:before="450" w:after="450" w:line="312" w:lineRule="auto"/>
      </w:pPr>
      <w:r>
        <w:rPr>
          <w:rFonts w:ascii="宋体" w:hAnsi="宋体" w:eastAsia="宋体" w:cs="宋体"/>
          <w:color w:val="000"/>
          <w:sz w:val="28"/>
          <w:szCs w:val="28"/>
        </w:rPr>
        <w:t xml:space="preserve">企业文化在传播过程中，需要全员的不断学习和忠实的贯彻践行，尤其是我们的高管、项目总，要做企业文化的“传教士”，积极带领本单位人员学文化、悟文化、用文化。</w:t>
      </w:r>
    </w:p>
    <w:p>
      <w:pPr>
        <w:ind w:left="0" w:right="0" w:firstLine="560"/>
        <w:spacing w:before="450" w:after="450" w:line="312" w:lineRule="auto"/>
      </w:pPr>
      <w:r>
        <w:rPr>
          <w:rFonts w:ascii="宋体" w:hAnsi="宋体" w:eastAsia="宋体" w:cs="宋体"/>
          <w:color w:val="000"/>
          <w:sz w:val="28"/>
          <w:szCs w:val="28"/>
        </w:rPr>
        <w:t xml:space="preserve">我们编制了《企业文化手册》，我真心希望这本汇聚了集团发展历程、战略思想、企业理念、文化信仰等集团发展奥义的册子，能引起全员重视，而不是束之高阁。我不敢说我们的企业文化中充满了多少人生大智慧，也不能保证“书中自有黄金屋”能让你发大财。当你真正读懂并贯彻践行企业文化之时，你就会发现，文化的可贵之处不仅在于可以改善和提升你的工作，更是一个攻坚克难、克敌制胜的法宝。</w:t>
      </w:r>
    </w:p>
    <w:p>
      <w:pPr>
        <w:ind w:left="0" w:right="0" w:firstLine="560"/>
        <w:spacing w:before="450" w:after="450" w:line="312" w:lineRule="auto"/>
      </w:pPr>
      <w:r>
        <w:rPr>
          <w:rFonts w:ascii="宋体" w:hAnsi="宋体" w:eastAsia="宋体" w:cs="宋体"/>
          <w:color w:val="000"/>
          <w:sz w:val="28"/>
          <w:szCs w:val="28"/>
        </w:rPr>
        <w:t xml:space="preserve">“欲人勿疑，必先自信”。只有对自己的文化有坚定的信心，才能获得坚持坚守的从容，鼓起奋发进取的勇气，焕发创新创造的活力。</w:t>
      </w:r>
    </w:p>
    <w:p>
      <w:pPr>
        <w:ind w:left="0" w:right="0" w:firstLine="560"/>
        <w:spacing w:before="450" w:after="450" w:line="312" w:lineRule="auto"/>
      </w:pPr>
      <w:r>
        <w:rPr>
          <w:rFonts w:ascii="宋体" w:hAnsi="宋体" w:eastAsia="宋体" w:cs="宋体"/>
          <w:color w:val="000"/>
          <w:sz w:val="28"/>
          <w:szCs w:val="28"/>
        </w:rPr>
        <w:t xml:space="preserve">让我们一起做企业文化的坚定信仰者，做企业文化的忠实践行者。</w:t>
      </w:r>
    </w:p>
    <w:p>
      <w:pPr>
        <w:ind w:left="0" w:right="0" w:firstLine="560"/>
        <w:spacing w:before="450" w:after="450" w:line="312" w:lineRule="auto"/>
      </w:pPr>
      <w:r>
        <w:rPr>
          <w:rFonts w:ascii="宋体" w:hAnsi="宋体" w:eastAsia="宋体" w:cs="宋体"/>
          <w:color w:val="000"/>
          <w:sz w:val="28"/>
          <w:szCs w:val="28"/>
        </w:rPr>
        <w:t xml:space="preserve">以新一期董事长有话说为纲领，结合企业文化手册内容，谈谈你对集团企业文化的理解及集团企业文化在你工作生活中的影响，题材2选一，内容不少于800字。</w:t>
      </w:r>
    </w:p>
    <w:p>
      <w:pPr>
        <w:ind w:left="0" w:right="0" w:firstLine="560"/>
        <w:spacing w:before="450" w:after="450" w:line="312" w:lineRule="auto"/>
      </w:pPr>
      <w:r>
        <w:rPr>
          <w:rFonts w:ascii="宋体" w:hAnsi="宋体" w:eastAsia="宋体" w:cs="宋体"/>
          <w:color w:val="000"/>
          <w:sz w:val="28"/>
          <w:szCs w:val="28"/>
        </w:rPr>
        <w:t xml:space="preserve">请每个部门于明天下午两点之前将1篇感悟交综合部丁浩。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2024-09-20T14:28:08+08:00</dcterms:created>
  <dcterms:modified xsi:type="dcterms:W3CDTF">2024-09-20T14:28:08+08:00</dcterms:modified>
</cp:coreProperties>
</file>

<file path=docProps/custom.xml><?xml version="1.0" encoding="utf-8"?>
<Properties xmlns="http://schemas.openxmlformats.org/officeDocument/2006/custom-properties" xmlns:vt="http://schemas.openxmlformats.org/officeDocument/2006/docPropsVTypes"/>
</file>