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2024年会计专业实训报告内容摘要(十六篇)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带来的报告优秀范文，希望大家可以喜欢。会计专业实训报告内容摘要篇一1.会计模拟实训的资料“过于虚假”。比如：外来的原始凭证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会计专业实训报告内容摘要篇一</w:t>
      </w:r>
    </w:p>
    <w:p>
      <w:pPr>
        <w:ind w:left="0" w:right="0" w:firstLine="560"/>
        <w:spacing w:before="450" w:after="450" w:line="312" w:lineRule="auto"/>
      </w:pPr>
      <w:r>
        <w:rPr>
          <w:rFonts w:ascii="宋体" w:hAnsi="宋体" w:eastAsia="宋体" w:cs="宋体"/>
          <w:color w:val="000"/>
          <w:sz w:val="28"/>
          <w:szCs w:val="28"/>
        </w:rPr>
        <w:t xml:space="preserve">1.会计模拟实训的资料“过于虚假”。比如：外来的原始凭证没有加盖开具单位的公章，取得银行汇票没有先到银行鉴定真伪等等，影响了会计实训教学实验的可操作性，达不到理论与实际结合的目的。</w:t>
      </w:r>
    </w:p>
    <w:p>
      <w:pPr>
        <w:ind w:left="0" w:right="0" w:firstLine="560"/>
        <w:spacing w:before="450" w:after="450" w:line="312" w:lineRule="auto"/>
      </w:pPr>
      <w:r>
        <w:rPr>
          <w:rFonts w:ascii="宋体" w:hAnsi="宋体" w:eastAsia="宋体" w:cs="宋体"/>
          <w:color w:val="000"/>
          <w:sz w:val="28"/>
          <w:szCs w:val="28"/>
        </w:rPr>
        <w:t xml:space="preserve">2.会计模拟实习内容涉及企业会计业务的方方面面，综合性强，学生对会计工作的全貌及会计操作流程的来龙去脉不完全了解，感到无从下手。比如产品成本的计算、制造费用的结转等，一定的操作难度也使部分学生产生了畏惧的心理。</w:t>
      </w:r>
    </w:p>
    <w:p>
      <w:pPr>
        <w:ind w:left="0" w:right="0" w:firstLine="560"/>
        <w:spacing w:before="450" w:after="450" w:line="312" w:lineRule="auto"/>
      </w:pPr>
      <w:r>
        <w:rPr>
          <w:rFonts w:ascii="宋体" w:hAnsi="宋体" w:eastAsia="宋体" w:cs="宋体"/>
          <w:color w:val="000"/>
          <w:sz w:val="28"/>
          <w:szCs w:val="28"/>
        </w:rPr>
        <w:t xml:space="preserve">3.会计模拟实训中过分强调会计核算，忽视了会计监督，容易使学生从观念上就没有或淡化了这一重要的审核工作。我们发现大多数同学只会经济业务处理，而不理解会计岗位之间的牵制关系，这样的会计是不合格的。</w:t>
      </w:r>
    </w:p>
    <w:p>
      <w:pPr>
        <w:ind w:left="0" w:right="0" w:firstLine="560"/>
        <w:spacing w:before="450" w:after="450" w:line="312" w:lineRule="auto"/>
      </w:pPr>
      <w:r>
        <w:rPr>
          <w:rFonts w:ascii="宋体" w:hAnsi="宋体" w:eastAsia="宋体" w:cs="宋体"/>
          <w:color w:val="000"/>
          <w:sz w:val="28"/>
          <w:szCs w:val="28"/>
        </w:rPr>
        <w:t xml:space="preserve">4.实训教学实验的指导教师由会计专业的教师或实验员担任，其指导与解释缺乏真实性和权威性，因为他们当中部分人对具体的业务环境也未亲身经历，在模拟实验过程中只能靠自己的知识和能力来想象。</w:t>
      </w:r>
    </w:p>
    <w:p>
      <w:pPr>
        <w:ind w:left="0" w:right="0" w:firstLine="560"/>
        <w:spacing w:before="450" w:after="450" w:line="312" w:lineRule="auto"/>
      </w:pPr>
      <w:r>
        <w:rPr>
          <w:rFonts w:ascii="宋体" w:hAnsi="宋体" w:eastAsia="宋体" w:cs="宋体"/>
          <w:color w:val="000"/>
          <w:sz w:val="28"/>
          <w:szCs w:val="28"/>
        </w:rPr>
        <w:t xml:space="preserve">根据以上发现的问题，结合当前会计人才的市场需求特点，我们制定以下改进措施：</w:t>
      </w:r>
    </w:p>
    <w:p>
      <w:pPr>
        <w:ind w:left="0" w:right="0" w:firstLine="560"/>
        <w:spacing w:before="450" w:after="450" w:line="312" w:lineRule="auto"/>
      </w:pPr>
      <w:r>
        <w:rPr>
          <w:rFonts w:ascii="宋体" w:hAnsi="宋体" w:eastAsia="宋体" w:cs="宋体"/>
          <w:color w:val="000"/>
          <w:sz w:val="28"/>
          <w:szCs w:val="28"/>
        </w:rPr>
        <w:t xml:space="preserve">1.选好一套有代表性的、符合新会计制度要求、造就学生特点的实验资料。</w:t>
      </w:r>
    </w:p>
    <w:p>
      <w:pPr>
        <w:ind w:left="0" w:right="0" w:firstLine="560"/>
        <w:spacing w:before="450" w:after="450" w:line="312" w:lineRule="auto"/>
      </w:pPr>
      <w:r>
        <w:rPr>
          <w:rFonts w:ascii="宋体" w:hAnsi="宋体" w:eastAsia="宋体" w:cs="宋体"/>
          <w:color w:val="000"/>
          <w:sz w:val="28"/>
          <w:szCs w:val="28"/>
        </w:rPr>
        <w:t xml:space="preserve">通过比较，我们建立了的、三个会计模拟室，收集了百余种仿真原始凭证，经济业务覆盖面广，代表性强，重复量少。为使学生有置身企业真实业务环境的意境，由学生身兼数“职”，亲自尝试出纳员、材料核算员、成本核算员、财务主管等不同会计岗位的每一具体工作，以及经历在实践过程中遇到的各种专业问题。实习教师通过正确</w:t>
      </w:r>
    </w:p>
    <w:p>
      <w:pPr>
        <w:ind w:left="0" w:right="0" w:firstLine="560"/>
        <w:spacing w:before="450" w:after="450" w:line="312" w:lineRule="auto"/>
      </w:pPr>
      <w:r>
        <w:rPr>
          <w:rFonts w:ascii="宋体" w:hAnsi="宋体" w:eastAsia="宋体" w:cs="宋体"/>
          <w:color w:val="000"/>
          <w:sz w:val="28"/>
          <w:szCs w:val="28"/>
        </w:rPr>
        <w:t xml:space="preserve">提示，指引学生自己想方设法处理问题，这样不但使学生大量接触不同类型的经济业务，而且让学生了解社会，认识社会，掌握了会计处理的全过程，同时也正确理解了企业与政府、供应商、投资人、债权人、中介机构的关系，提高了模拟的兴趣和工作效率。</w:t>
      </w:r>
    </w:p>
    <w:p>
      <w:pPr>
        <w:ind w:left="0" w:right="0" w:firstLine="560"/>
        <w:spacing w:before="450" w:after="450" w:line="312" w:lineRule="auto"/>
      </w:pPr>
      <w:r>
        <w:rPr>
          <w:rFonts w:ascii="宋体" w:hAnsi="宋体" w:eastAsia="宋体" w:cs="宋体"/>
          <w:color w:val="000"/>
          <w:sz w:val="28"/>
          <w:szCs w:val="28"/>
        </w:rPr>
        <w:t xml:space="preserve">2.采用手把手模拟教学形式，循序渐进，易学易用。</w:t>
      </w:r>
    </w:p>
    <w:p>
      <w:pPr>
        <w:ind w:left="0" w:right="0" w:firstLine="560"/>
        <w:spacing w:before="450" w:after="450" w:line="312" w:lineRule="auto"/>
      </w:pPr>
      <w:r>
        <w:rPr>
          <w:rFonts w:ascii="宋体" w:hAnsi="宋体" w:eastAsia="宋体" w:cs="宋体"/>
          <w:color w:val="000"/>
          <w:sz w:val="28"/>
          <w:szCs w:val="28"/>
        </w:rPr>
        <w:t xml:space="preserve">探索改进会计实践教学的方法，将整个实习实训过程分两大块：一块是岗位认识课程；另一块是模拟企业账务处理。岗位认识课程是使学生增加感性认识，明白企业实际中会计岗位的设立与各种岗位之间的联系，理解实训教学中各个环节的的连贯性和相关性。例如我校在会计实训工作中有一项重要内容，就是根据新的企业会计准则的要求填报各种原始凭证。第二块模拟企业账务处理详细地演示了某企业一个月账务处理情况（包括原始凭证的填制，记账凭证的填制，账簿的填制以及编制财务报表）。报表的填写采用集中、分散、参观等不同形式全面系统地安排，通过真实的操作使学生增长了实际操作技能，培养了学生总结经验、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3培养学生诚信意识，把职业道德教育贯穿实训始终。</w:t>
      </w:r>
    </w:p>
    <w:p>
      <w:pPr>
        <w:ind w:left="0" w:right="0" w:firstLine="560"/>
        <w:spacing w:before="450" w:after="450" w:line="312" w:lineRule="auto"/>
      </w:pPr>
      <w:r>
        <w:rPr>
          <w:rFonts w:ascii="宋体" w:hAnsi="宋体" w:eastAsia="宋体" w:cs="宋体"/>
          <w:color w:val="000"/>
          <w:sz w:val="28"/>
          <w:szCs w:val="28"/>
        </w:rPr>
        <w:t xml:space="preserve">首先通过模拟实训，要求学生全面了解和熟悉模拟企业的会计核算、内部审计、财务管理等内容和方法等，将所学理论和实践有机地结合起来。其次，我们在整个实训中，不论从会计科目的应用、经济业务的处理，还是到会计报表的编制，都严格执行企业会计制度和具体会计准则，帮助学生掌握最新的会计法规，强化培养了学生的职业道德。</w:t>
      </w:r>
    </w:p>
    <w:p>
      <w:pPr>
        <w:ind w:left="0" w:right="0" w:firstLine="560"/>
        <w:spacing w:before="450" w:after="450" w:line="312" w:lineRule="auto"/>
      </w:pPr>
      <w:r>
        <w:rPr>
          <w:rFonts w:ascii="宋体" w:hAnsi="宋体" w:eastAsia="宋体" w:cs="宋体"/>
          <w:color w:val="000"/>
          <w:sz w:val="28"/>
          <w:szCs w:val="28"/>
        </w:rPr>
        <w:t xml:space="preserve">4.建立教师实践基地，教师有计划、有组织地进行实践活动。</w:t>
      </w:r>
    </w:p>
    <w:p>
      <w:pPr>
        <w:ind w:left="0" w:right="0" w:firstLine="560"/>
        <w:spacing w:before="450" w:after="450" w:line="312" w:lineRule="auto"/>
      </w:pPr>
      <w:r>
        <w:rPr>
          <w:rFonts w:ascii="宋体" w:hAnsi="宋体" w:eastAsia="宋体" w:cs="宋体"/>
          <w:color w:val="000"/>
          <w:sz w:val="28"/>
          <w:szCs w:val="28"/>
        </w:rPr>
        <w:t xml:space="preserve">实践性课程教师要精通本专业的基本技能，具体的业务环境也要亲身经历。教师在担任实践性课程前，先到企业或注册会计师事务所进行为期1至3个月时间的实践锻炼，不断对实践感悟进行归纳总结，然后把典型个案归纳提炼运用于实训的教学工作。这样可以及时给予学生最新的知识与信息，使学生适应社会发展的需要。教师没有实践就没有提高，应当把社会实践当作是教师的一种进修，作为专业水平提高的重要途径。</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会计专业实训报告内容摘要篇二</w:t>
      </w:r>
    </w:p>
    <w:p>
      <w:pPr>
        <w:ind w:left="0" w:right="0" w:firstLine="560"/>
        <w:spacing w:before="450" w:after="450" w:line="312" w:lineRule="auto"/>
      </w:pPr>
      <w:r>
        <w:rPr>
          <w:rFonts w:ascii="宋体" w:hAnsi="宋体" w:eastAsia="宋体" w:cs="宋体"/>
          <w:color w:val="000"/>
          <w:sz w:val="28"/>
          <w:szCs w:val="28"/>
        </w:rPr>
        <w:t xml:space="preserve">不知不觉，为期一个月的会计模拟实验结束了，这一个月的会计模拟学习，使得我系统的学习了会计模拟实验的操作过程和制作程序，并且加强了对理论知识的记忆，学到了许多书本上没有的知识，并且意识到只有把书本上学到的理论知识应用于实际的会计实务操作中去，才能真正掌握这门知识。相信这也是学校为我们开这门课的目的所在。</w:t>
      </w:r>
    </w:p>
    <w:p>
      <w:pPr>
        <w:ind w:left="0" w:right="0" w:firstLine="560"/>
        <w:spacing w:before="450" w:after="450" w:line="312" w:lineRule="auto"/>
      </w:pPr>
      <w:r>
        <w:rPr>
          <w:rFonts w:ascii="宋体" w:hAnsi="宋体" w:eastAsia="宋体" w:cs="宋体"/>
          <w:color w:val="000"/>
          <w:sz w:val="28"/>
          <w:szCs w:val="28"/>
        </w:rPr>
        <w:t xml:space="preserve">一、会计实验目的</w:t>
      </w:r>
    </w:p>
    <w:p>
      <w:pPr>
        <w:ind w:left="0" w:right="0" w:firstLine="560"/>
        <w:spacing w:before="450" w:after="450" w:line="312" w:lineRule="auto"/>
      </w:pPr>
      <w:r>
        <w:rPr>
          <w:rFonts w:ascii="宋体" w:hAnsi="宋体" w:eastAsia="宋体" w:cs="宋体"/>
          <w:color w:val="000"/>
          <w:sz w:val="28"/>
          <w:szCs w:val="28"/>
        </w:rPr>
        <w:t xml:space="preserve">会计模拟实验的开设主要是为了提高我们的实际应用水平。在实训过程中，通过做分录，填制凭证到制作账本来巩固我们的技能。通过本次会计实训，使得我们系统地练习企业会计核算的基本程序和具体方法;加强对所学专业理论知识的理解、实际操作的动手能力，缩短课本知识与实际工作的距离，为将理论知识运用到实践工作中作好准备;提高运用会计基本技能的水平，也是对所学专业知识的一个检验。通过实际操作，不仅使得我们掌握了填制和审核原始凭证与记账凭证，登记账薄的会计工作技能和方法，而且对所学理论有一个较系统、完整的认识，最终达到会计理论与实践相结合的目的。通过本次模拟实验充分发挥我们的积极性，调动大家的学习热情，使大家的主观能动性、创造性在实验过程中得以充分发挥，并且培养了我们分析问题和解决问题的能力，有助于培养我们成为高素质的会计专门人才，为我们毕业走上工作岗位后，缩短“适应期”并胜任工作，打下扎实的基础。</w:t>
      </w:r>
    </w:p>
    <w:p>
      <w:pPr>
        <w:ind w:left="0" w:right="0" w:firstLine="560"/>
        <w:spacing w:before="450" w:after="450" w:line="312" w:lineRule="auto"/>
      </w:pPr>
      <w:r>
        <w:rPr>
          <w:rFonts w:ascii="宋体" w:hAnsi="宋体" w:eastAsia="宋体" w:cs="宋体"/>
          <w:color w:val="000"/>
          <w:sz w:val="28"/>
          <w:szCs w:val="28"/>
        </w:rPr>
        <w:t xml:space="preserve">二、会计实验内容</w:t>
      </w:r>
    </w:p>
    <w:p>
      <w:pPr>
        <w:ind w:left="0" w:right="0" w:firstLine="560"/>
        <w:spacing w:before="450" w:after="450" w:line="312" w:lineRule="auto"/>
      </w:pPr>
      <w:r>
        <w:rPr>
          <w:rFonts w:ascii="宋体" w:hAnsi="宋体" w:eastAsia="宋体" w:cs="宋体"/>
          <w:color w:val="000"/>
          <w:sz w:val="28"/>
          <w:szCs w:val="28"/>
        </w:rPr>
        <w:t xml:space="preserve">这次实验让我更系统的了解了会计工作的相关流程，在会计工作中，首先要取得相关的原始凭证，然后根据这些原始凭证登记记账凭证。登记完记账凭证后，在根据登记的记账凭证的内容填写明细账、日记账和总账。最后根据总账合计，填制资产负债表、利润表等等。</w:t>
      </w:r>
    </w:p>
    <w:p>
      <w:pPr>
        <w:ind w:left="0" w:right="0" w:firstLine="560"/>
        <w:spacing w:before="450" w:after="450" w:line="312" w:lineRule="auto"/>
      </w:pPr>
      <w:r>
        <w:rPr>
          <w:rFonts w:ascii="宋体" w:hAnsi="宋体" w:eastAsia="宋体" w:cs="宋体"/>
          <w:color w:val="000"/>
          <w:sz w:val="28"/>
          <w:szCs w:val="28"/>
        </w:rPr>
        <w:t xml:space="preserve">(一)、编织记账凭证。</w:t>
      </w:r>
    </w:p>
    <w:p>
      <w:pPr>
        <w:ind w:left="0" w:right="0" w:firstLine="560"/>
        <w:spacing w:before="450" w:after="450" w:line="312" w:lineRule="auto"/>
      </w:pPr>
      <w:r>
        <w:rPr>
          <w:rFonts w:ascii="宋体" w:hAnsi="宋体" w:eastAsia="宋体" w:cs="宋体"/>
          <w:color w:val="000"/>
          <w:sz w:val="28"/>
          <w:szCs w:val="28"/>
        </w:rPr>
        <w:t xml:space="preserve">记账凭证的填写要注意记账凭证的名称、编号、日期、有关经济业务内容摘要、有关账户的名称(包括总账、明细分类账)方向和金额、有关原始凭证张数和其他有关资料份数、有关人员的签名或盖章。</w:t>
      </w:r>
    </w:p>
    <w:p>
      <w:pPr>
        <w:ind w:left="0" w:right="0" w:firstLine="560"/>
        <w:spacing w:before="450" w:after="450" w:line="312" w:lineRule="auto"/>
      </w:pPr>
      <w:r>
        <w:rPr>
          <w:rFonts w:ascii="宋体" w:hAnsi="宋体" w:eastAsia="宋体" w:cs="宋体"/>
          <w:color w:val="000"/>
          <w:sz w:val="28"/>
          <w:szCs w:val="28"/>
        </w:rPr>
        <w:t xml:space="preserve">记账凭证应按要求填制。</w:t>
      </w:r>
    </w:p>
    <w:p>
      <w:pPr>
        <w:ind w:left="0" w:right="0" w:firstLine="560"/>
        <w:spacing w:before="450" w:after="450" w:line="312" w:lineRule="auto"/>
      </w:pPr>
      <w:r>
        <w:rPr>
          <w:rFonts w:ascii="宋体" w:hAnsi="宋体" w:eastAsia="宋体" w:cs="宋体"/>
          <w:color w:val="000"/>
          <w:sz w:val="28"/>
          <w:szCs w:val="28"/>
        </w:rPr>
        <w:t xml:space="preserve">第一;要将经济业务的内容以简练概括的文字填入“摘要”栏内。 第二，要根据经济业务的性质，按照会计制度所规定的会计科目和每一会计科目所核算的内容，正确编制会计分录。</w:t>
      </w:r>
    </w:p>
    <w:p>
      <w:pPr>
        <w:ind w:left="0" w:right="0" w:firstLine="560"/>
        <w:spacing w:before="450" w:after="450" w:line="312" w:lineRule="auto"/>
      </w:pPr>
      <w:r>
        <w:rPr>
          <w:rFonts w:ascii="宋体" w:hAnsi="宋体" w:eastAsia="宋体" w:cs="宋体"/>
          <w:color w:val="000"/>
          <w:sz w:val="28"/>
          <w:szCs w:val="28"/>
        </w:rPr>
        <w:t xml:space="preserve">第三，每张记账凭证只能反映一项经济业务，除少数特殊业务必须将几个会计科目填在一张记账凭证上外，不得将不同类型经济业务的原始凭证合并填制记账凭证，对同一笔经济业务不得填制对应关系不清的多借多贷的记账凭证。</w:t>
      </w:r>
    </w:p>
    <w:p>
      <w:pPr>
        <w:ind w:left="0" w:right="0" w:firstLine="560"/>
        <w:spacing w:before="450" w:after="450" w:line="312" w:lineRule="auto"/>
      </w:pPr>
      <w:r>
        <w:rPr>
          <w:rFonts w:ascii="宋体" w:hAnsi="宋体" w:eastAsia="宋体" w:cs="宋体"/>
          <w:color w:val="000"/>
          <w:sz w:val="28"/>
          <w:szCs w:val="28"/>
        </w:rPr>
        <w:t xml:space="preserve">第四，附件数量完整。记帐凭证必须附有原始凭证并注明所附原始凭证的张数。所附原始凭证张数的计算，一般以原始凭证的自然张数为准。如果记帐凭证中附有原始凭证汇总表，则应该把所附的原始凭证和原始凭证汇总表的张数一起计入附件的张数之内。 第五，填写内容齐全。记账凭证中的各项内容必须填写齐全，并按规定程序办理签章手续，不得简化。如果填制记帐凭证时发生错误，应当重新填制。</w:t>
      </w:r>
    </w:p>
    <w:p>
      <w:pPr>
        <w:ind w:left="0" w:right="0" w:firstLine="560"/>
        <w:spacing w:before="450" w:after="450" w:line="312" w:lineRule="auto"/>
      </w:pPr>
      <w:r>
        <w:rPr>
          <w:rFonts w:ascii="宋体" w:hAnsi="宋体" w:eastAsia="宋体" w:cs="宋体"/>
          <w:color w:val="000"/>
          <w:sz w:val="28"/>
          <w:szCs w:val="28"/>
        </w:rPr>
        <w:t xml:space="preserve">第六，凭证按顺序和类型编号，一笔经济业务需要填制两张或者两张以上记帐凭证的，可以采用分数编号法编号。。</w:t>
      </w:r>
    </w:p>
    <w:p>
      <w:pPr>
        <w:ind w:left="0" w:right="0" w:firstLine="560"/>
        <w:spacing w:before="450" w:after="450" w:line="312" w:lineRule="auto"/>
      </w:pPr>
      <w:r>
        <w:rPr>
          <w:rFonts w:ascii="宋体" w:hAnsi="宋体" w:eastAsia="宋体" w:cs="宋体"/>
          <w:color w:val="000"/>
          <w:sz w:val="28"/>
          <w:szCs w:val="28"/>
        </w:rPr>
        <w:t xml:space="preserve">第七，正确编制会计分录并保证借贷平衡。必须根据国家统一会计制度的规定和经济业务的内容，正确使用会计科日和编制会计分录，记帐凭证借、贷方的金额必须相等，合计数必须计算正确。</w:t>
      </w:r>
    </w:p>
    <w:p>
      <w:pPr>
        <w:ind w:left="0" w:right="0" w:firstLine="560"/>
        <w:spacing w:before="450" w:after="450" w:line="312" w:lineRule="auto"/>
      </w:pPr>
      <w:r>
        <w:rPr>
          <w:rFonts w:ascii="宋体" w:hAnsi="宋体" w:eastAsia="宋体" w:cs="宋体"/>
          <w:color w:val="000"/>
          <w:sz w:val="28"/>
          <w:szCs w:val="28"/>
        </w:rPr>
        <w:t xml:space="preserve">在填制凭证前，首先要根据经济业务写出会计分录。宏远电力设备配件有限公司日常发生的都是常见的经济业务，所涉及的都是我们已经学过并且掌握的知识，但由于时间问题，过了几个学期，有些细节上甚至基本的地方我们都或多或少的有些忘记了，所以又得重翻原来的课本，这对我们所学过的知识起到了巩固作用。然后根据会计分录填写记账凭证，练习填写通用凭证，了解掌握各种常见原始凭证的格式、记载内容以及填写方法，如增值税专用发票、银行进账单、转账支票等。在此过程中我们出现了很多错误，例如：在填制原始凭证时，还不够熟练，经常忘记写日期;在填制记账凭证时，竟然漏写了一笔分录;偶尔不够细心，还会看错或抄错数字，导致核算结果出错，引起不必要的麻烦。几经波折才顺利完成了那厚厚的两沓凭证。</w:t>
      </w:r>
    </w:p>
    <w:p>
      <w:pPr>
        <w:ind w:left="0" w:right="0" w:firstLine="560"/>
        <w:spacing w:before="450" w:after="450" w:line="312" w:lineRule="auto"/>
      </w:pPr>
      <w:r>
        <w:rPr>
          <w:rFonts w:ascii="宋体" w:hAnsi="宋体" w:eastAsia="宋体" w:cs="宋体"/>
          <w:color w:val="000"/>
          <w:sz w:val="28"/>
          <w:szCs w:val="28"/>
        </w:rPr>
        <w:t xml:space="preserve">(二)、登记帐簿。</w:t>
      </w:r>
    </w:p>
    <w:p>
      <w:pPr>
        <w:ind w:left="0" w:right="0" w:firstLine="560"/>
        <w:spacing w:before="450" w:after="450" w:line="312" w:lineRule="auto"/>
      </w:pPr>
      <w:r>
        <w:rPr>
          <w:rFonts w:ascii="宋体" w:hAnsi="宋体" w:eastAsia="宋体" w:cs="宋体"/>
          <w:color w:val="000"/>
          <w:sz w:val="28"/>
          <w:szCs w:val="28"/>
        </w:rPr>
        <w:t xml:space="preserve">首先是建账，根据宏远公司的期初余额表登记各种帐户的期初余额，其中开设有明细分类账户、现金日记账户、银行存款日记账户、总分类账户。登记会计帐簿时要求准确完整。登记会计帐簿时，应将会计凭证的日期、编号，业务内容摘要、金额和其他相关资料逐项记入账内，作到数字准确、摘要清楚、登记及时、字迹工整。根据收款凭证、付款凭证逐日逐笔登记现金及银行存款日记帐，根据记账凭证及所附的登记明细分类账，再根据科目汇总表登记总分类账。每一项会计业务，一方面要记入有关总账，另一方面要记入该总账所属的明细账。帐簿记录中的日期应该填写记账凭证上的日期，登记帐簿要及时，顺序登记，不得跳行、隔页，作废的账页也要留在帐簿中。由于时间跨度大，耗费了很多时间，而且会计制度对每一个步骤都是严格要求的，比如说，出错时根据不同的情况采用画线更正法、红字冲销法、补充登记法，不得擦、挖、补。写错数字要用红笔画线写作废两字，这样才能作废，更正时写错摘要用蓝笔画线，在旁边写上正确的摘要，作账时一定要细心，切勿粗心大意。我在刚开始登帐时，对账簿的登记要求和一些细节注意事项不慎了解，导致刚开始登记的账簿不太标准，幸好用的是可擦的签字笔写的，通过网络查明要求和自己不慎清楚的地方后，及时改过来了。</w:t>
      </w:r>
    </w:p>
    <w:p>
      <w:pPr>
        <w:ind w:left="0" w:right="0" w:firstLine="560"/>
        <w:spacing w:before="450" w:after="450" w:line="312" w:lineRule="auto"/>
      </w:pPr>
      <w:r>
        <w:rPr>
          <w:rFonts w:ascii="宋体" w:hAnsi="宋体" w:eastAsia="宋体" w:cs="宋体"/>
          <w:color w:val="000"/>
          <w:sz w:val="28"/>
          <w:szCs w:val="28"/>
        </w:rPr>
        <w:t xml:space="preserve">(三)、编制财务报表。</w:t>
      </w:r>
    </w:p>
    <w:p>
      <w:pPr>
        <w:ind w:left="0" w:right="0" w:firstLine="560"/>
        <w:spacing w:before="450" w:after="450" w:line="312" w:lineRule="auto"/>
      </w:pPr>
      <w:r>
        <w:rPr>
          <w:rFonts w:ascii="宋体" w:hAnsi="宋体" w:eastAsia="宋体" w:cs="宋体"/>
          <w:color w:val="000"/>
          <w:sz w:val="28"/>
          <w:szCs w:val="28"/>
        </w:rPr>
        <w:t xml:space="preserve">最后，根据总账和明细账及资料所给的期初余额编制会计报表，包括资产负债表和利润表。资产负债表是反映企业某一特定日期财务状况的会计报表。利润表又称损益表，是反映企业在一定会计期间经营成果的报表。填制时在左上角注明单位和编制时间。</w:t>
      </w:r>
    </w:p>
    <w:p>
      <w:pPr>
        <w:ind w:left="0" w:right="0" w:firstLine="560"/>
        <w:spacing w:before="450" w:after="450" w:line="312" w:lineRule="auto"/>
      </w:pPr>
      <w:r>
        <w:rPr>
          <w:rFonts w:ascii="宋体" w:hAnsi="宋体" w:eastAsia="宋体" w:cs="宋体"/>
          <w:color w:val="000"/>
          <w:sz w:val="28"/>
          <w:szCs w:val="28"/>
        </w:rPr>
        <w:t xml:space="preserve">三、 会计实验心得</w:t>
      </w:r>
    </w:p>
    <w:p>
      <w:pPr>
        <w:ind w:left="0" w:right="0" w:firstLine="560"/>
        <w:spacing w:before="450" w:after="450" w:line="312" w:lineRule="auto"/>
      </w:pPr>
      <w:r>
        <w:rPr>
          <w:rFonts w:ascii="宋体" w:hAnsi="宋体" w:eastAsia="宋体" w:cs="宋体"/>
          <w:color w:val="000"/>
          <w:sz w:val="28"/>
          <w:szCs w:val="28"/>
        </w:rPr>
        <w:t xml:space="preserve">这段时间的实际操作，让我对会计工作有了进一步的认识，在取得实效的同时，我也在实习过程中发现了自身的一些不足。总而言之，这次的会计实习让我学到了许多在课堂上所学不到的经验，在实践中巩固了知识，也为我们以后走向社会奠定了坚实的基础。还有，我觉得在课堂上不能忽略老师讲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当然，学习不仅限于课堂，遇到自己想更深入更全面了解的地方，网络就是个很好的帮手了。</w:t>
      </w:r>
    </w:p>
    <w:p>
      <w:pPr>
        <w:ind w:left="0" w:right="0" w:firstLine="560"/>
        <w:spacing w:before="450" w:after="450" w:line="312" w:lineRule="auto"/>
      </w:pPr>
      <w:r>
        <w:rPr>
          <w:rFonts w:ascii="宋体" w:hAnsi="宋体" w:eastAsia="宋体" w:cs="宋体"/>
          <w:color w:val="000"/>
          <w:sz w:val="28"/>
          <w:szCs w:val="28"/>
        </w:rPr>
        <w:t xml:space="preserve">这次实验让我更系统的了解了会计工作的相关流程，从取得相关的原始凭证，登记记账凭证，到填写明细账、日记账和总账，最后编制资产负债表、利润表等等。这一系列工作，说起来让人觉得很简单。其实理论性的知识看起来都是那么的浅显易懂，但你真的把这些理论性的知识应用到实际中时，会发现，自己懂得的真实太少了，特别是很多细节要求上，自己掌握的总是模模糊糊的，总是发现自己对某些工作无从下手。从而犯一些低级错误。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因此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虽然我们都已有三年的专业知识理论的学习时间，有关会计的专业基础知识与基本理论，我们都有一定程度的掌握。但这些都也是只是纸上谈兵。对于实际操作，我们也有无从下手，一窍不通的时候。在老师和同学的帮助下，我才得以一步一步曲折的完成本次专业模拟实验。整个实验阶段，真正让我感受到了会计工作的繁琐，不过也可以得出凡事只要你肯定下工夫，用心对待，就一定会带来良好的收获的结论。本次会计模拟实训课程不仅培养了我们严谨的工作态度和敬业精神，而且为我们毕业后走上工作岗位，缩短适应期、提升胜任工作能力，打下扎实的基础。希望学校以后能多为我们提供一些类似实训的实践机会，以便我们能够不断查漏补缺，为以后从事相关工作打下坚实的基础。</w:t>
      </w:r>
    </w:p>
    <w:p>
      <w:pPr>
        <w:ind w:left="0" w:right="0" w:firstLine="560"/>
        <w:spacing w:before="450" w:after="450" w:line="312" w:lineRule="auto"/>
      </w:pPr>
      <w:r>
        <w:rPr>
          <w:rFonts w:ascii="宋体" w:hAnsi="宋体" w:eastAsia="宋体" w:cs="宋体"/>
          <w:color w:val="000"/>
          <w:sz w:val="28"/>
          <w:szCs w:val="28"/>
        </w:rPr>
        <w:t xml:space="preserve">在此，也要感谢赵老师对我们实验课程的悉心指导!</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会计专业实训报告内容摘要篇三</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成本会计是一门实践性很强的学科，不通过实际训练、操作，很难提高实际分析与解决问题的能力。因此，我们不仅需要掌握成本会计核算的理论与方法，更需要在实践中学会针对特定的企业环境进行准确的成本核算与客观理性的成本分析，为企业管理者提供更加有效的成本信息。为了让我们能够更好的了解会计在实际工作中的工作内容，以便于实际与理论相结合，也更能够适应社会的要求，了解成本核算在实际工作的重要性，学校开展了为期两周的成本会计实训课程。学校希望通过这次成本会计实训课程的训练，我们都能够对会计有一个更新更深层次的认识，以便于我们能懂得会计作账的基本流程，从而在今后的工作中具有较强的实际动手操作能力。</w:t>
      </w:r>
    </w:p>
    <w:p>
      <w:pPr>
        <w:ind w:left="0" w:right="0" w:firstLine="560"/>
        <w:spacing w:before="450" w:after="450" w:line="312" w:lineRule="auto"/>
      </w:pPr>
      <w:r>
        <w:rPr>
          <w:rFonts w:ascii="宋体" w:hAnsi="宋体" w:eastAsia="宋体" w:cs="宋体"/>
          <w:color w:val="000"/>
          <w:sz w:val="28"/>
          <w:szCs w:val="28"/>
        </w:rPr>
        <w:t xml:space="preserve">这次成本会计实训采用了两个实际案例模拟企业的经营环境，分别涉及了分批和分类两种法，我们需要将分批法、分类法所用的各种费用分配表和明细账结合起来，这不仅能够使我们掌握成本核算基本方法的特点，还进一步理解了产品成本计算的基本原理。同时还能使我们熟练掌握分批法和分类法核算的会计处理，提高并加快了我们的动手能力，做到理论联系实际，增强感性认识，全面地理解制造企业中成本核算的整个流程。在实训的过程中还培养了我们认真细致、严谨客观的工作作风和理论联系实践的学习态度。</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由于我们这次实训课程不用编制总账和财务报表，因此任务量在一定程度上有所减轻。</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要想登记记账凭证，首先需要做的就是编制会计分录，而在编制会计分录的过程中不得不重视以下几点：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基本生产成本、辅助生产成本、制造费用、完工产品等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a、材料费用方面。用于生产产品的原材料及主要材料，可根据领料单直接计入各种产品成本的“直接材料”项目。</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w:t>
      </w:r>
    </w:p>
    <w:p>
      <w:pPr>
        <w:ind w:left="0" w:right="0" w:firstLine="560"/>
        <w:spacing w:before="450" w:after="450" w:line="312" w:lineRule="auto"/>
      </w:pPr>
      <w:r>
        <w:rPr>
          <w:rFonts w:ascii="宋体" w:hAnsi="宋体" w:eastAsia="宋体" w:cs="宋体"/>
          <w:color w:val="000"/>
          <w:sz w:val="28"/>
          <w:szCs w:val="28"/>
        </w:rPr>
        <w:t xml:space="preserve">（2）各种成本基本计算方法。</w:t>
      </w:r>
    </w:p>
    <w:p>
      <w:pPr>
        <w:ind w:left="0" w:right="0" w:firstLine="560"/>
        <w:spacing w:before="450" w:after="450" w:line="312" w:lineRule="auto"/>
      </w:pPr>
      <w:r>
        <w:rPr>
          <w:rFonts w:ascii="宋体" w:hAnsi="宋体" w:eastAsia="宋体" w:cs="宋体"/>
          <w:color w:val="000"/>
          <w:sz w:val="28"/>
          <w:szCs w:val="28"/>
        </w:rPr>
        <w:t xml:space="preserve">企业应根据自身的生产特点，生产组织经营类型和成本管理要求具体确定计算方法。其中品种法时最基本的方法，其核算程序与上述所列成本费用归集分配</w:t>
      </w:r>
    </w:p>
    <w:p>
      <w:pPr>
        <w:ind w:left="0" w:right="0" w:firstLine="560"/>
        <w:spacing w:before="450" w:after="450" w:line="312" w:lineRule="auto"/>
      </w:pPr>
      <w:r>
        <w:rPr>
          <w:rFonts w:ascii="宋体" w:hAnsi="宋体" w:eastAsia="宋体" w:cs="宋体"/>
          <w:color w:val="000"/>
          <w:sz w:val="28"/>
          <w:szCs w:val="28"/>
        </w:rPr>
        <w:t xml:space="preserve">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通过为期两周的成本会计实训课程，使我深刻的体会到会计工作对我们会计从业人员的严格要求，以及会计工作在企业的日常运转中的重要性。总而言之，实训让我对如何汇总原始凭证、如何编制费用要素分配表、如何登记辅助生产成本明细账、如何将生产费用在完工产品和在产品之间进行分配和归集等工作上有了更进一步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其次，通过实训使我对会计核算的感性认识进一步加强。这次实训是综合性训练，既是主管会计、审核、出纳，又是其他原始凭证的填制人，克服了分岗实习工作不到位的不完整、不系统现象。它还将所有的基础会计、中级财务会计及成本会计等相关课程进行综合运用，将会计专业理论知识和专业实践，有机的结合起来，这不仅开阔了我们的视野，同时也增进了我们对企业实践运作情况的认识。</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会计专业实训报告内容摘要篇四</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会计实训的课程主要是为了提高我们的实际应用水平，培养会计业务处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对会计理论和方法融会贯通的目的，培养应用型会计人才的能力。</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进行期初建账：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2.登记账簿</w:t>
      </w:r>
    </w:p>
    <w:p>
      <w:pPr>
        <w:ind w:left="0" w:right="0" w:firstLine="560"/>
        <w:spacing w:before="450" w:after="450" w:line="312" w:lineRule="auto"/>
      </w:pPr>
      <w:r>
        <w:rPr>
          <w:rFonts w:ascii="宋体" w:hAnsi="宋体" w:eastAsia="宋体" w:cs="宋体"/>
          <w:color w:val="000"/>
          <w:sz w:val="28"/>
          <w:szCs w:val="28"/>
        </w:rPr>
        <w:t xml:space="preserve">登记账簿必须使用蓝黑墨水书写，冲账时可使用红色墨水，但字迹要清楚，不得跳行、空页，对发生的记账错误，采用错账更正法予以更正，不得随意涂改，挖补等。其次明细账要根据审核后的记账凭证逐笔序时予以登记;第三总账根据“记账凭证汇总表”，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5.档案归集储存</w:t>
      </w:r>
    </w:p>
    <w:p>
      <w:pPr>
        <w:ind w:left="0" w:right="0" w:firstLine="560"/>
        <w:spacing w:before="450" w:after="450" w:line="312" w:lineRule="auto"/>
      </w:pPr>
      <w:r>
        <w:rPr>
          <w:rFonts w:ascii="宋体" w:hAnsi="宋体" w:eastAsia="宋体" w:cs="宋体"/>
          <w:color w:val="000"/>
          <w:sz w:val="28"/>
          <w:szCs w:val="28"/>
        </w:rPr>
        <w:t xml:space="preserve">各种记账凭证按顺序编号后，应及时登账。登账完毕后，将记账凭证分别按凭证类别整理成册，妥善保管。各种记账凭证连同所附的原始凭证或原始凭证汇总表整理加工装订成册后，加具“会计凭证装订封面”，注明单位名称、年度、月份和起讫日期，凭证种类、起讫号码。最后交给专人保管。</w:t>
      </w:r>
    </w:p>
    <w:p>
      <w:pPr>
        <w:ind w:left="0" w:right="0" w:firstLine="560"/>
        <w:spacing w:before="450" w:after="450" w:line="312" w:lineRule="auto"/>
      </w:pPr>
      <w:r>
        <w:rPr>
          <w:rFonts w:ascii="宋体" w:hAnsi="宋体" w:eastAsia="宋体" w:cs="宋体"/>
          <w:color w:val="000"/>
          <w:sz w:val="28"/>
          <w:szCs w:val="28"/>
        </w:rPr>
        <w:t xml:space="preserve">三、做账过程中的常见问题</w:t>
      </w:r>
    </w:p>
    <w:p>
      <w:pPr>
        <w:ind w:left="0" w:right="0" w:firstLine="560"/>
        <w:spacing w:before="450" w:after="450" w:line="312" w:lineRule="auto"/>
      </w:pPr>
      <w:r>
        <w:rPr>
          <w:rFonts w:ascii="宋体" w:hAnsi="宋体" w:eastAsia="宋体" w:cs="宋体"/>
          <w:color w:val="000"/>
          <w:sz w:val="28"/>
          <w:szCs w:val="28"/>
        </w:rPr>
        <w:t xml:space="preserve">1.在会计模拟实训中，总会碰到各种各样的问题。例如登账时，发生隔页、跳行怎样处理?解决办法如下：应当将空行、空页划线注销，或者注明“此行空白”、“此页空白”字样，并由记账人员签名或者盖章。</w:t>
      </w:r>
    </w:p>
    <w:p>
      <w:pPr>
        <w:ind w:left="0" w:right="0" w:firstLine="560"/>
        <w:spacing w:before="450" w:after="450" w:line="312" w:lineRule="auto"/>
      </w:pPr>
      <w:r>
        <w:rPr>
          <w:rFonts w:ascii="宋体" w:hAnsi="宋体" w:eastAsia="宋体" w:cs="宋体"/>
          <w:color w:val="000"/>
          <w:sz w:val="28"/>
          <w:szCs w:val="28"/>
        </w:rPr>
        <w:t xml:space="preserve">2.生产成本月末的时候与损益累的月末余额的表达方式不一样。生产成本月末是“本月余额”，而损益类科目是“本年累计”。</w:t>
      </w:r>
    </w:p>
    <w:p>
      <w:pPr>
        <w:ind w:left="0" w:right="0" w:firstLine="560"/>
        <w:spacing w:before="450" w:after="450" w:line="312" w:lineRule="auto"/>
      </w:pPr>
      <w:r>
        <w:rPr>
          <w:rFonts w:ascii="宋体" w:hAnsi="宋体" w:eastAsia="宋体" w:cs="宋体"/>
          <w:color w:val="000"/>
          <w:sz w:val="28"/>
          <w:szCs w:val="28"/>
        </w:rPr>
        <w:t xml:space="preserve">3.“库存商品”“存货”以及“低值易耗品”科目应属于数量金额式里。而“销售费用”，“管理费用”“制作费用”“财务费用”“增值税”应放于专栏式里。“库存现金”以及“银行存款”应该放在日记账中。“固定资产”应放入卡片账，但是由于条件限制，卡片账我们就没有办法做了。</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在平时的会计学习中，从一点都不了解到慢慢了解，从学习基础会计到中级财务会计，从考会计从业资格证到准备考初级助理会计师，就觉得学习会计很繁重。不过，只有亲身经历过，才知道其中的滋味。会计综合实训，让我各方面都有一定程度的提高。</w:t>
      </w:r>
    </w:p>
    <w:p>
      <w:pPr>
        <w:ind w:left="0" w:right="0" w:firstLine="560"/>
        <w:spacing w:before="450" w:after="450" w:line="312" w:lineRule="auto"/>
      </w:pPr>
      <w:r>
        <w:rPr>
          <w:rFonts w:ascii="宋体" w:hAnsi="宋体" w:eastAsia="宋体" w:cs="宋体"/>
          <w:color w:val="000"/>
          <w:sz w:val="28"/>
          <w:szCs w:val="28"/>
        </w:rPr>
        <w:t xml:space="preserve">首先，要清楚了解会计综合实训中企业的重要信息。老师要求每个人都要写分录，一开始在写分录的时候，由于没有了解企业的概况，所以写到辅助生产成本的时候就不懂改往哪里写了，问了之后才发现是自己没有了解企业的重要信息。因此，要清楚实习企业的概况，包括企业类型与经营范围，内部组织机构及人员分布，最重要的是成本核算的流程，还要知道企业会计政策与内部会计核算办法，这些都是工作的基础，工作要围绕着这些重要信息展开。</w:t>
      </w:r>
    </w:p>
    <w:p>
      <w:pPr>
        <w:ind w:left="0" w:right="0" w:firstLine="560"/>
        <w:spacing w:before="450" w:after="450" w:line="312" w:lineRule="auto"/>
      </w:pPr>
      <w:r>
        <w:rPr>
          <w:rFonts w:ascii="宋体" w:hAnsi="宋体" w:eastAsia="宋体" w:cs="宋体"/>
          <w:color w:val="000"/>
          <w:sz w:val="28"/>
          <w:szCs w:val="28"/>
        </w:rPr>
        <w:t xml:space="preserve">其次，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包括总账，现金日记账，银行存款日记账，各类明细账，填写期初余额。第二，填制原始凭证、转账现金支票;审核无误的原始凭证，填记账凭证;编制科目汇总表;根据科目汇总表登总账;根据记账凭证填总分类帐和各种明细帐，现金日记帐，银行日记帐;最后结账，编制资产负债表，利润表，现金流量表以及其他相关的资料。最后，装订凭证，各类明细账以及上交有关作业。 最后，会计的分工严格清晰。会计的每个岗位都有严格的要求，各有各的分工，既互相依赖又互相牵制，管钱不管账，管账不管钱。这次的手工做账是分小组进行的，每四人一个小组。在这次的会计模拟手工记账实训中，在取得实效的同时，我也在操作过程中发现了自身的许多不足：1、比如自己不够心细，经常看错数字或是遗漏业务，导致核算结果出错，引起不必要的麻烦;特别是在做银行存款日记账时，更是每一步都认真仔细地做，出一点错误可能会导致最后的结果不对;2、虽然在实训过程中，每笔业务的分录都会校对，同时实际工作中还须自己编制会计分录，在这方面有时编制分录还会出现差错，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通过模拟做账，真真切切的让我了解了什么是会计，让我对会计的观点也有了本质的改变，会计不仅仅是一份职业，更是一份细心+一份耐心+一份责任心=人生价值的诠释。通过实训，我们对会计核算的认识进一步加强。我们这次实训是综合性训练，克服了分岗实习工作不到位的不完整、不系统现象。加深理解了会计核算的基本原则和方法，将所有的基础会计、中级财务会计和高级财务会计等相关课程进行综合运用，了解会计内部控制的基本要求，掌握从理论到实践的转化过程;熟练掌握了会计操作的基本技能;将会计专业理论知识和专业实践，有机的结合起来。</w:t>
      </w:r>
    </w:p>
    <w:p>
      <w:pPr>
        <w:ind w:left="0" w:right="0" w:firstLine="560"/>
        <w:spacing w:before="450" w:after="450" w:line="312" w:lineRule="auto"/>
      </w:pPr>
      <w:r>
        <w:rPr>
          <w:rFonts w:ascii="宋体" w:hAnsi="宋体" w:eastAsia="宋体" w:cs="宋体"/>
          <w:color w:val="000"/>
          <w:sz w:val="28"/>
          <w:szCs w:val="28"/>
        </w:rPr>
        <w:t xml:space="preserve">这次做账的经历，开阔了我的视野，增进了我对企业实践运作情况的认识，为我毕业走上工作岗位奠定坚实的基础。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会计专业实训报告内容摘要篇五</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x老师的带领下，7月1日到7月8日，在校内模拟实验室进行了专业综合实训。对本专业前期知识学习的一次综合实践锻炼。目的是为了检验前期知识综合技能的学习情况，是对我们高职高专会计专业学生两年来所学知识的检验。也是对高职高专的学生的一次生动的实践锻炼，分析我们在学习知识的过程中所出现的欠缺，并加以弥补，在实训的基础上去强化理论知识。深刻解析学习的存在问题和技能的掌握情况，通过实训让我们更加深刻，生动、具体的进行一次专业知识实践的学习。</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x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三、实训总结与感受</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非浅!</w:t>
      </w:r>
    </w:p>
    <w:p>
      <w:pPr>
        <w:ind w:left="0" w:right="0" w:firstLine="560"/>
        <w:spacing w:before="450" w:after="450" w:line="312" w:lineRule="auto"/>
      </w:pPr>
      <w:r>
        <w:rPr>
          <w:rFonts w:ascii="宋体" w:hAnsi="宋体" w:eastAsia="宋体" w:cs="宋体"/>
          <w:color w:val="000"/>
          <w:sz w:val="28"/>
          <w:szCs w:val="28"/>
        </w:rPr>
        <w:t xml:space="preserve">四、综合实践的建议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 项基本会计准则和 8项具体会计准则和企业会计准则——应用指南等。并以20xx年0 月0 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w:t>
      </w:r>
    </w:p>
    <w:p>
      <w:pPr>
        <w:ind w:left="0" w:right="0" w:firstLine="560"/>
        <w:spacing w:before="450" w:after="450" w:line="312" w:lineRule="auto"/>
      </w:pPr>
      <w:r>
        <w:rPr>
          <w:rFonts w:ascii="宋体" w:hAnsi="宋体" w:eastAsia="宋体" w:cs="宋体"/>
          <w:color w:val="000"/>
          <w:sz w:val="28"/>
          <w:szCs w:val="28"/>
        </w:rPr>
        <w:t xml:space="preserve">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会计专业实训报告内容摘要篇六</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学习好会计工作不仅要学好书本里的各种会计知识,而且也要认真积极的参与各种会计实习的机会,让理论和实践有机务实的结合在一起,学会运用现代核算手段来促进会计核算的发展，使得会计人员真正参与到经济管理中去。通过实训，打开了我的视野,增长了见识,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第一第二天是总账的实训。包括系统管理和基础设置、基础档案设置、期初余额设置、凭证设置、各数据的录入与处理、凭证的记账审核、等基本的日常总账业务处理。</w:t>
      </w:r>
    </w:p>
    <w:p>
      <w:pPr>
        <w:ind w:left="0" w:right="0" w:firstLine="560"/>
        <w:spacing w:before="450" w:after="450" w:line="312" w:lineRule="auto"/>
      </w:pPr>
      <w:r>
        <w:rPr>
          <w:rFonts w:ascii="宋体" w:hAnsi="宋体" w:eastAsia="宋体" w:cs="宋体"/>
          <w:color w:val="000"/>
          <w:sz w:val="28"/>
          <w:szCs w:val="28"/>
        </w:rPr>
        <w:t xml:space="preserve">第三天时薪资模块的实训。要先启用“薪资管理系统”，然后建立账套还有基础设置、设置计算公式、扣缴所得税分摊各部门的应付职工薪酬和工会经费月、末处理等。</w:t>
      </w:r>
    </w:p>
    <w:p>
      <w:pPr>
        <w:ind w:left="0" w:right="0" w:firstLine="560"/>
        <w:spacing w:before="450" w:after="450" w:line="312" w:lineRule="auto"/>
      </w:pPr>
      <w:r>
        <w:rPr>
          <w:rFonts w:ascii="宋体" w:hAnsi="宋体" w:eastAsia="宋体" w:cs="宋体"/>
          <w:color w:val="000"/>
          <w:sz w:val="28"/>
          <w:szCs w:val="28"/>
        </w:rPr>
        <w:t xml:space="preserve">第四天是固定资产系统的业务处理。包括系统的启用、折旧方法的选择、固定资产卡片的录入及修改、增加或减少固定资产、计提折旧、批量制单等。</w:t>
      </w:r>
    </w:p>
    <w:p>
      <w:pPr>
        <w:ind w:left="0" w:right="0" w:firstLine="560"/>
        <w:spacing w:before="450" w:after="450" w:line="312" w:lineRule="auto"/>
      </w:pPr>
      <w:r>
        <w:rPr>
          <w:rFonts w:ascii="宋体" w:hAnsi="宋体" w:eastAsia="宋体" w:cs="宋体"/>
          <w:color w:val="000"/>
          <w:sz w:val="28"/>
          <w:szCs w:val="28"/>
        </w:rPr>
        <w:t xml:space="preserve">第五天，也就是最后一天，是财务报表的编制。包括利润表与资产负债表的编制、最后的实训处理。</w:t>
      </w:r>
    </w:p>
    <w:p>
      <w:pPr>
        <w:ind w:left="0" w:right="0" w:firstLine="560"/>
        <w:spacing w:before="450" w:after="450" w:line="312" w:lineRule="auto"/>
      </w:pPr>
      <w:r>
        <w:rPr>
          <w:rFonts w:ascii="宋体" w:hAnsi="宋体" w:eastAsia="宋体" w:cs="宋体"/>
          <w:color w:val="000"/>
          <w:sz w:val="28"/>
          <w:szCs w:val="28"/>
        </w:rPr>
        <w:t xml:space="preserve">会计行业是考验一个人细心与耐心的行业，即使实现会计点算化，其繁琐也不可避免。不过比起手工会计核算，确实省事不少。此次实训，我是很快乐的，比起以前手工实训，真是惬意不少。虽说行觉不错，发生在自身的问题还是挺多的。第一天第二天的总账系统的还不错，改注意的问题我都很小心。因为吸取以前的教训特别注意了账套号等基础设置。总账系统我算很熟悉，没什么大的问题，就是偶尔不小心，数据录入时的小错误，不过我很快就发现就改正了。</w:t>
      </w:r>
    </w:p>
    <w:p>
      <w:pPr>
        <w:ind w:left="0" w:right="0" w:firstLine="560"/>
        <w:spacing w:before="450" w:after="450" w:line="312" w:lineRule="auto"/>
      </w:pPr>
      <w:r>
        <w:rPr>
          <w:rFonts w:ascii="宋体" w:hAnsi="宋体" w:eastAsia="宋体" w:cs="宋体"/>
          <w:color w:val="000"/>
          <w:sz w:val="28"/>
          <w:szCs w:val="28"/>
        </w:rPr>
        <w:t xml:space="preserve">第三天的薪资管理系统终于遇到一困难了，是公交补贴的公式，我竟然忘记了。由于我做得还算挺快，去问旁边的同学，她们都还做到那里。刚好老师也不在，我只能卡在那里了。做薪资系统，要特别注意自己有没有在对应的薪资类别里面，还是在薪资类别外面。要是不注意，就很容易出错。还有就是扣缴所得税，分摊各部门的应付职工薪酬和工会经费。分摊的时候也要小心，稍不注意就有可能出差错。最后月末处理。</w:t>
      </w:r>
    </w:p>
    <w:p>
      <w:pPr>
        <w:ind w:left="0" w:right="0" w:firstLine="560"/>
        <w:spacing w:before="450" w:after="450" w:line="312" w:lineRule="auto"/>
      </w:pPr>
      <w:r>
        <w:rPr>
          <w:rFonts w:ascii="宋体" w:hAnsi="宋体" w:eastAsia="宋体" w:cs="宋体"/>
          <w:color w:val="000"/>
          <w:sz w:val="28"/>
          <w:szCs w:val="28"/>
        </w:rPr>
        <w:t xml:space="preserve">固定资产系统方面还算简单的，就是固定资产的原始录入，卡片的设计、折旧的计提、分摊、还有凭证传到总账系统对应的处理修改等</w:t>
      </w:r>
    </w:p>
    <w:p>
      <w:pPr>
        <w:ind w:left="0" w:right="0" w:firstLine="560"/>
        <w:spacing w:before="450" w:after="450" w:line="312" w:lineRule="auto"/>
      </w:pPr>
      <w:r>
        <w:rPr>
          <w:rFonts w:ascii="宋体" w:hAnsi="宋体" w:eastAsia="宋体" w:cs="宋体"/>
          <w:color w:val="000"/>
          <w:sz w:val="28"/>
          <w:szCs w:val="28"/>
        </w:rPr>
        <w:t xml:space="preserve">最后是财务报表的编制，由于是模块生成，所以没费多大的劲就可以把报表做好。报表实训我们平时也经常在练，所以难不倒我们。</w:t>
      </w:r>
    </w:p>
    <w:p>
      <w:pPr>
        <w:ind w:left="0" w:right="0" w:firstLine="560"/>
        <w:spacing w:before="450" w:after="450" w:line="312" w:lineRule="auto"/>
      </w:pPr>
      <w:r>
        <w:rPr>
          <w:rFonts w:ascii="宋体" w:hAnsi="宋体" w:eastAsia="宋体" w:cs="宋体"/>
          <w:color w:val="000"/>
          <w:sz w:val="28"/>
          <w:szCs w:val="28"/>
        </w:rPr>
        <w:t xml:space="preserve">同学们在实训过程中都是很认真很勤快的，中午不休息的，整天呆实训室的，大有人在。这么刻苦、这么拼搏不仅仅是为了完成实训的任务，更多的是同学们对会计电算化的兴趣与对会计行业的钟爱。</w:t>
      </w:r>
    </w:p>
    <w:p>
      <w:pPr>
        <w:ind w:left="0" w:right="0" w:firstLine="560"/>
        <w:spacing w:before="450" w:after="450" w:line="312" w:lineRule="auto"/>
      </w:pPr>
      <w:r>
        <w:rPr>
          <w:rFonts w:ascii="宋体" w:hAnsi="宋体" w:eastAsia="宋体" w:cs="宋体"/>
          <w:color w:val="000"/>
          <w:sz w:val="28"/>
          <w:szCs w:val="28"/>
        </w:rPr>
        <w:t xml:space="preserve">通过实训，我再一次把平时一段一段学习的会计电算化知识通过自我实践探索串连起来，优化升级了自我的电算化知识，充实了会计技能。深刻地体会到了会计电算化对会计行业对企业经营管理的重要性与便捷性。现在，大部分的企业都已实现会计电算化。这就要求我们除了掌握传统的会计技能，更要接收新知识新技能，将传统会计与现代会计有机相结合起来，从而促进企业经营管理的发展，最终使得会计行业得到提升。</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会计专业实训报告内容摘要篇七</w:t>
      </w:r>
    </w:p>
    <w:p>
      <w:pPr>
        <w:ind w:left="0" w:right="0" w:firstLine="560"/>
        <w:spacing w:before="450" w:after="450" w:line="312" w:lineRule="auto"/>
      </w:pPr>
      <w:r>
        <w:rPr>
          <w:rFonts w:ascii="宋体" w:hAnsi="宋体" w:eastAsia="宋体" w:cs="宋体"/>
          <w:color w:val="000"/>
          <w:sz w:val="28"/>
          <w:szCs w:val="28"/>
        </w:rPr>
        <w:t xml:space="preserve">我们在7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郑丽和张娅老师指导我们做，可是我们只做了1-10号的凭证，总结原因有以下几点：（1）我们之前的理论基础学的不好，以至于在做的时候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会计专业实训报告内容摘要篇八</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训就要结束了，通过本次实习，我对会计整个流程的操作有了较好的认识，我学会了会计中各个环节的操作，以及懂得了细心和谨慎是作为一个好的会计工作人员所必备的条件。在这学期的会计实训中，使得我系统地对于老师讲的一些理论知识实践了一次，也加强了对理论知识的记忆，学到了许多书本上没有的知识，并且意识到只有把书本上学到的理论知识应用于实际的会计实务操作中去，才能真正掌握这门知识。但我知道这是会计实训的主要目的。</w:t>
      </w:r>
    </w:p>
    <w:p>
      <w:pPr>
        <w:ind w:left="0" w:right="0" w:firstLine="560"/>
        <w:spacing w:before="450" w:after="450" w:line="312" w:lineRule="auto"/>
      </w:pPr>
      <w:r>
        <w:rPr>
          <w:rFonts w:ascii="宋体" w:hAnsi="宋体" w:eastAsia="宋体" w:cs="宋体"/>
          <w:color w:val="000"/>
          <w:sz w:val="28"/>
          <w:szCs w:val="28"/>
        </w:rPr>
        <w:t xml:space="preserve">一、实训时间：20xx年xx月---20xx年xx月</w:t>
      </w:r>
    </w:p>
    <w:p>
      <w:pPr>
        <w:ind w:left="0" w:right="0" w:firstLine="560"/>
        <w:spacing w:before="450" w:after="450" w:line="312" w:lineRule="auto"/>
      </w:pPr>
      <w:r>
        <w:rPr>
          <w:rFonts w:ascii="宋体" w:hAnsi="宋体" w:eastAsia="宋体" w:cs="宋体"/>
          <w:color w:val="000"/>
          <w:sz w:val="28"/>
          <w:szCs w:val="28"/>
        </w:rPr>
        <w:t xml:space="preserve">二、实训地点：广州xx学院外语楼301室</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财务会计实训这门课程主要以基础会计作为理论依据，以课本一些企业案例的实际经济业务为实训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内容如下：</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四、实训性质：</w:t>
      </w:r>
    </w:p>
    <w:p>
      <w:pPr>
        <w:ind w:left="0" w:right="0" w:firstLine="560"/>
        <w:spacing w:before="450" w:after="450" w:line="312" w:lineRule="auto"/>
      </w:pPr>
      <w:r>
        <w:rPr>
          <w:rFonts w:ascii="宋体" w:hAnsi="宋体" w:eastAsia="宋体" w:cs="宋体"/>
          <w:color w:val="000"/>
          <w:sz w:val="28"/>
          <w:szCs w:val="28"/>
        </w:rPr>
        <w:t xml:space="preserve">五、实训目的：</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w:t>
      </w:r>
    </w:p>
    <w:p>
      <w:pPr>
        <w:ind w:left="0" w:right="0" w:firstLine="560"/>
        <w:spacing w:before="450" w:after="450" w:line="312" w:lineRule="auto"/>
      </w:pPr>
      <w:r>
        <w:rPr>
          <w:rFonts w:ascii="宋体" w:hAnsi="宋体" w:eastAsia="宋体" w:cs="宋体"/>
          <w:color w:val="000"/>
          <w:sz w:val="28"/>
          <w:szCs w:val="28"/>
        </w:rPr>
        <w:t xml:space="preserve">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这个学期的实训就要画上圆满的句号了。对于会计专业的我来说，这是一个充满挑战却又赋予激情的过程!通过这个学期的会计实训让我学到了许多在课堂上所学不到的实践经验，在实训中巩固了知识，也为我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w:t>
      </w:r>
    </w:p>
    <w:p>
      <w:pPr>
        <w:ind w:left="0" w:right="0" w:firstLine="560"/>
        <w:spacing w:before="450" w:after="450" w:line="312" w:lineRule="auto"/>
      </w:pPr>
      <w:r>
        <w:rPr>
          <w:rFonts w:ascii="宋体" w:hAnsi="宋体" w:eastAsia="宋体" w:cs="宋体"/>
          <w:color w:val="000"/>
          <w:sz w:val="28"/>
          <w:szCs w:val="28"/>
        </w:rPr>
        <w:t xml:space="preserve">其实理论性的知识看起来都是那么的浅显易懂，但你真的把这些理论性的知识应用到实际中时，会发现，自己懂得的真实太少了，有句话说，纸上谈来终觉浅啊!所以在实训中我总是发现自己对某些工作经常是无从下手。其中有开设明细分类账户，现金日记账户和银行存款日记账户，登记各种账户的期初余额，总分类账户。在会计中，出现错误后并不能随便用笔涂，用橡皮擦，用红笔划，胶带粘，可是在实训过程中我总是出现错误，所以我总是重复一些工作。</w:t>
      </w:r>
    </w:p>
    <w:p>
      <w:pPr>
        <w:ind w:left="0" w:right="0" w:firstLine="560"/>
        <w:spacing w:before="450" w:after="450" w:line="312" w:lineRule="auto"/>
      </w:pPr>
      <w:r>
        <w:rPr>
          <w:rFonts w:ascii="宋体" w:hAnsi="宋体" w:eastAsia="宋体" w:cs="宋体"/>
          <w:color w:val="000"/>
          <w:sz w:val="28"/>
          <w:szCs w:val="28"/>
        </w:rPr>
        <w:t xml:space="preserve">经过这次实训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作为一名未来的会计人员，我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w:t>
      </w:r>
    </w:p>
    <w:p>
      <w:pPr>
        <w:ind w:left="0" w:right="0" w:firstLine="560"/>
        <w:spacing w:before="450" w:after="450" w:line="312" w:lineRule="auto"/>
      </w:pPr>
      <w:r>
        <w:rPr>
          <w:rFonts w:ascii="宋体" w:hAnsi="宋体" w:eastAsia="宋体" w:cs="宋体"/>
          <w:color w:val="000"/>
          <w:sz w:val="28"/>
          <w:szCs w:val="28"/>
        </w:rPr>
        <w:t xml:space="preserve">实训要结束了，收获颇丰，总的来说我对这次实训还是比较满意的，它使我学到了很多东西，虽说很累，但是真的很感谢学校能够给学生这样实训的机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因为会计是：细心+耐心+责任心的一份工作。</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会计专业实训报告内容摘要篇九</w:t>
      </w:r>
    </w:p>
    <w:p>
      <w:pPr>
        <w:ind w:left="0" w:right="0" w:firstLine="560"/>
        <w:spacing w:before="450" w:after="450" w:line="312" w:lineRule="auto"/>
      </w:pPr>
      <w:r>
        <w:rPr>
          <w:rFonts w:ascii="宋体" w:hAnsi="宋体" w:eastAsia="宋体" w:cs="宋体"/>
          <w:color w:val="000"/>
          <w:sz w:val="28"/>
          <w:szCs w:val="28"/>
        </w:rPr>
        <w:t xml:space="preserve">大三第一学期起至12月，在会计实训室8104，进行了以北京东方板业有限公司为模拟企业的会计实务操作练习。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训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以模拟企业的经济业务为实训资料，运用会计工作中的证、账等对会计核算的各步骤进行系统操作实验，包括账薄建立、原始凭证、记账凭证的审核和填制，各种账薄的登记、对账、结账等。在学了基础会计、财务会计、中级会计等课程之后，我虽然掌握了其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训中，我首先掌握了书写技能，如金额大小写，日期，收付款人等等的填写。接着了解其模拟企业的企业资料、原材料的核算方法的选用，以及填写相关的数据资料。再继续审核和填写原始凭证。然后根据各项经济业务的明细账编制记账凭证。根据有关记账凭及所附原始凭证逐日逐笔的登记现金日记账、银行存款日记账以及其他有关明细账;往后我根据各个明细账登记了总分类账。并与有关明细账、日记账相核对。</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知识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只有好好通过这会计实训的过程，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在实训期间，尝试了不同岗位的工作，例如出纳、记账、核算等。在其期间，我也曾觉得整天要对着那枯燥无味的账目和数字而心生烦闷、厌倦，以致于有时候登账登得错漏百出。甚至有段时间，发现越错越烦，越烦越错，这只会导致“雪上加霜”。反之，只要你够用心、够仔细、够耐心、够用心地做，反而会左右逢源。你会发现越做越觉乐趣，越做越起劲。梁启超曾说过这样一句话：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会计专业实训报告内容摘要篇十</w:t>
      </w:r>
    </w:p>
    <w:p>
      <w:pPr>
        <w:ind w:left="0" w:right="0" w:firstLine="560"/>
        <w:spacing w:before="450" w:after="450" w:line="312" w:lineRule="auto"/>
      </w:pPr>
      <w:r>
        <w:rPr>
          <w:rFonts w:ascii="宋体" w:hAnsi="宋体" w:eastAsia="宋体" w:cs="宋体"/>
          <w:color w:val="000"/>
          <w:sz w:val="28"/>
          <w:szCs w:val="28"/>
        </w:rPr>
        <w:t xml:space="preserve">20xx.6.15—20xx.6.26 教室模拟实习</w:t>
      </w:r>
    </w:p>
    <w:p>
      <w:pPr>
        <w:ind w:left="0" w:right="0" w:firstLine="560"/>
        <w:spacing w:before="450" w:after="450" w:line="312" w:lineRule="auto"/>
      </w:pPr>
      <w:r>
        <w:rPr>
          <w:rFonts w:ascii="宋体" w:hAnsi="宋体" w:eastAsia="宋体" w:cs="宋体"/>
          <w:color w:val="000"/>
          <w:sz w:val="28"/>
          <w:szCs w:val="28"/>
        </w:rPr>
        <w:t xml:space="preserve">会计学原理作为会计的入门课程，通过该课程的学习，使我从理论上对会计有了基本认识。通过对基础会计的逐步系统学习，使自己了解了会计要素，对会计要素进一步细致划分，产生了会计科目，了解了会计分录、会计凭证、会计账簿、会计报表，以及会计核算的基本流程。为期十二天的实习，使我更加深刻地理解了课本上的理论知识，同时也学到了课本上没有的知识，理论与实践相结合，为以后的实习工作打下了基础。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每一个步骤会计制度都是有严格的要求的。.对于数字的书写也有严格的要求，字迹一定要清晰清秀，按格填写，不能东倒西歪的。并且记帐时要清楚每一明细分录及总帐名称，而不能乱写，否则总帐的借贷双方就不能结平了。如此繁琐的程序让我不敢有一丁点儿马虎，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世上无难事、 只怕有心人 ”事在人为，我们应该努力、尽心的去做事吧！</w:t>
      </w:r>
    </w:p>
    <w:p>
      <w:pPr>
        <w:ind w:left="0" w:right="0" w:firstLine="560"/>
        <w:spacing w:before="450" w:after="450" w:line="312" w:lineRule="auto"/>
      </w:pPr>
      <w:r>
        <w:rPr>
          <w:rFonts w:ascii="宋体" w:hAnsi="宋体" w:eastAsia="宋体" w:cs="宋体"/>
          <w:color w:val="000"/>
          <w:sz w:val="28"/>
          <w:szCs w:val="28"/>
        </w:rPr>
        <w:t xml:space="preserve">具体实习的步骤如下：</w:t>
      </w:r>
    </w:p>
    <w:p>
      <w:pPr>
        <w:ind w:left="0" w:right="0" w:firstLine="560"/>
        <w:spacing w:before="450" w:after="450" w:line="312" w:lineRule="auto"/>
      </w:pPr>
      <w:r>
        <w:rPr>
          <w:rFonts w:ascii="宋体" w:hAnsi="宋体" w:eastAsia="宋体" w:cs="宋体"/>
          <w:color w:val="000"/>
          <w:sz w:val="28"/>
          <w:szCs w:val="28"/>
        </w:rPr>
        <w:t xml:space="preserve">1.写分录并根据实习资料总分类帐户余额，开设总分类账，并将期初余额记入各帐户的余额栏，摘要栏中写”期初余额“。</w:t>
      </w:r>
    </w:p>
    <w:p>
      <w:pPr>
        <w:ind w:left="0" w:right="0" w:firstLine="560"/>
        <w:spacing w:before="450" w:after="450" w:line="312" w:lineRule="auto"/>
      </w:pPr>
      <w:r>
        <w:rPr>
          <w:rFonts w:ascii="宋体" w:hAnsi="宋体" w:eastAsia="宋体" w:cs="宋体"/>
          <w:color w:val="000"/>
          <w:sz w:val="28"/>
          <w:szCs w:val="28"/>
        </w:rPr>
        <w:t xml:space="preserve">2.根据原始凭证和原始凭证汇总表编制记帐凭证。</w:t>
      </w:r>
    </w:p>
    <w:p>
      <w:pPr>
        <w:ind w:left="0" w:right="0" w:firstLine="560"/>
        <w:spacing w:before="450" w:after="450" w:line="312" w:lineRule="auto"/>
      </w:pPr>
      <w:r>
        <w:rPr>
          <w:rFonts w:ascii="宋体" w:hAnsi="宋体" w:eastAsia="宋体" w:cs="宋体"/>
          <w:color w:val="000"/>
          <w:sz w:val="28"/>
          <w:szCs w:val="28"/>
        </w:rPr>
        <w:t xml:space="preserve">3.根据收款凭证、付款凭证和有关原始凭证序时逐笔登记现金日记帐和银行存款日记账；</w:t>
      </w:r>
    </w:p>
    <w:p>
      <w:pPr>
        <w:ind w:left="0" w:right="0" w:firstLine="560"/>
        <w:spacing w:before="450" w:after="450" w:line="312" w:lineRule="auto"/>
      </w:pPr>
      <w:r>
        <w:rPr>
          <w:rFonts w:ascii="宋体" w:hAnsi="宋体" w:eastAsia="宋体" w:cs="宋体"/>
          <w:color w:val="000"/>
          <w:sz w:val="28"/>
          <w:szCs w:val="28"/>
        </w:rPr>
        <w:t xml:space="preserve">4.根据记帐凭证和有关原始凭证登记各种明细帐；</w:t>
      </w:r>
    </w:p>
    <w:p>
      <w:pPr>
        <w:ind w:left="0" w:right="0" w:firstLine="560"/>
        <w:spacing w:before="450" w:after="450" w:line="312" w:lineRule="auto"/>
      </w:pPr>
      <w:r>
        <w:rPr>
          <w:rFonts w:ascii="宋体" w:hAnsi="宋体" w:eastAsia="宋体" w:cs="宋体"/>
          <w:color w:val="000"/>
          <w:sz w:val="28"/>
          <w:szCs w:val="28"/>
        </w:rPr>
        <w:t xml:space="preserve">5.每半个月根据审核无误的记帐凭证编制科目汇总表；</w:t>
      </w:r>
    </w:p>
    <w:p>
      <w:pPr>
        <w:ind w:left="0" w:right="0" w:firstLine="560"/>
        <w:spacing w:before="450" w:after="450" w:line="312" w:lineRule="auto"/>
      </w:pPr>
      <w:r>
        <w:rPr>
          <w:rFonts w:ascii="宋体" w:hAnsi="宋体" w:eastAsia="宋体" w:cs="宋体"/>
          <w:color w:val="000"/>
          <w:sz w:val="28"/>
          <w:szCs w:val="28"/>
        </w:rPr>
        <w:t xml:space="preserve">6.根据记帐凭证编制科目汇总表；</w:t>
      </w:r>
    </w:p>
    <w:p>
      <w:pPr>
        <w:ind w:left="0" w:right="0" w:firstLine="560"/>
        <w:spacing w:before="450" w:after="450" w:line="312" w:lineRule="auto"/>
      </w:pPr>
      <w:r>
        <w:rPr>
          <w:rFonts w:ascii="宋体" w:hAnsi="宋体" w:eastAsia="宋体" w:cs="宋体"/>
          <w:color w:val="000"/>
          <w:sz w:val="28"/>
          <w:szCs w:val="28"/>
        </w:rPr>
        <w:t xml:space="preserve">7.根据科目汇总表登记总分类帐；</w:t>
      </w:r>
    </w:p>
    <w:p>
      <w:pPr>
        <w:ind w:left="0" w:right="0" w:firstLine="560"/>
        <w:spacing w:before="450" w:after="450" w:line="312" w:lineRule="auto"/>
      </w:pPr>
      <w:r>
        <w:rPr>
          <w:rFonts w:ascii="宋体" w:hAnsi="宋体" w:eastAsia="宋体" w:cs="宋体"/>
          <w:color w:val="000"/>
          <w:sz w:val="28"/>
          <w:szCs w:val="28"/>
        </w:rPr>
        <w:t xml:space="preserve">8.根据总分类帐记录，与现金日记帐、银行存款日记帐和有关明细帐进行核对；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9根据总分类帐、明细帐和其他有关资料编制会计报表（这次实习为省事省时，老师仅要求我们编制了资产负债表）及相应附表；</w:t>
      </w:r>
    </w:p>
    <w:p>
      <w:pPr>
        <w:ind w:left="0" w:right="0" w:firstLine="560"/>
        <w:spacing w:before="450" w:after="450" w:line="312" w:lineRule="auto"/>
      </w:pPr>
      <w:r>
        <w:rPr>
          <w:rFonts w:ascii="宋体" w:hAnsi="宋体" w:eastAsia="宋体" w:cs="宋体"/>
          <w:color w:val="000"/>
          <w:sz w:val="28"/>
          <w:szCs w:val="28"/>
        </w:rPr>
        <w:t xml:space="preserve">10.装订会计凭证、帐簿和会计报表，上交实习成果；</w:t>
      </w:r>
    </w:p>
    <w:p>
      <w:pPr>
        <w:ind w:left="0" w:right="0" w:firstLine="560"/>
        <w:spacing w:before="450" w:after="450" w:line="312" w:lineRule="auto"/>
      </w:pPr>
      <w:r>
        <w:rPr>
          <w:rFonts w:ascii="宋体" w:hAnsi="宋体" w:eastAsia="宋体" w:cs="宋体"/>
          <w:color w:val="000"/>
          <w:sz w:val="28"/>
          <w:szCs w:val="28"/>
        </w:rPr>
        <w:t xml:space="preserve">11.完成实习报告。</w:t>
      </w:r>
    </w:p>
    <w:p>
      <w:pPr>
        <w:ind w:left="0" w:right="0" w:firstLine="560"/>
        <w:spacing w:before="450" w:after="450" w:line="312" w:lineRule="auto"/>
      </w:pPr>
      <w:r>
        <w:rPr>
          <w:rFonts w:ascii="宋体" w:hAnsi="宋体" w:eastAsia="宋体" w:cs="宋体"/>
          <w:color w:val="000"/>
          <w:sz w:val="28"/>
          <w:szCs w:val="28"/>
        </w:rPr>
        <w:t xml:space="preserve">实习中我们遇到很多问题，比如由于不够细心，经常看错数字或遗漏业务，导致核算结果出错而引起不必要的麻烦。实习过程中一直在跟数字打交道，以致后来看得头昏眼花，经常发生多写几个零或少写几个零的错误。有时还将借方的金额错写在贷方，结果又得重新写。写错了的话要用用红笔划线，再用黑笔更正；写数字要尽量靠底写，不能写得太大，占三分之一或二分之一。弄得都快没耐心了，但我知道做账时最重要的就是心细，这也正好磨练了我的耐性。</w:t>
      </w:r>
    </w:p>
    <w:p>
      <w:pPr>
        <w:ind w:left="0" w:right="0" w:firstLine="560"/>
        <w:spacing w:before="450" w:after="450" w:line="312" w:lineRule="auto"/>
      </w:pPr>
      <w:r>
        <w:rPr>
          <w:rFonts w:ascii="宋体" w:hAnsi="宋体" w:eastAsia="宋体" w:cs="宋体"/>
          <w:color w:val="000"/>
          <w:sz w:val="28"/>
          <w:szCs w:val="28"/>
        </w:rPr>
        <w:t xml:space="preserve">实习是一种经历，但更是一种宝贵的财富，只有亲身体验才知其中滋味。课本上的知识都是最基本的知识，不管现实情况怎样变化，抓住了最基本的就可以以不变应万变。理论联系实际很重要，经过这次实习，虽然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由于时间太短暂，有些问题还没完成，实习就结束了，希望实习时间可以调整长一点；虽然在教室完成了模拟实习，希望老师可以带我们到企业参观并加深对实践的理解；希望学校能给我们这些班多开开实训课，以便我们能不断地查漏补缺，这样更能帮助我们学好专业，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会计专业实训报告内容摘要篇十一</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经过这一年的学习。我们可以说对会计已经是耳目能熟了，对有关会计的专业基础知识、基本理论、基本方法和结构体系，都基本掌握了，但这些似乎只是纸上谈兵。学校为了我们能更好的在实际中操作，为我们提供这实训的机会，也让我们坚信“实践是检验真理的唯一标准”下，认为只有把从书本上学到的理论知识应用于实际的会计实务操作中去，才能真正掌握这门知识。给我们提供了更好的发展空间。</w:t>
      </w:r>
    </w:p>
    <w:p>
      <w:pPr>
        <w:ind w:left="0" w:right="0" w:firstLine="560"/>
        <w:spacing w:before="450" w:after="450" w:line="312" w:lineRule="auto"/>
      </w:pPr>
      <w:r>
        <w:rPr>
          <w:rFonts w:ascii="宋体" w:hAnsi="宋体" w:eastAsia="宋体" w:cs="宋体"/>
          <w:color w:val="000"/>
          <w:sz w:val="28"/>
          <w:szCs w:val="28"/>
        </w:rPr>
        <w:t xml:space="preserve">上学期和这次的实训是在我们充实、奋斗的过程中完成的，记得实训的开始是那样的忙碌和疲惫，甚至是不知所措，因为我们的所学的知识和实际没有很快的结合与适应，只能依靠老师的引导和帮助提高自身的能力。而学校开这门实训是为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经过上学期的实训，我们的技能在一定的程度上都提高了很多，不再像头一次那样盲目，不知道该从何下手。此次实训的过程还是一下的以下面的几个步骤：</w:t>
      </w:r>
    </w:p>
    <w:p>
      <w:pPr>
        <w:ind w:left="0" w:right="0" w:firstLine="560"/>
        <w:spacing w:before="450" w:after="450" w:line="312" w:lineRule="auto"/>
      </w:pPr>
      <w:r>
        <w:rPr>
          <w:rFonts w:ascii="宋体" w:hAnsi="宋体" w:eastAsia="宋体" w:cs="宋体"/>
          <w:color w:val="000"/>
          <w:sz w:val="28"/>
          <w:szCs w:val="28"/>
        </w:rPr>
        <w:t xml:space="preserve">1 审核原始凭证。审核过程中看凭证是否真实性、合法性、完整性、正确性、及时性。根据原始凭证做出各笔业务的会计分录。</w:t>
      </w:r>
    </w:p>
    <w:p>
      <w:pPr>
        <w:ind w:left="0" w:right="0" w:firstLine="560"/>
        <w:spacing w:before="450" w:after="450" w:line="312" w:lineRule="auto"/>
      </w:pPr>
      <w:r>
        <w:rPr>
          <w:rFonts w:ascii="宋体" w:hAnsi="宋体" w:eastAsia="宋体" w:cs="宋体"/>
          <w:color w:val="000"/>
          <w:sz w:val="28"/>
          <w:szCs w:val="28"/>
        </w:rPr>
        <w:t xml:space="preserve">2根据会计分录编制记账凭证。在编制记账凭证是要确保记账凭证各项内容必须完整，记账凭证编号要具有连续性，最重要的是记账凭证的书写应清楚、规范，证可以不附原始凭证外，其填制记账凭证时若发生错误，应该重新填制，或使用正确的修改方式进行修改。以及填写完后要责任到位。</w:t>
      </w:r>
    </w:p>
    <w:p>
      <w:pPr>
        <w:ind w:left="0" w:right="0" w:firstLine="560"/>
        <w:spacing w:before="450" w:after="450" w:line="312" w:lineRule="auto"/>
      </w:pPr>
      <w:r>
        <w:rPr>
          <w:rFonts w:ascii="宋体" w:hAnsi="宋体" w:eastAsia="宋体" w:cs="宋体"/>
          <w:color w:val="000"/>
          <w:sz w:val="28"/>
          <w:szCs w:val="28"/>
        </w:rPr>
        <w:t xml:space="preserve">3 登记现金日记账。</w:t>
      </w:r>
    </w:p>
    <w:p>
      <w:pPr>
        <w:ind w:left="0" w:right="0" w:firstLine="560"/>
        <w:spacing w:before="450" w:after="450" w:line="312" w:lineRule="auto"/>
      </w:pPr>
      <w:r>
        <w:rPr>
          <w:rFonts w:ascii="宋体" w:hAnsi="宋体" w:eastAsia="宋体" w:cs="宋体"/>
          <w:color w:val="000"/>
          <w:sz w:val="28"/>
          <w:szCs w:val="28"/>
        </w:rPr>
        <w:t xml:space="preserve">4、登明细账。其中具体包括：三栏式明细账、数量金额式、多栏式。在登账过程中要过细，不然很容易造成错误；在登记数量金额式时，数量要永续盘存，其他的根据该业务的发生情况填制。</w:t>
      </w:r>
    </w:p>
    <w:p>
      <w:pPr>
        <w:ind w:left="0" w:right="0" w:firstLine="560"/>
        <w:spacing w:before="450" w:after="450" w:line="312" w:lineRule="auto"/>
      </w:pPr>
      <w:r>
        <w:rPr>
          <w:rFonts w:ascii="宋体" w:hAnsi="宋体" w:eastAsia="宋体" w:cs="宋体"/>
          <w:color w:val="000"/>
          <w:sz w:val="28"/>
          <w:szCs w:val="28"/>
        </w:rPr>
        <w:t xml:space="preserve">5、“t”形账汇总。这是为登账所做的准备，它能反应这期间业务发生进有哪几个会计科目，并且能清楚的看到其借贷所发生的余额以及最后余额。在汇总时要仔细认真，同时也时在考验自己的耐力的时候。</w:t>
      </w:r>
    </w:p>
    <w:p>
      <w:pPr>
        <w:ind w:left="0" w:right="0" w:firstLine="560"/>
        <w:spacing w:before="450" w:after="450" w:line="312" w:lineRule="auto"/>
      </w:pPr>
      <w:r>
        <w:rPr>
          <w:rFonts w:ascii="宋体" w:hAnsi="宋体" w:eastAsia="宋体" w:cs="宋体"/>
          <w:color w:val="000"/>
          <w:sz w:val="28"/>
          <w:szCs w:val="28"/>
        </w:rPr>
        <w:t xml:space="preserve">6、编制科目汇总表试算平衡。这是对“t形账的汇总,各科目的借贷金额最终是借方等于贷方,如果不平必须从前面的账中找出错误.</w:t>
      </w:r>
    </w:p>
    <w:p>
      <w:pPr>
        <w:ind w:left="0" w:right="0" w:firstLine="560"/>
        <w:spacing w:before="450" w:after="450" w:line="312" w:lineRule="auto"/>
      </w:pPr>
      <w:r>
        <w:rPr>
          <w:rFonts w:ascii="宋体" w:hAnsi="宋体" w:eastAsia="宋体" w:cs="宋体"/>
          <w:color w:val="000"/>
          <w:sz w:val="28"/>
          <w:szCs w:val="28"/>
        </w:rPr>
        <w:t xml:space="preserve">7、登记总账，。按照科目汇总表中各科目依次登账。</w:t>
      </w:r>
    </w:p>
    <w:p>
      <w:pPr>
        <w:ind w:left="0" w:right="0" w:firstLine="560"/>
        <w:spacing w:before="450" w:after="450" w:line="312" w:lineRule="auto"/>
      </w:pPr>
      <w:r>
        <w:rPr>
          <w:rFonts w:ascii="宋体" w:hAnsi="宋体" w:eastAsia="宋体" w:cs="宋体"/>
          <w:color w:val="000"/>
          <w:sz w:val="28"/>
          <w:szCs w:val="28"/>
        </w:rPr>
        <w:t xml:space="preserve">8、资产负债表、利润表、现金流量表的编制。</w:t>
      </w:r>
    </w:p>
    <w:p>
      <w:pPr>
        <w:ind w:left="0" w:right="0" w:firstLine="560"/>
        <w:spacing w:before="450" w:after="450" w:line="312" w:lineRule="auto"/>
      </w:pPr>
      <w:r>
        <w:rPr>
          <w:rFonts w:ascii="宋体" w:hAnsi="宋体" w:eastAsia="宋体" w:cs="宋体"/>
          <w:color w:val="000"/>
          <w:sz w:val="28"/>
          <w:szCs w:val="28"/>
        </w:rPr>
        <w:t xml:space="preserve">9、前面的过程走过后，就开始封账；并且装订账本。</w:t>
      </w:r>
    </w:p>
    <w:p>
      <w:pPr>
        <w:ind w:left="0" w:right="0" w:firstLine="560"/>
        <w:spacing w:before="450" w:after="450" w:line="312" w:lineRule="auto"/>
      </w:pPr>
      <w:r>
        <w:rPr>
          <w:rFonts w:ascii="宋体" w:hAnsi="宋体" w:eastAsia="宋体" w:cs="宋体"/>
          <w:color w:val="000"/>
          <w:sz w:val="28"/>
          <w:szCs w:val="28"/>
        </w:rPr>
        <w:t xml:space="preserve">经过以上我们熟悉的过程，然而还时会因为自己的不注意的话出现错误，但我们都能使用正确的更正方法改正，比如在记账过程中，可能由于种种原因会使账薄记录发生错误，而作为会计人员应运用正确的更正方法，一般有划线更正法、补充登记法、红字更正法三种，而不是填补、挖改。我想这是我们在作账时注意的一点。还有就时在实训中我们必须做的是原始凭证与记账凭证、各明细账与总账核对等。我想其中有好多人都省略了这一步。对账可以让我们更好的发现自己的错误，这样让自己更清楚，更能很好的改正。</w:t>
      </w:r>
    </w:p>
    <w:p>
      <w:pPr>
        <w:ind w:left="0" w:right="0" w:firstLine="560"/>
        <w:spacing w:before="450" w:after="450" w:line="312" w:lineRule="auto"/>
      </w:pPr>
      <w:r>
        <w:rPr>
          <w:rFonts w:ascii="宋体" w:hAnsi="宋体" w:eastAsia="宋体" w:cs="宋体"/>
          <w:color w:val="000"/>
          <w:sz w:val="28"/>
          <w:szCs w:val="28"/>
        </w:rPr>
        <w:t xml:space="preserve">这是我第二次的实训，虽然大一上学期实训过一次，对这样的工作也不是太陌生，回想起第一次实训，当指导老师一声话下“开始登记凭证”时，面对着实训时自己办公桌上的做账用品，我竟然有点无从下手的感觉，久久不敢下笔，深怕做一步错一步，后来在指导老师的耐心直到下，我开始一笔一笔地登记。而现在的我就不是那么的不知所措了，虽然实训很累，但和上学期的实训相比我在这次实训当中有了一定的技能提高，以及在老师的指导下，我们更有信心做好实训的工作。</w:t>
      </w:r>
    </w:p>
    <w:p>
      <w:pPr>
        <w:ind w:left="0" w:right="0" w:firstLine="560"/>
        <w:spacing w:before="450" w:after="450" w:line="312" w:lineRule="auto"/>
      </w:pPr>
      <w:r>
        <w:rPr>
          <w:rFonts w:ascii="宋体" w:hAnsi="宋体" w:eastAsia="宋体" w:cs="宋体"/>
          <w:color w:val="000"/>
          <w:sz w:val="28"/>
          <w:szCs w:val="28"/>
        </w:rPr>
        <w:t xml:space="preserve">有句话这么说：“人不能两次同时踏进一条河里。”时间时流水，永远不会倒着走。实训的日子很辛苦，但也忙碌，在忙碌中也充实了自己。</w:t>
      </w:r>
    </w:p>
    <w:p>
      <w:pPr>
        <w:ind w:left="0" w:right="0" w:firstLine="560"/>
        <w:spacing w:before="450" w:after="450" w:line="312" w:lineRule="auto"/>
      </w:pPr>
      <w:r>
        <w:rPr>
          <w:rFonts w:ascii="宋体" w:hAnsi="宋体" w:eastAsia="宋体" w:cs="宋体"/>
          <w:color w:val="000"/>
          <w:sz w:val="28"/>
          <w:szCs w:val="28"/>
        </w:rPr>
        <w:t xml:space="preserve">现在实训完了，让我的知识在实训中有了一定的提高，经过这些天的手工记账，使我的基础会计知识在实际工作中得到了验证，并具备了一定的基本实际操作能力。在实训的过程中，我在操作过程中发现了自身的许多不足：1、比如自己不够心细，经常看错数字或是在汇总的过程中借贷相反，少记，导致核算结果出错，引起不必要的麻烦；2、虽然这几里，每笔业务的分录老师都与我们进行了核对，但实际工作中还须自己编制会计分录，在这方面我还存在着一定的不足，今后还得加强练习。让自己的知识技能能在进一步的提高，让自己在以后工作中能更好的发展。</w:t>
      </w:r>
    </w:p>
    <w:p>
      <w:pPr>
        <w:ind w:left="0" w:right="0" w:firstLine="560"/>
        <w:spacing w:before="450" w:after="450" w:line="312" w:lineRule="auto"/>
      </w:pPr>
      <w:r>
        <w:rPr>
          <w:rFonts w:ascii="宋体" w:hAnsi="宋体" w:eastAsia="宋体" w:cs="宋体"/>
          <w:color w:val="000"/>
          <w:sz w:val="28"/>
          <w:szCs w:val="28"/>
        </w:rPr>
        <w:t xml:space="preserve">总而言之，十天的实训让我对“填制原始凭证根据原始凭证，填记账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加深理解了会计核算的基本原则和方法，将所有的所学的知识及相关的税法知识综合运用，了！解会计基本要求，掌握从理论到实践的转化过程；熟练掌握了会计操作的基本技能；将会计专业理论知识和专业实践，有机的结合起来，开阔了我们的视野，增进了我们对企业实践运作情况的认识，为我们毕业走上中工作岗位奠定坚实的基础。</w:t>
      </w:r>
    </w:p>
    <w:p>
      <w:pPr>
        <w:ind w:left="0" w:right="0" w:firstLine="560"/>
        <w:spacing w:before="450" w:after="450" w:line="312" w:lineRule="auto"/>
      </w:pPr>
      <w:r>
        <w:rPr>
          <w:rFonts w:ascii="宋体" w:hAnsi="宋体" w:eastAsia="宋体" w:cs="宋体"/>
          <w:color w:val="000"/>
          <w:sz w:val="28"/>
          <w:szCs w:val="28"/>
        </w:rPr>
        <w:t xml:space="preserve">在实训很累，但是我们知道吃得苦中苦，方为人上人，我们是苦尽甘来，体会到累的乐趣是我们的成功的体现，。我们要很好的掌握书本上的知识并且灵活运用，还要认真的接受老师的指导，在指导中学会更多。我想我还会珍惜在学校的每一次的学习，而这样的实训学习更是值得我去珍惜。</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会计专业实训报告内容摘要篇十二</w:t>
      </w:r>
    </w:p>
    <w:p>
      <w:pPr>
        <w:ind w:left="0" w:right="0" w:firstLine="560"/>
        <w:spacing w:before="450" w:after="450" w:line="312" w:lineRule="auto"/>
      </w:pPr>
      <w:r>
        <w:rPr>
          <w:rFonts w:ascii="宋体" w:hAnsi="宋体" w:eastAsia="宋体" w:cs="宋体"/>
          <w:color w:val="000"/>
          <w:sz w:val="28"/>
          <w:szCs w:val="28"/>
        </w:rPr>
        <w:t xml:space="preserve">根据模拟的企业业务，掌握各种凭证，帐表的填制规定及方法，使我能比较系统、全面的掌握制造企业会计核算的基本程序和方法，将理论运用于实际，更好的熟悉会计的基本工作及操作步骤。</w:t>
      </w:r>
    </w:p>
    <w:p>
      <w:pPr>
        <w:ind w:left="0" w:right="0" w:firstLine="560"/>
        <w:spacing w:before="450" w:after="450" w:line="312" w:lineRule="auto"/>
      </w:pPr>
      <w:r>
        <w:rPr>
          <w:rFonts w:ascii="宋体" w:hAnsi="宋体" w:eastAsia="宋体" w:cs="宋体"/>
          <w:color w:val="000"/>
          <w:sz w:val="28"/>
          <w:szCs w:val="28"/>
        </w:rPr>
        <w:t xml:space="preserve">通过重塑一个生产单位北京晓晓化妆品有限公司20xx年的生产经营过程，使我们在模拟环境中按实训内容的要求，自己动手，根据经济业务的原始凭证编制会计分录，填制会计凭证，编制汇总表，再根据会计凭证或汇总表登记总分类账和所属明细分类账，编制试算平衡表，根据总分类账和明细账分析填制会计报表。</w:t>
      </w:r>
    </w:p>
    <w:p>
      <w:pPr>
        <w:ind w:left="0" w:right="0" w:firstLine="560"/>
        <w:spacing w:before="450" w:after="450" w:line="312" w:lineRule="auto"/>
      </w:pPr>
      <w:r>
        <w:rPr>
          <w:rFonts w:ascii="宋体" w:hAnsi="宋体" w:eastAsia="宋体" w:cs="宋体"/>
          <w:color w:val="000"/>
          <w:sz w:val="28"/>
          <w:szCs w:val="28"/>
        </w:rPr>
        <w:t xml:space="preserve">这次实训共做了近95笔业务，虽然不是很多，但我们却花了不少时间。这次实训模拟了一个简单的企业的会计循环，从物资采购到最后的利润分配，从会计凭证到资产负债表和利润表，让我们一步步清楚的明了会计工作的最终产物——财务报表是怎么产生的。</w:t>
      </w:r>
    </w:p>
    <w:p>
      <w:pPr>
        <w:ind w:left="0" w:right="0" w:firstLine="560"/>
        <w:spacing w:before="450" w:after="450" w:line="312" w:lineRule="auto"/>
      </w:pPr>
      <w:r>
        <w:rPr>
          <w:rFonts w:ascii="宋体" w:hAnsi="宋体" w:eastAsia="宋体" w:cs="宋体"/>
          <w:color w:val="000"/>
          <w:sz w:val="28"/>
          <w:szCs w:val="28"/>
        </w:rPr>
        <w:t xml:space="preserve">(一)设置帐簿</w:t>
      </w:r>
    </w:p>
    <w:p>
      <w:pPr>
        <w:ind w:left="0" w:right="0" w:firstLine="560"/>
        <w:spacing w:before="450" w:after="450" w:line="312" w:lineRule="auto"/>
      </w:pPr>
      <w:r>
        <w:rPr>
          <w:rFonts w:ascii="宋体" w:hAnsi="宋体" w:eastAsia="宋体" w:cs="宋体"/>
          <w:color w:val="000"/>
          <w:sz w:val="28"/>
          <w:szCs w:val="28"/>
        </w:rPr>
        <w:t xml:space="preserve">根据教材要求开设北京晓晓化妆品有限公司20xx年12月的总分类账、明细分类账及现金、银行存款日记帐。根据材料中的经济业务所涉及的账户属性建立分户账并填写期初余额。</w:t>
      </w:r>
    </w:p>
    <w:p>
      <w:pPr>
        <w:ind w:left="0" w:right="0" w:firstLine="560"/>
        <w:spacing w:before="450" w:after="450" w:line="312" w:lineRule="auto"/>
      </w:pPr>
      <w:r>
        <w:rPr>
          <w:rFonts w:ascii="宋体" w:hAnsi="宋体" w:eastAsia="宋体" w:cs="宋体"/>
          <w:color w:val="000"/>
          <w:sz w:val="28"/>
          <w:szCs w:val="28"/>
        </w:rPr>
        <w:t xml:space="preserve">(二)编制记账凭证</w:t>
      </w:r>
    </w:p>
    <w:p>
      <w:pPr>
        <w:ind w:left="0" w:right="0" w:firstLine="560"/>
        <w:spacing w:before="450" w:after="450" w:line="312" w:lineRule="auto"/>
      </w:pPr>
      <w:r>
        <w:rPr>
          <w:rFonts w:ascii="宋体" w:hAnsi="宋体" w:eastAsia="宋体" w:cs="宋体"/>
          <w:color w:val="000"/>
          <w:sz w:val="28"/>
          <w:szCs w:val="28"/>
        </w:rPr>
        <w:t xml:space="preserve">根据相关业务内容和“原始凭证”填制“记账凭证”，首先写出会计分录，然后根据会计分录填写记账凭证（包括收款、付款和转帐凭证）。在做完半个月的凭证后，我们开始编制丁字账，然后按丁字账登记科目汇总表，进行了试算平衡。</w:t>
      </w:r>
    </w:p>
    <w:p>
      <w:pPr>
        <w:ind w:left="0" w:right="0" w:firstLine="560"/>
        <w:spacing w:before="450" w:after="450" w:line="312" w:lineRule="auto"/>
      </w:pPr>
      <w:r>
        <w:rPr>
          <w:rFonts w:ascii="宋体" w:hAnsi="宋体" w:eastAsia="宋体" w:cs="宋体"/>
          <w:color w:val="000"/>
          <w:sz w:val="28"/>
          <w:szCs w:val="28"/>
        </w:rPr>
        <w:t xml:space="preserve">(三)登记总账、明细账</w:t>
      </w:r>
    </w:p>
    <w:p>
      <w:pPr>
        <w:ind w:left="0" w:right="0" w:firstLine="560"/>
        <w:spacing w:before="450" w:after="450" w:line="312" w:lineRule="auto"/>
      </w:pPr>
      <w:r>
        <w:rPr>
          <w:rFonts w:ascii="宋体" w:hAnsi="宋体" w:eastAsia="宋体" w:cs="宋体"/>
          <w:color w:val="000"/>
          <w:sz w:val="28"/>
          <w:szCs w:val="28"/>
        </w:rPr>
        <w:t xml:space="preserve">帐簿包括总分类帐户、明细分类账户、现金及银行存款日记帐户。登记会计帐簿时要求准确完整。登记会计帐簿时，应将会计凭证的日期、编号、业务内容摘要、金额和其他相关资料逐项记入账内，作到数字准确、摘要清楚、登记及时、字迹工整。根据收款凭证、付款凭证逐日逐笔登记“现金”及“银行存款”日记帐，根据“记账凭证”及所附的“原始凭证”登记“明细分类账”，再根据“科目汇总表”登记“总分类账”。每一项会计业务，一方面要记入有关总账，另一方面要记入该总账所属的明晰账。账簿记录中的日期应该填写记账凭证上的日期，登记账簿要及时，顺序登记，不得跳行、隔页，作废的账页也要留在账簿中。由于时间跨度大，耗费了很多时间，而且会计制度对每一个步骤都是严格要求的，比如说，出错时根据不同的情况采用画线更正法、红字冲销法、补充登记法，不得擦、挖、补。写错数字要用红笔画线写作废两字，这样才能作废，更正时写错摘要用蓝笔画线，在旁边写上正确的摘要，作账时一定要细心，切勿粗心大意。</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最后，根据总账和明细账及资料所给的期初余额编制“会计报表”，包括资产负债表和利润表。资产负债表是反映企业某一特定日期财务状况的会计报表。利润表又称损益表，是反映企业在一定会计期间经营成果的报表。填制时在左上角注明单位和编制时间。</w:t>
      </w:r>
    </w:p>
    <w:p>
      <w:pPr>
        <w:ind w:left="0" w:right="0" w:firstLine="560"/>
        <w:spacing w:before="450" w:after="450" w:line="312" w:lineRule="auto"/>
      </w:pPr>
      <w:r>
        <w:rPr>
          <w:rFonts w:ascii="宋体" w:hAnsi="宋体" w:eastAsia="宋体" w:cs="宋体"/>
          <w:color w:val="000"/>
          <w:sz w:val="28"/>
          <w:szCs w:val="28"/>
        </w:rPr>
        <w:t xml:space="preserve">通过会计手工帐学习，使我的会计知识在实际工作中得到了验证，进一步深刻了我对会计的了解。加强了一定的基本实际操作能力，对会计流程的各个步骤和具体操作有了进一步的了解。同时，使得我系</w:t>
      </w:r>
    </w:p>
    <w:p>
      <w:pPr>
        <w:ind w:left="0" w:right="0" w:firstLine="560"/>
        <w:spacing w:before="450" w:after="450" w:line="312" w:lineRule="auto"/>
      </w:pPr>
      <w:r>
        <w:rPr>
          <w:rFonts w:ascii="宋体" w:hAnsi="宋体" w:eastAsia="宋体" w:cs="宋体"/>
          <w:color w:val="000"/>
          <w:sz w:val="28"/>
          <w:szCs w:val="28"/>
        </w:rPr>
        <w:t xml:space="preserve">统地对老师所讲的知识实践了一遍，加强了对理论知识的记忆，学</w:t>
      </w:r>
    </w:p>
    <w:p>
      <w:pPr>
        <w:ind w:left="0" w:right="0" w:firstLine="560"/>
        <w:spacing w:before="450" w:after="450" w:line="312" w:lineRule="auto"/>
      </w:pPr>
      <w:r>
        <w:rPr>
          <w:rFonts w:ascii="宋体" w:hAnsi="宋体" w:eastAsia="宋体" w:cs="宋体"/>
          <w:color w:val="000"/>
          <w:sz w:val="28"/>
          <w:szCs w:val="28"/>
        </w:rPr>
        <w:t xml:space="preserve">到了许多书本上没有的知识，并且意识到只有把书本上学到的理论应用于实际会计实务操作中去，才能真正掌握这门知识。不管怎样这次实训是必要的，毕竟它给我们带来的一次时间检验自己的机会，在这次实训中学到了很多同时我也找到了很多不足之处，在以后的工作中避免犯同样的错误我会比别的没有做同样能够工作的人多一份经验。这将是我在以后成功的一个阶梯。我也认识到了认真是何等的重要。总之这次学习我学到了很多。</w:t>
      </w:r>
    </w:p>
    <w:p>
      <w:pPr>
        <w:ind w:left="0" w:right="0" w:firstLine="560"/>
        <w:spacing w:before="450" w:after="450" w:line="312" w:lineRule="auto"/>
      </w:pPr>
      <w:r>
        <w:rPr>
          <w:rFonts w:ascii="宋体" w:hAnsi="宋体" w:eastAsia="宋体" w:cs="宋体"/>
          <w:color w:val="000"/>
          <w:sz w:val="28"/>
          <w:szCs w:val="28"/>
        </w:rPr>
        <w:t xml:space="preserve">会计是一个繁琐的工作，在模拟实训中我发现了自身的许多不足，如：分录的编制不够熟练，借、贷方经常出错，同时不够细心，经常看错数字或遗落业务。导致核算结果出现错误。</w:t>
      </w:r>
    </w:p>
    <w:p>
      <w:pPr>
        <w:ind w:left="0" w:right="0" w:firstLine="560"/>
        <w:spacing w:before="450" w:after="450" w:line="312" w:lineRule="auto"/>
      </w:pPr>
      <w:r>
        <w:rPr>
          <w:rFonts w:ascii="宋体" w:hAnsi="宋体" w:eastAsia="宋体" w:cs="宋体"/>
          <w:color w:val="000"/>
          <w:sz w:val="28"/>
          <w:szCs w:val="28"/>
        </w:rPr>
        <w:t xml:space="preserve">我将牢记此次手工帐实训中所学到的知识，在以后的学习工作中多加练习，以便牢固掌握手工帐的编制方法。</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会计专业实训报告内容摘要篇十三</w:t>
      </w:r>
    </w:p>
    <w:p>
      <w:pPr>
        <w:ind w:left="0" w:right="0" w:firstLine="560"/>
        <w:spacing w:before="450" w:after="450" w:line="312" w:lineRule="auto"/>
      </w:pPr>
      <w:r>
        <w:rPr>
          <w:rFonts w:ascii="宋体" w:hAnsi="宋体" w:eastAsia="宋体" w:cs="宋体"/>
          <w:color w:val="000"/>
          <w:sz w:val="28"/>
          <w:szCs w:val="28"/>
        </w:rPr>
        <w:t xml:space="preserve">1、掌握原始凭证的基本内容、填制方法及填制要求，掌握原始凭证的审核内容和方法。</w:t>
      </w:r>
    </w:p>
    <w:p>
      <w:pPr>
        <w:ind w:left="0" w:right="0" w:firstLine="560"/>
        <w:spacing w:before="450" w:after="450" w:line="312" w:lineRule="auto"/>
      </w:pPr>
      <w:r>
        <w:rPr>
          <w:rFonts w:ascii="宋体" w:hAnsi="宋体" w:eastAsia="宋体" w:cs="宋体"/>
          <w:color w:val="000"/>
          <w:sz w:val="28"/>
          <w:szCs w:val="28"/>
        </w:rPr>
        <w:t xml:space="preserve">2、掌握记账凭证的内容、格式和填制方法，审核的内容、方法。</w:t>
      </w:r>
    </w:p>
    <w:p>
      <w:pPr>
        <w:ind w:left="0" w:right="0" w:firstLine="560"/>
        <w:spacing w:before="450" w:after="450" w:line="312" w:lineRule="auto"/>
      </w:pPr>
      <w:r>
        <w:rPr>
          <w:rFonts w:ascii="宋体" w:hAnsi="宋体" w:eastAsia="宋体" w:cs="宋体"/>
          <w:color w:val="000"/>
          <w:sz w:val="28"/>
          <w:szCs w:val="28"/>
        </w:rPr>
        <w:t xml:space="preserve">3、掌握科目汇总表的编制依据及方法。掌握科目汇总表账务处理程序。</w:t>
      </w:r>
    </w:p>
    <w:p>
      <w:pPr>
        <w:ind w:left="0" w:right="0" w:firstLine="560"/>
        <w:spacing w:before="450" w:after="450" w:line="312" w:lineRule="auto"/>
      </w:pPr>
      <w:r>
        <w:rPr>
          <w:rFonts w:ascii="宋体" w:hAnsi="宋体" w:eastAsia="宋体" w:cs="宋体"/>
          <w:color w:val="000"/>
          <w:sz w:val="28"/>
          <w:szCs w:val="28"/>
        </w:rPr>
        <w:t xml:space="preserve">4、掌握账簿的种类及各种账簿的格式。登记方法和结账、对账方法，错账更正方法。</w:t>
      </w:r>
    </w:p>
    <w:p>
      <w:pPr>
        <w:ind w:left="0" w:right="0" w:firstLine="560"/>
        <w:spacing w:before="450" w:after="450" w:line="312" w:lineRule="auto"/>
      </w:pPr>
      <w:r>
        <w:rPr>
          <w:rFonts w:ascii="宋体" w:hAnsi="宋体" w:eastAsia="宋体" w:cs="宋体"/>
          <w:color w:val="000"/>
          <w:sz w:val="28"/>
          <w:szCs w:val="28"/>
        </w:rPr>
        <w:t xml:space="preserve">5、掌握会计报表的编制方法。</w:t>
      </w:r>
    </w:p>
    <w:p>
      <w:pPr>
        <w:ind w:left="0" w:right="0" w:firstLine="560"/>
        <w:spacing w:before="450" w:after="450" w:line="312" w:lineRule="auto"/>
      </w:pPr>
      <w:r>
        <w:rPr>
          <w:rFonts w:ascii="宋体" w:hAnsi="宋体" w:eastAsia="宋体" w:cs="宋体"/>
          <w:color w:val="000"/>
          <w:sz w:val="28"/>
          <w:szCs w:val="28"/>
        </w:rPr>
        <w:t xml:space="preserve">6、进一步理解会计核算方法之间的相互关系。</w:t>
      </w:r>
    </w:p>
    <w:p>
      <w:pPr>
        <w:ind w:left="0" w:right="0" w:firstLine="560"/>
        <w:spacing w:before="450" w:after="450" w:line="312" w:lineRule="auto"/>
      </w:pPr>
      <w:r>
        <w:rPr>
          <w:rFonts w:ascii="宋体" w:hAnsi="宋体" w:eastAsia="宋体" w:cs="宋体"/>
          <w:color w:val="000"/>
          <w:sz w:val="28"/>
          <w:szCs w:val="28"/>
        </w:rPr>
        <w:t xml:space="preserve">实习目的:通过实习，要求大家掌握会计核算的基本技能，提高核算能力，包括审核原始凭证的能力，编制记账凭证的能力，登记账簿的能力，编制会计报表的能力，查账、对账的等方面能力。同时，实习中还要注意培养严谨的职业作风。</w:t>
      </w:r>
    </w:p>
    <w:p>
      <w:pPr>
        <w:ind w:left="0" w:right="0" w:firstLine="560"/>
        <w:spacing w:before="450" w:after="450" w:line="312" w:lineRule="auto"/>
      </w:pPr>
      <w:r>
        <w:rPr>
          <w:rFonts w:ascii="宋体" w:hAnsi="宋体" w:eastAsia="宋体" w:cs="宋体"/>
          <w:color w:val="000"/>
          <w:sz w:val="28"/>
          <w:szCs w:val="28"/>
        </w:rPr>
        <w:t xml:space="preserve">实习时间:xx年3月——xx年5月</w:t>
      </w:r>
    </w:p>
    <w:p>
      <w:pPr>
        <w:ind w:left="0" w:right="0" w:firstLine="560"/>
        <w:spacing w:before="450" w:after="450" w:line="312" w:lineRule="auto"/>
      </w:pPr>
      <w:r>
        <w:rPr>
          <w:rFonts w:ascii="宋体" w:hAnsi="宋体" w:eastAsia="宋体" w:cs="宋体"/>
          <w:color w:val="000"/>
          <w:sz w:val="28"/>
          <w:szCs w:val="28"/>
        </w:rPr>
        <w:t xml:space="preserve">实习地点:广东海洋大学钟海楼实验教学部020xx</w:t>
      </w:r>
    </w:p>
    <w:p>
      <w:pPr>
        <w:ind w:left="0" w:right="0" w:firstLine="560"/>
        <w:spacing w:before="450" w:after="450" w:line="312" w:lineRule="auto"/>
      </w:pPr>
      <w:r>
        <w:rPr>
          <w:rFonts w:ascii="宋体" w:hAnsi="宋体" w:eastAsia="宋体" w:cs="宋体"/>
          <w:color w:val="000"/>
          <w:sz w:val="28"/>
          <w:szCs w:val="28"/>
        </w:rPr>
        <w:t xml:space="preserve">本次基础会计模拟实习是3人为一组，分别代表出纳、会计、主管，实习的单位是平湖机械厂，根据其发生的资金运动进行会计处理。我们分课时来进行会计实验项目，项目如下——</w:t>
      </w:r>
    </w:p>
    <w:p>
      <w:pPr>
        <w:ind w:left="0" w:right="0" w:firstLine="560"/>
        <w:spacing w:before="450" w:after="450" w:line="312" w:lineRule="auto"/>
      </w:pPr>
      <w:r>
        <w:rPr>
          <w:rFonts w:ascii="宋体" w:hAnsi="宋体" w:eastAsia="宋体" w:cs="宋体"/>
          <w:color w:val="000"/>
          <w:sz w:val="28"/>
          <w:szCs w:val="28"/>
        </w:rPr>
        <w:t xml:space="preserve">一、会计凭证的填制:</w:t>
      </w:r>
    </w:p>
    <w:p>
      <w:pPr>
        <w:ind w:left="0" w:right="0" w:firstLine="560"/>
        <w:spacing w:before="450" w:after="450" w:line="312" w:lineRule="auto"/>
      </w:pPr>
      <w:r>
        <w:rPr>
          <w:rFonts w:ascii="宋体" w:hAnsi="宋体" w:eastAsia="宋体" w:cs="宋体"/>
          <w:color w:val="000"/>
          <w:sz w:val="28"/>
          <w:szCs w:val="28"/>
        </w:rPr>
        <w:t xml:space="preserve">1、原始会计凭证的填制，本次模拟实习我们主要是掌握原始凭证的基本内容、填写方法和会计凭证传递程序。根据平湖机械厂发生的经济业务，进行支票的签发、进账单的填制、现金缴款单的填写、收据的填写、银行汇票申请书填写。</w:t>
      </w:r>
    </w:p>
    <w:p>
      <w:pPr>
        <w:ind w:left="0" w:right="0" w:firstLine="560"/>
        <w:spacing w:before="450" w:after="450" w:line="312" w:lineRule="auto"/>
      </w:pPr>
      <w:r>
        <w:rPr>
          <w:rFonts w:ascii="宋体" w:hAnsi="宋体" w:eastAsia="宋体" w:cs="宋体"/>
          <w:color w:val="000"/>
          <w:sz w:val="28"/>
          <w:szCs w:val="28"/>
        </w:rPr>
        <w:t xml:space="preserve">2、记账凭证的填制，根据平湖机械厂发生的各种经济业务，如借款业务、销售业务、材料采购业务、工资业务等，取得原始凭证后，填制会计凭证。</w:t>
      </w:r>
    </w:p>
    <w:p>
      <w:pPr>
        <w:ind w:left="0" w:right="0" w:firstLine="560"/>
        <w:spacing w:before="450" w:after="450" w:line="312" w:lineRule="auto"/>
      </w:pPr>
      <w:r>
        <w:rPr>
          <w:rFonts w:ascii="宋体" w:hAnsi="宋体" w:eastAsia="宋体" w:cs="宋体"/>
          <w:color w:val="000"/>
          <w:sz w:val="28"/>
          <w:szCs w:val="28"/>
        </w:rPr>
        <w:t xml:space="preserve">二、会计账簿的登记:</w:t>
      </w:r>
    </w:p>
    <w:p>
      <w:pPr>
        <w:ind w:left="0" w:right="0" w:firstLine="560"/>
        <w:spacing w:before="450" w:after="450" w:line="312" w:lineRule="auto"/>
      </w:pPr>
      <w:r>
        <w:rPr>
          <w:rFonts w:ascii="宋体" w:hAnsi="宋体" w:eastAsia="宋体" w:cs="宋体"/>
          <w:color w:val="000"/>
          <w:sz w:val="28"/>
          <w:szCs w:val="28"/>
        </w:rPr>
        <w:t xml:space="preserve">1、日记账的登记，日记账一般分为特种日记账和普通日记账。我们主要实验的是特种日记账的登记。特种日记账指的是库存现金日记账和银行存款日记账，二者分别填制在三栏式的“现金日记帐”和“银行日记帐”上，都是根据平湖机械厂审核无误的有关收款凭证和付款凭证，序时逐日逐笔地登记，做到日结日清。</w:t>
      </w:r>
    </w:p>
    <w:p>
      <w:pPr>
        <w:ind w:left="0" w:right="0" w:firstLine="560"/>
        <w:spacing w:before="450" w:after="450" w:line="312" w:lineRule="auto"/>
      </w:pPr>
      <w:r>
        <w:rPr>
          <w:rFonts w:ascii="宋体" w:hAnsi="宋体" w:eastAsia="宋体" w:cs="宋体"/>
          <w:color w:val="000"/>
          <w:sz w:val="28"/>
          <w:szCs w:val="28"/>
        </w:rPr>
        <w:t xml:space="preserve">2、存货明细账的登记，本次实验主要是学习永续盘存制下存货明细账的登记方法。我们根据平湖机械厂在xx年3月份发生的材料购买和发出业务，分别设置了线材、铜板和三通阀的明细账，按实际成本计价核算，发出材料成本按先进先出法计算，分别填入数量金额式的进销存帐。</w:t>
      </w:r>
    </w:p>
    <w:p>
      <w:pPr>
        <w:ind w:left="0" w:right="0" w:firstLine="560"/>
        <w:spacing w:before="450" w:after="450" w:line="312" w:lineRule="auto"/>
      </w:pPr>
      <w:r>
        <w:rPr>
          <w:rFonts w:ascii="宋体" w:hAnsi="宋体" w:eastAsia="宋体" w:cs="宋体"/>
          <w:color w:val="000"/>
          <w:sz w:val="28"/>
          <w:szCs w:val="28"/>
        </w:rPr>
        <w:t xml:space="preserve">行账证核对，检查账簿记录是否正确。</w:t>
      </w:r>
    </w:p>
    <w:p>
      <w:pPr>
        <w:ind w:left="0" w:right="0" w:firstLine="560"/>
        <w:spacing w:before="450" w:after="450" w:line="312" w:lineRule="auto"/>
      </w:pPr>
      <w:r>
        <w:rPr>
          <w:rFonts w:ascii="宋体" w:hAnsi="宋体" w:eastAsia="宋体" w:cs="宋体"/>
          <w:color w:val="000"/>
          <w:sz w:val="28"/>
          <w:szCs w:val="28"/>
        </w:rPr>
        <w:t xml:space="preserve">4、记账规则和结账，根据记账凭证将账户中的有关内容登记完整，并且结出本月发生额和月末余额，以及结出本年累计发生额和年末余额。</w:t>
      </w:r>
    </w:p>
    <w:p>
      <w:pPr>
        <w:ind w:left="0" w:right="0" w:firstLine="560"/>
        <w:spacing w:before="450" w:after="450" w:line="312" w:lineRule="auto"/>
      </w:pPr>
      <w:r>
        <w:rPr>
          <w:rFonts w:ascii="宋体" w:hAnsi="宋体" w:eastAsia="宋体" w:cs="宋体"/>
          <w:color w:val="000"/>
          <w:sz w:val="28"/>
          <w:szCs w:val="28"/>
        </w:rPr>
        <w:t xml:space="preserve">5、银行存款余额调节表的编制，将平湖机械厂的银行存款日记账与银行对账单进行核对，找出未达账项，然后编制银行存款余额调节表。</w:t>
      </w:r>
    </w:p>
    <w:p>
      <w:pPr>
        <w:ind w:left="0" w:right="0" w:firstLine="560"/>
        <w:spacing w:before="450" w:after="450" w:line="312" w:lineRule="auto"/>
      </w:pPr>
      <w:r>
        <w:rPr>
          <w:rFonts w:ascii="宋体" w:hAnsi="宋体" w:eastAsia="宋体" w:cs="宋体"/>
          <w:color w:val="000"/>
          <w:sz w:val="28"/>
          <w:szCs w:val="28"/>
        </w:rPr>
        <w:t xml:space="preserve">三、财务报表的编制:</w:t>
      </w:r>
    </w:p>
    <w:p>
      <w:pPr>
        <w:ind w:left="0" w:right="0" w:firstLine="560"/>
        <w:spacing w:before="450" w:after="450" w:line="312" w:lineRule="auto"/>
      </w:pPr>
      <w:r>
        <w:rPr>
          <w:rFonts w:ascii="宋体" w:hAnsi="宋体" w:eastAsia="宋体" w:cs="宋体"/>
          <w:color w:val="000"/>
          <w:sz w:val="28"/>
          <w:szCs w:val="28"/>
        </w:rPr>
        <w:t xml:space="preserve">1、科目汇总表财务处理程序，根据记账凭证编制科目汇总表，根据总分类科目开设账户，用来登记平湖机械厂某一时期的全部经济业务，各总分类账户依据科目汇总表每10天汇总登记一次，进行总分类核算并登记月初余额，月末结账时进行试算平衡，检查总分类账户登记是否正确。</w:t>
      </w:r>
    </w:p>
    <w:p>
      <w:pPr>
        <w:ind w:left="0" w:right="0" w:firstLine="560"/>
        <w:spacing w:before="450" w:after="450" w:line="312" w:lineRule="auto"/>
      </w:pPr>
      <w:r>
        <w:rPr>
          <w:rFonts w:ascii="宋体" w:hAnsi="宋体" w:eastAsia="宋体" w:cs="宋体"/>
          <w:color w:val="000"/>
          <w:sz w:val="28"/>
          <w:szCs w:val="28"/>
        </w:rPr>
        <w:t xml:space="preserve">2、财务报表的编制，本次模拟实习我们主要是掌握资产负责表和利润表的编制。</w:t>
      </w:r>
    </w:p>
    <w:p>
      <w:pPr>
        <w:ind w:left="0" w:right="0" w:firstLine="560"/>
        <w:spacing w:before="450" w:after="450" w:line="312" w:lineRule="auto"/>
      </w:pPr>
      <w:r>
        <w:rPr>
          <w:rFonts w:ascii="宋体" w:hAnsi="宋体" w:eastAsia="宋体" w:cs="宋体"/>
          <w:color w:val="000"/>
          <w:sz w:val="28"/>
          <w:szCs w:val="28"/>
        </w:rPr>
        <w:t xml:space="preserve">通过本次的会计模拟实习，我受益匪浅，基本理解了会计的大致流程，掌握了会计核算的基本技能和提高了动手能力。</w:t>
      </w:r>
    </w:p>
    <w:p>
      <w:pPr>
        <w:ind w:left="0" w:right="0" w:firstLine="560"/>
        <w:spacing w:before="450" w:after="450" w:line="312" w:lineRule="auto"/>
      </w:pPr>
      <w:r>
        <w:rPr>
          <w:rFonts w:ascii="宋体" w:hAnsi="宋体" w:eastAsia="宋体" w:cs="宋体"/>
          <w:color w:val="000"/>
          <w:sz w:val="28"/>
          <w:szCs w:val="28"/>
        </w:rPr>
        <w:t xml:space="preserve">第一，让我深刻懂得了亲身实践的重要性。上学期我们已经学习了《会计学原理》，为本次模拟实习奠定了一定的基础。正所谓“纸上得来终觉浅，绝知此事要躬行”，之前对于书本上的知识我大多是死记硬背，虽说能够比较熟练地做书本上的练习以及应付考试，但是，思维基本上局限于课本的范围之内，有些知识仍然不太理解。例如，我之前并不理解会计账务登记的大致流程，通过本次试验，终于该流程大概是这样:首先根据经济业务的发生，取得原始凭证，并填制记账凭证，再根据记账凭证登记明细账，期末填制科目汇总表以及试算平衡表，然后依据科目汇总表登记总账，最后结转成本，根据总账填制财务报表，如资产负债表、利润表等。 第二、对经济业务进行会计处理时需要耐心、细心、静心。一开始时，面对那一张</w:t>
      </w:r>
    </w:p>
    <w:p>
      <w:pPr>
        <w:ind w:left="0" w:right="0" w:firstLine="560"/>
        <w:spacing w:before="450" w:after="450" w:line="312" w:lineRule="auto"/>
      </w:pPr>
      <w:r>
        <w:rPr>
          <w:rFonts w:ascii="宋体" w:hAnsi="宋体" w:eastAsia="宋体" w:cs="宋体"/>
          <w:color w:val="000"/>
          <w:sz w:val="28"/>
          <w:szCs w:val="28"/>
        </w:rPr>
        <w:t xml:space="preserve">张的凭证、帐页以及那些密密麻麻的数字，我的心就很慌乱，就像患上了密集恐惧症一样，整个人都很烦躁，无从下手，不知怎么来记账，但是任务总得完成，我也只好硬着头皮去做了，所以造成一些数额的登记错误以及漏记。后来，我静下心来，一步一步来记账，才发现其实并没有自己想象中的复杂、可怕。只要我们理清会计的基本程序，克服心理上的恐惧，不要急于求成，面对密集的数字应该要有足够的耐心和细心，这样才可做出准确无误的会计处理。</w:t>
      </w:r>
    </w:p>
    <w:p>
      <w:pPr>
        <w:ind w:left="0" w:right="0" w:firstLine="560"/>
        <w:spacing w:before="450" w:after="450" w:line="312" w:lineRule="auto"/>
      </w:pPr>
      <w:r>
        <w:rPr>
          <w:rFonts w:ascii="宋体" w:hAnsi="宋体" w:eastAsia="宋体" w:cs="宋体"/>
          <w:color w:val="000"/>
          <w:sz w:val="28"/>
          <w:szCs w:val="28"/>
        </w:rPr>
        <w:t xml:space="preserve">第三、经过本次自身的切身实习，温故而知新，我进一步理解和巩固所学的会计理论知识和基本方法。例如，之前我并不理解转账凭证，只是知道它是根据转账业务即不涉及资金往来的各项业务而填制的凭证，但是实际上我并不理解什么时候需要填制转账凭证，所以在实际试验中，有这样一经济业务“购入材料，验收入库”，我误以为是填制付款凭证了。后来经老师讲解，才知道该经济业务是未付款的，即不涉及资金往来，因此是填制转账凭证。</w:t>
      </w:r>
    </w:p>
    <w:p>
      <w:pPr>
        <w:ind w:left="0" w:right="0" w:firstLine="560"/>
        <w:spacing w:before="450" w:after="450" w:line="312" w:lineRule="auto"/>
      </w:pPr>
      <w:r>
        <w:rPr>
          <w:rFonts w:ascii="宋体" w:hAnsi="宋体" w:eastAsia="宋体" w:cs="宋体"/>
          <w:color w:val="000"/>
          <w:sz w:val="28"/>
          <w:szCs w:val="28"/>
        </w:rPr>
        <w:t xml:space="preserve">第四、之前我对四位数以上的数额的反应是比较迟钝的，不能一眼就看出数额是十万、百万还是千万，或许这对于很多人来说，一眼看出数额的大小是一件很简单的事，但对于我来说还是挺困难的，总是需要个十百千万十万地来数数。幸好，通过本次会计模拟实习，多次的登账，我终于可以一眼就看出数额的大小。</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会计专业实训报告内容摘要篇十四</w:t>
      </w:r>
    </w:p>
    <w:p>
      <w:pPr>
        <w:ind w:left="0" w:right="0" w:firstLine="560"/>
        <w:spacing w:before="450" w:after="450" w:line="312" w:lineRule="auto"/>
      </w:pPr>
      <w:r>
        <w:rPr>
          <w:rFonts w:ascii="宋体" w:hAnsi="宋体" w:eastAsia="宋体" w:cs="宋体"/>
          <w:color w:val="000"/>
          <w:sz w:val="28"/>
          <w:szCs w:val="28"/>
        </w:rPr>
        <w:t xml:space="preserve">时光飞快，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广州皓程会计师事务所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来到东莞的第一天中午正式到公司报道，事务所的经理详细介绍了兆丰会计代理有限公司的具体情况，主要从公司发展历史，机构人员设置，经营业务范围以及目前经营状况等方面做了说明，同时对实习提出的相关问题做了解释说明。以及明确了我们实习期间的主要工作任务，并提出了相关要求和期望，鼓励大家在新的环境里认真学习，努力工作，争取在实习期间有所收获。最后，说明实习期间的工资及待遇，签订保密协议以确保实习工作的严密性和专业性。 之后，交由我师傅具体负责我在公司实习期间的事项安排，我在事务所的实习也便正式开始。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四周时间，在事务所内跟随师傅唐熟悉情况，并帮忙完成各项办公室日常事物。先将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师傅带领我进行了一些档案整理工作。我将过去两三年的档案重新码放整齐，并按序号做以说明。在这期间进行了不少的体力劳动，搬运成捆的厚重的档案让我们这些即将毕业的大学生们体会到了新的锻炼。另外，师傅唐还手把手的教我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五周的时候，师傅唐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实习期间的时间过的是很快的，，我在这五周里主要完成了对会计师事务所的基本认识，协助处理了事务所办公室日常工作，并对审计业务有了初步的了解。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在接下来的两周时间，开始进入审计业务的实际练习操作阶段，主要是在师傅唐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师傅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这些都是在事务所里协助师傅做的比较零散的工作，但是的确学到了不少东西，很多看似简单的问题有时自己都会遇到麻烦，在此解决过程中也积累了不少经验。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八周，我和另外一个实习同学一起和师傅唐出外勤，完成年度审计业务。我们在早上九点抵达业务现场后，师傅和客户做了适当沟通后，我们便开始了紧张的工作。主要对客户x年度财务状况进行审计。在师傅唐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第二天，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之后两天，事务所多数会计师都出外勤了，恰好又有两个业务需要很快完成，主任会计师便领着我们几个实习学生一同工作，同样是紧张而又有条不紊地完成任务。</w:t>
      </w:r>
    </w:p>
    <w:p>
      <w:pPr>
        <w:ind w:left="0" w:right="0" w:firstLine="560"/>
        <w:spacing w:before="450" w:after="450" w:line="312" w:lineRule="auto"/>
      </w:pPr>
      <w:r>
        <w:rPr>
          <w:rFonts w:ascii="宋体" w:hAnsi="宋体" w:eastAsia="宋体" w:cs="宋体"/>
          <w:color w:val="000"/>
          <w:sz w:val="28"/>
          <w:szCs w:val="28"/>
        </w:rPr>
        <w:t xml:space="preserve">这样，我在东莞市兆丰会计代理有限公司为期八周的实习就结束了，时间虽短，但内容丰富，让我受益很深。</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会计专业实训报告内容摘要篇十五</w:t>
      </w:r>
    </w:p>
    <w:p>
      <w:pPr>
        <w:ind w:left="0" w:right="0" w:firstLine="560"/>
        <w:spacing w:before="450" w:after="450" w:line="312" w:lineRule="auto"/>
      </w:pPr>
      <w:r>
        <w:rPr>
          <w:rFonts w:ascii="宋体" w:hAnsi="宋体" w:eastAsia="宋体" w:cs="宋体"/>
          <w:color w:val="000"/>
          <w:sz w:val="28"/>
          <w:szCs w:val="28"/>
        </w:rPr>
        <w:t xml:space="preserve">每年都会有许许多多的大学生走出校门，迈入社会开始职业生涯。在众多的职业中，有许多的人会选择从事财务会计，这当中有的人刚开始的时候会有些不知所措。为此，小编特地给大家整理了一篇大学生财务会计实训报告，帮助大家进一步了解财务会计这个职业，请大家参考。</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年3月——4月我在x公司进行了各方面的实践。现作如下实训报告：</w:t>
      </w:r>
    </w:p>
    <w:p>
      <w:pPr>
        <w:ind w:left="0" w:right="0" w:firstLine="560"/>
        <w:spacing w:before="450" w:after="450" w:line="312" w:lineRule="auto"/>
      </w:pPr>
      <w:r>
        <w:rPr>
          <w:rFonts w:ascii="宋体" w:hAnsi="宋体" w:eastAsia="宋体" w:cs="宋体"/>
          <w:color w:val="000"/>
          <w:sz w:val="28"/>
          <w:szCs w:val="28"/>
        </w:rPr>
        <w:t xml:space="preserve">二、实训单位概况</w:t>
      </w:r>
    </w:p>
    <w:p>
      <w:pPr>
        <w:ind w:left="0" w:right="0" w:firstLine="560"/>
        <w:spacing w:before="450" w:after="450" w:line="312" w:lineRule="auto"/>
      </w:pPr>
      <w:r>
        <w:rPr>
          <w:rFonts w:ascii="宋体" w:hAnsi="宋体" w:eastAsia="宋体" w:cs="宋体"/>
          <w:color w:val="000"/>
          <w:sz w:val="28"/>
          <w:szCs w:val="28"/>
        </w:rPr>
        <w:t xml:space="preserve">是一家提供全球无船承运业务的综合性集团公司总部位于德国。拥有香港、中国大陆、德国的独资公司，以及在新加坡、印尼、马来西亚和泰国的姊妹公司。不仅如此，还建立了一个拥有一百六十多个全球合作伙伴的国际性网络。宗旨是“客户至上”。致力于为客户提供后续跟踪和处理服务。为了能够完成这样的服务，在亚洲和欧洲地区已经成立了自己的公司，并拥有自己的工作团队。在任何时候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三、实训岗位的简介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财务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训。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本人于x年3月14日至x年4月在x公司进行实训，主要提高自己的实际操作技能，学习、丰富实际工作和社会经验。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五、实训收获与体会</w:t>
      </w:r>
    </w:p>
    <w:p>
      <w:pPr>
        <w:ind w:left="0" w:right="0" w:firstLine="560"/>
        <w:spacing w:before="450" w:after="450" w:line="312" w:lineRule="auto"/>
      </w:pPr>
      <w:r>
        <w:rPr>
          <w:rFonts w:ascii="宋体" w:hAnsi="宋体" w:eastAsia="宋体" w:cs="宋体"/>
          <w:color w:val="000"/>
          <w:sz w:val="28"/>
          <w:szCs w:val="28"/>
        </w:rPr>
        <w:t xml:space="preserve">为期一个月的实训结束了，我在这段实训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训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训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训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训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训中得到了操作，慢慢的也让自己感觉到得心应手了。第二，工作不比在学校。毕竟工作的环境不比在学校的轻松，每天都要按规定的时间上班下班，有时候工作需要还得加班，在学校上课下课都是准时得很。第三，工作交际。在工作实训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训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会计专业实训报告内容摘要篇十六</w:t>
      </w:r>
    </w:p>
    <w:p>
      <w:pPr>
        <w:ind w:left="0" w:right="0" w:firstLine="560"/>
        <w:spacing w:before="450" w:after="450" w:line="312" w:lineRule="auto"/>
      </w:pPr>
      <w:r>
        <w:rPr>
          <w:rFonts w:ascii="宋体" w:hAnsi="宋体" w:eastAsia="宋体" w:cs="宋体"/>
          <w:color w:val="000"/>
          <w:sz w:val="28"/>
          <w:szCs w:val="28"/>
        </w:rPr>
        <w:t xml:space="preserve">首先是对这次会计实践的认识。</w:t>
      </w:r>
    </w:p>
    <w:p>
      <w:pPr>
        <w:ind w:left="0" w:right="0" w:firstLine="560"/>
        <w:spacing w:before="450" w:after="450" w:line="312" w:lineRule="auto"/>
      </w:pPr>
      <w:r>
        <w:rPr>
          <w:rFonts w:ascii="宋体" w:hAnsi="宋体" w:eastAsia="宋体" w:cs="宋体"/>
          <w:color w:val="000"/>
          <w:sz w:val="28"/>
          <w:szCs w:val="28"/>
        </w:rPr>
        <w:t xml:space="preserve">我充分的认识到了财务管理工作在企业工作中的重要性。无论什么企业财务管理工作都是必不可少的，财务人员更是企业领导的参谋、管家、身边人。他们的工作不仅仅停留在财务核算、资金管理的角度上，应该更加深层次的参加到企业的生产经营中来。不能每天把“做帐”作为每天全部的工作，如何深入到生产中来，更加全面地发挥财务部门的职能，也就是管好家、当好企业经营的好参谋，这应该是每一个财务人员应该考虑和思考的问题。所以作为一名财务人员，我要学会从不同角度思考问题并参与到部门的管理及公司的决策上来，指导预算和规划过程，执行有效的控制，并能够兼顾影响公司的各方利益。 其次是我实习的主要内容。</w:t>
      </w:r>
    </w:p>
    <w:p>
      <w:pPr>
        <w:ind w:left="0" w:right="0" w:firstLine="560"/>
        <w:spacing w:before="450" w:after="450" w:line="312" w:lineRule="auto"/>
      </w:pPr>
      <w:r>
        <w:rPr>
          <w:rFonts w:ascii="宋体" w:hAnsi="宋体" w:eastAsia="宋体" w:cs="宋体"/>
          <w:color w:val="000"/>
          <w:sz w:val="28"/>
          <w:szCs w:val="28"/>
        </w:rPr>
        <w:t xml:space="preserve">初来乍到，该公司负责人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由于业务多样而且范围广泛，所以财务部门分工较为明确，在一名主管会计下面分设成本会计、业务会计，总账会计，税务会计，出纳，工作任务分明又紧密联系。在这种工业企业中，前两者更为主要：成本会计主要是对生产的核算以实现对成本的有效控制，工作比较繁琐，但是方法程序比较固定。而业务会计则是对销售方面货物账款的管理，较为复杂，需要清晰地条例程序。而主管会计则是对生产销售的统一管理以及与银行税务等方面的联系。</w:t>
      </w:r>
    </w:p>
    <w:p>
      <w:pPr>
        <w:ind w:left="0" w:right="0" w:firstLine="560"/>
        <w:spacing w:before="450" w:after="450" w:line="312" w:lineRule="auto"/>
      </w:pPr>
      <w:r>
        <w:rPr>
          <w:rFonts w:ascii="宋体" w:hAnsi="宋体" w:eastAsia="宋体" w:cs="宋体"/>
          <w:color w:val="000"/>
          <w:sz w:val="28"/>
          <w:szCs w:val="28"/>
        </w:rPr>
        <w:t xml:space="preserve">公司的财务部只有五个人，设有一名财务经理，两名出纳，两名会计。资金收付的原始凭证初审，现金收付，收据、支票(银行收付款凭证)的填写、现金和银行存款日记帐的登记，保管有关印章，登记注销支票，复核收入凭证，办理销售结算、往来结算、工资结算等工作由出纳承担;会计则负责审核原始凭证，根据原始凭证编制记账凭证，根据记账凭证登记各种明细账，核算产品成本，根据记账凭证、结转凭证编制科目汇总表，为企业经济管理和经营决策提供总括的全面的核算资料。而我的职责主要是整理相关的原始凭证，了解财务软件的使用和会计处理的流程，做一些简单的会计凭证，协助出纳办理现金收付、登记日记账、保管库存现金和有关印章，跟随会计员一起采购、管理、发放各种办公用品，发传真、发邮件，及维护各种办公设备。 三、实习的详细过程 初到企业，首先要做的是把企业日常较多使用的会计业务及其财务资料认真读透，包括原始凭证、记账凭证、财务规章制度等。在刚进入财务部的第一周中，主要是看企业的记账凭证，例如现金收款凭证，现金付款凭证，银行收款凭证，银行付款凭证等。拿到记账凭证，通常我会先看相关的原始凭证，并作出自己的会计处理，然后和公司以前做的凭证做相应的对比。尽管在会计模拟实习课接触过相类似的各种凭证，对记账凭证的填写已有一定的基础，但由于没有长期从事相关业务，所以对于一些银行帐单、汇票、发票联等的处理有些手忙脚乱。总的来说，基本的账务处理还是会做的，但有些和企业比较却存在较大的区别。在看记账凭证的过程当中，不仅仅是要熟悉企业业务流程和不同业务的会计处理，还要认识和掌握企业的组织关系在财务中的相应关系，并且分析不同的业务部门发生的不同经济业务以及相同的业务部门发生的经济业务在会计中的不同处理方法，在此过程中不断地记忆、掌握、理解企业这样处理的目的和原因，遇到困惑之处则虚心请教同事。除此之外，我还会帮助公司的同事将企业的原始凭证按月按日分门别类，并把每笔业务的单据整理好，用图钉装订好，为记账凭证的填写做好充分准备。</w:t>
      </w:r>
    </w:p>
    <w:p>
      <w:pPr>
        <w:ind w:left="0" w:right="0" w:firstLine="560"/>
        <w:spacing w:before="450" w:after="450" w:line="312" w:lineRule="auto"/>
      </w:pPr>
      <w:r>
        <w:rPr>
          <w:rFonts w:ascii="宋体" w:hAnsi="宋体" w:eastAsia="宋体" w:cs="宋体"/>
          <w:color w:val="000"/>
          <w:sz w:val="28"/>
          <w:szCs w:val="28"/>
        </w:rPr>
        <w:t xml:space="preserve">除了整理原始凭证及学习制作记账凭证外，我还会协助出纳员办理现金收付、盘点库存现金及货物，采购、管理、发放各种办公用品等。处理的现金收付业务主要是支付公司员工的报销、预先替客户垫付税金、辅料费或运费等、支付公司购买的办公用品和办公设备、支付快递费、辅料费和日常的水电费和收到客户的税金等。下班之前，我得与出纳一起清点库存现金，并向主管汇报，若库存现金超过银行核定的限额，超过部分要当天及时存入银行。</w:t>
      </w:r>
    </w:p>
    <w:p>
      <w:pPr>
        <w:ind w:left="0" w:right="0" w:firstLine="560"/>
        <w:spacing w:before="450" w:after="450" w:line="312" w:lineRule="auto"/>
      </w:pPr>
      <w:r>
        <w:rPr>
          <w:rFonts w:ascii="宋体" w:hAnsi="宋体" w:eastAsia="宋体" w:cs="宋体"/>
          <w:color w:val="000"/>
          <w:sz w:val="28"/>
          <w:szCs w:val="28"/>
        </w:rPr>
        <w:t xml:space="preserve">盘点则是清点货物，按货物型号、数量依次填入到盘点表上，并且与账面数核对，检查是否有缺失遗漏。</w:t>
      </w:r>
    </w:p>
    <w:p>
      <w:pPr>
        <w:ind w:left="0" w:right="0" w:firstLine="560"/>
        <w:spacing w:before="450" w:after="450" w:line="312" w:lineRule="auto"/>
      </w:pPr>
      <w:r>
        <w:rPr>
          <w:rFonts w:ascii="宋体" w:hAnsi="宋体" w:eastAsia="宋体" w:cs="宋体"/>
          <w:color w:val="000"/>
          <w:sz w:val="28"/>
          <w:szCs w:val="28"/>
        </w:rPr>
        <w:t xml:space="preserve">实习的主要收获和意义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无疑，这给我们会计专业造就了前所未有的机遇，同时也给我们带来了新的的挑战，本次实习开阔了我的视野，使我对会计在现实中的运作有所了解，便于我将有关会计的专业知识、基本理论、基本方法及结构体系变成自身的职业素质，避免纸上谈兵，为走向工作岗位打下坚实基础。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2024-09-20T07:04:27+08:00</dcterms:created>
  <dcterms:modified xsi:type="dcterms:W3CDTF">2024-09-20T07:04:27+08:00</dcterms:modified>
</cp:coreProperties>
</file>

<file path=docProps/custom.xml><?xml version="1.0" encoding="utf-8"?>
<Properties xmlns="http://schemas.openxmlformats.org/officeDocument/2006/custom-properties" xmlns:vt="http://schemas.openxmlformats.org/officeDocument/2006/docPropsVTypes"/>
</file>