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最新大三下学期社会实践报告(3篇)</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带来的优秀报告范文，希望大家能够喜欢!大三下学期社会实践报告篇一x月23日早晨，我们班的同学怀着兴奋的...</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大三下学期社会实践报告篇一</w:t>
      </w:r>
    </w:p>
    <w:p>
      <w:pPr>
        <w:ind w:left="0" w:right="0" w:firstLine="560"/>
        <w:spacing w:before="450" w:after="450" w:line="312" w:lineRule="auto"/>
      </w:pPr>
      <w:r>
        <w:rPr>
          <w:rFonts w:ascii="宋体" w:hAnsi="宋体" w:eastAsia="宋体" w:cs="宋体"/>
          <w:color w:val="000"/>
          <w:sz w:val="28"/>
          <w:szCs w:val="28"/>
        </w:rPr>
        <w:t xml:space="preserve">x月23日早晨，我们班的同学怀着兴奋的心情，浩浩荡荡的乘坐大巴奔向了，这毕竟是2年来我们班第一次集体外出，难免有几分兴奋，因为离较近，3个小时我们就到了。之前我是没有去过，这座新的城市让我充满了好奇.我们到第一站不是银滩，也不是老街，而是到森林公园游玩。森林公园在xx市区西南方，好似一条青龙横卧在海边上，因为这座山岭的形状好像窿冠，所以取名为。听导游介绍，在历史中担当过重要角色，北部湾的人民与帝国主义进行对抗时，就成了天然的屏障，帮助抵御侵略。</w:t>
      </w:r>
    </w:p>
    <w:p>
      <w:pPr>
        <w:ind w:left="0" w:right="0" w:firstLine="560"/>
        <w:spacing w:before="450" w:after="450" w:line="312" w:lineRule="auto"/>
      </w:pPr>
      <w:r>
        <w:rPr>
          <w:rFonts w:ascii="宋体" w:hAnsi="宋体" w:eastAsia="宋体" w:cs="宋体"/>
          <w:color w:val="000"/>
          <w:sz w:val="28"/>
          <w:szCs w:val="28"/>
        </w:rPr>
        <w:t xml:space="preserve">全岭蜿蜒绵长，树木清脆蓊郁，一眼望去满是绿色，让人心旷神怡。在繁华的市区旁还能保有这样的绿园，是值得让人欣喜的，在周末闲暇时光，到公园里走上一圈，呼吸些新鲜空气，听听悦耳的鸟鸣，既能让身心愉悦，又能强身健体，实属人生一大快事啊!</w:t>
      </w:r>
    </w:p>
    <w:p>
      <w:pPr>
        <w:ind w:left="0" w:right="0" w:firstLine="560"/>
        <w:spacing w:before="450" w:after="450" w:line="312" w:lineRule="auto"/>
      </w:pPr>
      <w:r>
        <w:rPr>
          <w:rFonts w:ascii="宋体" w:hAnsi="宋体" w:eastAsia="宋体" w:cs="宋体"/>
          <w:color w:val="000"/>
          <w:sz w:val="28"/>
          <w:szCs w:val="28"/>
        </w:rPr>
        <w:t xml:space="preserve">在兜了一圈后我们去到了山脚下的海边，这里的沙滩面积不大，海水清澈见底，巨大的礁石群错落嶙峋，有很多石头因为受到海浪的侵蚀，壁基裸露，现出突兀参差的怪石奇观。很多同学因为看到了大海抑制不住内心的激动心情，早已迫不及待脱掉鞋子，奔入大海的怀抱。在海滩边上有许多新人来到这里拍摄婚纱照，对此让我们感到很新鲜很好奇，在这水天相接的自然美景前记录下相爱的美好瞬间，着一定是非常幸福的，而我们也没有打扰到他们，悄悄的在旁边观看，也默默的在心底里祝福他们。</w:t>
      </w:r>
    </w:p>
    <w:p>
      <w:pPr>
        <w:ind w:left="0" w:right="0" w:firstLine="560"/>
        <w:spacing w:before="450" w:after="450" w:line="312" w:lineRule="auto"/>
      </w:pPr>
      <w:r>
        <w:rPr>
          <w:rFonts w:ascii="宋体" w:hAnsi="宋体" w:eastAsia="宋体" w:cs="宋体"/>
          <w:color w:val="000"/>
          <w:sz w:val="28"/>
          <w:szCs w:val="28"/>
        </w:rPr>
        <w:t xml:space="preserve">从回到宾馆已经是下午四点多了，经过一上午的舟车劳顿，我打算稍作休息，待到傍晚十分采才去欣赏银滩的夕阳美景。午觉醒来已是六点多，邀上我的伙伴们，换上美丽的长裙，一起向银滩出发。这次实践活动最值得让我们兴奋的是我们所住的宾馆就在银滩的附近，只需步行十来分钟就可以到达银滩。</w:t>
      </w:r>
    </w:p>
    <w:p>
      <w:pPr>
        <w:ind w:left="0" w:right="0" w:firstLine="560"/>
        <w:spacing w:before="450" w:after="450" w:line="312" w:lineRule="auto"/>
      </w:pPr>
      <w:r>
        <w:rPr>
          <w:rFonts w:ascii="宋体" w:hAnsi="宋体" w:eastAsia="宋体" w:cs="宋体"/>
          <w:color w:val="000"/>
          <w:sz w:val="28"/>
          <w:szCs w:val="28"/>
        </w:rPr>
        <w:t xml:space="preserve">一到银滩，大家都迫不及待的向海水奔去，这里的海面比要大得多，但与深圳的大梅沙相比有小一点，但这一点也不影响我对银滩的热爱，海水温柔的拍打着我的双腿，一丝丝的清凉从底涌上心头，在那一刻，我充分的感受到大海的温柔与宁静，也使得我的心情更平缓。银滩的沙子很细很细，呈微褐色，在这些沙子里含有很多的石英砂，在夕阳的照射下，反射出燿燿的银光，让人感受到了一种亲近和柔和，当蔚蓝的海水裹挟着白色的波涛徐徐涌上沙滩，银白色的沙滩便一寸一寸的后退，浪花在我们的脚下追逐，这里的海风清新，这里的海浪温柔，号称“天下第一滩”的银滩真是一个美丽迷人的地方。第二天一大早我们便在港口乘轮船出海了，这不是想象中的那种巨型游轮，由于出海的人很多，船上很挤，只记得海风很大把我们吹得东倒西歪，其余的什么表演给我的印象都不是特别的深刻。当我们置身于那一眼望不到边际的大海之中，我才真正知道自己是有多么渺小。而这一次，我也真正感受到了大海的广阔和浩瀚，看到了大海的壮美风光。</w:t>
      </w:r>
    </w:p>
    <w:p>
      <w:pPr>
        <w:ind w:left="0" w:right="0" w:firstLine="560"/>
        <w:spacing w:before="450" w:after="450" w:line="312" w:lineRule="auto"/>
      </w:pPr>
      <w:r>
        <w:rPr>
          <w:rFonts w:ascii="宋体" w:hAnsi="宋体" w:eastAsia="宋体" w:cs="宋体"/>
          <w:color w:val="000"/>
          <w:sz w:val="28"/>
          <w:szCs w:val="28"/>
        </w:rPr>
        <w:t xml:space="preserve">我们的最后一站是老街，给我的第一印象就是这条街真的很有年代感，沿街全部都是中西合璧的骑楼式建筑，随然老旧，但仍可看出当年的繁华模样，街道两边摆满了琳琅满目的特色工艺品以及特色风味小吃，因为快要到返程时间了，我们只是匆匆的逛了一下，但直到现在我都还在回味着那里的小吃和那具有独特风格的建筑。</w:t>
      </w:r>
    </w:p>
    <w:p>
      <w:pPr>
        <w:ind w:left="0" w:right="0" w:firstLine="560"/>
        <w:spacing w:before="450" w:after="450" w:line="312" w:lineRule="auto"/>
      </w:pPr>
      <w:r>
        <w:rPr>
          <w:rFonts w:ascii="宋体" w:hAnsi="宋体" w:eastAsia="宋体" w:cs="宋体"/>
          <w:color w:val="000"/>
          <w:sz w:val="28"/>
          <w:szCs w:val="28"/>
        </w:rPr>
        <w:t xml:space="preserve">虽然两天一夜的之行非常的短暂，但是能够和同学们一起去感受了自然风光，一起在银滩嬉戏，一起逛老街，这些美好的回忆将会一直留存在我的心中，而也正是这次实践让我开拓了视野，感受到了风土人情，丰富了我的知识。在以后的生活中，我要努力创造更多的机会出去走走，看看外面的世界。</w:t>
      </w:r>
    </w:p>
    <w:p>
      <w:pPr>
        <w:ind w:left="0" w:right="0" w:firstLine="560"/>
        <w:spacing w:before="450" w:after="450" w:line="312" w:lineRule="auto"/>
      </w:pPr>
      <w:r>
        <w:rPr>
          <w:rFonts w:ascii="黑体" w:hAnsi="黑体" w:eastAsia="黑体" w:cs="黑体"/>
          <w:color w:val="000000"/>
          <w:sz w:val="34"/>
          <w:szCs w:val="34"/>
          <w:b w:val="1"/>
          <w:bCs w:val="1"/>
        </w:rPr>
        <w:t xml:space="preserve">大三下学期社会实践报告篇二</w:t>
      </w:r>
    </w:p>
    <w:p>
      <w:pPr>
        <w:ind w:left="0" w:right="0" w:firstLine="560"/>
        <w:spacing w:before="450" w:after="450" w:line="312" w:lineRule="auto"/>
      </w:pPr>
      <w:r>
        <w:rPr>
          <w:rFonts w:ascii="宋体" w:hAnsi="宋体" w:eastAsia="宋体" w:cs="宋体"/>
          <w:color w:val="000"/>
          <w:sz w:val="28"/>
          <w:szCs w:val="28"/>
        </w:rPr>
        <w:t xml:space="preserve">春节年关将至，热闹的气氛感染着每个人，欢乐的时光陪伴着我们每个人的每一刻。小年夜的喜庆，除夕夜的欢乐，春节的气息铺面袭来。在这个传统的节日中，人们分享着幸福与喜悦，收获着美好生活的点点滴滴。</w:t>
      </w:r>
    </w:p>
    <w:p>
      <w:pPr>
        <w:ind w:left="0" w:right="0" w:firstLine="560"/>
        <w:spacing w:before="450" w:after="450" w:line="312" w:lineRule="auto"/>
      </w:pPr>
      <w:r>
        <w:rPr>
          <w:rFonts w:ascii="宋体" w:hAnsi="宋体" w:eastAsia="宋体" w:cs="宋体"/>
          <w:color w:val="000"/>
          <w:sz w:val="28"/>
          <w:szCs w:val="28"/>
        </w:rPr>
        <w:t xml:space="preserve">传统节日是我国传统文化的主要表现形式，而春节是最具有代表性的一种。每个地区，每个民族都有自己独具特色的过年方式。比如，昆明。拥有四季如春美誉的昆明过年会是什么样呢?</w:t>
      </w:r>
    </w:p>
    <w:p>
      <w:pPr>
        <w:ind w:left="0" w:right="0" w:firstLine="560"/>
        <w:spacing w:before="450" w:after="450" w:line="312" w:lineRule="auto"/>
      </w:pPr>
      <w:r>
        <w:rPr>
          <w:rFonts w:ascii="宋体" w:hAnsi="宋体" w:eastAsia="宋体" w:cs="宋体"/>
          <w:color w:val="000"/>
          <w:sz w:val="28"/>
          <w:szCs w:val="28"/>
        </w:rPr>
        <w:t xml:space="preserve">有的外省人常说昆明的年味不够浓烈，但在外地生活和工作的昆明人也会觉得，无论哪个城市都没有老家昆明的年味浓。这说的大概就是人们的乡愁吧。时间真快，猪年春节马上就要来到，让我细细道来昆明的浓浓年味与习俗。</w:t>
      </w:r>
    </w:p>
    <w:p>
      <w:pPr>
        <w:ind w:left="0" w:right="0" w:firstLine="560"/>
        <w:spacing w:before="450" w:after="450" w:line="312" w:lineRule="auto"/>
      </w:pPr>
      <w:r>
        <w:rPr>
          <w:rFonts w:ascii="宋体" w:hAnsi="宋体" w:eastAsia="宋体" w:cs="宋体"/>
          <w:color w:val="000"/>
          <w:sz w:val="28"/>
          <w:szCs w:val="28"/>
        </w:rPr>
        <w:t xml:space="preserve">过年这几天的昆明农贸市场和年货街上，一根根甘蔗堆成了小山，对比挑选之后人们都会买上两根扛起就走。甘蔗尾部要带一点根须，顶上长长的绿叶也不能去掉。到除夕夜十二点的那一刻，要把甘蔗根冲上叶朝下地放在门后，表示“翻梢”，预示着一年更比一年高。两根甘蔗则代表好事成双，甘蔗象征着步步高升和一年从头甜到尾。</w:t>
      </w:r>
    </w:p>
    <w:p>
      <w:pPr>
        <w:ind w:left="0" w:right="0" w:firstLine="560"/>
        <w:spacing w:before="450" w:after="450" w:line="312" w:lineRule="auto"/>
      </w:pPr>
      <w:r>
        <w:rPr>
          <w:rFonts w:ascii="宋体" w:hAnsi="宋体" w:eastAsia="宋体" w:cs="宋体"/>
          <w:color w:val="000"/>
          <w:sz w:val="28"/>
          <w:szCs w:val="28"/>
        </w:rPr>
        <w:t xml:space="preserve">在昆明周边的乡村，杀猪饭是春节最隆重的宴席，将新鲜宰杀的猪蒸、炸、煮、炒、炖，加上一些山茅野菜，别有一番风味。</w:t>
      </w:r>
    </w:p>
    <w:p>
      <w:pPr>
        <w:ind w:left="0" w:right="0" w:firstLine="560"/>
        <w:spacing w:before="450" w:after="450" w:line="312" w:lineRule="auto"/>
      </w:pPr>
      <w:r>
        <w:rPr>
          <w:rFonts w:ascii="宋体" w:hAnsi="宋体" w:eastAsia="宋体" w:cs="宋体"/>
          <w:color w:val="000"/>
          <w:sz w:val="28"/>
          <w:szCs w:val="28"/>
        </w:rPr>
        <w:t xml:space="preserve">昆明人过年不怎么吃饺子，但一定要吃炒饵块，这碗饵块非常讲究。首先饵块大多是自己做，用好米泡上四五个小时煮熟后，“对”舂出来，舂饵块的“对”很大，要用脚踩，舂后揉成圆圆的筒状，晾干后用松毛捂起来，不让它干裂。做饵块很麻烦，所以常常是几家合在一起做，一次做很多分送亲戚好友，一般是今年我家做你家就不用做，明年你家做我家就不做了。所以，这糯糯软软的小小一筒饵块里，包含了你敬我，我敬你的人间情意。</w:t>
      </w:r>
    </w:p>
    <w:p>
      <w:pPr>
        <w:ind w:left="0" w:right="0" w:firstLine="560"/>
        <w:spacing w:before="450" w:after="450" w:line="312" w:lineRule="auto"/>
      </w:pPr>
      <w:r>
        <w:rPr>
          <w:rFonts w:ascii="宋体" w:hAnsi="宋体" w:eastAsia="宋体" w:cs="宋体"/>
          <w:color w:val="000"/>
          <w:sz w:val="28"/>
          <w:szCs w:val="28"/>
        </w:rPr>
        <w:t xml:space="preserve">昆明人过春节，当然少不了鲜花，以山茶花最为喜庆。所以过年那几天金殿风景区会开山茶花展，周边的卖花集市生意更是风风火火，别有一番风味。</w:t>
      </w:r>
    </w:p>
    <w:p>
      <w:pPr>
        <w:ind w:left="0" w:right="0" w:firstLine="560"/>
        <w:spacing w:before="450" w:after="450" w:line="312" w:lineRule="auto"/>
      </w:pPr>
      <w:r>
        <w:rPr>
          <w:rFonts w:ascii="宋体" w:hAnsi="宋体" w:eastAsia="宋体" w:cs="宋体"/>
          <w:color w:val="000"/>
          <w:sz w:val="28"/>
          <w:szCs w:val="28"/>
        </w:rPr>
        <w:t xml:space="preserve">昆明一年都是四季如春，尤其今年的昆明在过年那几天天气格外晴朗。大太阳暴晒了好几天，至今依旧大晴天。昆明人过年是不会安分的坐家里聊天或者走亲戚的，大部分都是出去旅游，到处走走停停，也就是过年这几天，各大风景区旅游人数暴涨，数不胜数，各条公路也是各种堵塞。白天，大家一起赏花旅游嬉戏，夜晚，昆明人真正的夜生活便才是舞起来。广场舞，卖唱，逛街，喜欢书画的在地上大笔挥洒。。。。。。都是昆明人津津乐道，家常便饭的事。我最喜欢的就是在傍晚十分，和小伙伴去翠湖吹着微风，看着海鸥，耳畔传来一阵阵悦耳动听的街头艺人的唱歌声。别是一般韵味与惬意。我爱昆明的人，昆明的蓝天，昆明的慢生活慢节奏，昆明的夜生活。</w:t>
      </w:r>
    </w:p>
    <w:p>
      <w:pPr>
        <w:ind w:left="0" w:right="0" w:firstLine="560"/>
        <w:spacing w:before="450" w:after="450" w:line="312" w:lineRule="auto"/>
      </w:pPr>
      <w:r>
        <w:rPr>
          <w:rFonts w:ascii="宋体" w:hAnsi="宋体" w:eastAsia="宋体" w:cs="宋体"/>
          <w:color w:val="000"/>
          <w:sz w:val="28"/>
          <w:szCs w:val="28"/>
        </w:rPr>
        <w:t xml:space="preserve">我几乎对身边每个人都说过，我喜欢看夜景，尤其是昆明的夜景，很美，很美。美得让我觉得闭眼就是一种错过，一种可惜。不管过年与否，昆明的夜生活照样那样，不增不减，似乎过年的氛围并没有影响到它什么。它依旧保持它的时而热闹，时而静谧的独到魅力。</w:t>
      </w:r>
    </w:p>
    <w:p>
      <w:pPr>
        <w:ind w:left="0" w:right="0" w:firstLine="560"/>
        <w:spacing w:before="450" w:after="450" w:line="312" w:lineRule="auto"/>
      </w:pPr>
      <w:r>
        <w:rPr>
          <w:rFonts w:ascii="宋体" w:hAnsi="宋体" w:eastAsia="宋体" w:cs="宋体"/>
          <w:color w:val="000"/>
          <w:sz w:val="28"/>
          <w:szCs w:val="28"/>
        </w:rPr>
        <w:t xml:space="preserve">昆明人过年，不会过于将就贴对联，如是真真将就起来那可不一般了。云南部分少数民族过年时贴对联，那对联是红纸剪成的各种图案。不仅\"书写\"方式不同，连贴的方式也别具一格。除夕之夜，全家老小每人拿着自制的春联，合唱立脚点祝年歌，依序在院里院外、菜地果园和田边地角为万物张贴，边贴边唱。而对于放鞭炮，他们只是在除夕吃饭前放一些烟花爆竹，不多却喜庆。而且一到十二点准时不会放。这就是昆明人爱护环境，不扰民的高度自觉。</w:t>
      </w:r>
    </w:p>
    <w:p>
      <w:pPr>
        <w:ind w:left="0" w:right="0" w:firstLine="560"/>
        <w:spacing w:before="450" w:after="450" w:line="312" w:lineRule="auto"/>
      </w:pPr>
      <w:r>
        <w:rPr>
          <w:rFonts w:ascii="宋体" w:hAnsi="宋体" w:eastAsia="宋体" w:cs="宋体"/>
          <w:color w:val="000"/>
          <w:sz w:val="28"/>
          <w:szCs w:val="28"/>
        </w:rPr>
        <w:t xml:space="preserve">昆明的春节我认为是最多彩的。因为有好多不同的民族，大家虽然过着各自独具特色的年，但是共同的是开心的迎接新一年的到来。新一年，新开始。时间在变，但我们对新年的美好祝愿不变。</w:t>
      </w:r>
    </w:p>
    <w:p>
      <w:pPr>
        <w:ind w:left="0" w:right="0" w:firstLine="560"/>
        <w:spacing w:before="450" w:after="450" w:line="312" w:lineRule="auto"/>
      </w:pPr>
      <w:r>
        <w:rPr>
          <w:rFonts w:ascii="宋体" w:hAnsi="宋体" w:eastAsia="宋体" w:cs="宋体"/>
          <w:color w:val="000"/>
          <w:sz w:val="28"/>
          <w:szCs w:val="28"/>
        </w:rPr>
        <w:t xml:space="preserve">春节到，不管你来自北方还是南方，大家都过着各具特色的年。南北过年或许地方特色不同，但是大江南北的人们啊，对着新一年的到来的喜悦与欢迎从不丝毫减少一分一毫。</w:t>
      </w:r>
    </w:p>
    <w:p>
      <w:pPr>
        <w:ind w:left="0" w:right="0" w:firstLine="560"/>
        <w:spacing w:before="450" w:after="450" w:line="312" w:lineRule="auto"/>
      </w:pPr>
      <w:r>
        <w:rPr>
          <w:rFonts w:ascii="宋体" w:hAnsi="宋体" w:eastAsia="宋体" w:cs="宋体"/>
          <w:color w:val="000"/>
          <w:sz w:val="28"/>
          <w:szCs w:val="28"/>
        </w:rPr>
        <w:t xml:space="preserve">经过这次寒假社会实践活动，我渐渐明白，并不是说一个年必须要日日夜夜敲锣打鼓才算是真正的过年，本来辛辛苦苦一年了，过个年还要到处走，到处辛苦。那何必过年?过一个平常的年，一个安稳的年，一个轻松的年，一个舒服的年，岂不更乐哉!</w:t>
      </w:r>
    </w:p>
    <w:p>
      <w:pPr>
        <w:ind w:left="0" w:right="0" w:firstLine="560"/>
        <w:spacing w:before="450" w:after="450" w:line="312" w:lineRule="auto"/>
      </w:pPr>
      <w:r>
        <w:rPr>
          <w:rFonts w:ascii="黑体" w:hAnsi="黑体" w:eastAsia="黑体" w:cs="黑体"/>
          <w:color w:val="000000"/>
          <w:sz w:val="34"/>
          <w:szCs w:val="34"/>
          <w:b w:val="1"/>
          <w:bCs w:val="1"/>
        </w:rPr>
        <w:t xml:space="preserve">大三下学期社会实践报告篇三</w:t>
      </w:r>
    </w:p>
    <w:p>
      <w:pPr>
        <w:ind w:left="0" w:right="0" w:firstLine="560"/>
        <w:spacing w:before="450" w:after="450" w:line="312" w:lineRule="auto"/>
      </w:pPr>
      <w:r>
        <w:rPr>
          <w:rFonts w:ascii="宋体" w:hAnsi="宋体" w:eastAsia="宋体" w:cs="宋体"/>
          <w:color w:val="000"/>
          <w:sz w:val="28"/>
          <w:szCs w:val="28"/>
        </w:rPr>
        <w:t xml:space="preserve">日月如梭，转眼之间，大三学年已经结束了,我作为班长，在从事班上事务的管理、各项活动的开展的过程中，清楚的看到我们班的进步。在院领导、辅导员张老师的帮助下，我们脚踏实地，共同努力、共同成长，无论是在思想，还是班风学风建设等方面都取得了一定的成绩。</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是学生的主要任务，到大三更是重中之重。无论选择考研或是工作，都应该好好学习专业知识。为了防止同学们出现思想懈怠，这学期，我们紧抓课堂纪律。在老师、班委的共同努力下，我班学风端正，同学们学习更加刻苦努力。</w:t>
      </w:r>
    </w:p>
    <w:p>
      <w:pPr>
        <w:ind w:left="0" w:right="0" w:firstLine="560"/>
        <w:spacing w:before="450" w:after="450" w:line="312" w:lineRule="auto"/>
      </w:pPr>
      <w:r>
        <w:rPr>
          <w:rFonts w:ascii="宋体" w:hAnsi="宋体" w:eastAsia="宋体" w:cs="宋体"/>
          <w:color w:val="000"/>
          <w:sz w:val="28"/>
          <w:szCs w:val="28"/>
        </w:rPr>
        <w:t xml:space="preserve">这学期，我班在临纺小学进行了为期两周的教育见习，这次见习是我们实习之前的最后一次“练兵”，所以大家很珍惜这次机会，见习期间，同学们按时到岗，热情工作，得到校方的肯定。</w:t>
      </w:r>
    </w:p>
    <w:p>
      <w:pPr>
        <w:ind w:left="0" w:right="0" w:firstLine="560"/>
        <w:spacing w:before="450" w:after="450" w:line="312" w:lineRule="auto"/>
      </w:pPr>
      <w:r>
        <w:rPr>
          <w:rFonts w:ascii="宋体" w:hAnsi="宋体" w:eastAsia="宋体" w:cs="宋体"/>
          <w:color w:val="000"/>
          <w:sz w:val="28"/>
          <w:szCs w:val="28"/>
        </w:rPr>
        <w:t xml:space="preserve">同学们不仅刻苦钻研本专业学习，同时也注重自身的全面发展并取得不错的成绩，比如王茜同学通过努力获得了由中国日报举办的“21世纪杯”第16届全国英语演讲比赛山西赛区一等奖 的好成绩。</w:t>
      </w:r>
    </w:p>
    <w:p>
      <w:pPr>
        <w:ind w:left="0" w:right="0" w:firstLine="560"/>
        <w:spacing w:before="450" w:after="450" w:line="312" w:lineRule="auto"/>
      </w:pPr>
      <w:r>
        <w:rPr>
          <w:rFonts w:ascii="宋体" w:hAnsi="宋体" w:eastAsia="宋体" w:cs="宋体"/>
          <w:color w:val="000"/>
          <w:sz w:val="28"/>
          <w:szCs w:val="28"/>
        </w:rPr>
        <w:t xml:space="preserve">最后，这学期，我们进行了三笔字、普通话等考试，大部分同学们都取得了较好的成绩，虽然有少数几名同学们成绩不理想，但我们相信在同学、老师的帮助下，下次他们一定会通过。</w:t>
      </w:r>
    </w:p>
    <w:p>
      <w:pPr>
        <w:ind w:left="0" w:right="0" w:firstLine="560"/>
        <w:spacing w:before="450" w:after="450" w:line="312" w:lineRule="auto"/>
      </w:pPr>
      <w:r>
        <w:rPr>
          <w:rFonts w:ascii="宋体" w:hAnsi="宋体" w:eastAsia="宋体" w:cs="宋体"/>
          <w:color w:val="000"/>
          <w:sz w:val="28"/>
          <w:szCs w:val="28"/>
        </w:rPr>
        <w:t xml:space="preserve">二、 思想方面：</w:t>
      </w:r>
    </w:p>
    <w:p>
      <w:pPr>
        <w:ind w:left="0" w:right="0" w:firstLine="560"/>
        <w:spacing w:before="450" w:after="450" w:line="312" w:lineRule="auto"/>
      </w:pPr>
      <w:r>
        <w:rPr>
          <w:rFonts w:ascii="宋体" w:hAnsi="宋体" w:eastAsia="宋体" w:cs="宋体"/>
          <w:color w:val="000"/>
          <w:sz w:val="28"/>
          <w:szCs w:val="28"/>
        </w:rPr>
        <w:t xml:space="preserve">今年是建党xx周年，同学们怀着极大的热情庆祝这特殊的日子。408宿舍8名女生编排的节目三句半入选了我院 “在灿烂的阳光下”专业汇报演，虽然最终因为表演经验不足，调换了演员，但是我班同学的努力与贡献也得到了学院的肯定。</w:t>
      </w:r>
    </w:p>
    <w:p>
      <w:pPr>
        <w:ind w:left="0" w:right="0" w:firstLine="560"/>
        <w:spacing w:before="450" w:after="450" w:line="312" w:lineRule="auto"/>
      </w:pPr>
      <w:r>
        <w:rPr>
          <w:rFonts w:ascii="宋体" w:hAnsi="宋体" w:eastAsia="宋体" w:cs="宋体"/>
          <w:color w:val="000"/>
          <w:sz w:val="28"/>
          <w:szCs w:val="28"/>
        </w:rPr>
        <w:t xml:space="preserve">在这个学年，经学院党支部会议通过，我班孙敏同学转为正式党员，朱美容同学发展为预备党员，扩展了我班的党员队伍。 辅导员张老师常常关注同学们的思想动态，经常在班会的时间与我们交流，在学习、生活上给我们指导。尤其是在同学们面临考研与就业的两难选择时，张老师组织召开了一次专题班会，为我们的选择提供了非常珍贵的指导意见。</w:t>
      </w:r>
    </w:p>
    <w:p>
      <w:pPr>
        <w:ind w:left="0" w:right="0" w:firstLine="560"/>
        <w:spacing w:before="450" w:after="450" w:line="312" w:lineRule="auto"/>
      </w:pPr>
      <w:r>
        <w:rPr>
          <w:rFonts w:ascii="宋体" w:hAnsi="宋体" w:eastAsia="宋体" w:cs="宋体"/>
          <w:color w:val="000"/>
          <w:sz w:val="28"/>
          <w:szCs w:val="28"/>
        </w:rPr>
        <w:t xml:space="preserve">此外，我班这学期还在团日活动和班会的时候组织同学们进行思想政治学习，进一步增强了班级的凝聚力，使同学们的思想得到了进一步的飞跃。</w:t>
      </w:r>
    </w:p>
    <w:p>
      <w:pPr>
        <w:ind w:left="0" w:right="0" w:firstLine="560"/>
        <w:spacing w:before="450" w:after="450" w:line="312" w:lineRule="auto"/>
      </w:pPr>
      <w:r>
        <w:rPr>
          <w:rFonts w:ascii="宋体" w:hAnsi="宋体" w:eastAsia="宋体" w:cs="宋体"/>
          <w:color w:val="000"/>
          <w:sz w:val="28"/>
          <w:szCs w:val="28"/>
        </w:rPr>
        <w:t xml:space="preserve">三、 生活方面：</w:t>
      </w:r>
    </w:p>
    <w:p>
      <w:pPr>
        <w:ind w:left="0" w:right="0" w:firstLine="560"/>
        <w:spacing w:before="450" w:after="450" w:line="312" w:lineRule="auto"/>
      </w:pPr>
      <w:r>
        <w:rPr>
          <w:rFonts w:ascii="宋体" w:hAnsi="宋体" w:eastAsia="宋体" w:cs="宋体"/>
          <w:color w:val="000"/>
          <w:sz w:val="28"/>
          <w:szCs w:val="28"/>
        </w:rPr>
        <w:t xml:space="preserve">通过大一的适应，大二的调整。同学们现在都已适应大学的生活，熟悉学校周围的环境，没有出现安全问题;可以科学合理的安排学习和休息的时间。</w:t>
      </w:r>
    </w:p>
    <w:p>
      <w:pPr>
        <w:ind w:left="0" w:right="0" w:firstLine="560"/>
        <w:spacing w:before="450" w:after="450" w:line="312" w:lineRule="auto"/>
      </w:pPr>
      <w:r>
        <w:rPr>
          <w:rFonts w:ascii="宋体" w:hAnsi="宋体" w:eastAsia="宋体" w:cs="宋体"/>
          <w:color w:val="000"/>
          <w:sz w:val="28"/>
          <w:szCs w:val="28"/>
        </w:rPr>
        <w:t xml:space="preserve">卫生方面，各宿舍长认真负责，宿舍卫生良好。女生409宿舍在校级和院级皆被评为优秀宿舍。</w:t>
      </w:r>
    </w:p>
    <w:p>
      <w:pPr>
        <w:ind w:left="0" w:right="0" w:firstLine="560"/>
        <w:spacing w:before="450" w:after="450" w:line="312" w:lineRule="auto"/>
      </w:pPr>
      <w:r>
        <w:rPr>
          <w:rFonts w:ascii="宋体" w:hAnsi="宋体" w:eastAsia="宋体" w:cs="宋体"/>
          <w:color w:val="000"/>
          <w:sz w:val="28"/>
          <w:szCs w:val="28"/>
        </w:rPr>
        <w:t xml:space="preserve">四，集体活动方面</w:t>
      </w:r>
    </w:p>
    <w:p>
      <w:pPr>
        <w:ind w:left="0" w:right="0" w:firstLine="560"/>
        <w:spacing w:before="450" w:after="450" w:line="312" w:lineRule="auto"/>
      </w:pPr>
      <w:r>
        <w:rPr>
          <w:rFonts w:ascii="宋体" w:hAnsi="宋体" w:eastAsia="宋体" w:cs="宋体"/>
          <w:color w:val="000"/>
          <w:sz w:val="28"/>
          <w:szCs w:val="28"/>
        </w:rPr>
        <w:t xml:space="preserve">这学期，同学们积极参加学校及各院系举办的各类比赛。 校运会与冬季长跑比赛期间，我班很多同学报名参加，一方面锻炼身体，展现自我;另一方面，为学院贡献自己的力量。</w:t>
      </w:r>
    </w:p>
    <w:p>
      <w:pPr>
        <w:ind w:left="0" w:right="0" w:firstLine="560"/>
        <w:spacing w:before="450" w:after="450" w:line="312" w:lineRule="auto"/>
      </w:pPr>
      <w:r>
        <w:rPr>
          <w:rFonts w:ascii="宋体" w:hAnsi="宋体" w:eastAsia="宋体" w:cs="宋体"/>
          <w:color w:val="000"/>
          <w:sz w:val="28"/>
          <w:szCs w:val="28"/>
        </w:rPr>
        <w:t xml:space="preserve">去年冬至，为了缓解一学期以来紧张的学习带给同学们的压力，也为了增加班级的凝聚力，我们班借冬至这个特殊的节日，全班齐聚包饺子。</w:t>
      </w:r>
    </w:p>
    <w:p>
      <w:pPr>
        <w:ind w:left="0" w:right="0" w:firstLine="560"/>
        <w:spacing w:before="450" w:after="450" w:line="312" w:lineRule="auto"/>
      </w:pPr>
      <w:r>
        <w:rPr>
          <w:rFonts w:ascii="宋体" w:hAnsi="宋体" w:eastAsia="宋体" w:cs="宋体"/>
          <w:color w:val="000"/>
          <w:sz w:val="28"/>
          <w:szCs w:val="28"/>
        </w:rPr>
        <w:t xml:space="preserve">大三下学期已经结束了，考研的同学积极备战考研，不考研的同学也在不断提高自身能力，为找工作最准备。全班同学从容乐观，积极向上，和睦相处。我相信在接下来的一年时间里班级会越来越好，越来越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2024-09-20T07:22:23+08:00</dcterms:created>
  <dcterms:modified xsi:type="dcterms:W3CDTF">2024-09-20T07:22:23+08:00</dcterms:modified>
</cp:coreProperties>
</file>

<file path=docProps/custom.xml><?xml version="1.0" encoding="utf-8"?>
<Properties xmlns="http://schemas.openxmlformats.org/officeDocument/2006/custom-properties" xmlns:vt="http://schemas.openxmlformats.org/officeDocument/2006/docPropsVTypes"/>
</file>