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最新幼儿园班主任竞聘演讲稿(十六篇)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幼儿园班主任竞聘演讲稿篇一上午好!我们幼儿园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我叫秦丽丽。1982年10月出生,20__年参加工作，先后获得教育学、法律两个本科学历,现在是小学高级教师。长期担任班主任和年级组长工作，并兼职幼儿园的档案员、信息员。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05年获得“学前教育”专业大专文凭;07年获得“法律”专业本科文凭;09年利用暑假，参加市中小学教师二维动画培训班的学习，获得20__年省多媒体课件制作评比一等奖，取得育婴师和计算机操作工证书;20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__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 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__，20_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我之所以竞聘这个岗位，是因为我具有以下的几个优势： 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w:t>
      </w:r>
    </w:p>
    <w:p>
      <w:pPr>
        <w:ind w:left="0" w:right="0" w:firstLine="560"/>
        <w:spacing w:before="450" w:after="450" w:line="312" w:lineRule="auto"/>
      </w:pPr>
      <w:r>
        <w:rPr>
          <w:rFonts w:ascii="宋体" w:hAnsi="宋体" w:eastAsia="宋体" w:cs="宋体"/>
          <w:color w:val="000"/>
          <w:sz w:val="28"/>
          <w:szCs w:val="28"/>
        </w:rPr>
        <w:t xml:space="preserve">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w:t>
      </w:r>
    </w:p>
    <w:p>
      <w:pPr>
        <w:ind w:left="0" w:right="0" w:firstLine="560"/>
        <w:spacing w:before="450" w:after="450" w:line="312" w:lineRule="auto"/>
      </w:pPr>
      <w:r>
        <w:rPr>
          <w:rFonts w:ascii="宋体" w:hAnsi="宋体" w:eastAsia="宋体" w:cs="宋体"/>
          <w:color w:val="000"/>
          <w:sz w:val="28"/>
          <w:szCs w:val="28"/>
        </w:rPr>
        <w:t xml:space="preserve">责。3、具有协调教师之间、与家长间关系的能力。几年的班主任经验使我相信自己有能力、有实力胜任这个岗位，请大家支持我。我的演讲到此结束，谢谢大家!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年，我来到凌云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很荣幸参加班主任竟聘会议。我认为今天的会议既是一个遴选班主任的竞争之地，也是班主任工作交流、学习的一个平台。本着这样的想法，我把自己担任班主任工作的心得和体会向各位领导、老师做一汇报，恳请各位批评、指正。</w:t>
      </w:r>
    </w:p>
    <w:p>
      <w:pPr>
        <w:ind w:left="0" w:right="0" w:firstLine="560"/>
        <w:spacing w:before="450" w:after="450" w:line="312" w:lineRule="auto"/>
      </w:pPr>
      <w:r>
        <w:rPr>
          <w:rFonts w:ascii="宋体" w:hAnsi="宋体" w:eastAsia="宋体" w:cs="宋体"/>
          <w:color w:val="000"/>
          <w:sz w:val="28"/>
          <w:szCs w:val="28"/>
        </w:rPr>
        <w:t xml:space="preserve">我认为做好班主任工作首先应该树立正确的学生观，明确班主任管理工作的本质。班主任作为德育工其实，班主任工作同其他管理工作一样，究其本质就是服务。他必须服务于学生的成长，服务于学校的中心工作。服务性工作的特点是以服务对象为中心，而不是自身。明白了这一点，那么班主任工作中的怨言自然就会少一点，行动响应就会多一点。另外，对学生也应该有正确的认识。我认为学生就是孩子。孩子还不成熟，因此要有足够的爱心，用呵护的态度对待学生。孩子还在成长，成长就会犯错误。因此要有宽容心善待学生错误，把学生犯错误作为教育的机会。孩子还在学习，学习就有一个过程。因此要有足够的耐心等待学生的成长，把过程看成是成长的需要。孩子还在改变，因此要用发展的眼光看学生，相信每一个学生都会成人、成功、成才。</w:t>
      </w:r>
    </w:p>
    <w:p>
      <w:pPr>
        <w:ind w:left="0" w:right="0" w:firstLine="560"/>
        <w:spacing w:before="450" w:after="450" w:line="312" w:lineRule="auto"/>
      </w:pPr>
      <w:r>
        <w:rPr>
          <w:rFonts w:ascii="宋体" w:hAnsi="宋体" w:eastAsia="宋体" w:cs="宋体"/>
          <w:color w:val="000"/>
          <w:sz w:val="28"/>
          <w:szCs w:val="28"/>
        </w:rPr>
        <w:t xml:space="preserve">其实，任何一个有孩子的教师都可以做两个设想：假如我是孩子，假如是我孩子。如果这两个问题想清楚了，那么一切问题就迎刃而解了。其次，我认为做好班主任工作应该熟悉班主任工作的基本内容和基本方法。班主任工作的基本内容在许多资料上都有。我总结我们学校班主任工作的基本内容是“一本两操三地”的管理.。具体说一本就是学生的目标成才方案，两操就是课间操、早操，三地就是教室、寝室和学生课余活动场所。这些内容基本覆盖了我小学生管理的主要方面。</w:t>
      </w:r>
    </w:p>
    <w:p>
      <w:pPr>
        <w:ind w:left="0" w:right="0" w:firstLine="560"/>
        <w:spacing w:before="450" w:after="450" w:line="312" w:lineRule="auto"/>
      </w:pPr>
      <w:r>
        <w:rPr>
          <w:rFonts w:ascii="宋体" w:hAnsi="宋体" w:eastAsia="宋体" w:cs="宋体"/>
          <w:color w:val="000"/>
          <w:sz w:val="28"/>
          <w:szCs w:val="28"/>
        </w:rPr>
        <w:t xml:space="preserve">班主任工作方法也有很多。魏书生老师在写给青年班主任一书中做了详细介绍，但是我认为在我们学校来真空时间的管理显的尤为重要。我曾</w:t>
      </w:r>
    </w:p>
    <w:p>
      <w:pPr>
        <w:ind w:left="0" w:right="0" w:firstLine="560"/>
        <w:spacing w:before="450" w:after="450" w:line="312" w:lineRule="auto"/>
      </w:pPr>
      <w:r>
        <w:rPr>
          <w:rFonts w:ascii="宋体" w:hAnsi="宋体" w:eastAsia="宋体" w:cs="宋体"/>
          <w:color w:val="000"/>
          <w:sz w:val="28"/>
          <w:szCs w:val="28"/>
        </w:rPr>
        <w:t xml:space="preserve">经和学生说衡量一个学生或者班级好坏只需要看三点一、下课时教室走廊的喧闹程度，二、晚自习铃响后能否快速安静下来，三、星期天上午最后一节自习课教室的学生数。只要抓住了一些关键的时间点，往往如同找到了撬起地球的支点，事半而功倍。最后也是最重要的是班主任工作需要不断创新。</w:t>
      </w:r>
    </w:p>
    <w:p>
      <w:pPr>
        <w:ind w:left="0" w:right="0" w:firstLine="560"/>
        <w:spacing w:before="450" w:after="450" w:line="312" w:lineRule="auto"/>
      </w:pPr>
      <w:r>
        <w:rPr>
          <w:rFonts w:ascii="宋体" w:hAnsi="宋体" w:eastAsia="宋体" w:cs="宋体"/>
          <w:color w:val="000"/>
          <w:sz w:val="28"/>
          <w:szCs w:val="28"/>
        </w:rPr>
        <w:t xml:space="preserve">我一直认为班主任工作既是科学更是艺术是科学就要求真，就应该掌握班主任工作的基本内容和基本方法是艺术就要创新，创新是班主任工作永葆生机和活力的源泉。是班主任工作的灵魂。创新分为两，一是从无到有，而是从有到有。所谓从无到有就是采取一些大家很少用或者很容易忽略的教育手段和教育资源。如：板书这是大家在课堂教学中常用的，但是在学生管理中却容易忽略。如学生早读读书声音不大，可以写上“这里的黎明静悄悄?!”，黑板报也是大家容易忽略的，我们可以集中规划黑板报内容，让黑板报成为疏导学生心理、传递教育信息、融洽同学关系的辅助阵地。所谓从有到优就是在一些传统工作内容和形式上做进一步挖掘。例如班会，这是我们进行思想教育的主阵地，但是传统的阵地也可以赋予新的含义。我们可以设计系列班会</w:t>
      </w:r>
    </w:p>
    <w:p>
      <w:pPr>
        <w:ind w:left="0" w:right="0" w:firstLine="560"/>
        <w:spacing w:before="450" w:after="450" w:line="312" w:lineRule="auto"/>
      </w:pPr>
      <w:r>
        <w:rPr>
          <w:rFonts w:ascii="宋体" w:hAnsi="宋体" w:eastAsia="宋体" w:cs="宋体"/>
          <w:color w:val="000"/>
          <w:sz w:val="28"/>
          <w:szCs w:val="28"/>
        </w:rPr>
        <w:t xml:space="preserve">总之，班主任工作一项值得探究，大有可为的工作。他是一个展现个人能力、才华的大好平台。由于个人能力和工作经验所限，汇报不足之处请各位领导、老师多多指导。</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_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_年我毕业于_幼教专业，可以说是_培养出的批幼儿教师之一。_年调入_幼儿园工作。之前，在_任教。工作后，一直坚持学习，先后完成了中文函授的进修学习。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_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_幼儿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从__大学__专业毕业，是__毕业生，我从事幼儿教师这份专业也有_年了。这次我站在这里，是想竞选我们幼儿园班主任的职位。我认为不管是我的资历也好，我的能力也好，我都非常适合班主任这个职位，我也相信我一定能够做好。</w:t>
      </w:r>
    </w:p>
    <w:p>
      <w:pPr>
        <w:ind w:left="0" w:right="0" w:firstLine="560"/>
        <w:spacing w:before="450" w:after="450" w:line="312" w:lineRule="auto"/>
      </w:pPr>
      <w:r>
        <w:rPr>
          <w:rFonts w:ascii="宋体" w:hAnsi="宋体" w:eastAsia="宋体" w:cs="宋体"/>
          <w:color w:val="000"/>
          <w:sz w:val="28"/>
          <w:szCs w:val="28"/>
        </w:rPr>
        <w:t xml:space="preserve">我大学学的也是幼儿教育相关的专业，在大学毕业之后，我就来到了__幼儿园，在这里一工作就是_年。所以我的专业是比较对口的，能够更加的了解幼儿教师的工作。在从学校毕业之后，我也没有停下我自己学习的脚步，我一直在继续自学教育方面的书籍。这么多年的工作中，我从来没有出现过错误，我自认为我的工作是做的很不错的。当然，我也还有进步的空间，所以我也不会觉得自己已经不用再学习了。我的能力是得到了大家的认可的，所以我觉得我有资格做班主任的工作。</w:t>
      </w:r>
    </w:p>
    <w:p>
      <w:pPr>
        <w:ind w:left="0" w:right="0" w:firstLine="560"/>
        <w:spacing w:before="450" w:after="450" w:line="312" w:lineRule="auto"/>
      </w:pPr>
      <w:r>
        <w:rPr>
          <w:rFonts w:ascii="宋体" w:hAnsi="宋体" w:eastAsia="宋体" w:cs="宋体"/>
          <w:color w:val="000"/>
          <w:sz w:val="28"/>
          <w:szCs w:val="28"/>
        </w:rPr>
        <w:t xml:space="preserve">不管是大班还是小班的学生，都很喜欢我，都会乖乖听我的话，所以我带小朋友也是有自己的一套方法的。我认为对待孩子要有足够的耐心和信心，幼儿园的小朋友年纪都比较的小，有很多的事情都不能自己独立的做，需要老师帮忙。特别是小班的朋友，有一些词他们不会说，所以需要我们教师去引导他们，努力理解他们的意思。我们需要把全部的注意力都放在他们身上，防止他们在游戏的时候出现意外。所以从我的能力这一方面来说，我觉得自己很适合班主任的岗位。</w:t>
      </w:r>
    </w:p>
    <w:p>
      <w:pPr>
        <w:ind w:left="0" w:right="0" w:firstLine="560"/>
        <w:spacing w:before="450" w:after="450" w:line="312" w:lineRule="auto"/>
      </w:pPr>
      <w:r>
        <w:rPr>
          <w:rFonts w:ascii="宋体" w:hAnsi="宋体" w:eastAsia="宋体" w:cs="宋体"/>
          <w:color w:val="000"/>
          <w:sz w:val="28"/>
          <w:szCs w:val="28"/>
        </w:rPr>
        <w:t xml:space="preserve">我现在算是我们幼儿园资历比较深的教师了，至少在我们的教师团队中，我在幼儿园待的时间比较的长，所以怎么样这次这个班主任轮也应该轮到我了，再加上我的能力也不差，所以我对班主任的这个岗位是势在必得的。我知道，当了班主任之后，我的工作会更多，但我自己很愿意把我的精力多分一点在幼儿园，多分一点在那些可爱的孩子们身上。班主任需要和家长进行沟通、交流，我在这么多年的工作经历中，已经有一套自己的和家长沟通的方法了，所以我相信我可以做好这个工作。</w:t>
      </w:r>
    </w:p>
    <w:p>
      <w:pPr>
        <w:ind w:left="0" w:right="0" w:firstLine="560"/>
        <w:spacing w:before="450" w:after="450" w:line="312" w:lineRule="auto"/>
      </w:pPr>
      <w:r>
        <w:rPr>
          <w:rFonts w:ascii="宋体" w:hAnsi="宋体" w:eastAsia="宋体" w:cs="宋体"/>
          <w:color w:val="000"/>
          <w:sz w:val="28"/>
          <w:szCs w:val="28"/>
        </w:rPr>
        <w:t xml:space="preserve">不管是从哪一方面来看，我都觉得我非常的适合班主任的工作岗位，我也相信我自己一定可以做好的。若是我成为了班主任，我还是会继续学习的，因为我还有很多可以进步的地方，我也需要做到与时俱进。若是我没有当上班主任，我也不会放弃，我会继续加油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幼儿园班主任竞聘演讲稿篇八</w:t>
      </w:r>
    </w:p>
    <w:p>
      <w:pPr>
        <w:ind w:left="0" w:right="0" w:firstLine="560"/>
        <w:spacing w:before="450" w:after="450" w:line="312" w:lineRule="auto"/>
      </w:pPr>
      <w:r>
        <w:rPr>
          <w:rFonts w:ascii="宋体" w:hAnsi="宋体" w:eastAsia="宋体" w:cs="宋体"/>
          <w:color w:val="000"/>
          <w:sz w:val="28"/>
          <w:szCs w:val="28"/>
        </w:rPr>
        <w:t xml:space="preserve">作为一名年轻的班主任，很多事都要从一点一滴学起。有过无奈，有过傍徨，有过喜悦，让我体验了班主任的百种滋味。但学生们常常用纯真的心灵、天真的言行给我带来欢乐：嗓音沙哑时亲切的一声问候，运动会上塞给我的一只小橘子，让我时常感动。</w:t>
      </w:r>
    </w:p>
    <w:p>
      <w:pPr>
        <w:ind w:left="0" w:right="0" w:firstLine="560"/>
        <w:spacing w:before="450" w:after="450" w:line="312" w:lineRule="auto"/>
      </w:pPr>
      <w:r>
        <w:rPr>
          <w:rFonts w:ascii="宋体" w:hAnsi="宋体" w:eastAsia="宋体" w:cs="宋体"/>
          <w:color w:val="000"/>
          <w:sz w:val="28"/>
          <w:szCs w:val="28"/>
        </w:rPr>
        <w:t xml:space="preserve">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低年级的孩子对老师特别热情，换了只新包，穿了件新衣服都会引起他们的注意，我也会把孩子叫到身边，和他们聊聊天：告诉他们这几天天气冷，要多穿衣服，防止感冒;问问他们家里是谁辅导作业的;还告诉他们这几天进步了!今</w:t>
      </w:r>
    </w:p>
    <w:p>
      <w:pPr>
        <w:ind w:left="0" w:right="0" w:firstLine="560"/>
        <w:spacing w:before="450" w:after="450" w:line="312" w:lineRule="auto"/>
      </w:pPr>
      <w:r>
        <w:rPr>
          <w:rFonts w:ascii="宋体" w:hAnsi="宋体" w:eastAsia="宋体" w:cs="宋体"/>
          <w:color w:val="000"/>
          <w:sz w:val="28"/>
          <w:szCs w:val="28"/>
        </w:rPr>
        <w:t xml:space="preserve">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度的负责精神，也就是高度的责任感。要对每个孩子负责，对家长负责，对社会负责。3、具有协调教师之间、与家长间关系的能力。几年的班主任经验使我相信自己有能力、有实力胜任这个岗位，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我叫秦丽丽。1982年10月出生,20xx年参加工作，先后获得教育学、法律两个本科学历,现在是小学高级教师。长期担任班主任和年级组长工作，并兼职幼儿园的档案员、信息员。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“打铁还需自身硬”，我深知办公室主任一职的重要性和挑战性，深知不管自身多么优秀，各位领导和同事的关心、支持是做好这一工作的唯一前提。请允许我简单介绍我的四个基本条件：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20xx年获得“学前教育”专业大专文凭;20xx年获得“法律”专业本科文凭;20xx年利用暑假，参加市中小学教师二维动画培训班的学习，获得20xx年省多媒体课件制作评比一等奖，取得育婴师和计算机操作工证书;20xx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xx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带着领导的厚爱，带着朋友们的厚望，我又一次站在了这台上。对于我而言，曾经，这里是讲台，我一次次面对学生娓娓道来，换来了与学生的共同成长，也换来了自己教学风格的日益成熟;曾经，这里是舞台，我一次次面对校内外同行侃侃而谈，赢得了自己教育教学上的理论提升，也赢得了诸多认可和赞誉。而今天，这里又成了赛场，我将在这里面对人生的又一次挑战，让大家见证我人生的又一次转折，历练自己更加完美的人格，舞出自己更加多彩的人生!</w:t>
      </w:r>
    </w:p>
    <w:p>
      <w:pPr>
        <w:ind w:left="0" w:right="0" w:firstLine="560"/>
        <w:spacing w:before="450" w:after="450" w:line="312" w:lineRule="auto"/>
      </w:pPr>
      <w:r>
        <w:rPr>
          <w:rFonts w:ascii="宋体" w:hAnsi="宋体" w:eastAsia="宋体" w:cs="宋体"/>
          <w:color w:val="000"/>
          <w:sz w:val="28"/>
          <w:szCs w:val="28"/>
        </w:rPr>
        <w:t xml:space="preserve">众所周知，我今天竞聘的是教研室主任一职。卡耐基说过：“不要怕推销自己，只要你认为自己有才华，你就应当认为自己有资格担任这个或那个职务。”是的，我拥有这份自信，而且我的自信绝不是空中楼阁。</w:t>
      </w:r>
    </w:p>
    <w:p>
      <w:pPr>
        <w:ind w:left="0" w:right="0" w:firstLine="560"/>
        <w:spacing w:before="450" w:after="450" w:line="312" w:lineRule="auto"/>
      </w:pPr>
      <w:r>
        <w:rPr>
          <w:rFonts w:ascii="宋体" w:hAnsi="宋体" w:eastAsia="宋体" w:cs="宋体"/>
          <w:color w:val="000"/>
          <w:sz w:val="28"/>
          <w:szCs w:val="28"/>
        </w:rPr>
        <w:t xml:space="preserve">中国自古有“三十而立，四十不惑”之说，35岁的我正处在这个年龄段之中。所谓成家立业，“家”居“业”之前，在座大部分老师都知道，几年前，伴随“家”的变故，我的“业”一度停滞;时至今日，时间的历练早已把曾经的挫折转化为我生命的财富。曾经失去更知珍惜，如今拥有倍觉可贵，年富力强的我，健康成长的女儿，体贴支持的丈夫，三位一体，使我的家庭成为最具稳定性的三角形，也使我今天全无无后顾之忧地站在这里。</w:t>
      </w:r>
    </w:p>
    <w:p>
      <w:pPr>
        <w:ind w:left="0" w:right="0" w:firstLine="560"/>
        <w:spacing w:before="450" w:after="450" w:line="312" w:lineRule="auto"/>
      </w:pPr>
      <w:r>
        <w:rPr>
          <w:rFonts w:ascii="宋体" w:hAnsi="宋体" w:eastAsia="宋体" w:cs="宋体"/>
          <w:color w:val="000"/>
          <w:sz w:val="28"/>
          <w:szCs w:val="28"/>
        </w:rPr>
        <w:t xml:space="preserve">带给我自信的第二个原因，在于实力。既然是实力，我们不妨用事实来说话。工作20xx年来，我有20xx年考核为出色。近年来，有30余篇论文获师市、自治区、高级一、二等奖，在自治区“个性杯”阅读教学大赛中获一等奖，同时还获得“自治区基础教育课程改革实验先进工作者”和教育部课程教材研究所授予的“出色教师”称号，师市“魅力辅导员”称号。1999—20xx年我参加了兵团“演练教学”课题实验， 20xx—20xx年参加局教研室承担的“小学语文阅读教学中‘自主、合作、探究’学习方式的研究”高级课题实验，均被评为“先进个人”;在自治区、地区上各级各类公开课二十余节，下团场送课8节，承担校内各种类型公开课更是数不胜数。</w:t>
      </w:r>
    </w:p>
    <w:p>
      <w:pPr>
        <w:ind w:left="0" w:right="0" w:firstLine="560"/>
        <w:spacing w:before="450" w:after="450" w:line="312" w:lineRule="auto"/>
      </w:pPr>
      <w:r>
        <w:rPr>
          <w:rFonts w:ascii="宋体" w:hAnsi="宋体" w:eastAsia="宋体" w:cs="宋体"/>
          <w:color w:val="000"/>
          <w:sz w:val="28"/>
          <w:szCs w:val="28"/>
        </w:rPr>
        <w:t xml:space="preserve">在搞好教学实践的同时，我的教育教学理论高度也有极大提升：我结合多年实践经验，曾到多家私立幼儿园进行《幼儿园教育与小学教育衔接问题》的讲座;20xx年7月，我参加了教育局教研室对石河子垦区18个农牧团场教师的新教材培训;在20xx——20xx、20xx——20xx年连续两轮教师继续教育中，均以培训教师的身份参与其中。这一系列活动使我无论走到哪所学校，都能见到熟悉的面孔，听到亲切的问候。20xx、20xx年我还四次面向市区小学语文教师进行新教材分析讲座，使我不但对课标把握准确，而且对小学语文教材如数家珍。功夫不负有心人，一次次活动的参与，一节节公开课的锤炼，一篇篇论文的撰写，使我在理论和实践上日渐走向成熟。无论是好学的态度，务实的作风，还是个人能力都得到了大家一致认可。</w:t>
      </w:r>
    </w:p>
    <w:p>
      <w:pPr>
        <w:ind w:left="0" w:right="0" w:firstLine="560"/>
        <w:spacing w:before="450" w:after="450" w:line="312" w:lineRule="auto"/>
      </w:pPr>
      <w:r>
        <w:rPr>
          <w:rFonts w:ascii="宋体" w:hAnsi="宋体" w:eastAsia="宋体" w:cs="宋体"/>
          <w:color w:val="000"/>
          <w:sz w:val="28"/>
          <w:szCs w:val="28"/>
        </w:rPr>
        <w:t xml:space="preserve">此外，我担任教研组长20xx年，还曾担任局教研室兼职教研员、校教研室教研员2年。当然，这些经历并不值得炫耀，因为不是所有的经验都可以沿用，甚至有些不当的经验会成为更好发展的羁绊。</w:t>
      </w:r>
    </w:p>
    <w:p>
      <w:pPr>
        <w:ind w:left="0" w:right="0" w:firstLine="560"/>
        <w:spacing w:before="450" w:after="450" w:line="312" w:lineRule="auto"/>
      </w:pPr>
      <w:r>
        <w:rPr>
          <w:rFonts w:ascii="宋体" w:hAnsi="宋体" w:eastAsia="宋体" w:cs="宋体"/>
          <w:color w:val="000"/>
          <w:sz w:val="28"/>
          <w:szCs w:val="28"/>
        </w:rPr>
        <w:t xml:space="preserve">再者，良好的人品使我拥有较好的群众基础。工作多年来，我从未卷入任何是是非非，无论工作作风还是生活作风都经得起考验。稳重、平和、与人为善，对老教师尊重，对同龄人真诚，对年轻人热心，这些早已是大家对我固有的印象。“能说而不乱说，能干而不盲干”是和我在一个办公室呆了20xx年之久的王新风老师对我的中肯评价。《论语·子路》有云：“其身正，不令而行;其身不正，虽令不从。”我想群众的眼睛是雪亮的，这一切无须自我标榜，公道自在人心。</w:t>
      </w:r>
    </w:p>
    <w:p>
      <w:pPr>
        <w:ind w:left="0" w:right="0" w:firstLine="560"/>
        <w:spacing w:before="450" w:after="450" w:line="312" w:lineRule="auto"/>
      </w:pPr>
      <w:r>
        <w:rPr>
          <w:rFonts w:ascii="宋体" w:hAnsi="宋体" w:eastAsia="宋体" w:cs="宋体"/>
          <w:color w:val="000"/>
          <w:sz w:val="28"/>
          <w:szCs w:val="28"/>
        </w:rPr>
        <w:t xml:space="preserve">不过，正如季羡林老先生所说：“知足，知不足;有为，有不为。”良好的反思习惯使我对自己的不足也有一定的认识，那就是无论对领导还是对同事，沟通意识不够，沟通能力不足。对于这一点，我要说的是：无论面对的是什么问题，办法总比困难多，做永远比说重要。也因此，对于胜任教研室主任一职，我不想谈什么宏伟蓝图，只是给自己提出这样几个要求：</w:t>
      </w:r>
    </w:p>
    <w:p>
      <w:pPr>
        <w:ind w:left="0" w:right="0" w:firstLine="560"/>
        <w:spacing w:before="450" w:after="450" w:line="312" w:lineRule="auto"/>
      </w:pPr>
      <w:r>
        <w:rPr>
          <w:rFonts w:ascii="宋体" w:hAnsi="宋体" w:eastAsia="宋体" w:cs="宋体"/>
          <w:color w:val="000"/>
          <w:sz w:val="28"/>
          <w:szCs w:val="28"/>
        </w:rPr>
        <w:t xml:space="preserve">一、尽快实现两个转变。一方面是由教师向管理者的角色转变。在其位，必谋其政。另一方面，由关注语文学科向关注各个学科转变，让自己站得更高，看得更远。</w:t>
      </w:r>
    </w:p>
    <w:p>
      <w:pPr>
        <w:ind w:left="0" w:right="0" w:firstLine="560"/>
        <w:spacing w:before="450" w:after="450" w:line="312" w:lineRule="auto"/>
      </w:pPr>
      <w:r>
        <w:rPr>
          <w:rFonts w:ascii="宋体" w:hAnsi="宋体" w:eastAsia="宋体" w:cs="宋体"/>
          <w:color w:val="000"/>
          <w:sz w:val="28"/>
          <w:szCs w:val="28"/>
        </w:rPr>
        <w:t xml:space="preserve">二、摆正自己的位置。对上，正确领悟领导工作思路，做不遗余力的执行者;对下，既然自己从教师中来，就多回到教师中去，体察老师之所想，做老师们的知心人。对己，……</w:t>
      </w:r>
    </w:p>
    <w:p>
      <w:pPr>
        <w:ind w:left="0" w:right="0" w:firstLine="560"/>
        <w:spacing w:before="450" w:after="450" w:line="312" w:lineRule="auto"/>
      </w:pPr>
      <w:r>
        <w:rPr>
          <w:rFonts w:ascii="宋体" w:hAnsi="宋体" w:eastAsia="宋体" w:cs="宋体"/>
          <w:color w:val="000"/>
          <w:sz w:val="28"/>
          <w:szCs w:val="28"/>
        </w:rPr>
        <w:t xml:space="preserve">三、注重与各部门的沟通合作，增强大团队意识，从细节入手，使各项工作疏漏与失误率降到最低。</w:t>
      </w:r>
    </w:p>
    <w:p>
      <w:pPr>
        <w:ind w:left="0" w:right="0" w:firstLine="560"/>
        <w:spacing w:before="450" w:after="450" w:line="312" w:lineRule="auto"/>
      </w:pPr>
      <w:r>
        <w:rPr>
          <w:rFonts w:ascii="宋体" w:hAnsi="宋体" w:eastAsia="宋体" w:cs="宋体"/>
          <w:color w:val="000"/>
          <w:sz w:val="28"/>
          <w:szCs w:val="28"/>
        </w:rPr>
        <w:t xml:space="preserve">老师们，年年岁岁花相似，岁岁年年人不同。1997年8月的那个夏日，我穿一身崭新的衣裙，脚蹬一双白皮鞋踏入四中校门。当我从大门口走到北楼门前，脚上的白皮鞋变成了灰皮鞋。再看看今天的四中，变化之大怎能不令人赞叹。四中，见证了我由青年到中年的历程，见证了我最美好的青春年华，见证了我的家庭变迁，见证了我的成熟成长。而我，也见证了四中的变化与成长，见证了四中的发展与崛起。我的一切早已与四中紧紧联系在一起。借用艾青的一句诗：“为什么我的眼中常含着泪水，因为我对这土地爱得深沉!”有人说，人生就是做选择题。此刻，面对教研室主任一职，我已做出参加竞聘的选择，您也将面临一个选择，单项选择。如果您对我有信心，请为我投下您宝贵的一票;如果您觉得我的演讲够给力，那么请您用热烈的掌声为我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20xx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秘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20xx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今年**岁。自从我20xx年来到幼儿园工作，至今已经有*年的时间了。在这*年的工作中，我一直是吃苦耐劳,爱岗敬业,工作上踏踏实实，兢兢业业,努力把自己的本职工作干好。通过这*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幼儿园班主任竞聘演讲稿篇十六</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1、具有较强的集体荣誉感。吃苦在前，享受在后，从不计较个人得失，有了错误及时改正，处处以大局为重。2、具有较强的适应思想、能力和责任感。班主任的职能角色决定了其必须有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2024-09-20T02:47:17+08:00</dcterms:created>
  <dcterms:modified xsi:type="dcterms:W3CDTF">2024-09-20T02:47:17+08:00</dcterms:modified>
</cp:coreProperties>
</file>

<file path=docProps/custom.xml><?xml version="1.0" encoding="utf-8"?>
<Properties xmlns="http://schemas.openxmlformats.org/officeDocument/2006/custom-properties" xmlns:vt="http://schemas.openxmlformats.org/officeDocument/2006/docPropsVTypes"/>
</file>