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应用文教学总结 应用文教学计划(十一篇)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应用文教学总结 应用文教学计划篇一1，班主...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应用文教学计划篇一</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与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与角度、作业的质量与速度，在课外活动中观察学生的活动潜力、意志品质、个性倾向、人际关系与群众观念;在家访中观察学生的家庭表现、家长对子女的要求与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与心理状态，把握偶发事件的荫芽，及时采取针对性教育与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班主任整天与学生打交道。一方面，在了解学生的过程中，交谈可弥补眼观之不足，拓宽获得学生信息的渠道，避免了解学生过程中的“晕轮效应”;另一方面，交谈在说服、教育学生的过程中，能收到巩固与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与才能予以肯定与赞赏，对偶发事件进行艺术处理与巧妙的引导，这些在学生思想、品德、学习、生活等诸方面无处不在、无所不包的“言传”而非空洞的说教，其熏陶与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应用文教学计划篇二</w:t>
      </w:r>
    </w:p>
    <w:p>
      <w:pPr>
        <w:ind w:left="0" w:right="0" w:firstLine="560"/>
        <w:spacing w:before="450" w:after="450" w:line="312" w:lineRule="auto"/>
      </w:pPr>
      <w:r>
        <w:rPr>
          <w:rFonts w:ascii="宋体" w:hAnsi="宋体" w:eastAsia="宋体" w:cs="宋体"/>
          <w:color w:val="000"/>
          <w:sz w:val="28"/>
          <w:szCs w:val="28"/>
        </w:rPr>
        <w:t xml:space="preserve">本学期，我服从学校工作安排，接手五(1)班的英语教学工作。在短短的半年时间里，我付出辛劳，收获成功，与我的学生们一起品尝了成长的苦与乐。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五(1)班学生53人，大多学生听从老师教导，喜爱英语，英语基础知识掌握的比较扎实。但因班上学困生不少，尤其是不少男生的学习习惯比较差，不能做到专心听讲，不愿做作业。所以，班级整体水平要比兄弟班级差很多。</w:t>
      </w:r>
    </w:p>
    <w:p>
      <w:pPr>
        <w:ind w:left="0" w:right="0" w:firstLine="560"/>
        <w:spacing w:before="450" w:after="450" w:line="312" w:lineRule="auto"/>
      </w:pPr>
      <w:r>
        <w:rPr>
          <w:rFonts w:ascii="宋体" w:hAnsi="宋体" w:eastAsia="宋体" w:cs="宋体"/>
          <w:color w:val="000"/>
          <w:sz w:val="28"/>
          <w:szCs w:val="28"/>
        </w:rPr>
        <w:t xml:space="preserve">1、教导学生树立学习目标。</w:t>
      </w:r>
    </w:p>
    <w:p>
      <w:pPr>
        <w:ind w:left="0" w:right="0" w:firstLine="560"/>
        <w:spacing w:before="450" w:after="450" w:line="312" w:lineRule="auto"/>
      </w:pPr>
      <w:r>
        <w:rPr>
          <w:rFonts w:ascii="宋体" w:hAnsi="宋体" w:eastAsia="宋体" w:cs="宋体"/>
          <w:color w:val="000"/>
          <w:sz w:val="28"/>
          <w:szCs w:val="28"/>
        </w:rPr>
        <w:t xml:space="preserve">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2、以严谨的工作态度感染学生，严格督促学生养成良好的学习习惯。</w:t>
      </w:r>
    </w:p>
    <w:p>
      <w:pPr>
        <w:ind w:left="0" w:right="0" w:firstLine="560"/>
        <w:spacing w:before="450" w:after="450" w:line="312" w:lineRule="auto"/>
      </w:pPr>
      <w:r>
        <w:rPr>
          <w:rFonts w:ascii="宋体" w:hAnsi="宋体" w:eastAsia="宋体" w:cs="宋体"/>
          <w:color w:val="000"/>
          <w:sz w:val="28"/>
          <w:szCs w:val="28"/>
        </w:rPr>
        <w:t xml:space="preserve">学习光有目标还不行，重在学习的行动，培养良好的学习习惯显得尤为重要。针对班上不少男生学习习惯差的情况，我努力做到言传身教，严格督促。上课爱做小动作的同学，我常以点名回答简单问题的方式提醒他注意。不爱做作业的同学，首先与其交心谈心，找到不做作业的原因，多给机会让他补做，并及时鼓励表扬。班上还设立了\"一帮一\"学习小组，让优秀学生经常督促其及时做作业，并帮助学困生解决学习中的难题。</w:t>
      </w:r>
    </w:p>
    <w:p>
      <w:pPr>
        <w:ind w:left="0" w:right="0" w:firstLine="560"/>
        <w:spacing w:before="450" w:after="450" w:line="312" w:lineRule="auto"/>
      </w:pPr>
      <w:r>
        <w:rPr>
          <w:rFonts w:ascii="宋体" w:hAnsi="宋体" w:eastAsia="宋体" w:cs="宋体"/>
          <w:color w:val="000"/>
          <w:sz w:val="28"/>
          <w:szCs w:val="28"/>
        </w:rPr>
        <w:t xml:space="preserve">3、优化课堂模式，提高学习质量。</w:t>
      </w:r>
    </w:p>
    <w:p>
      <w:pPr>
        <w:ind w:left="0" w:right="0" w:firstLine="560"/>
        <w:spacing w:before="450" w:after="450" w:line="312" w:lineRule="auto"/>
      </w:pPr>
      <w:r>
        <w:rPr>
          <w:rFonts w:ascii="宋体" w:hAnsi="宋体" w:eastAsia="宋体" w:cs="宋体"/>
          <w:color w:val="000"/>
          <w:sz w:val="28"/>
          <w:szCs w:val="28"/>
        </w:rPr>
        <w:t xml:space="preserve">高效的教学质量还得依耐课堂模式的优化，所以在教学中，我总是以培养学生学习能力为主，充分利用图片、录音机、实物、空中课堂等手段，让学生在模仿中学习语言，在直观中感悟语言，在活动中巩固和运用语言。每节课的教学做到精心设计，认真组织，力求达到预期效果。经过努力，在本学期期末考试中，班级整体水平超过了兄弟班级，遥遥领先。</w:t>
      </w:r>
    </w:p>
    <w:p>
      <w:pPr>
        <w:ind w:left="0" w:right="0" w:firstLine="560"/>
        <w:spacing w:before="450" w:after="450" w:line="312" w:lineRule="auto"/>
      </w:pPr>
      <w:r>
        <w:rPr>
          <w:rFonts w:ascii="宋体" w:hAnsi="宋体" w:eastAsia="宋体" w:cs="宋体"/>
          <w:color w:val="000"/>
          <w:sz w:val="28"/>
          <w:szCs w:val="28"/>
        </w:rPr>
        <w:t xml:space="preserve">虽然取得了一些成绩，但在教育教学工作中仍然存在不少问题，如我对待学习能力差的学生个别辅导还不够，导致个别学困生成绩提高不快;学生书写和听力水平还有待提高。因此，在今后的教学工作中，我将努力朝这两个方面去努力，并逐步加强个人英语素质和水平的提高，力争让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应用文教学计划篇三</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应用文教学计划篇四</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数学。同时加大对后进生的辅导，不仅是知识上补缺补差，更重要的是学习思想、学习方法的指导。要提高学困生的成绩，首先激发他们的求知欲和上进心，让他们意识到学习的意义;其次是要教给他们学</w:t>
      </w:r>
    </w:p>
    <w:p>
      <w:pPr>
        <w:ind w:left="0" w:right="0" w:firstLine="560"/>
        <w:spacing w:before="450" w:after="450" w:line="312" w:lineRule="auto"/>
      </w:pPr>
      <w:r>
        <w:rPr>
          <w:rFonts w:ascii="宋体" w:hAnsi="宋体" w:eastAsia="宋体" w:cs="宋体"/>
          <w:color w:val="000"/>
          <w:sz w:val="28"/>
          <w:szCs w:val="28"/>
        </w:rPr>
        <w:t xml:space="preserve">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(三)加强家校联系，做好家访工作，搭建良好的沟通平台，让家长成为个性化教育的有力支持。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(二)通过教辅工作，班上近一半的学生，学习能力较强，思维活跃，善于思考，学习成绩优异，学习状态稳定。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(四)自我反思，努力实现专业成长，继续坚持并优化本学期一些有成效的做法，争取让学生在课堂上解决所有的学习问题，课后做适当的巩固，控制好课后作业分量。</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应用文教学计划篇五</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应用文教学计划篇六</w:t>
      </w:r>
    </w:p>
    <w:p>
      <w:pPr>
        <w:ind w:left="0" w:right="0" w:firstLine="560"/>
        <w:spacing w:before="450" w:after="450" w:line="312" w:lineRule="auto"/>
      </w:pPr>
      <w:r>
        <w:rPr>
          <w:rFonts w:ascii="宋体" w:hAnsi="宋体" w:eastAsia="宋体" w:cs="宋体"/>
          <w:color w:val="000"/>
          <w:sz w:val="28"/>
          <w:szCs w:val="28"/>
        </w:rPr>
        <w:t xml:space="preserve">xx年初三数学第一学期教学工作总结</w:t>
      </w:r>
    </w:p>
    <w:p>
      <w:pPr>
        <w:ind w:left="0" w:right="0" w:firstLine="560"/>
        <w:spacing w:before="450" w:after="450" w:line="312" w:lineRule="auto"/>
      </w:pPr>
      <w:r>
        <w:rPr>
          <w:rFonts w:ascii="宋体" w:hAnsi="宋体" w:eastAsia="宋体" w:cs="宋体"/>
          <w:color w:val="000"/>
          <w:sz w:val="28"/>
          <w:szCs w:val="28"/>
        </w:rPr>
        <w:t xml:space="preserve">九功中学 王莉萍</w:t>
      </w:r>
    </w:p>
    <w:p>
      <w:pPr>
        <w:ind w:left="0" w:right="0" w:firstLine="560"/>
        <w:spacing w:before="450" w:after="450" w:line="312" w:lineRule="auto"/>
      </w:pPr>
      <w:r>
        <w:rPr>
          <w:rFonts w:ascii="宋体" w:hAnsi="宋体" w:eastAsia="宋体" w:cs="宋体"/>
          <w:color w:val="000"/>
          <w:sz w:val="28"/>
          <w:szCs w:val="28"/>
        </w:rPr>
        <w:t xml:space="preserve">在学校领导提出的中考目标的督促下，结合本校实际，我制定了数学学科中考目标，同时制定了完成目标的具体措施。围绕这些计划，我认真分析学生的现状，团结协作，积极努力，完成了本期数学教学任务；同时下期数学教学正在按计划有步骤的进行，相信明年中考时有所收获。</w:t>
      </w:r>
    </w:p>
    <w:p>
      <w:pPr>
        <w:ind w:left="0" w:right="0" w:firstLine="560"/>
        <w:spacing w:before="450" w:after="450" w:line="312" w:lineRule="auto"/>
      </w:pPr>
      <w:r>
        <w:rPr>
          <w:rFonts w:ascii="宋体" w:hAnsi="宋体" w:eastAsia="宋体" w:cs="宋体"/>
          <w:color w:val="000"/>
          <w:sz w:val="28"/>
          <w:szCs w:val="28"/>
        </w:rPr>
        <w:t xml:space="preserve">针对我校学生基础普遍校差，厌学情绪范围广，全面抓基础教育又不利于中考，因此我对这些学生采用了分层教育方式，以点带面，循序渐进，让优生变为尖子生，让中等生变为优生，让讨厌数学的学生变为喜欢数学的学生，为达到此目标，我在教学任务完成后，利用课余时间采用分批分层次方式辅导。</w:t>
      </w:r>
    </w:p>
    <w:p>
      <w:pPr>
        <w:ind w:left="0" w:right="0" w:firstLine="560"/>
        <w:spacing w:before="450" w:after="450" w:line="312" w:lineRule="auto"/>
      </w:pPr>
      <w:r>
        <w:rPr>
          <w:rFonts w:ascii="宋体" w:hAnsi="宋体" w:eastAsia="宋体" w:cs="宋体"/>
          <w:color w:val="000"/>
          <w:sz w:val="28"/>
          <w:szCs w:val="28"/>
        </w:rPr>
        <w:t xml:space="preserve">然而这班的数学水平堪称担忧，该年级从初一到初三，部分学生数学思维极差，很多基础知识一巧不通，对稍有点难度的题那就根本没有办法了；另有近三分之一的学生想学好，但苦于基础薄弱，又没有较好的学习方法，急功近利，结果对知识掌握得一点都不牢固，也正是这部分学生才是我要抓的主体，但在短期内是没有明显成效的，只能多给予鼓励，尽可能给他们学得好的信心，循序渐进地引导他们采用正确的学习方法，相信通过明年的总复习后会取得令人满意的成绩。</w:t>
      </w:r>
    </w:p>
    <w:p>
      <w:pPr>
        <w:ind w:left="0" w:right="0" w:firstLine="560"/>
        <w:spacing w:before="450" w:after="450" w:line="312" w:lineRule="auto"/>
      </w:pPr>
      <w:r>
        <w:rPr>
          <w:rFonts w:ascii="宋体" w:hAnsi="宋体" w:eastAsia="宋体" w:cs="宋体"/>
          <w:color w:val="000"/>
          <w:sz w:val="28"/>
          <w:szCs w:val="28"/>
        </w:rPr>
        <w:t xml:space="preserve">本班学生数学水平中下学生相当多，很多同学对数学有兴趣，但各科抓得紧，钻研不够。但就中上的同学人数少，如何把范围扩大，也是我今后要快速思考和解决的问题。基于此现状我会借鉴有效方法教学，让同学们看到希望。</w:t>
      </w:r>
    </w:p>
    <w:p>
      <w:pPr>
        <w:ind w:left="0" w:right="0" w:firstLine="560"/>
        <w:spacing w:before="450" w:after="450" w:line="312" w:lineRule="auto"/>
      </w:pPr>
      <w:r>
        <w:rPr>
          <w:rFonts w:ascii="宋体" w:hAnsi="宋体" w:eastAsia="宋体" w:cs="宋体"/>
          <w:color w:val="000"/>
          <w:sz w:val="28"/>
          <w:szCs w:val="28"/>
        </w:rPr>
        <w:t xml:space="preserve">我把学生分成三个层次，并确定了工作的重点和工作措施：优等生---拓展；中等生---狠抓；学困生---辅导。优等生只有2---3人，以刘建伟、朱莉娜、信金芳代表，有较好的思维习惯和思维方法，上课前我把问题布置给他们，让他们自己先研究，以提高他们自己解决问题的能力，上课时采用讨论式教学，让他们舒展见解，然后我再总结，归纳并进行深化，类比和提高，从高、严、难要求他们。中等生是个小群体，约10人，以张伟、吕凤霞为代表，在面对目前的应试教育中，上课时主要以他们为主，力求在课堂上消化所有的知识点，作业的练习题以a，b级为主，通过强化训练，实现普遍提高，再适当拓展到c级难度题。对于学困生这个大群体，在短期内不能有大幅度的进步，只能是想方设法让他们对数学感兴趣，再发展到喜欢数学，对个别想学好的同学进行单独辅导，能抓一个算一个，鼓励他们多学基础知识，以布置a级练习题为主，力保他们在上课时不影响他人学习，力求使他们每节课有事可做，每节课都有收获以此来调动他们的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新颖的解法的学生及时表扬等等。强化练习，讲评结合，措施再得力，改错是关键。数学的提高在于综合知识的应用，学生是主体，但我的引导又极为关键，为此我只有不断地“充电”才能给学生满意的答卷，在这方面我还做得不够，还必须深钻教材，多向前辈和同行请教以完善自我。</w:t>
      </w:r>
    </w:p>
    <w:p>
      <w:pPr>
        <w:ind w:left="0" w:right="0" w:firstLine="560"/>
        <w:spacing w:before="450" w:after="450" w:line="312" w:lineRule="auto"/>
      </w:pPr>
      <w:r>
        <w:rPr>
          <w:rFonts w:ascii="宋体" w:hAnsi="宋体" w:eastAsia="宋体" w:cs="宋体"/>
          <w:color w:val="000"/>
          <w:sz w:val="28"/>
          <w:szCs w:val="28"/>
        </w:rPr>
        <w:t xml:space="preserve">本班中考任重道远，在今后的教学工作中，我要不断探索新形势，新特征，不断努力工作来完成学校的教学任务，让学生满意，让家长放心。</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九功中学 王莉萍</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转眼间，一学期的工作结束了。本学期，本人担任初三?三班的班主任工作。为了能够在新的学期更好的工作，及时地总结经验、教训，特总结本学期工作如下：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首先，继续抓了学生的日常行为习惯养成教育，及时抓住学生点滴的情绪变化，及时解决问题。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阶段，许多学生开始在思想上出现了极大的变化，特别是很多学生已经进入“反叛”时期，常常会自认为自己已经长大，不再需要条条框框的约束，因而在思想上有了很多的麻痹、松懈。作为一名班主任老师，我适时地在学期伊始之际，召开班会，重新让学生进行认识，并体会遵守规范的重要，从思想上给学生以深刻的认识。在实际工作中，针对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通过召开主题班会，引导学生将情绪正常的宣泄，尽可能的调整他们的心态，积极的投身于班级的各种活动中。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等活动，或者跟部分学生谈心地方式，并结合个人实际情况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问题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采用监督岗制度，实施班主任助理的手法，锻炼学生的自理自立能力。同时将权利下放，在开展各种活动时，积极发动学生，创设各种机会，给学生以自己活动的自由空间，积极提高学生的能力。第五，至于成绩方面，一是班级形成较强的凝聚力，组织、纪律性较好，二是卫生扫除积极彻底，取得了比较优秀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应用文教学计划篇七</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时间真的过得很快，上课的点点滴滴还在脑海里不断地回荡，而现在已经学期结束了。这一年来的教学工作，让我成长了很多，也更能总结自己。以下就是我自己的三年级工作总结：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所以，根据学校的教学计划，花费较大的力气用在备课上，认认真真钻研教材和教法，了解班级学生的点，根据不同的课文类型，根据学生掌握知识的实际程度，安排了不同的教学方法，努力做到每一课都要有一定的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所以，上课一定要设法使学生投入，不让其分心，这就要讲究方法了，有时并很难把这点做好。当学生在课堂上无心自学，违反纪律时，我们教师的情绪不应该爱到影响，更不能把这种情绪带到教学中，让原本正常的讲课爱到了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等。其次是生活习惯，自已的事自己做，在家要适当地做力所能及的家务，要学会自己整理书包等。再次是学习的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学生的语文成绩，光凭课堂教学，光靠书本上有限的知识是远远不够的，只有用大语文观才能培养出高素质的学生来。在教学中，我除了完成教科书上的任务外，还会去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在完成语文教学工作外，还参加了中国远程班主任培训。我虽然年龄大了，但是不甘落后。利用课余时间，学模块、看视频，认真完成每一个模块的作业，经常受到校领导的好评。通过学习，受益匪浅。</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应用文教学计划篇八</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状况设计出“有效”的活动形式。让学生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个性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应用文教学计划篇九</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在教学过程中，采取灵活多样的教学方法潜移默化的对学生进行德育教育。</w:t>
      </w:r>
    </w:p>
    <w:p>
      <w:pPr>
        <w:ind w:left="0" w:right="0" w:firstLine="560"/>
        <w:spacing w:before="450" w:after="450" w:line="312" w:lineRule="auto"/>
      </w:pPr>
      <w:r>
        <w:rPr>
          <w:rFonts w:ascii="宋体" w:hAnsi="宋体" w:eastAsia="宋体" w:cs="宋体"/>
          <w:color w:val="000"/>
          <w:sz w:val="28"/>
          <w:szCs w:val="28"/>
        </w:rPr>
        <w:t xml:space="preserve">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 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应用文教学计划篇十</w:t>
      </w:r>
    </w:p>
    <w:p>
      <w:pPr>
        <w:ind w:left="0" w:right="0" w:firstLine="560"/>
        <w:spacing w:before="450" w:after="450" w:line="312" w:lineRule="auto"/>
      </w:pPr>
      <w:r>
        <w:rPr>
          <w:rFonts w:ascii="宋体" w:hAnsi="宋体" w:eastAsia="宋体" w:cs="宋体"/>
          <w:color w:val="000"/>
          <w:sz w:val="28"/>
          <w:szCs w:val="28"/>
        </w:rPr>
        <w:t xml:space="preserve">接任班务工作两个多月，虽然时间短，但任务重，在各课任老师的配合下，顺利地完成了任务，下面对工作要点作一总结：</w:t>
      </w:r>
    </w:p>
    <w:p>
      <w:pPr>
        <w:ind w:left="0" w:right="0" w:firstLine="560"/>
        <w:spacing w:before="450" w:after="450" w:line="312" w:lineRule="auto"/>
      </w:pPr>
      <w:r>
        <w:rPr>
          <w:rFonts w:ascii="宋体" w:hAnsi="宋体" w:eastAsia="宋体" w:cs="宋体"/>
          <w:color w:val="000"/>
          <w:sz w:val="28"/>
          <w:szCs w:val="28"/>
        </w:rPr>
        <w:t xml:space="preserve">两个月里，发现学生情绪很不稳定，成绩好的忽然产生了急躁情绪，成绩差的干脆破罐子破摔，在班里上课说废话，睡觉，上课迟到，做事拖沓，产生了很大的负面影响。为了稳定学生情绪，很快将他们拉上考试前有效的学习冲刺，我利用班会课，利用灾区地震的中与挫折抗争的典型事例，对学生进行人生观和价值观教育，使他们懂得人活着就要活出点精神，凡事不可自暴自弃，只要活一天，就要珍惜一天的生命，就要为当前的任务而努力，使学生很快进入复习的正常轨道，全身心地投入到了刻苦学习当中。另外借助一模、二模测试成绩，及时分析学生的学习状况，发现问题及时谈心，寻找对策，对成绩下降的优生响鼓重敲，帮助他们分析原因，及时调整学习方法和节奏，做到一步不放松。</w:t>
      </w:r>
    </w:p>
    <w:p>
      <w:pPr>
        <w:ind w:left="0" w:right="0" w:firstLine="560"/>
        <w:spacing w:before="450" w:after="450" w:line="312" w:lineRule="auto"/>
      </w:pPr>
      <w:r>
        <w:rPr>
          <w:rFonts w:ascii="宋体" w:hAnsi="宋体" w:eastAsia="宋体" w:cs="宋体"/>
          <w:color w:val="000"/>
          <w:sz w:val="28"/>
          <w:szCs w:val="28"/>
        </w:rPr>
        <w:t xml:space="preserve">两个月里，利用班会给学生作思想工作，日常生活中形成监督机制，紧抓学生的文明习惯，卫生习惯和遵守常规的习惯，规范学生的行为，起到了很好的效果。</w:t>
      </w:r>
    </w:p>
    <w:p>
      <w:pPr>
        <w:ind w:left="0" w:right="0" w:firstLine="560"/>
        <w:spacing w:before="450" w:after="450" w:line="312" w:lineRule="auto"/>
      </w:pPr>
      <w:r>
        <w:rPr>
          <w:rFonts w:ascii="宋体" w:hAnsi="宋体" w:eastAsia="宋体" w:cs="宋体"/>
          <w:color w:val="000"/>
          <w:sz w:val="28"/>
          <w:szCs w:val="28"/>
        </w:rPr>
        <w:t xml:space="preserve">以上三项测试关系到学生的切身利益，关系到学校的声誉，因此在测试前的辅导和测试中，我全身心地投入，从思想上教育学生严肃认真地对待，时间上主动为相关科目的老师让位，让他们有更多的时间辅导。同时，我亲自下班督促，指导做实验，英语老师请假的情况下不辞辛劳地看班，问其他英语老师找相关的复习资料，做到了顾全大局。学生的考试成绩超过了预期的效果。</w:t>
      </w:r>
    </w:p>
    <w:p>
      <w:pPr>
        <w:ind w:left="0" w:right="0" w:firstLine="560"/>
        <w:spacing w:before="450" w:after="450" w:line="312" w:lineRule="auto"/>
      </w:pPr>
      <w:r>
        <w:rPr>
          <w:rFonts w:ascii="宋体" w:hAnsi="宋体" w:eastAsia="宋体" w:cs="宋体"/>
          <w:color w:val="000"/>
          <w:sz w:val="28"/>
          <w:szCs w:val="28"/>
        </w:rPr>
        <w:t xml:space="preserve">先后组织学生填写报考表，做到细致周到;带领班组成员对学生进行德育考核，做到实事求是;为学生填写操行评语，认真细致。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我的努力下，学生顺利毕业，但反思自身的工作，也还存在着很多不足。尤其是，面对不同的学生，作思想工作缺乏艺术，有时处理问题过急。加上自身身体不好，有时做事心有余力不足，有些事情办得有些拖沓。</w:t>
      </w:r>
    </w:p>
    <w:p>
      <w:pPr>
        <w:ind w:left="0" w:right="0" w:firstLine="560"/>
        <w:spacing w:before="450" w:after="450" w:line="312" w:lineRule="auto"/>
      </w:pPr>
      <w:r>
        <w:rPr>
          <w:rFonts w:ascii="宋体" w:hAnsi="宋体" w:eastAsia="宋体" w:cs="宋体"/>
          <w:color w:val="000"/>
          <w:sz w:val="28"/>
          <w:szCs w:val="28"/>
        </w:rPr>
        <w:t xml:space="preserve">总之，在以后的工作中，要从多方面提高自己的能力，争取把工作做得更好。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应用文教学总结 应用文教学计划篇十一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本学期本班学生在口算比赛中取得了优异的成绩，如：刘文苑同学获得第二名，陈方楠、余莹莹等。</w:t>
      </w:r>
    </w:p>
    <w:p>
      <w:pPr>
        <w:ind w:left="0" w:right="0" w:firstLine="560"/>
        <w:spacing w:before="450" w:after="450" w:line="312" w:lineRule="auto"/>
      </w:pPr>
      <w:r>
        <w:rPr>
          <w:rFonts w:ascii="宋体" w:hAnsi="宋体" w:eastAsia="宋体" w:cs="宋体"/>
          <w:color w:val="000"/>
          <w:sz w:val="28"/>
          <w:szCs w:val="28"/>
        </w:rPr>
        <w:t xml:space="preserve">5 位同学获得了第三名。在期末考试中，平均分为 82。2 分，及为格率为 94% ，优秀率为 58%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 ，在教学工作中难免有缺陷，例如，课堂语言平缓。没能做好后进生李龙的转化工作。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2024-09-19T16:57:23+08:00</dcterms:created>
  <dcterms:modified xsi:type="dcterms:W3CDTF">2024-09-19T16:57:23+08:00</dcterms:modified>
</cp:coreProperties>
</file>

<file path=docProps/custom.xml><?xml version="1.0" encoding="utf-8"?>
<Properties xmlns="http://schemas.openxmlformats.org/officeDocument/2006/custom-properties" xmlns:vt="http://schemas.openxmlformats.org/officeDocument/2006/docPropsVTypes"/>
</file>