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最新青春无悔小学生演讲稿三分钟(7篇)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演讲稿模板范文，欢迎大家借鉴与参考，希望对大家有所帮助。青春无悔小学生演讲稿三分钟篇一大家好!穿岁月峰头，伴历史云烟。中国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青春无悔小学生演讲稿三分钟篇三</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青春，是夜空中最亮的星；是不一样的烟火；是与众不同的生机；是操场上奔跑的我们；是全新的体验。</w:t>
      </w:r>
    </w:p>
    <w:p>
      <w:pPr>
        <w:ind w:left="0" w:right="0" w:firstLine="560"/>
        <w:spacing w:before="450" w:after="450" w:line="312" w:lineRule="auto"/>
      </w:pPr>
      <w:r>
        <w:rPr>
          <w:rFonts w:ascii="宋体" w:hAnsi="宋体" w:eastAsia="宋体" w:cs="宋体"/>
          <w:color w:val="000"/>
          <w:sz w:val="28"/>
          <w:szCs w:val="28"/>
        </w:rPr>
        <w:t xml:space="preserve">青春无价，是我们用汗水和泪水编织出来的，青春无极限，是我们不断突破的信念。</w:t>
      </w:r>
    </w:p>
    <w:p>
      <w:pPr>
        <w:ind w:left="0" w:right="0" w:firstLine="560"/>
        <w:spacing w:before="450" w:after="450" w:line="312" w:lineRule="auto"/>
      </w:pPr>
      <w:r>
        <w:rPr>
          <w:rFonts w:ascii="宋体" w:hAnsi="宋体" w:eastAsia="宋体" w:cs="宋体"/>
          <w:color w:val="000"/>
          <w:sz w:val="28"/>
          <w:szCs w:val="28"/>
        </w:rPr>
        <w:t xml:space="preserve">“啪嗒，啪嗒”外面的雨附和着我的心情。眼前的它，已经毫无生机，只剩下冰冷，我看着它勾起了以前一段美好的回忆；每次对它细心照顾后，总能看见它灿烂的笑容。可如今，已不是从前。我精心培养了几年的植物，却死了。</w:t>
      </w:r>
    </w:p>
    <w:p>
      <w:pPr>
        <w:ind w:left="0" w:right="0" w:firstLine="560"/>
        <w:spacing w:before="450" w:after="450" w:line="312" w:lineRule="auto"/>
      </w:pPr>
      <w:r>
        <w:rPr>
          <w:rFonts w:ascii="宋体" w:hAnsi="宋体" w:eastAsia="宋体" w:cs="宋体"/>
          <w:color w:val="000"/>
          <w:sz w:val="28"/>
          <w:szCs w:val="28"/>
        </w:rPr>
        <w:t xml:space="preserve">我在家里忍住泪水，可里忍得住。我摔门而出，在雨中狂奔，我跑到了大梧桐树旁，坐在树边，靠着树干，闭目眼神，泪水顺着脸颊落下。就这样安静了一会儿，雨渐渐小了，我的心情渐渐放晴了，慢慢地想开了，就算它毫无生机，我也不能放弃它，我要相信它一定可以制造奇迹。于是，我坚持继续照顾它，终于等到奇迹。</w:t>
      </w:r>
    </w:p>
    <w:p>
      <w:pPr>
        <w:ind w:left="0" w:right="0" w:firstLine="560"/>
        <w:spacing w:before="450" w:after="450" w:line="312" w:lineRule="auto"/>
      </w:pPr>
      <w:r>
        <w:rPr>
          <w:rFonts w:ascii="宋体" w:hAnsi="宋体" w:eastAsia="宋体" w:cs="宋体"/>
          <w:color w:val="000"/>
          <w:sz w:val="28"/>
          <w:szCs w:val="28"/>
        </w:rPr>
        <w:t xml:space="preserve">成长也许并不全是快乐，但正是成长让我坚持下来，等到了奇迹。成长的岁月是丰富的，不会单调。成长中的我们就像长江中的一滴水，你永远不知道下一秒；你将到达哪里，下一秒会发生什么。</w:t>
      </w:r>
    </w:p>
    <w:p>
      <w:pPr>
        <w:ind w:left="0" w:right="0" w:firstLine="560"/>
        <w:spacing w:before="450" w:after="450" w:line="312" w:lineRule="auto"/>
      </w:pPr>
      <w:r>
        <w:rPr>
          <w:rFonts w:ascii="宋体" w:hAnsi="宋体" w:eastAsia="宋体" w:cs="宋体"/>
          <w:color w:val="000"/>
          <w:sz w:val="28"/>
          <w:szCs w:val="28"/>
        </w:rPr>
        <w:t xml:space="preserve">青春也许会让你感到烦恼，变得什么情绪化，但也是青春让我们感到快乐，变得朝气蓬勃，敢于挑战。</w:t>
      </w:r>
    </w:p>
    <w:p>
      <w:pPr>
        <w:ind w:left="0" w:right="0" w:firstLine="560"/>
        <w:spacing w:before="450" w:after="450" w:line="312" w:lineRule="auto"/>
      </w:pPr>
      <w:r>
        <w:rPr>
          <w:rFonts w:ascii="宋体" w:hAnsi="宋体" w:eastAsia="宋体" w:cs="宋体"/>
          <w:color w:val="000"/>
          <w:sz w:val="28"/>
          <w:szCs w:val="28"/>
        </w:rPr>
        <w:t xml:space="preserve">青春也是成长的一部分，也是成长为青春画上了美丽的一笔。奇妙而又美妙的青春，是我们的人生旅途中最精彩的风景。</w:t>
      </w:r>
    </w:p>
    <w:p>
      <w:pPr>
        <w:ind w:left="0" w:right="0" w:firstLine="560"/>
        <w:spacing w:before="450" w:after="450" w:line="312" w:lineRule="auto"/>
      </w:pPr>
      <w:r>
        <w:rPr>
          <w:rFonts w:ascii="宋体" w:hAnsi="宋体" w:eastAsia="宋体" w:cs="宋体"/>
          <w:color w:val="000"/>
          <w:sz w:val="28"/>
          <w:szCs w:val="28"/>
        </w:rPr>
        <w:t xml:space="preserve">青春是有限的，但又是精彩的。我们的青春需要汗水，泪水，付出，突破自我，挑战极限。青春只有一次，我决不后悔为青春所付出的，青春无悔。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w:t>
      </w:r>
    </w:p>
    <w:p>
      <w:pPr>
        <w:ind w:left="0" w:right="0" w:firstLine="560"/>
        <w:spacing w:before="450" w:after="450" w:line="312" w:lineRule="auto"/>
      </w:pPr>
      <w:r>
        <w:rPr>
          <w:rFonts w:ascii="宋体" w:hAnsi="宋体" w:eastAsia="宋体" w:cs="宋体"/>
          <w:color w:val="000"/>
          <w:sz w:val="28"/>
          <w:szCs w:val="28"/>
        </w:rPr>
        <w:t xml:space="preserve">。都想通过这里三年的学习，打好基础。通过学习，改变人生。学习是人生中重要的事，但生命比学习更重要。一个人如果没有了生命，又何谈学习，又何谈改变人生。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我是一个喜欢幻想，对未来充满无限美好希望的女孩儿。三年前我终于实现了自己的梦想，来到了向往已久的东北师范大学，那一刻我想对整个世界呐喊：我终于自由了，终于摆脱了学业的负担，终于逃脱了父母的唠叨，终于可以在这自由的天地随心所欲了。</w:t>
      </w:r>
    </w:p>
    <w:p>
      <w:pPr>
        <w:ind w:left="0" w:right="0" w:firstLine="560"/>
        <w:spacing w:before="450" w:after="450" w:line="312" w:lineRule="auto"/>
      </w:pPr>
      <w:r>
        <w:rPr>
          <w:rFonts w:ascii="宋体" w:hAnsi="宋体" w:eastAsia="宋体" w:cs="宋体"/>
          <w:color w:val="000"/>
          <w:sz w:val="28"/>
          <w:szCs w:val="28"/>
        </w:rPr>
        <w:t xml:space="preserve">兴奋、激动、新奇几乎充斥着我的生活，天天和身边的同学一起吵着闹着去寻找所谓的自由多彩的生活，去过那只羡悠闲不羡仙的生活。</w:t>
      </w:r>
    </w:p>
    <w:p>
      <w:pPr>
        <w:ind w:left="0" w:right="0" w:firstLine="560"/>
        <w:spacing w:before="450" w:after="450" w:line="312" w:lineRule="auto"/>
      </w:pPr>
      <w:r>
        <w:rPr>
          <w:rFonts w:ascii="宋体" w:hAnsi="宋体" w:eastAsia="宋体" w:cs="宋体"/>
          <w:color w:val="000"/>
          <w:sz w:val="28"/>
          <w:szCs w:val="28"/>
        </w:rPr>
        <w:t xml:space="preserve">直到有一件事情深深地触动了我，给沉浸在享乐中，不思进取的我当头一棒，将我拉回了现实。那是20xx年大四学长们的告别舞会。同是在舞会上，有的学长神采飞扬，侃侃而谈;有的眉头紧皱，郁郁寡欢，从他们不同的神态和表现中，我感受到了他们不同的心情。那一夜我彻夜未眠，一种莫名的空虚和寂寞添满了我的心胸。我扪心自问：难道大学就是沉迷于网吧，混混噩噩的度日?就是捧着武侠、言情，昏昏迷迷的生活?就是追求光鲜的衣着，都市的生活，吵吵闹闹的过活?不、不、不，大学绝对不是这样的。大学到底是什么?我在思考着这个问题，我也清醒的意识到，我要重新树立自己的奋斗目标，重新确立自己的人生追求。我要在大学生活结束时，胸有成竹的步入职场，而不是慨叹自己年华似水流。我的思路越来越清晰，大学不是我们人生追求奋斗的终点，不是贪图享受、不思进取的安乐窝，它是立大志成大业，从多方面充实自己、发展自己的地方;是钻研所学成为优秀人才的地方。我要充实的度过大学里的每一天。为了未来，为了希望，我要激扬青春，放飞理想。</w:t>
      </w:r>
    </w:p>
    <w:p>
      <w:pPr>
        <w:ind w:left="0" w:right="0" w:firstLine="560"/>
        <w:spacing w:before="450" w:after="450" w:line="312" w:lineRule="auto"/>
      </w:pPr>
      <w:r>
        <w:rPr>
          <w:rFonts w:ascii="宋体" w:hAnsi="宋体" w:eastAsia="宋体" w:cs="宋体"/>
          <w:color w:val="000"/>
          <w:sz w:val="28"/>
          <w:szCs w:val="28"/>
        </w:rPr>
        <w:t xml:space="preserve">我要向自己的弱项挑战，将挑战自我变为最大的乐趣。我最差的一门功课是英语，以至于一到英语考场上就心慌意乱，几乎丧失了学习英语的信心和斗志。我曾经安慰过自己说：没事，大不了咱找一个不用英语的工作。然而我发现现实不是这么回事，考查英语水平几乎成为用人单位通设的门槛。“不在沉默中爆发，就在沉默中灭亡”，我坚定的选择了前者，我要爆发。我要重整旗鼓，找回自信，一定要将学习英语进行到底。</w:t>
      </w:r>
    </w:p>
    <w:p>
      <w:pPr>
        <w:ind w:left="0" w:right="0" w:firstLine="560"/>
        <w:spacing w:before="450" w:after="450" w:line="312" w:lineRule="auto"/>
      </w:pPr>
      <w:r>
        <w:rPr>
          <w:rFonts w:ascii="宋体" w:hAnsi="宋体" w:eastAsia="宋体" w:cs="宋体"/>
          <w:color w:val="000"/>
          <w:sz w:val="28"/>
          <w:szCs w:val="28"/>
        </w:rPr>
        <w:t xml:space="preserve">于是我给自己拟订了一个学英语的计划：每天背50个单词，听1个小时听力，读半个小时英语，做4篇阅读理解和1篇完型填空。计划写起来简单，可做起来就难了。何况我已经懒散了半年多了，早上谁不想在被窝里多待一会;午餐后谁不想好好的睡上一觉;晚饭后谁不想听听音乐和大家神侃一阵呢?每天在教学楼里，一待就是一整天，学习实在太辛苦，太枯燥无味了。有时我真的好想扔下书本到网上逛几个小时;真想到室外和同学们去疯一阵。有几次，我本来是要到教室去自习，可是走着走着就到了超市租书的小屋。一边是无比重要的学业，一边是无比诱人的小说，十字路口我该向哪里走?理智告诉我，如果再像以前一样沉迷，那么一切将前功尽弃。于是我收回了已迈进书屋的双腿，走向了教室。在那段日子我还学会了利用零散的时间来补充由于其它事情占用的时间，每天早上提前起床到食堂去读英语，中午放弃午休到教室里去做习题，课间尽量利用时间来背单词，晚上临睡觉的一个小时用来听听力。时间是挤出来的，小块时间一样可以实现大块时间的效用。学习亦是有苦有甜，有一段时间里我做英语题的准确率停滞不前，有时甚至会错很多题，尤其是阅读理解，最让我头疼。我是急性子，一看到自己错了那么多题，心中就好像熊熊烈火在燃烧，我会一气之下，把卷子撕掉，要不就团成一团，用力的捏，以解心头之恨。但这样做过之后就是冷静下来后的撕了再粘好，弄皱后的再展平。我知道我做这些，是在粘贴我的心境，抚慰我的心灵。学习不是一蹴而就的事情，学习必须克服焦躁情绪。万事开头难，只要能够坚持，学习就会成为你的习惯，成为生活中的一部分，它并不像想像中的那样可怕。只要一想到自己顺利过级的情景，我就会觉得热血沸腾，又有了拼搏的力量。现在回想起来，真正支持我度过难关的其实是我心中对美好未来的向往，对理想的执着追求。</w:t>
      </w:r>
    </w:p>
    <w:p>
      <w:pPr>
        <w:ind w:left="0" w:right="0" w:firstLine="560"/>
        <w:spacing w:before="450" w:after="450" w:line="312" w:lineRule="auto"/>
      </w:pPr>
      <w:r>
        <w:rPr>
          <w:rFonts w:ascii="宋体" w:hAnsi="宋体" w:eastAsia="宋体" w:cs="宋体"/>
          <w:color w:val="000"/>
          <w:sz w:val="28"/>
          <w:szCs w:val="28"/>
        </w:rPr>
        <w:t xml:space="preserve">天道酬勤，我的付出终于得到了回报。我以让自己和家人满意的成绩一次性通过了全国英语四级六级考试，并获得了全国口语a级证书。那段时间，我虽然把很多的时间用在薄弱的英语上，但我并没有忽视专业课的学习。连续三年我获得了“校长奖学金”、“一等奖学金”，并获得“优秀学生”称号，“社会工作奖学金”,“教师技能奖学金”，并在省级刊物上发表了自己的论文。为了考察自己三年来专业课学习的水平，评估一下自己真正的实力，同时也是为了更好的把理论与实践结合起来，大三上学期我又参加了国家劳动部组织的“人力资源管理员任职资格考试”，并以优异的成绩取得了任职资格。为了青春梦想我努力从各方面来发展自己，充实自己，我知道不懈奋斗和追求正在成为我内在的品格，我正在迎来一个更加崭新的天地。</w:t>
      </w:r>
    </w:p>
    <w:p>
      <w:pPr>
        <w:ind w:left="0" w:right="0" w:firstLine="560"/>
        <w:spacing w:before="450" w:after="450" w:line="312" w:lineRule="auto"/>
      </w:pPr>
      <w:r>
        <w:rPr>
          <w:rFonts w:ascii="黑体" w:hAnsi="黑体" w:eastAsia="黑体" w:cs="黑体"/>
          <w:color w:val="000000"/>
          <w:sz w:val="34"/>
          <w:szCs w:val="34"/>
          <w:b w:val="1"/>
          <w:bCs w:val="1"/>
        </w:rPr>
        <w:t xml:space="preserve">青春无悔小学生演讲稿三分钟篇七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在最美的青春遇见你，使我不至于辜负这绝美的年华。你的出现，点亮了我原本无滋无味的生活，使它变得有滋有味，成为我生命中最宝贵的一笔财富。</w:t>
      </w:r>
    </w:p>
    <w:p>
      <w:pPr>
        <w:ind w:left="0" w:right="0" w:firstLine="560"/>
        <w:spacing w:before="450" w:after="450" w:line="312" w:lineRule="auto"/>
      </w:pPr>
      <w:r>
        <w:rPr>
          <w:rFonts w:ascii="宋体" w:hAnsi="宋体" w:eastAsia="宋体" w:cs="宋体"/>
          <w:color w:val="000"/>
          <w:sz w:val="28"/>
          <w:szCs w:val="28"/>
        </w:rPr>
        <w:t xml:space="preserve">你，长相并不起眼。中等的个子，微胖的身材。你的眼睛并不是很大，也不是很美丽。但，一学起习来，立刻变得生动活泼、熠熠生辉;脸儿圆圆的，像一个圆圆的苹果。圆圆的脸上挂着一副圆圆的黑框眼镜儿。虽年纪不大，但已有了老学究的风格;你的学习还不错，尤其是数学。在女生中，像你这样数学好的真是很少。也正是因为这样，当时的老班把学习不好的我，派给了你。我们，就因这样而结缘。</w:t>
      </w:r>
    </w:p>
    <w:p>
      <w:pPr>
        <w:ind w:left="0" w:right="0" w:firstLine="560"/>
        <w:spacing w:before="450" w:after="450" w:line="312" w:lineRule="auto"/>
      </w:pPr>
      <w:r>
        <w:rPr>
          <w:rFonts w:ascii="宋体" w:hAnsi="宋体" w:eastAsia="宋体" w:cs="宋体"/>
          <w:color w:val="000"/>
          <w:sz w:val="28"/>
          <w:szCs w:val="28"/>
        </w:rPr>
        <w:t xml:space="preserve">那个时候啊，我学习不是一般的差。语文，作文写不完;数学，还不错，但是老是会粗心大意做错题，不是漏题就是把58写成85。所以，老师就派你做我的小老师。你的讲题方法很独特，语言风趣活泼，通俗易懂;一道题会有好多种解法，而且会毫不吝啬地一股脑儿全教给我。我有什么不会的题，你都会帮助我;同时，我那时也正在学习绘画。学习不好，一技之长总是要有的。于是，我们成了一对互帮互助的\"师徒”。就这样，我的学习成绩提高了，你的绘画水平提升了，我们的友谊也在渐渐地升华。</w:t>
      </w:r>
    </w:p>
    <w:p>
      <w:pPr>
        <w:ind w:left="0" w:right="0" w:firstLine="560"/>
        <w:spacing w:before="450" w:after="450" w:line="312" w:lineRule="auto"/>
      </w:pPr>
      <w:r>
        <w:rPr>
          <w:rFonts w:ascii="宋体" w:hAnsi="宋体" w:eastAsia="宋体" w:cs="宋体"/>
          <w:color w:val="000"/>
          <w:sz w:val="28"/>
          <w:szCs w:val="28"/>
        </w:rPr>
        <w:t xml:space="preserve">要说我们的友谊啊，真是不能用语言来形容了吧。三年以来，我们吵过的架只有那么屈指可数的几次而已。我们天天腻在一起，就是传说中的诤友了。你的优点缺点我从来不会有一点隐藏地对你指出来，你对我的优点缺点也没有一点儿顾虑地告诉我。我们都有相同的特长、相同的爱好，在一起也聊得来。也许是冥冥之中天注定，我们的血型相同，让我以为，我们就是没有血缘关系的姐妹了。</w:t>
      </w:r>
    </w:p>
    <w:p>
      <w:pPr>
        <w:ind w:left="0" w:right="0" w:firstLine="560"/>
        <w:spacing w:before="450" w:after="450" w:line="312" w:lineRule="auto"/>
      </w:pPr>
      <w:r>
        <w:rPr>
          <w:rFonts w:ascii="宋体" w:hAnsi="宋体" w:eastAsia="宋体" w:cs="宋体"/>
          <w:color w:val="000"/>
          <w:sz w:val="28"/>
          <w:szCs w:val="28"/>
        </w:rPr>
        <w:t xml:space="preserve">你的性格很善良，老是替他人着想;你的性格有时也很倔强，认定了的事不会改变;你的性格还很平静，尤其是遇到大事时，总是波澜不惊，颇有大将风范。我呢，在认识你以前，比较内向，认识你之后，逐渐外向了起来。你都已经这么内向了，作为与你互补的我，必须强迫自己坚强起来。你开心，我陪你笑;你伤心，我陪你哭;你成功，我为你自豪;你失败，我为你感到忧伤。</w:t>
      </w:r>
    </w:p>
    <w:p>
      <w:pPr>
        <w:ind w:left="0" w:right="0" w:firstLine="560"/>
        <w:spacing w:before="450" w:after="450" w:line="312" w:lineRule="auto"/>
      </w:pPr>
      <w:r>
        <w:rPr>
          <w:rFonts w:ascii="宋体" w:hAnsi="宋体" w:eastAsia="宋体" w:cs="宋体"/>
          <w:color w:val="000"/>
          <w:sz w:val="28"/>
          <w:szCs w:val="28"/>
        </w:rPr>
        <w:t xml:space="preserve">就这样，我们打打闹闹、哭哭笑笑走过了风风雨雨，走过了小学生活。一转眼，我们走进了初中生活的大门。我们不再幸运，没有分到一个班级。虽然是这样，但是我们的友情不会因为这样一点小小的挫折而被磨灭的，我们的友谊永远像小学时候那样，纯真、无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2024-09-13T07:26:31+08:00</dcterms:created>
  <dcterms:modified xsi:type="dcterms:W3CDTF">2024-09-13T07:26:31+08:00</dcterms:modified>
</cp:coreProperties>
</file>

<file path=docProps/custom.xml><?xml version="1.0" encoding="utf-8"?>
<Properties xmlns="http://schemas.openxmlformats.org/officeDocument/2006/custom-properties" xmlns:vt="http://schemas.openxmlformats.org/officeDocument/2006/docPropsVTypes"/>
</file>