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2024年爱岗敬业奉献教师演讲稿题目(十一篇)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爱岗敬业...</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爱岗敬业奉献教师演讲稿题目篇一</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我的孩子是人，爱别人的孩子是神。”教师就是那一个“爱别人孩子”的神。一个没有爱心的教师，也就不能称得上是一位合格的教育工作者。可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我的爱心去唤醒学生，教会学生去爱父母，爱教师，爱同学，爱社会;我们要用我们的言行感召学生，影响学生去爱学习，爱劳动，爱助人，爱创新。这样，我们的价值就能得以尽可能大的体现，我们也就能够无悔自我的选择了。</w:t>
      </w:r>
    </w:p>
    <w:p>
      <w:pPr>
        <w:ind w:left="0" w:right="0" w:firstLine="560"/>
        <w:spacing w:before="450" w:after="450" w:line="312" w:lineRule="auto"/>
      </w:pPr>
      <w:r>
        <w:rPr>
          <w:rFonts w:ascii="宋体" w:hAnsi="宋体" w:eastAsia="宋体" w:cs="宋体"/>
          <w:color w:val="000"/>
          <w:sz w:val="28"/>
          <w:szCs w:val="28"/>
        </w:rPr>
        <w:t xml:space="preserve">职责，是教师之本职。“百年大计，教育为本”，要承担起教育的职责，完成教育的使命，教师必须牢牢地树立起职责意识。教师工作是平凡的，是由每一天点点滴滴的“平凡”的事情组成。然而，“一个孩子的失败，对一个教师来说，只是几十分之一的失败，但对于一个家庭来说，就是百分之百的失败。”所以，教师应当具备高度的社会职责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头几十双渴望的眼睛时，教师要有把他们教育成才的职责感。为了传授知识，我们有职责努力提高自我的综合素质，经常阅读专业书籍，进取参加研修活动，不断改善教育方式和教学方法，及时进行归纳总结，来提高自身的业务水平，以适应新课程教学的需要。如果没有强烈的职责感，不仅仅会误人子弟，并且也过不了自我良心这一关，这就是教师的职责。</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必须要有崇高的职责感。这种职责感就是对自我所从事的职业要有负职责的意识。有了强烈的职责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职责，相得益彰。“爱”与“职责”是师德的灵魂。“爱”与“职责”也是辨证的统一。“爱”是职责的体现，而“职责”是爱的化身。“爱与职责”将是一个永恒的话题，它需要全体教师不断用自我的实际行动续写篇章，教师的指导、鼓励、赞美、欣赏和支持，永远是学生最好的礼物。透过爱的鼓励和安慰，让他们祛除心中的不安，勇敢地应对生活中的各种挑战，担负起我们肩上的职责。</w:t>
      </w:r>
    </w:p>
    <w:p>
      <w:pPr>
        <w:ind w:left="0" w:right="0" w:firstLine="560"/>
        <w:spacing w:before="450" w:after="450" w:line="312" w:lineRule="auto"/>
      </w:pPr>
      <w:r>
        <w:rPr>
          <w:rFonts w:ascii="宋体" w:hAnsi="宋体" w:eastAsia="宋体" w:cs="宋体"/>
          <w:color w:val="000"/>
          <w:sz w:val="28"/>
          <w:szCs w:val="28"/>
        </w:rPr>
        <w:t xml:space="preserve">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职责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职责!愿“爱教育，爱学生，爱自我”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爱岗敬业奉献教师演讲稿题目篇二</w:t>
      </w:r>
    </w:p>
    <w:p>
      <w:pPr>
        <w:ind w:left="0" w:right="0" w:firstLine="560"/>
        <w:spacing w:before="450" w:after="450" w:line="312" w:lineRule="auto"/>
      </w:pPr>
      <w:r>
        <w:rPr>
          <w:rFonts w:ascii="宋体" w:hAnsi="宋体" w:eastAsia="宋体" w:cs="宋体"/>
          <w:color w:val="000"/>
          <w:sz w:val="28"/>
          <w:szCs w:val="28"/>
        </w:rPr>
        <w:t xml:space="preserve">尊敬的各位评委、各位领导、教师们：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朱自清先生在《匆匆》中这样写道：“像针尖上一滴水滴在大海里，我的日子滴在时间的流里，没有声音，也没有影子。”是啊，时光匆匆，人生匆匆。当年那个稚气未褪怀揣梦想的我经过十几年的岁月洗礼、工作历练，如今已成长为一名句容市骨干教师，并担任了学校六年的副校长行政职务。可是近年来越来越觉得自我好像在原地打转，教科研水平徘徊不前，教学中缺少发现与创新。是自我到了职业倦怠期了还是遇到自身发展所谓的“瓶颈”了呢是因为浮躁与彷徨迷失了自我，还是因为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在制定学校发展规划的过程中，我埋首于《国家中长期教育改革和发展规划纲要》，孜孜于《镇江市教育规划纲要实施意见》，我的眼前顿时一亮。《纲要》和《意见》为我们描绘了一幅宏伟的教育发展蓝图，其中提到的“实施人才强教战略，建设高素质教师队伍”，为教师的成长供给了广阔的发展空间。而我校的发展规划为教师搭建了一个很好的平台，我仅有以一切归零的心态，从更高的层面重新审视自我，坚定职业的梦想，执著追求，才能最大限度的实现自我的人身价值，重塑一个新的自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努力目标。当割到土块那里时又捡起土块继续往前一扔，如此这般，重复向前，偌大一块麦子最终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我一遍遍追问自我：我的人生追求是什么呢下一个奋斗目标又是什么做一个梦想的教师并不容易，仅有在教育实践中去实现一个又一个更具体的目标，才能成为期待中的梦想的教师。在“十二五”期间，我的奋斗目标是成为镇江市第六批中青年骨干教师，职称评定为中学高级教师，同时携手一名年轻教师，和她共同成长。</w:t>
      </w:r>
    </w:p>
    <w:p>
      <w:pPr>
        <w:ind w:left="0" w:right="0" w:firstLine="560"/>
        <w:spacing w:before="450" w:after="450" w:line="312" w:lineRule="auto"/>
      </w:pPr>
      <w:r>
        <w:rPr>
          <w:rFonts w:ascii="宋体" w:hAnsi="宋体" w:eastAsia="宋体" w:cs="宋体"/>
          <w:color w:val="000"/>
          <w:sz w:val="28"/>
          <w:szCs w:val="28"/>
        </w:rPr>
        <w:t xml:space="preserve">目前，我已是特级教师曹慧工作室的成员，我始终坚信不断地追求和创新成就教师的生命，而追求和创新必须建立在永不停息的学习研究的基础之上，名师工作室给了我一个很好的成长平台，我坚信：这将是我教育教学生涯的一个新的起点。应对新的起点，我将用先进的教育思想、教育理念武装自我的头脑：坚持每一天至少1小时的读书学习，坚持每一天在自我的博客上写下教学点滴，养成及时反思和勤于积累的习惯。坚持每学期不少于两篇教育教学论文的撰写参评。学习是枯燥的，数字是乏味的，但我的信念是坚定的。20__-20__学年度，我在自我的博客上写下了92篇教学日记，在片小学数学青年教师赛课中获一等奖，在句容市第一期骨干教师培训班说课竞赛中获一等奖，在句容市小学数学青年教师评优课中获一等奖。除了学习实践外，我还要找到一条适合自我的发展之路，构成自我的特色风格。在这条路上也许我会遇到很多困难和挫折，也许要应对许多孤独与寂寞，但我会像那割麦子的老农一样，一个一个去完成。毕竟有目标才有奋斗，有奋斗才有期望。</w:t>
      </w:r>
    </w:p>
    <w:p>
      <w:pPr>
        <w:ind w:left="0" w:right="0" w:firstLine="560"/>
        <w:spacing w:before="450" w:after="450" w:line="312" w:lineRule="auto"/>
      </w:pPr>
      <w:r>
        <w:rPr>
          <w:rFonts w:ascii="宋体" w:hAnsi="宋体" w:eastAsia="宋体" w:cs="宋体"/>
          <w:color w:val="000"/>
          <w:sz w:val="28"/>
          <w:szCs w:val="28"/>
        </w:rPr>
        <w:t xml:space="preserve">朱永新先生以往说过：“教师，是一个能够把人的想象力、创造力和全部智慧、能量发挥到极致的永无止境地事业。”我为能从事这样的一份事业而感到幸运与骄傲，我会执著于我的教育梦想，坚定我的教育信念，做一名梦想的教师!</w:t>
      </w:r>
    </w:p>
    <w:p>
      <w:pPr>
        <w:ind w:left="0" w:right="0" w:firstLine="560"/>
        <w:spacing w:before="450" w:after="450" w:line="312" w:lineRule="auto"/>
      </w:pPr>
      <w:r>
        <w:rPr>
          <w:rFonts w:ascii="宋体" w:hAnsi="宋体" w:eastAsia="宋体" w:cs="宋体"/>
          <w:color w:val="000"/>
          <w:sz w:val="28"/>
          <w:szCs w:val="28"/>
        </w:rPr>
        <w:t xml:space="preserve">回首昨日，我坦然应对，问心无愧;立足今日，我胸有成竹，信心百倍;展望未来，我斗志昂扬，豪情满怀。让我们迈开坚定的步伐，放飞新的梦想，成就生命中新的期望!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亲爱的朋友们，让我们的青春在奉献中更炽热的燃烧吧!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爱岗敬业奉献教师演讲稿题目篇四</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今天我演讲的题目是《接待盛开幸福花》。</w:t>
      </w:r>
    </w:p>
    <w:p>
      <w:pPr>
        <w:ind w:left="0" w:right="0" w:firstLine="560"/>
        <w:spacing w:before="450" w:after="450" w:line="312" w:lineRule="auto"/>
      </w:pPr>
      <w:r>
        <w:rPr>
          <w:rFonts w:ascii="宋体" w:hAnsi="宋体" w:eastAsia="宋体" w:cs="宋体"/>
          <w:color w:val="000"/>
          <w:sz w:val="28"/>
          <w:szCs w:val="28"/>
        </w:rPr>
        <w:t xml:space="preserve">在章丘，一提到政务接待，立刻会让人想到我们十位讲解员，十朵姐妹花。我们是20__年考入接待岗位的，主要从事政务讲解工作。从报名考试起，我们就知道在政务接待的岗位上“形象”两个字非同小可。那么什么是形象呢?从某种意义上说，形象指的是人的精神风貌和性格特征。对不同性别、不同年龄、不同职业的人，有着不同的形象标准和要求。</w:t>
      </w:r>
    </w:p>
    <w:p>
      <w:pPr>
        <w:ind w:left="0" w:right="0" w:firstLine="560"/>
        <w:spacing w:before="450" w:after="450" w:line="312" w:lineRule="auto"/>
      </w:pPr>
      <w:r>
        <w:rPr>
          <w:rFonts w:ascii="宋体" w:hAnsi="宋体" w:eastAsia="宋体" w:cs="宋体"/>
          <w:color w:val="000"/>
          <w:sz w:val="28"/>
          <w:szCs w:val="28"/>
        </w:rPr>
        <w:t xml:space="preserve">我们政务接待人员，思想境界要高，政治素质要强，外表要端庄，举止要恰当，工作要细致周到，待人要亲切大方。这样，身处对外交流的第一线，我们才能够胜任工作岗位，才能够代表章丘形象。我们坚信：美丽，来自丰富的内涵;气质，需要知识的滋养。认真读书学习，是汲取营养、寻求借鉴、树立高尚情操的最好手段。政务接待工作要求我们博学多闻。工作中，我们要既要熟知章丘的历史，又要关注现在的发展。要借助某一个参观点，展示章丘的更多层面。</w:t>
      </w:r>
    </w:p>
    <w:p>
      <w:pPr>
        <w:ind w:left="0" w:right="0" w:firstLine="560"/>
        <w:spacing w:before="450" w:after="450" w:line="312" w:lineRule="auto"/>
      </w:pPr>
      <w:r>
        <w:rPr>
          <w:rFonts w:ascii="宋体" w:hAnsi="宋体" w:eastAsia="宋体" w:cs="宋体"/>
          <w:color w:val="000"/>
          <w:sz w:val="28"/>
          <w:szCs w:val="28"/>
        </w:rPr>
        <w:t xml:space="preserve">我们系统学习历史资料，知道了章丘之名起源于以大葱闻名的绣惠女郎山;知道了早在八千年前，祖先们就在龙山一代的土地上生息繁衍;知道了洛庄汉墓的编钟编磬敲出了宫商角徵羽之外的偏音;知道了危山彩绘兵马俑的发掘堪称世界罕见!</w:t>
      </w:r>
    </w:p>
    <w:p>
      <w:pPr>
        <w:ind w:left="0" w:right="0" w:firstLine="560"/>
        <w:spacing w:before="450" w:after="450" w:line="312" w:lineRule="auto"/>
      </w:pPr>
      <w:r>
        <w:rPr>
          <w:rFonts w:ascii="宋体" w:hAnsi="宋体" w:eastAsia="宋体" w:cs="宋体"/>
          <w:color w:val="000"/>
          <w:sz w:val="28"/>
          <w:szCs w:val="28"/>
        </w:rPr>
        <w:t xml:space="preserve">现在，章丘境内交通网络四通八达，配套设施日益完善，一区四园的框架早已拉开，新农村建设的工程遍地开花。财经大学、齐鲁师范等各大院校来了;中国重汽、山东伊莱特重工等许多大项目来了;杂草丛生、一派荒凉的巴漏河变样了，绣源河项目建成了。章丘大地越来越美了，乡亲们的日子越过越好了历史的章丘是古老悠久的;发展的章丘是青春蓬勃的。我们用心感受着家乡的气息，我们切身感受到家乡的变化。</w:t>
      </w:r>
    </w:p>
    <w:p>
      <w:pPr>
        <w:ind w:left="0" w:right="0" w:firstLine="560"/>
        <w:spacing w:before="450" w:after="450" w:line="312" w:lineRule="auto"/>
      </w:pPr>
      <w:r>
        <w:rPr>
          <w:rFonts w:ascii="宋体" w:hAnsi="宋体" w:eastAsia="宋体" w:cs="宋体"/>
          <w:color w:val="000"/>
          <w:sz w:val="28"/>
          <w:szCs w:val="28"/>
        </w:rPr>
        <w:t xml:space="preserve">面对这一切，我们怎能不心生感慨，怎能不为之感动呢?那么，我们又能为家乡做点什么呢?我想，我们能做的就是要立足本职，努力工作。用满怀的真诚彰显蓬勃的朝气;用满腔的热情盛开生命之花。</w:t>
      </w:r>
    </w:p>
    <w:p>
      <w:pPr>
        <w:ind w:left="0" w:right="0" w:firstLine="560"/>
        <w:spacing w:before="450" w:after="450" w:line="312" w:lineRule="auto"/>
      </w:pPr>
      <w:r>
        <w:rPr>
          <w:rFonts w:ascii="宋体" w:hAnsi="宋体" w:eastAsia="宋体" w:cs="宋体"/>
          <w:color w:val="000"/>
          <w:sz w:val="28"/>
          <w:szCs w:val="28"/>
        </w:rPr>
        <w:t xml:space="preserve">工作快七年了，现在十人中已有八人做了母亲，并且其中四人已不再从事接待工作。但是，不论怎样，朋友们，只要我们工作着、学习着、奉献着就是最美丽的!让我们共同努力，在建设“幸福章丘、富裕章丘、和谐章丘”的征程中再立新功吧!</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爱岗敬业奉献教师演讲稿题目篇六</w:t>
      </w:r>
    </w:p>
    <w:p>
      <w:pPr>
        <w:ind w:left="0" w:right="0" w:firstLine="560"/>
        <w:spacing w:before="450" w:after="450" w:line="312" w:lineRule="auto"/>
      </w:pPr>
      <w:r>
        <w:rPr>
          <w:rFonts w:ascii="宋体" w:hAnsi="宋体" w:eastAsia="宋体" w:cs="宋体"/>
          <w:color w:val="000"/>
          <w:sz w:val="28"/>
          <w:szCs w:val="28"/>
        </w:rPr>
        <w:t xml:space="preserve">各位领导，各位朋友，大家好，我是来自××部的××，今天我演讲的题目是：我的企业我做主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有一种职业，它情系万家灯火，给黑夜带去光明;有一种职业，它方便阜阳三区农民，实现洁能高效的梦想。它，就是我为之自豪、为之奋斗的××农电事业!</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六年前，我踏进××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作为新手，我在办公室里只做些收发文件报刊、办理职工养老保险等细琐的事务。工作之余，我热情的参与到企业的各项活动中，趣味运动会、演讲比赛、春节联欢会小品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后来，三区供电局变成了三区供电公司，农网改造也风风火火进行了两三年，而我也从一个见习生成长为农电事业的一名新生军，从热情莽撞的幼稚姑娘变成一名沉着稳重的办公人员。我担任过劳资专责人，宣教员。在每一个岗位上我脚踏实地的工作着，学习着。我掌握了基本的新闻写作知识，我熟练了计算机办公自动化的应用，我和同事相处融洽，获得了很多的友谊和帮助。</w:t>
      </w:r>
    </w:p>
    <w:p>
      <w:pPr>
        <w:ind w:left="0" w:right="0" w:firstLine="560"/>
        <w:spacing w:before="450" w:after="450" w:line="312" w:lineRule="auto"/>
      </w:pPr>
      <w:r>
        <w:rPr>
          <w:rFonts w:ascii="宋体" w:hAnsi="宋体" w:eastAsia="宋体" w:cs="宋体"/>
          <w:color w:val="000"/>
          <w:sz w:val="28"/>
          <w:szCs w:val="28"/>
        </w:rPr>
        <w:t xml:space="preserve">在我×岁的生日那天，××农电公司正式成立了。那是一个值得纪念的日子，我们同时有了更多的同事，获得了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元的公积金，现在也已经长到××元，按照1比1的算法，我每年能获得××多元的房屋基金，这，相当于我年收入的1/4!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得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曾有这么一个趣味动物比赛，是小狗赛跑。大家肯定在想小狗如何能够会乖乖地跑，原来是在它的前方悬吊了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大家好，我叫王莎莎，是来自西安公司的一名普通员工。今天，我演讲的题目是--《以青春担使命，尽责任展风采》。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有一种职业，它联系着千家万户，传递心与心的交流;有一种职业，它使您无论身处何方，都能沟通无极限。它，就是我们为之付出全部身心的移动通信事业。</w:t>
      </w:r>
    </w:p>
    <w:p>
      <w:pPr>
        <w:ind w:left="0" w:right="0" w:firstLine="560"/>
        <w:spacing w:before="450" w:after="450" w:line="312" w:lineRule="auto"/>
      </w:pPr>
      <w:r>
        <w:rPr>
          <w:rFonts w:ascii="宋体" w:hAnsi="宋体" w:eastAsia="宋体" w:cs="宋体"/>
          <w:color w:val="000"/>
          <w:sz w:val="28"/>
          <w:szCs w:val="28"/>
        </w:rPr>
        <w:t xml:space="preserve">有一种追求，看似平凡渺小，却成就着不凡的业绩;有一种追求，看似朴实无华，却辉煌着人的一生，那就是：奉献创造美!我今天讲演的题目是――奉献。</w:t>
      </w:r>
    </w:p>
    <w:p>
      <w:pPr>
        <w:ind w:left="0" w:right="0" w:firstLine="560"/>
        <w:spacing w:before="450" w:after="450" w:line="312" w:lineRule="auto"/>
      </w:pPr>
      <w:r>
        <w:rPr>
          <w:rFonts w:ascii="宋体" w:hAnsi="宋体" w:eastAsia="宋体" w:cs="宋体"/>
          <w:color w:val="000"/>
          <w:sz w:val="28"/>
          <w:szCs w:val="28"/>
        </w:rPr>
        <w:t xml:space="preserve">朋友们：我们曾听过这样的感叹：我生不逢时，没赶上英雄时代，要不然我也会名扬天下!我们也听到过类似的抱怨：我时运不佳，没摊上一个好岗位，否则咱也能露露脸!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是啊，普通的工作岗位，我们都很平凡。但我要说，伟大正寓于平凡之中，在我们身边就有许多默默无闻、爱岗敬业、追求奉献的普通员工。</w:t>
      </w:r>
    </w:p>
    <w:p>
      <w:pPr>
        <w:ind w:left="0" w:right="0" w:firstLine="560"/>
        <w:spacing w:before="450" w:after="450" w:line="312" w:lineRule="auto"/>
      </w:pPr>
      <w:r>
        <w:rPr>
          <w:rFonts w:ascii="宋体" w:hAnsi="宋体" w:eastAsia="宋体" w:cs="宋体"/>
          <w:color w:val="000"/>
          <w:sz w:val="28"/>
          <w:szCs w:val="28"/>
        </w:rPr>
        <w:t xml:space="preserve">，网优中心一名普通员工，但却对工作充满激情。这些年来，她始终精神饱满的去面对工作中的压力和挑战，无私的把自己那份真挚的感情献给了自己的工作岗位。站址勘察、高速测试，不知道翻过了多少个山头，足迹几乎遍及了张家口的每个乡村。还记得全省网优会战，她早起晚归、刻苦钻研，进行技术攻关，终于使掉话指标达到优秀。一中心连心大型文艺汇演，她冒雨赶回机房进行话务调整，使得现场中国移动用户又一次高昂起骄傲的头。除夕夜话务高峰，当人们合家团聚，围坐在电视机前观看春节联欢晚会的时候，她却默默的守在终端前，时刻关注着网络变化，及时做出各种参数调整，确保网络畅通。她的奉献得到了回报，春节期间通过网络调整，在没有新增设备投资的情况下，有效挽救10万爱尔兰话务量，相当于一个月从30天增加到32天。</w:t>
      </w:r>
    </w:p>
    <w:p>
      <w:pPr>
        <w:ind w:left="0" w:right="0" w:firstLine="560"/>
        <w:spacing w:before="450" w:after="450" w:line="312" w:lineRule="auto"/>
      </w:pPr>
      <w:r>
        <w:rPr>
          <w:rFonts w:ascii="宋体" w:hAnsi="宋体" w:eastAsia="宋体" w:cs="宋体"/>
          <w:color w:val="000"/>
          <w:sz w:val="28"/>
          <w:szCs w:val="28"/>
        </w:rPr>
        <w:t xml:space="preserve">奉献是一种付出，既然是付出就意味着代价。作为公司技术骨干，她以身作则，勤勤垦垦的工作，在家庭和事业的天平上，她从来都是毫不犹豫的选择后者。每次提起家庭，她总是心存愧疚。是的，她不是一个好妈妈，女儿今年七岁，读一年级了，可作为母亲的她一次也未接送过女儿上学。由于工作需要，她经常下县，很晚才能回家，只能见到睡梦中的女儿。时间长了，孩子跟她的感情也有些疏远。她也不是一个好女儿，父亲年事渐高，各种疾病开始缠身，而她只能在电话里问及他的身体，默默乞求上天保佑他平安。</w:t>
      </w:r>
    </w:p>
    <w:p>
      <w:pPr>
        <w:ind w:left="0" w:right="0" w:firstLine="560"/>
        <w:spacing w:before="450" w:after="450" w:line="312" w:lineRule="auto"/>
      </w:pPr>
      <w:r>
        <w:rPr>
          <w:rFonts w:ascii="宋体" w:hAnsi="宋体" w:eastAsia="宋体" w:cs="宋体"/>
          <w:color w:val="000"/>
          <w:sz w:val="28"/>
          <w:szCs w:val="28"/>
        </w:rPr>
        <w:t xml:space="preserve">她常说，工作态度决定工作质量，只有从工作本身去理解工作，才能深入其中，克服单调和乏味，不再感到劳碌和辛苦。是的，工作给予我们的永远要比我们为之付出的更多，一个人能够勤奋工作并乐在其中，是多么幸运啊。</w:t>
      </w:r>
    </w:p>
    <w:p>
      <w:pPr>
        <w:ind w:left="0" w:right="0" w:firstLine="560"/>
        <w:spacing w:before="450" w:after="450" w:line="312" w:lineRule="auto"/>
      </w:pPr>
      <w:r>
        <w:rPr>
          <w:rFonts w:ascii="宋体" w:hAnsi="宋体" w:eastAsia="宋体" w:cs="宋体"/>
          <w:color w:val="000"/>
          <w:sz w:val="28"/>
          <w:szCs w:val="28"/>
        </w:rPr>
        <w:t xml:space="preserve">连续两年她都被评为市先进工作者，今年又获得了河北移动20xx年度省级劳模的光荣称号。因为她的奉献，她当之无愧!有爱岗敬业的好员工，自然也有爱岗敬业的好领导。武汰然在担任网优中心主任5年以来，凭着自己熟练的业务知识和高超的管理艺术，带出了一支团结进取、无私奉献、围绕市场变化快速反应的网优队伍。付出总有回报，这支队伍得到了领导和同事们的认可，网优中心被评为x年度先进集体。</w:t>
      </w:r>
    </w:p>
    <w:p>
      <w:pPr>
        <w:ind w:left="0" w:right="0" w:firstLine="560"/>
        <w:spacing w:before="450" w:after="450" w:line="312" w:lineRule="auto"/>
      </w:pPr>
      <w:r>
        <w:rPr>
          <w:rFonts w:ascii="宋体" w:hAnsi="宋体" w:eastAsia="宋体" w:cs="宋体"/>
          <w:color w:val="000"/>
          <w:sz w:val="28"/>
          <w:szCs w:val="28"/>
        </w:rPr>
        <w:t xml:space="preserve">奉献在团队拼搏中体现，在我的身边，还有许许多多这样的人和事：，为了工程早日完工，未能在病重的父亲床前尽孝，留下了永久的遗憾。</w:t>
      </w:r>
    </w:p>
    <w:p>
      <w:pPr>
        <w:ind w:left="0" w:right="0" w:firstLine="560"/>
        <w:spacing w:before="450" w:after="450" w:line="312" w:lineRule="auto"/>
      </w:pPr>
      <w:r>
        <w:rPr>
          <w:rFonts w:ascii="宋体" w:hAnsi="宋体" w:eastAsia="宋体" w:cs="宋体"/>
          <w:color w:val="000"/>
          <w:sz w:val="28"/>
          <w:szCs w:val="28"/>
        </w:rPr>
        <w:t xml:space="preserve">，连续几夜参加网络割接，最后累倒在工作现场。</w:t>
      </w:r>
    </w:p>
    <w:p>
      <w:pPr>
        <w:ind w:left="0" w:right="0" w:firstLine="560"/>
        <w:spacing w:before="450" w:after="450" w:line="312" w:lineRule="auto"/>
      </w:pPr>
      <w:r>
        <w:rPr>
          <w:rFonts w:ascii="宋体" w:hAnsi="宋体" w:eastAsia="宋体" w:cs="宋体"/>
          <w:color w:val="000"/>
          <w:sz w:val="28"/>
          <w:szCs w:val="28"/>
        </w:rPr>
        <w:t xml:space="preserve">,为了选到合适的站址，磨破的鞋子几双。</w:t>
      </w:r>
    </w:p>
    <w:p>
      <w:pPr>
        <w:ind w:left="0" w:right="0" w:firstLine="560"/>
        <w:spacing w:before="450" w:after="450" w:line="312" w:lineRule="auto"/>
      </w:pPr>
      <w:r>
        <w:rPr>
          <w:rFonts w:ascii="宋体" w:hAnsi="宋体" w:eastAsia="宋体" w:cs="宋体"/>
          <w:color w:val="000"/>
          <w:sz w:val="28"/>
          <w:szCs w:val="28"/>
        </w:rPr>
        <w:t xml:space="preserve">,非典期间坚持修站，走在最前。</w:t>
      </w:r>
    </w:p>
    <w:p>
      <w:pPr>
        <w:ind w:left="0" w:right="0" w:firstLine="560"/>
        <w:spacing w:before="450" w:after="450" w:line="312" w:lineRule="auto"/>
      </w:pPr>
      <w:r>
        <w:rPr>
          <w:rFonts w:ascii="宋体" w:hAnsi="宋体" w:eastAsia="宋体" w:cs="宋体"/>
          <w:color w:val="000"/>
          <w:sz w:val="28"/>
          <w:szCs w:val="28"/>
        </w:rPr>
        <w:t xml:space="preserve">,因为工作，几次推迟婚期。</w:t>
      </w:r>
    </w:p>
    <w:p>
      <w:pPr>
        <w:ind w:left="0" w:right="0" w:firstLine="560"/>
        <w:spacing w:before="450" w:after="450" w:line="312" w:lineRule="auto"/>
      </w:pPr>
      <w:r>
        <w:rPr>
          <w:rFonts w:ascii="宋体" w:hAnsi="宋体" w:eastAsia="宋体" w:cs="宋体"/>
          <w:color w:val="000"/>
          <w:sz w:val="28"/>
          <w:szCs w:val="28"/>
        </w:rPr>
        <w:t xml:space="preserve">,为了论证大秦线覆盖的可行性翻山越岭，足迹遍及168公里路段。</w:t>
      </w:r>
    </w:p>
    <w:p>
      <w:pPr>
        <w:ind w:left="0" w:right="0" w:firstLine="560"/>
        <w:spacing w:before="450" w:after="450" w:line="312" w:lineRule="auto"/>
      </w:pPr>
      <w:r>
        <w:rPr>
          <w:rFonts w:ascii="宋体" w:hAnsi="宋体" w:eastAsia="宋体" w:cs="宋体"/>
          <w:color w:val="000"/>
          <w:sz w:val="28"/>
          <w:szCs w:val="28"/>
        </w:rPr>
        <w:t xml:space="preserve">,在孩子出生不到一周就将妻子安置在岳母家，开始为3g规划奔波。</w:t>
      </w:r>
    </w:p>
    <w:p>
      <w:pPr>
        <w:ind w:left="0" w:right="0" w:firstLine="560"/>
        <w:spacing w:before="450" w:after="450" w:line="312" w:lineRule="auto"/>
      </w:pPr>
      <w:r>
        <w:rPr>
          <w:rFonts w:ascii="宋体" w:hAnsi="宋体" w:eastAsia="宋体" w:cs="宋体"/>
          <w:color w:val="000"/>
          <w:sz w:val="28"/>
          <w:szCs w:val="28"/>
        </w:rPr>
        <w:t xml:space="preserve">,为了均衡话务，经常加班到深夜，因为他深知一个价值10万元的信道盘，如果根据需要拆闲补忙10次，那么它的价值也会变为100万。</w:t>
      </w:r>
    </w:p>
    <w:p>
      <w:pPr>
        <w:ind w:left="0" w:right="0" w:firstLine="560"/>
        <w:spacing w:before="450" w:after="450" w:line="312" w:lineRule="auto"/>
      </w:pPr>
      <w:r>
        <w:rPr>
          <w:rFonts w:ascii="宋体" w:hAnsi="宋体" w:eastAsia="宋体" w:cs="宋体"/>
          <w:color w:val="000"/>
          <w:sz w:val="28"/>
          <w:szCs w:val="28"/>
        </w:rPr>
        <w:t xml:space="preserve">还有我们的新员工也继承了这一优良传统：、为了保证新购置的应急车尽早投入使用，彻夜调试。高轶、李建骑着自行车精心备选12期站址，几乎穿越了张家口市区所有大街小巷。</w:t>
      </w:r>
    </w:p>
    <w:p>
      <w:pPr>
        <w:ind w:left="0" w:right="0" w:firstLine="560"/>
        <w:spacing w:before="450" w:after="450" w:line="312" w:lineRule="auto"/>
      </w:pPr>
      <w:r>
        <w:rPr>
          <w:rFonts w:ascii="宋体" w:hAnsi="宋体" w:eastAsia="宋体" w:cs="宋体"/>
          <w:color w:val="000"/>
          <w:sz w:val="28"/>
          <w:szCs w:val="28"/>
        </w:rPr>
        <w:t xml:space="preserve">这不是文学创作，也不是故事精选，它是网优人日常工作的点点滴滴，正是这些普通的移动员工凭着一股默默奉献、积极钻研的钉子精神和永不停息，奋斗不辍的拼搏精神攻克了一道道技术难关，在平凡的岗位上实现着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进入公司到现在已经半年时间了，我深切感受到了公司勤奋务实、诚信求真的工作作风，内心非常庆幸。近期公司团员都积极响应院团委号召，参与了“三个建设”和“十、百、千”活动，此项活动鼓励青年团员弘扬“五四”精神，发扬带头争先的模范作用。作为公司员工的我们，就是要从爱岗敬业做起，做到对工作敬业，对企业忠诚。</w:t>
      </w:r>
    </w:p>
    <w:p>
      <w:pPr>
        <w:ind w:left="0" w:right="0" w:firstLine="560"/>
        <w:spacing w:before="450" w:after="450" w:line="312" w:lineRule="auto"/>
      </w:pPr>
      <w:r>
        <w:rPr>
          <w:rFonts w:ascii="宋体" w:hAnsi="宋体" w:eastAsia="宋体" w:cs="宋体"/>
          <w:color w:val="000"/>
          <w:sz w:val="28"/>
          <w:szCs w:val="28"/>
        </w:rPr>
        <w:t xml:space="preserve">一个企业的蓬勃发展，需要每位员工的脚踏实地，真抓实干，需要每位员工的爱岗敬业，无私奉献。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就是在平凡岗位上的爱岗敬业。身为青年的我们，既然选择了这份职业，无论工作环境多么艰苦恶劣，不管工作内容多么枯燥繁琐，无论自己内心曾感到些许的孤寂，我们都应当满腔激情地去面对、去担当，当每个人都把公司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接到一份具有挑战性的任务的时候,当我们在工作中遭遇挫折陷入困境的时候，是等待观望半途而废，还是一鼓作气攻坚克难?当我们晋级升迁心愿未达的时候，是牢骚满腹怨天尤人，还是躬身自省厚积薄发?答案往往是，当我们选择后者并付诸于行动之后，我们相信——这种价值的凸显，会让我们对生活的感触更加真实而快乐，会使我们对生命的领悟更加深刻而澄澈。一个人只有深深地热爱他自己所从事的职业，才会为之不断奋斗。</w:t>
      </w:r>
    </w:p>
    <w:p>
      <w:pPr>
        <w:ind w:left="0" w:right="0" w:firstLine="560"/>
        <w:spacing w:before="450" w:after="450" w:line="312" w:lineRule="auto"/>
      </w:pPr>
      <w:r>
        <w:rPr>
          <w:rFonts w:ascii="宋体" w:hAnsi="宋体" w:eastAsia="宋体" w:cs="宋体"/>
          <w:color w:val="000"/>
          <w:sz w:val="28"/>
          <w:szCs w:val="28"/>
        </w:rPr>
        <w:t xml:space="preserve">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爱岗敬业还是一种美德，而美德不是一朝一夕的偶尔所成，它应水滴穿石潜移默化地贯穿于我们的日常生活中，体现在我们每一个平凡的工作日，体现在每一个普通的岗位上。</w:t>
      </w:r>
    </w:p>
    <w:p>
      <w:pPr>
        <w:ind w:left="0" w:right="0" w:firstLine="560"/>
        <w:spacing w:before="450" w:after="450" w:line="312" w:lineRule="auto"/>
      </w:pPr>
      <w:r>
        <w:rPr>
          <w:rFonts w:ascii="宋体" w:hAnsi="宋体" w:eastAsia="宋体" w:cs="宋体"/>
          <w:color w:val="000"/>
          <w:sz w:val="28"/>
          <w:szCs w:val="28"/>
        </w:rPr>
        <w:t xml:space="preserve">各位青年朋友们，爱岗敬业不只是随口说出的一句空话，也不是标榜自己的一个词语，它更应该是一种默默的奉献，一种高尚的理想，一种强劲的力量。爱岗敬业，誓言无声，让我们从现在做起，践行这份誓言，闪亮你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爱岗敬业奉献教师演讲稿题目篇十</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爱岗敬业奉献教师演讲稿题目篇十一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2024-10-06T09:26:21+08:00</dcterms:created>
  <dcterms:modified xsi:type="dcterms:W3CDTF">2024-10-06T09:26:21+08:00</dcterms:modified>
</cp:coreProperties>
</file>

<file path=docProps/custom.xml><?xml version="1.0" encoding="utf-8"?>
<Properties xmlns="http://schemas.openxmlformats.org/officeDocument/2006/custom-properties" xmlns:vt="http://schemas.openxmlformats.org/officeDocument/2006/docPropsVTypes"/>
</file>