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大学生竞选组织委员的演讲稿(3篇)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下面我帮大家找寻并整理了一些优秀的演讲稿模板范文，我们一起来了解一下吧。大学生竞选...</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大学生竞选组织委员的演讲稿篇一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张蜜，一个很甜的名字，来自管理学院11级市场营销本科班。很荣幸能参加本次校学生会委员的竞选，首先感谢学院领导、老师给我这个舞台，感谢大家的支持与厚爱。现任校学生会办公室干事的我，这次真的是“从学生会中来，到学生会中去”啊!希望因为我的继续努力，海南医学院学生会将变得更加完善，更加辉煌!</w:t>
      </w:r>
    </w:p>
    <w:p>
      <w:pPr>
        <w:ind w:left="0" w:right="0" w:firstLine="560"/>
        <w:spacing w:before="450" w:after="450" w:line="312" w:lineRule="auto"/>
      </w:pPr>
      <w:r>
        <w:rPr>
          <w:rFonts w:ascii="宋体" w:hAnsi="宋体" w:eastAsia="宋体" w:cs="宋体"/>
          <w:color w:val="000"/>
          <w:sz w:val="28"/>
          <w:szCs w:val="28"/>
        </w:rPr>
        <w:t xml:space="preserve">无论在学校，学院还是班级的各项工作中，我都得到了老师和同学的一致好评。也曾获得“优秀共青团干部”称号。“海阔凭鱼跃，天高任鸟飞”，学生会是我飞翔的天空，我渴望在这片天空里飞的更高!更远!有人会问，那么多你忙得过来吗?我的回答是可以。第一，我悟性很高，这不是我说出来的，是我悟出来的。认识我的朋友就会知道，我学习新鲜事物的能力很强，这也是为什么我有那么多爱好，能和别人很好的沟通交流，具有良好的人际关系和广泛的群众基础。第二，我能合理安排学习和工作时间，我的做法是按时间顺序安排要做的事，事情多的时候一样能有条不紊。第三，我有很强的号召力，支持我的同学可以给点掌声吗?谢谢!这就是号召力。在学生会一年的历练中，我的组织能力得到了很大的提高。各项活动都能很好的策划，实施，总结。但是光有这些是不够的。</w:t>
      </w:r>
    </w:p>
    <w:p>
      <w:pPr>
        <w:ind w:left="0" w:right="0" w:firstLine="560"/>
        <w:spacing w:before="450" w:after="450" w:line="312" w:lineRule="auto"/>
      </w:pPr>
      <w:r>
        <w:rPr>
          <w:rFonts w:ascii="宋体" w:hAnsi="宋体" w:eastAsia="宋体" w:cs="宋体"/>
          <w:color w:val="000"/>
          <w:sz w:val="28"/>
          <w:szCs w:val="28"/>
        </w:rPr>
        <w:t xml:space="preserve">如果我有幸当选学生会委员，我将继续努力提高和完善自身的素质。建立学生会网站，发掘人才管理维护学生会网站。对学生会进行形象设计，提高学生会的知名度与认同度。吸收各方面的意见，添加新的内容，有针对性的开展工作，切实解决广大学生的实际困难，发挥学生会为学生服务的作用。</w:t>
      </w:r>
    </w:p>
    <w:p>
      <w:pPr>
        <w:ind w:left="0" w:right="0" w:firstLine="560"/>
        <w:spacing w:before="450" w:after="450" w:line="312" w:lineRule="auto"/>
      </w:pPr>
      <w:r>
        <w:rPr>
          <w:rFonts w:ascii="宋体" w:hAnsi="宋体" w:eastAsia="宋体" w:cs="宋体"/>
          <w:color w:val="000"/>
          <w:sz w:val="28"/>
          <w:szCs w:val="28"/>
        </w:rPr>
        <w:t xml:space="preserve">我很明白在座各位代表手中选票的重要性，你们选我是因为信任我，你们不选我是因为爱护我。透露一下我的竞选宣言吧!我的竞选宣言是：大家好才是真的好。只有大家觉得我好，那才是真的好。只有大家都好，那学生会才好!</w:t>
      </w:r>
    </w:p>
    <w:p>
      <w:pPr>
        <w:ind w:left="0" w:right="0" w:firstLine="560"/>
        <w:spacing w:before="450" w:after="450" w:line="312" w:lineRule="auto"/>
      </w:pPr>
      <w:r>
        <w:rPr>
          <w:rFonts w:ascii="黑体" w:hAnsi="黑体" w:eastAsia="黑体" w:cs="黑体"/>
          <w:color w:val="000000"/>
          <w:sz w:val="34"/>
          <w:szCs w:val="34"/>
          <w:b w:val="1"/>
          <w:bCs w:val="1"/>
        </w:rPr>
        <w:t xml:space="preserve">大学生竞选组织委员的演讲稿篇二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张蜜，一个很甜的名字，来自管理学院11级市场营销本科班。很荣幸能参加本次校学生会委员的竞选，首先感谢学院领导、老师给我这个舞台，感谢大家的支持与厚爱。现任校学生会办公室干事的我，这次真的是“从学生会中来，到学生会中去”啊!希望因为我的继续努力，海南医学院学生会将变得更加完善，更加辉煌!</w:t>
      </w:r>
    </w:p>
    <w:p>
      <w:pPr>
        <w:ind w:left="0" w:right="0" w:firstLine="560"/>
        <w:spacing w:before="450" w:after="450" w:line="312" w:lineRule="auto"/>
      </w:pPr>
      <w:r>
        <w:rPr>
          <w:rFonts w:ascii="宋体" w:hAnsi="宋体" w:eastAsia="宋体" w:cs="宋体"/>
          <w:color w:val="000"/>
          <w:sz w:val="28"/>
          <w:szCs w:val="28"/>
        </w:rPr>
        <w:t xml:space="preserve">无论在学校，学院还是班级的各项工作中，我都得到了老师和同学的一致好评。也曾获得“优秀共青团干部”称号。“海阔凭鱼跃，天高任鸟飞”，学生会是我飞翔的天空，我渴望在这片天空里飞的更高!更远!有人会问，那么多你忙得过来吗?我的回答是可以。第一，我悟性很高，这不是我说出来的，是我悟出来的。认识我的朋友就会知道，我学习新鲜事物的能力很强，这也是为什么我有那么多爱好，能和别人很好的沟通交流，具有良好的人际关系和广泛的群众基础。第二，我能合理安排学习和工作时间，我的做法是按时间顺序安排要做的事，事情多的时候一样能有条不紊。第三，我有很强的号召力，支持我的同学可以给点掌声吗?谢谢!这就是号召力。在学生会一年的历练中，我的组织能力得到了很大的提高。各项活动都能很好的策划，实施，总结。但是光有这些是不够的。</w:t>
      </w:r>
    </w:p>
    <w:p>
      <w:pPr>
        <w:ind w:left="0" w:right="0" w:firstLine="560"/>
        <w:spacing w:before="450" w:after="450" w:line="312" w:lineRule="auto"/>
      </w:pPr>
      <w:r>
        <w:rPr>
          <w:rFonts w:ascii="宋体" w:hAnsi="宋体" w:eastAsia="宋体" w:cs="宋体"/>
          <w:color w:val="000"/>
          <w:sz w:val="28"/>
          <w:szCs w:val="28"/>
        </w:rPr>
        <w:t xml:space="preserve">如果我有幸当选学生会委员，我将继续努力提高和完善自身的素质。建立学生会网站，发掘人才管理维护学生会网站。对学生会进行形象设计，提高学生会的知名度与认同度。吸收各方面的意见，添加新的内容，有针对性的开展工作，切实解决广大学生的实际困难，发挥学生会为学生服务的作用。</w:t>
      </w:r>
    </w:p>
    <w:p>
      <w:pPr>
        <w:ind w:left="0" w:right="0" w:firstLine="560"/>
        <w:spacing w:before="450" w:after="450" w:line="312" w:lineRule="auto"/>
      </w:pPr>
      <w:r>
        <w:rPr>
          <w:rFonts w:ascii="宋体" w:hAnsi="宋体" w:eastAsia="宋体" w:cs="宋体"/>
          <w:color w:val="000"/>
          <w:sz w:val="28"/>
          <w:szCs w:val="28"/>
        </w:rPr>
        <w:t xml:space="preserve">我很明白在座各位代表手中选票的重要性，你们选我是因为信任我，你们不选我是因为爱护我。透露一下我的竞选宣言吧!我的竞选宣言是：大家好才是真的好。只有大家觉得我好，那才是真的好。只有大家都好，那学生会才好!</w:t>
      </w:r>
    </w:p>
    <w:p>
      <w:pPr>
        <w:ind w:left="0" w:right="0" w:firstLine="560"/>
        <w:spacing w:before="450" w:after="450" w:line="312" w:lineRule="auto"/>
      </w:pPr>
      <w:r>
        <w:rPr>
          <w:rFonts w:ascii="黑体" w:hAnsi="黑体" w:eastAsia="黑体" w:cs="黑体"/>
          <w:color w:val="000000"/>
          <w:sz w:val="34"/>
          <w:szCs w:val="34"/>
          <w:b w:val="1"/>
          <w:bCs w:val="1"/>
        </w:rPr>
        <w:t xml:space="preserve">大学生竞选组织委员的演讲稿篇三</w:t>
      </w:r>
    </w:p>
    <w:p>
      <w:pPr>
        <w:ind w:left="0" w:right="0" w:firstLine="560"/>
        <w:spacing w:before="450" w:after="450" w:line="312" w:lineRule="auto"/>
      </w:pPr>
      <w:r>
        <w:rPr>
          <w:rFonts w:ascii="宋体" w:hAnsi="宋体" w:eastAsia="宋体" w:cs="宋体"/>
          <w:color w:val="000"/>
          <w:sz w:val="28"/>
          <w:szCs w:val="28"/>
        </w:rPr>
        <w:t xml:space="preserve">大家好，我是来自综合党支部的。</w:t>
      </w:r>
    </w:p>
    <w:p>
      <w:pPr>
        <w:ind w:left="0" w:right="0" w:firstLine="560"/>
        <w:spacing w:before="450" w:after="450" w:line="312" w:lineRule="auto"/>
      </w:pPr>
      <w:r>
        <w:rPr>
          <w:rFonts w:ascii="宋体" w:hAnsi="宋体" w:eastAsia="宋体" w:cs="宋体"/>
          <w:color w:val="000"/>
          <w:sz w:val="28"/>
          <w:szCs w:val="28"/>
        </w:rPr>
        <w:t xml:space="preserve">很多次设想自己站到演讲台上会说些什么，每一次都会想到不同的答案。毕竟我在贸大这个集体已经生活了六年，很难用几分钟的时间形容我的经历与感受。但今天当我终于站到这里，面对着大家的时候，才发现我的经历与在座的很多人很相似，因为我们大家都一直在为这个大集体做着自己该做的事情。也正是因为这样，即使我不用说很多，相信在座的各位也能明白这种难以用言语形容的成长与收获。</w:t>
      </w:r>
    </w:p>
    <w:p>
      <w:pPr>
        <w:ind w:left="0" w:right="0" w:firstLine="560"/>
        <w:spacing w:before="450" w:after="450" w:line="312" w:lineRule="auto"/>
      </w:pPr>
      <w:r>
        <w:rPr>
          <w:rFonts w:ascii="宋体" w:hAnsi="宋体" w:eastAsia="宋体" w:cs="宋体"/>
          <w:color w:val="000"/>
          <w:sz w:val="28"/>
          <w:szCs w:val="28"/>
        </w:rPr>
        <w:t xml:space="preserve">回顾过去这一年，我想用“三件事、三点感受”来进行总结。</w:t>
      </w:r>
    </w:p>
    <w:p>
      <w:pPr>
        <w:ind w:left="0" w:right="0" w:firstLine="560"/>
        <w:spacing w:before="450" w:after="450" w:line="312" w:lineRule="auto"/>
      </w:pPr>
      <w:r>
        <w:rPr>
          <w:rFonts w:ascii="宋体" w:hAnsi="宋体" w:eastAsia="宋体" w:cs="宋体"/>
          <w:color w:val="000"/>
          <w:sz w:val="28"/>
          <w:szCs w:val="28"/>
        </w:rPr>
        <w:t xml:space="preserve">第一件事情理所当然是立足于支部内部。作为一名组织委员，我主要负责发展党员工作，参与党日活动的策划，为支部大会收集学习资料及反馈意见。相信这也是大家的一些日常工作。</w:t>
      </w:r>
    </w:p>
    <w:p>
      <w:pPr>
        <w:ind w:left="0" w:right="0" w:firstLine="560"/>
        <w:spacing w:before="450" w:after="450" w:line="312" w:lineRule="auto"/>
      </w:pPr>
      <w:r>
        <w:rPr>
          <w:rFonts w:ascii="宋体" w:hAnsi="宋体" w:eastAsia="宋体" w:cs="宋体"/>
          <w:color w:val="000"/>
          <w:sz w:val="28"/>
          <w:szCs w:val="28"/>
        </w:rPr>
        <w:t xml:space="preserve">在兼顾支部工作的同时，我也为总支建设和兄弟支部之间的沟通做了点事情。</w:t>
      </w:r>
    </w:p>
    <w:p>
      <w:pPr>
        <w:ind w:left="0" w:right="0" w:firstLine="560"/>
        <w:spacing w:before="450" w:after="450" w:line="312" w:lineRule="auto"/>
      </w:pPr>
      <w:r>
        <w:rPr>
          <w:rFonts w:ascii="宋体" w:hAnsi="宋体" w:eastAsia="宋体" w:cs="宋体"/>
          <w:color w:val="000"/>
          <w:sz w:val="28"/>
          <w:szCs w:val="28"/>
        </w:rPr>
        <w:t xml:space="preserve">今年年初，为了及时报道学习实践科学发展观活动的进展情况，研究生部成立了党建信息宣传小组，我有幸成为08级四名成员之一。在接下来的日子里，我和李响在老师的指导下对党总支网站和网上党支部这两个党建宣传平台进行了改版。现在，我们还在做最后的修改和测试，相信用不了多久，新版的党总支网站即将会与大家见面，希望为大家提供切实的帮助。这就是我做的第二件事。</w:t>
      </w:r>
    </w:p>
    <w:p>
      <w:pPr>
        <w:ind w:left="0" w:right="0" w:firstLine="560"/>
        <w:spacing w:before="450" w:after="450" w:line="312" w:lineRule="auto"/>
      </w:pPr>
      <w:r>
        <w:rPr>
          <w:rFonts w:ascii="宋体" w:hAnsi="宋体" w:eastAsia="宋体" w:cs="宋体"/>
          <w:color w:val="000"/>
          <w:sz w:val="28"/>
          <w:szCs w:val="28"/>
        </w:rPr>
        <w:t xml:space="preserve">除此之外，我还协助党总支委员做好网上各期党课学员的信息管理和维护工作。网上党课学习是入党的必备环节和前提条件，关乎每一积极分子的发展问题，因此责任重大。除了在思想上高度重视之外，在工作中我虚心请教、耐心答疑，积极与组织部老师沟通，目前这项工作进展顺利。</w:t>
      </w:r>
    </w:p>
    <w:p>
      <w:pPr>
        <w:ind w:left="0" w:right="0" w:firstLine="560"/>
        <w:spacing w:before="450" w:after="450" w:line="312" w:lineRule="auto"/>
      </w:pPr>
      <w:r>
        <w:rPr>
          <w:rFonts w:ascii="宋体" w:hAnsi="宋体" w:eastAsia="宋体" w:cs="宋体"/>
          <w:color w:val="000"/>
          <w:sz w:val="28"/>
          <w:szCs w:val="28"/>
        </w:rPr>
        <w:t xml:space="preserve">以上就是我总结的三件事。 虽然微不足道，但是正是在这些平凡的工作中，给我带来了很大的触动，让我感受到这个集体的力量强大，给了我三点深刻的感受。</w:t>
      </w:r>
    </w:p>
    <w:p>
      <w:pPr>
        <w:ind w:left="0" w:right="0" w:firstLine="560"/>
        <w:spacing w:before="450" w:after="450" w:line="312" w:lineRule="auto"/>
      </w:pPr>
      <w:r>
        <w:rPr>
          <w:rFonts w:ascii="宋体" w:hAnsi="宋体" w:eastAsia="宋体" w:cs="宋体"/>
          <w:color w:val="000"/>
          <w:sz w:val="28"/>
          <w:szCs w:val="28"/>
        </w:rPr>
        <w:t xml:space="preserve">第一点是“感谢”，不难想象，如果没有支部成员的全情投入，如果没有党建信息宣传小组成员的意见和建议，如果没有各支部党课负责人的积极配合，各项工作必将出现纰漏，无法顺利开展。在此，请允许我向曾经给与我支持和帮助的各位党员同志们表示感谢!</w:t>
      </w:r>
    </w:p>
    <w:p>
      <w:pPr>
        <w:ind w:left="0" w:right="0" w:firstLine="560"/>
        <w:spacing w:before="450" w:after="450" w:line="312" w:lineRule="auto"/>
      </w:pPr>
      <w:r>
        <w:rPr>
          <w:rFonts w:ascii="宋体" w:hAnsi="宋体" w:eastAsia="宋体" w:cs="宋体"/>
          <w:color w:val="000"/>
          <w:sz w:val="28"/>
          <w:szCs w:val="28"/>
        </w:rPr>
        <w:t xml:space="preserve">第二点是“成长”。我在这里播种了希望，浇注了汗水，在这里我也品尝到了成长的喜悦。这一年我结识了一群朋友，一群并肩作战的伙伴。在交流合作中我们彼此增进了了解，建立起了深厚的友谊，这种友谊也延续到生活的方方面面，是我人生中宝贵的财富。</w:t>
      </w:r>
    </w:p>
    <w:p>
      <w:pPr>
        <w:ind w:left="0" w:right="0" w:firstLine="560"/>
        <w:spacing w:before="450" w:after="450" w:line="312" w:lineRule="auto"/>
      </w:pPr>
      <w:r>
        <w:rPr>
          <w:rFonts w:ascii="宋体" w:hAnsi="宋体" w:eastAsia="宋体" w:cs="宋体"/>
          <w:color w:val="000"/>
          <w:sz w:val="28"/>
          <w:szCs w:val="28"/>
        </w:rPr>
        <w:t xml:space="preserve">最后要说的一点感想，是担当。汶川地震让我们看到了的担当、人民子弟兵的担当。我们不仅要在危难时刻呈现出担当的豪气，更要在平日里担负起每个人的责任。经过一年的西部支教和一年的研究生学习生活，对于现在的我而言，勇于挑战自我，乐于承担组织交与的工作，便是我的担当，我的责任。</w:t>
      </w:r>
    </w:p>
    <w:p>
      <w:pPr>
        <w:ind w:left="0" w:right="0" w:firstLine="560"/>
        <w:spacing w:before="450" w:after="450" w:line="312" w:lineRule="auto"/>
      </w:pPr>
      <w:r>
        <w:rPr>
          <w:rFonts w:ascii="宋体" w:hAnsi="宋体" w:eastAsia="宋体" w:cs="宋体"/>
          <w:color w:val="000"/>
          <w:sz w:val="28"/>
          <w:szCs w:val="28"/>
        </w:rPr>
        <w:t xml:space="preserve">(有人觉得成为党总支委员是一种荣誉。没错，如果能成功入选，正是说明大家对你的信任。但是它同时更意味着一份责任，寄托着大家沉甸甸的希望。背负着这些希望，才能时时刻刻提醒自己做到严以律己，服务他人。)</w:t>
      </w:r>
    </w:p>
    <w:p>
      <w:pPr>
        <w:ind w:left="0" w:right="0" w:firstLine="560"/>
        <w:spacing w:before="450" w:after="450" w:line="312" w:lineRule="auto"/>
      </w:pPr>
      <w:r>
        <w:rPr>
          <w:rFonts w:ascii="宋体" w:hAnsi="宋体" w:eastAsia="宋体" w:cs="宋体"/>
          <w:color w:val="000"/>
          <w:sz w:val="28"/>
          <w:szCs w:val="28"/>
        </w:rPr>
        <w:t xml:space="preserve">不管今天的结果如何，我都相信因为有在座每一位的付出，研究生部党总支的未来会更加美好，更加辉煌。但是我也希望大家给我一个机会，让我可以：</w:t>
      </w:r>
    </w:p>
    <w:p>
      <w:pPr>
        <w:ind w:left="0" w:right="0" w:firstLine="560"/>
        <w:spacing w:before="450" w:after="450" w:line="312" w:lineRule="auto"/>
      </w:pPr>
      <w:r>
        <w:rPr>
          <w:rFonts w:ascii="宋体" w:hAnsi="宋体" w:eastAsia="宋体" w:cs="宋体"/>
          <w:color w:val="000"/>
          <w:sz w:val="28"/>
          <w:szCs w:val="28"/>
        </w:rPr>
        <w:t xml:space="preserve">以真我面对监督，用实干回报信任。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2024-10-06T06:58:23+08:00</dcterms:created>
  <dcterms:modified xsi:type="dcterms:W3CDTF">2024-10-06T06:58:23+08:00</dcterms:modified>
</cp:coreProperties>
</file>

<file path=docProps/custom.xml><?xml version="1.0" encoding="utf-8"?>
<Properties xmlns="http://schemas.openxmlformats.org/officeDocument/2006/custom-properties" xmlns:vt="http://schemas.openxmlformats.org/officeDocument/2006/docPropsVTypes"/>
</file>