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最新课前三分钟演讲稿题目(十三篇)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以下是我帮大家整理的演讲稿模板范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最新课前三分钟演讲稿题目篇一</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首先，我要给大家分享一句话。“我宁愿选取骄傲也不选取自卑。因为骄傲需要资本，资本需要积累，积累需要汗水，而自卑却什么也不需要。”这句话是我在看乔松楼将军在复旦大学演讲视频时偶然间听到的。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是的，这天我演讲的主题就是自信。</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但是，爱因斯坦自信自己的理论必然胜利，对哒伐不屑一顾。他说：“假如我的理论是错的，一个人反驳就够了，一百个零加起来还是零。”他坚定了必胜的信念，坚持研究，最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同学们，或许我们无法成为像爱因斯坦一样成为为社会做出极大贡献的人。但我们依旧就应向他一样自信的应对一切，应对困难，应对挫折。</w:t>
      </w:r>
    </w:p>
    <w:p>
      <w:pPr>
        <w:ind w:left="0" w:right="0" w:firstLine="560"/>
        <w:spacing w:before="450" w:after="450" w:line="312" w:lineRule="auto"/>
      </w:pPr>
      <w:r>
        <w:rPr>
          <w:rFonts w:ascii="宋体" w:hAnsi="宋体" w:eastAsia="宋体" w:cs="宋体"/>
          <w:color w:val="000"/>
          <w:sz w:val="28"/>
          <w:szCs w:val="28"/>
        </w:rPr>
        <w:t xml:space="preserve">居里夫人说过：“我们就应有恒心，尤其要有自信心!我们务必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就应微笑地，平静地应对人生，有了自信，生活便有了期望。“天生我材必有用”，哪怕命运之神一次次把我们捉弄，只要拥有自信，拥有一颗自强不息、用心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期望从这天开始，从此刻开始，我们都能够把汗水的积累转化为骄傲，自信的资本。以舍我其谁也的雄心壮志应对我们就应应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最新课前三分钟演讲稿题目篇二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你们一定知道南京大屠杀吧!当年，日军在南京屠杀了30多万中国人，成千上万的人被枪杀后浇上汽油焚尸，骨灰残骸被江水冲得无影无踪，还有许多未被发现的秘密活埋地点……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国耻象大山一样压在中华民族的头上，压得几亿人民透不过气来，也在我们这些少年人心灵里灌注了铅一样沉重的忧愁和哀伤，中国，我们古老的中国，生我养我的中国，地大物博却遭人欺凌宰割的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践踏蹂躏祖国的胸脯，其中有几年在上海这个“国中之国”中，也看到英国，美国士兵耀武扬威地走在马路上，外国军舰在黄浦江上任意来去……只有尝尽失去自由和被压迫的滋味，才能深切地懂得“勿忘国耻”这四个字的含义。现在，每当唱起“起来，不愿做奴隶的人们”时就会联想起“天下兴亡，匹夫有责”那句古训。</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然而，我们中国仍然是发展中国家，许多发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w:t>
      </w:r>
    </w:p>
    <w:p>
      <w:pPr>
        <w:ind w:left="0" w:right="0" w:firstLine="560"/>
        <w:spacing w:before="450" w:after="450" w:line="312" w:lineRule="auto"/>
      </w:pPr>
      <w:r>
        <w:rPr>
          <w:rFonts w:ascii="宋体" w:hAnsi="宋体" w:eastAsia="宋体" w:cs="宋体"/>
          <w:color w:val="000"/>
          <w:sz w:val="28"/>
          <w:szCs w:val="28"/>
        </w:rPr>
        <w:t xml:space="preserve">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最后，让我们高呼：勿忘国耻，爱我中华!</w:t>
      </w:r>
    </w:p>
    <w:p>
      <w:pPr>
        <w:ind w:left="0" w:right="0" w:firstLine="560"/>
        <w:spacing w:before="450" w:after="450" w:line="312" w:lineRule="auto"/>
      </w:pPr>
      <w:r>
        <w:rPr>
          <w:rFonts w:ascii="黑体" w:hAnsi="黑体" w:eastAsia="黑体" w:cs="黑体"/>
          <w:color w:val="000000"/>
          <w:sz w:val="34"/>
          <w:szCs w:val="34"/>
          <w:b w:val="1"/>
          <w:bCs w:val="1"/>
        </w:rPr>
        <w:t xml:space="preserve">最新课前三分钟演讲稿题目篇三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按照惯例，这次轮到我来做“课前三分钟励志演讲”，下面我要演讲的题目是乐观的生活态度。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曾看过这样一段话：小鸟说：我从天空中飞过，但天空中没有留下我的痕迹。泰戈尔说，天空中没有留下我的痕迹，但我已飞过。同样的状况，却有两种不一样的态度，相信后者的态度更能赢得大家的认可。其实生活是一面镜子，你对他笑，他就会向你露出笑脸，你对它哭，那么你最终只会收获沮丧的情绪。</w:t>
      </w:r>
    </w:p>
    <w:p>
      <w:pPr>
        <w:ind w:left="0" w:right="0" w:firstLine="560"/>
        <w:spacing w:before="450" w:after="450" w:line="312" w:lineRule="auto"/>
      </w:pPr>
      <w:r>
        <w:rPr>
          <w:rFonts w:ascii="宋体" w:hAnsi="宋体" w:eastAsia="宋体" w:cs="宋体"/>
          <w:color w:val="000"/>
          <w:sz w:val="28"/>
          <w:szCs w:val="28"/>
        </w:rPr>
        <w:t xml:space="preserve">或许有人会抱怨说，上天是如此的不公平，努力奋斗多年的我到此刻为止还是一个经理助手。寒窗苦读十二年书的我，最终还是没能考上理想的大学。然而，这些抱怨无法改变现实，只能加重自己的烦恼，何不以用心乐观的心态看待呢?</w:t>
      </w:r>
    </w:p>
    <w:p>
      <w:pPr>
        <w:ind w:left="0" w:right="0" w:firstLine="560"/>
        <w:spacing w:before="450" w:after="450" w:line="312" w:lineRule="auto"/>
      </w:pPr>
      <w:r>
        <w:rPr>
          <w:rFonts w:ascii="宋体" w:hAnsi="宋体" w:eastAsia="宋体" w:cs="宋体"/>
          <w:color w:val="000"/>
          <w:sz w:val="28"/>
          <w:szCs w:val="28"/>
        </w:rPr>
        <w:t xml:space="preserve">相反的，正如我们熟知的林肯先生，在遭受24岁经商失败，26岁爱人死去，27岁精神崩溃，中年时代多次竞选参议员和副总统，却均以失败告终，可应对如此多的打击与磨难，他始终没有放下自己的梦想，而是以用心的生活态度应对这些不如意，最终他成为美国第十六任总统，正是这用心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相信，假若没有用心乐观的生活态度，摔残肢体的桑兰，高位截肢的张海迪，生命中没有光明与黑暗的海伦-凯勒，他们同样不会有灿烂的人生，也就不会赢得世人的尊重与赞美。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亲爱的朋友们，虽然我们无法预知下一秒会发生怎样的事情，但相信只要我们持一种用心乐观的生活态度，我们生活一向是快乐的。所以，即使有一千个理由哭泣，也要为自己找出一万个理由微笑，这样，我们的生活就会充满更多的阳光和快乐。</w:t>
      </w:r>
    </w:p>
    <w:p>
      <w:pPr>
        <w:ind w:left="0" w:right="0" w:firstLine="560"/>
        <w:spacing w:before="450" w:after="450" w:line="312" w:lineRule="auto"/>
      </w:pPr>
      <w:r>
        <w:rPr>
          <w:rFonts w:ascii="黑体" w:hAnsi="黑体" w:eastAsia="黑体" w:cs="黑体"/>
          <w:color w:val="000000"/>
          <w:sz w:val="34"/>
          <w:szCs w:val="34"/>
          <w:b w:val="1"/>
          <w:bCs w:val="1"/>
        </w:rPr>
        <w:t xml:space="preserve">最新课前三分钟演讲稿题目篇四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大家好!我是二年级二班的，今天我演讲的题目是《读书，伴着我成长》。</w:t>
      </w:r>
    </w:p>
    <w:p>
      <w:pPr>
        <w:ind w:left="0" w:right="0" w:firstLine="560"/>
        <w:spacing w:before="450" w:after="450" w:line="312" w:lineRule="auto"/>
      </w:pPr>
      <w:r>
        <w:rPr>
          <w:rFonts w:ascii="宋体" w:hAnsi="宋体" w:eastAsia="宋体" w:cs="宋体"/>
          <w:color w:val="000"/>
          <w:sz w:val="28"/>
          <w:szCs w:val="28"/>
        </w:rPr>
        <w:t xml:space="preserve">我爱读书，从小就爱。妈妈说，我还未出生时，碰到好书，妈妈就先买下，一是念给肚子里的我听，二是等我长大后，让我自己读。</w:t>
      </w:r>
    </w:p>
    <w:p>
      <w:pPr>
        <w:ind w:left="0" w:right="0" w:firstLine="560"/>
        <w:spacing w:before="450" w:after="450" w:line="312" w:lineRule="auto"/>
      </w:pPr>
      <w:r>
        <w:rPr>
          <w:rFonts w:ascii="宋体" w:hAnsi="宋体" w:eastAsia="宋体" w:cs="宋体"/>
          <w:color w:val="000"/>
          <w:sz w:val="28"/>
          <w:szCs w:val="28"/>
        </w:rPr>
        <w:t xml:space="preserve">也许在妈妈肚子里是，我就收到读书的熏陶。据妈妈说，在我4岁时，还做过一首小诗呢：</w:t>
      </w:r>
    </w:p>
    <w:p>
      <w:pPr>
        <w:ind w:left="0" w:right="0" w:firstLine="560"/>
        <w:spacing w:before="450" w:after="450" w:line="312" w:lineRule="auto"/>
      </w:pPr>
      <w:r>
        <w:rPr>
          <w:rFonts w:ascii="宋体" w:hAnsi="宋体" w:eastAsia="宋体" w:cs="宋体"/>
          <w:color w:val="000"/>
          <w:sz w:val="28"/>
          <w:szCs w:val="28"/>
        </w:rPr>
        <w:t xml:space="preserve">月亮，你一个人在天上怕不怕?快下来，让我抱抱你吧!月亮，你一个人在天上跟谁玩?快下来，让我跟你玩吧!</w:t>
      </w:r>
    </w:p>
    <w:p>
      <w:pPr>
        <w:ind w:left="0" w:right="0" w:firstLine="560"/>
        <w:spacing w:before="450" w:after="450" w:line="312" w:lineRule="auto"/>
      </w:pPr>
      <w:r>
        <w:rPr>
          <w:rFonts w:ascii="宋体" w:hAnsi="宋体" w:eastAsia="宋体" w:cs="宋体"/>
          <w:color w:val="000"/>
          <w:sz w:val="28"/>
          <w:szCs w:val="28"/>
        </w:rPr>
        <w:t xml:space="preserve">小时候，我常问爸爸、妈妈一些有趣的问题，“问什么我们有影子?”、“为什么天上的星星不掉下来?”爸爸、妈妈总是耐心地讲给我听。我问他们“为什么你们什么都懂?”妈妈说：“看书看得呗!等你长大了，会看书了，肯定比我们懂得还多!”于是，在每个夜晚，在我临睡前，妈妈总是给我读上一会书。我经常是伴着读书声进入梦乡。</w:t>
      </w:r>
    </w:p>
    <w:p>
      <w:pPr>
        <w:ind w:left="0" w:right="0" w:firstLine="560"/>
        <w:spacing w:before="450" w:after="450" w:line="312" w:lineRule="auto"/>
      </w:pPr>
      <w:r>
        <w:rPr>
          <w:rFonts w:ascii="宋体" w:hAnsi="宋体" w:eastAsia="宋体" w:cs="宋体"/>
          <w:color w:val="000"/>
          <w:sz w:val="28"/>
          <w:szCs w:val="28"/>
        </w:rPr>
        <w:t xml:space="preserve">现在我长大了，上学了，已经二年级了，在老师的帮助下，我学会了认字，可以自己读书了。于是我经常缠着妈妈给我买书，帮助我读书，不断在书里汲取营养，丰富了自己的学识，学会了做人的道理。</w:t>
      </w:r>
    </w:p>
    <w:p>
      <w:pPr>
        <w:ind w:left="0" w:right="0" w:firstLine="560"/>
        <w:spacing w:before="450" w:after="450" w:line="312" w:lineRule="auto"/>
      </w:pPr>
      <w:r>
        <w:rPr>
          <w:rFonts w:ascii="宋体" w:hAnsi="宋体" w:eastAsia="宋体" w:cs="宋体"/>
          <w:color w:val="000"/>
          <w:sz w:val="28"/>
          <w:szCs w:val="28"/>
        </w:rPr>
        <w:t xml:space="preserve">读书，让我知道祖国的疆域辽阔，让我知道祖国的大家庭里有56个民族，读书，让我勤劳勇敢乐于助人，让我知道什么是丑恶，什么是善良。</w:t>
      </w:r>
    </w:p>
    <w:p>
      <w:pPr>
        <w:ind w:left="0" w:right="0" w:firstLine="560"/>
        <w:spacing w:before="450" w:after="450" w:line="312" w:lineRule="auto"/>
      </w:pPr>
      <w:r>
        <w:rPr>
          <w:rFonts w:ascii="宋体" w:hAnsi="宋体" w:eastAsia="宋体" w:cs="宋体"/>
          <w:color w:val="000"/>
          <w:sz w:val="28"/>
          <w:szCs w:val="28"/>
        </w:rPr>
        <w:t xml:space="preserve">同学们，让我们一起来读书吧!读书，会让我们快乐!读书，会让我不断进步!拥有书，我们就拥有美好的明天!谢谢大家，我的演讲完毕。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最新课前三分钟演讲稿题目篇五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不知大家是否明白“节能”和“低碳”这两个词的意思?我想当然明白。“节能”不就是节约能源吗?“低碳”不就是降低碳排放量吗?是啊，的确简单。我们经常把它们挂在嘴边。但是，你真的理解它们吗?它们真的深深扎根在你的心底了吗?</w:t>
      </w:r>
    </w:p>
    <w:p>
      <w:pPr>
        <w:ind w:left="0" w:right="0" w:firstLine="560"/>
        <w:spacing w:before="450" w:after="450" w:line="312" w:lineRule="auto"/>
      </w:pPr>
      <w:r>
        <w:rPr>
          <w:rFonts w:ascii="宋体" w:hAnsi="宋体" w:eastAsia="宋体" w:cs="宋体"/>
          <w:color w:val="000"/>
          <w:sz w:val="28"/>
          <w:szCs w:val="28"/>
        </w:rPr>
        <w:t xml:space="preserve">以前，地球母亲留给我们丰富的能源使我们兴高采烈，感叹地球上的能源取之不尽，用之不竭，此刻，最新统计证明，石油将在50年后枯竭，煤还能够供人类使用220xx年;以前，物资、能源的浪费多么猖獗，此刻，“节约光荣，浪费可耻”成了新一代的口头禅;以前，“发展第一”，环境问题被忽视的状况时常发生，此刻，可持续发展，与大自然和谐相处成了最大的课题。不难看出，环境问题在不断被人们重视。</w:t>
      </w:r>
    </w:p>
    <w:p>
      <w:pPr>
        <w:ind w:left="0" w:right="0" w:firstLine="560"/>
        <w:spacing w:before="450" w:after="450" w:line="312" w:lineRule="auto"/>
      </w:pPr>
      <w:r>
        <w:rPr>
          <w:rFonts w:ascii="宋体" w:hAnsi="宋体" w:eastAsia="宋体" w:cs="宋体"/>
          <w:color w:val="000"/>
          <w:sz w:val="28"/>
          <w:szCs w:val="28"/>
        </w:rPr>
        <w:t xml:space="preserve">尽管如此，环境问题仍然严峻，节能减排、低碳生活迫在眉睫。在哥本哈根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w:t>
      </w:r>
    </w:p>
    <w:p>
      <w:pPr>
        <w:ind w:left="0" w:right="0" w:firstLine="560"/>
        <w:spacing w:before="450" w:after="450" w:line="312" w:lineRule="auto"/>
      </w:pPr>
      <w:r>
        <w:rPr>
          <w:rFonts w:ascii="宋体" w:hAnsi="宋体" w:eastAsia="宋体" w:cs="宋体"/>
          <w:color w:val="000"/>
          <w:sz w:val="28"/>
          <w:szCs w:val="28"/>
        </w:rPr>
        <w:t xml:space="preserve">如果整个社会是大海，每个人就是一滴水，大海的污染，影响着每一滴水，也需要每一滴水努力帮忙净化污染。美国总统肯尼迪说过：“不要问国家能为我们做些什么，先要问自己能为国家做些什么。”低碳生活需要人人参与!</w:t>
      </w:r>
    </w:p>
    <w:p>
      <w:pPr>
        <w:ind w:left="0" w:right="0" w:firstLine="560"/>
        <w:spacing w:before="450" w:after="450" w:line="312" w:lineRule="auto"/>
      </w:pPr>
      <w:r>
        <w:rPr>
          <w:rFonts w:ascii="宋体" w:hAnsi="宋体" w:eastAsia="宋体" w:cs="宋体"/>
          <w:color w:val="000"/>
          <w:sz w:val="28"/>
          <w:szCs w:val="28"/>
        </w:rPr>
        <w:t xml:space="preserve">大家还记得熄灯一小时活动吗?假设每个家庭的灯都是五十瓦，每家有五盏，如果有一亿五千万人参与，按每家三口人算，那就是五千万家，一共就是四百五十亿瓦电。同学们，这是整整四百五十亿瓦电啊，这些电能够抵得上多少个三口之家全年的用电量啊。如果我们每一天都节约用电，那么，全国十三亿人，全年能节约的电量将是四百五十亿瓦的多少倍?这样的话，不就做到低碳了吗?</w:t>
      </w:r>
    </w:p>
    <w:p>
      <w:pPr>
        <w:ind w:left="0" w:right="0" w:firstLine="560"/>
        <w:spacing w:before="450" w:after="450" w:line="312" w:lineRule="auto"/>
      </w:pPr>
      <w:r>
        <w:rPr>
          <w:rFonts w:ascii="宋体" w:hAnsi="宋体" w:eastAsia="宋体" w:cs="宋体"/>
          <w:color w:val="000"/>
          <w:sz w:val="28"/>
          <w:szCs w:val="28"/>
        </w:rPr>
        <w:t xml:space="preserve">况且，要使生活低碳、绿色的方法还有很多，如：少开私家车，多坐公交车;少用纸巾，多用手帕;开空调时多开一度，这样能够减少百分之七的电力;不用干衣机烘干衣服，让衣服自然晾干，这能够减少2300克的二氧化碳排放量等。</w:t>
      </w:r>
    </w:p>
    <w:p>
      <w:pPr>
        <w:ind w:left="0" w:right="0" w:firstLine="560"/>
        <w:spacing w:before="450" w:after="450" w:line="312" w:lineRule="auto"/>
      </w:pPr>
      <w:r>
        <w:rPr>
          <w:rFonts w:ascii="宋体" w:hAnsi="宋体" w:eastAsia="宋体" w:cs="宋体"/>
          <w:color w:val="000"/>
          <w:sz w:val="28"/>
          <w:szCs w:val="28"/>
        </w:rPr>
        <w:t xml:space="preserve">同学们，让我们行动起来吧，从身边做起，从此刻做起，一齐加入低碳生活的行列，成为低碳达人吧!也许我们的行动很微不足道，但用我们聚沙成塔的信心和力量能汇聚成地球绿色的期望!只要我们凝聚每一份力量，减少每一千克碳排放，在二氧化碳减排过程中，普通民众同样也拥有改变未来的力量!</w:t>
      </w:r>
    </w:p>
    <w:p>
      <w:pPr>
        <w:ind w:left="0" w:right="0" w:firstLine="560"/>
        <w:spacing w:before="450" w:after="450" w:line="312" w:lineRule="auto"/>
      </w:pPr>
      <w:r>
        <w:rPr>
          <w:rFonts w:ascii="黑体" w:hAnsi="黑体" w:eastAsia="黑体" w:cs="黑体"/>
          <w:color w:val="000000"/>
          <w:sz w:val="34"/>
          <w:szCs w:val="34"/>
          <w:b w:val="1"/>
          <w:bCs w:val="1"/>
        </w:rPr>
        <w:t xml:space="preserve">最新课前三分钟演讲稿题目篇六</w:t>
      </w:r>
    </w:p>
    <w:p>
      <w:pPr>
        <w:ind w:left="0" w:right="0" w:firstLine="560"/>
        <w:spacing w:before="450" w:after="450" w:line="312" w:lineRule="auto"/>
      </w:pPr>
      <w:r>
        <w:rPr>
          <w:rFonts w:ascii="宋体" w:hAnsi="宋体" w:eastAsia="宋体" w:cs="宋体"/>
          <w:color w:val="000"/>
          <w:sz w:val="28"/>
          <w:szCs w:val="28"/>
        </w:rPr>
        <w:t xml:space="preserve">我不知道青春是什么，但我知道青春像什么。</w:t>
      </w:r>
    </w:p>
    <w:p>
      <w:pPr>
        <w:ind w:left="0" w:right="0" w:firstLine="560"/>
        <w:spacing w:before="450" w:after="450" w:line="312" w:lineRule="auto"/>
      </w:pPr>
      <w:r>
        <w:rPr>
          <w:rFonts w:ascii="宋体" w:hAnsi="宋体" w:eastAsia="宋体" w:cs="宋体"/>
          <w:color w:val="000"/>
          <w:sz w:val="28"/>
          <w:szCs w:val="28"/>
        </w:rPr>
        <w:t xml:space="preserve">青春就像一只刚长齐羽毛的鹰，将要用自己强而有力的翅膀冲入云霄;青春又像刚刚制造成的小船，将要进入浩瀚的大海，寻找自己的航路;青春也像刚破壳而出的树苗，将要踏入大自然，为大自然奉献自己的色彩。</w:t>
      </w:r>
    </w:p>
    <w:p>
      <w:pPr>
        <w:ind w:left="0" w:right="0" w:firstLine="560"/>
        <w:spacing w:before="450" w:after="450" w:line="312" w:lineRule="auto"/>
      </w:pPr>
      <w:r>
        <w:rPr>
          <w:rFonts w:ascii="宋体" w:hAnsi="宋体" w:eastAsia="宋体" w:cs="宋体"/>
          <w:color w:val="000"/>
          <w:sz w:val="28"/>
          <w:szCs w:val="28"/>
        </w:rPr>
        <w:t xml:space="preserve">我不觉地感叹，但心里却又特别欢悦。我跨入了青春的门槛，再也不可以像少年那样任性、高傲。告别了无知、告别了幼稚，迎来的是成熟与稳重。我长大了，懂得放弃，懂得争取，在青春的道路上，有属于我自己的脚印，有属于我的思想，我欣喜若狂，因为我已经十八岁了。</w:t>
      </w:r>
    </w:p>
    <w:p>
      <w:pPr>
        <w:ind w:left="0" w:right="0" w:firstLine="560"/>
        <w:spacing w:before="450" w:after="450" w:line="312" w:lineRule="auto"/>
      </w:pPr>
      <w:r>
        <w:rPr>
          <w:rFonts w:ascii="宋体" w:hAnsi="宋体" w:eastAsia="宋体" w:cs="宋体"/>
          <w:color w:val="000"/>
          <w:sz w:val="28"/>
          <w:szCs w:val="28"/>
        </w:rPr>
        <w:t xml:space="preserve">古语云：“黑发不知勤学早，白首方悔读书迟。”我现在终于明白这个道理，因此我为少年的无知而忏悔，我少年时是那么贪玩，不想下苦功学习，我终于感到害怕，害怕自己学业无成，害怕自己的前途黑暗。在跨入青春的门槛的同时，我抛弃了少年的无忧无虑、天真浪漫，而迎来的是陌生的悲伤与沉重。我总喜欢独自在漆黑的夜晚遥望天空中的点点繁星，觉得自己就像星星那样，想用尽自己的力量去展现自己的光芒，但我是那么渺小，所发出的光芒是那么微弱。我很羡慕流星，在它划过边际的那个时刻，得到众人的赞赏，虽然流星划过边际变成灰尘，但是它用自己最后的希望之光收集了每个人的愿望，成为愿望的寄托之所。</w:t>
      </w:r>
    </w:p>
    <w:p>
      <w:pPr>
        <w:ind w:left="0" w:right="0" w:firstLine="560"/>
        <w:spacing w:before="450" w:after="450" w:line="312" w:lineRule="auto"/>
      </w:pPr>
      <w:r>
        <w:rPr>
          <w:rFonts w:ascii="宋体" w:hAnsi="宋体" w:eastAsia="宋体" w:cs="宋体"/>
          <w:color w:val="000"/>
          <w:sz w:val="28"/>
          <w:szCs w:val="28"/>
        </w:rPr>
        <w:t xml:space="preserve">回望过去，我究竟得到了什么?我得到了回忆，得到了幸福……。我很怀念这些日子，这些都是我一生中最快乐、最难忘的时光。而在十八岁的大草原上，我有了梦想，懂得了生活的真谛。我总会想：生活本来是美好的，为什么种种忧伤却伴随着我们成长，太多的不快只会使我们对生活感到失望，太少的幸福只是我们不懂得珍惜。人总是这样，失去了的东西才懂得珍惜，往往让美好的生活跟着忧伤随风飘去。其实幸福就像一只五彩艳丽的蝴蝶，悄悄地落在我们的肩膀上，只要我们懂得感受身边的每个人、每样事物，生活的美好就会体现出来，让你抚摸到亲情的温暖，友情的纯真，让你生活变得更多姿多彩。</w:t>
      </w:r>
    </w:p>
    <w:p>
      <w:pPr>
        <w:ind w:left="0" w:right="0" w:firstLine="560"/>
        <w:spacing w:before="450" w:after="450" w:line="312" w:lineRule="auto"/>
      </w:pPr>
      <w:r>
        <w:rPr>
          <w:rFonts w:ascii="宋体" w:hAnsi="宋体" w:eastAsia="宋体" w:cs="宋体"/>
          <w:color w:val="000"/>
          <w:sz w:val="28"/>
          <w:szCs w:val="28"/>
        </w:rPr>
        <w:t xml:space="preserve">十八岁的心雨，是一串串花雨般缤纷的通灵;十八岁的故事，是一首清纯而质朴的抒情诗;十八岁的思想，是一只让风拂起翅膀的青春鸟。我们长有青春的翅膀，怀着冲入云霄、探索天空奥妙的志向，就必须不断努力。在成长当中，往往免不了受到外界的伤害。但这些伤害却可以令你懂得珍惜青春。在你经过青春的遥遥长路，到达顶点时，你再遥望所经过的路，那些伤害你的事是那么渺小。</w:t>
      </w:r>
    </w:p>
    <w:p>
      <w:pPr>
        <w:ind w:left="0" w:right="0" w:firstLine="560"/>
        <w:spacing w:before="450" w:after="450" w:line="312" w:lineRule="auto"/>
      </w:pPr>
      <w:r>
        <w:rPr>
          <w:rFonts w:ascii="宋体" w:hAnsi="宋体" w:eastAsia="宋体" w:cs="宋体"/>
          <w:color w:val="000"/>
          <w:sz w:val="28"/>
          <w:szCs w:val="28"/>
        </w:rPr>
        <w:t xml:space="preserve">青春的门槛，是令人羡慕的青春之地，我很高兴已经踏入了。在这青春之路上，我不应该守望过去，应该遥望未来，相信未来。我必须把握现在，因为现在很重要，明天会更好。我不禁欢呼：“青春万岁”!当我吹灭了18根五彩缤纷的生日蜡烛的时候，当我举起右手参加了庄严的成人宣誓仪式的时候，意味着我跨过了18岁的门槛。小时候，在家里，不仅爸爸妈妈爷爷奶奶宠着我，还有一群爱护我、关心我的好朋友陪伴着我，永远在我需要他们的时候，都给予我鼓励和支持。到了18岁的年龄上，我失宠了。</w:t>
      </w:r>
    </w:p>
    <w:p>
      <w:pPr>
        <w:ind w:left="0" w:right="0" w:firstLine="560"/>
        <w:spacing w:before="450" w:after="450" w:line="312" w:lineRule="auto"/>
      </w:pPr>
      <w:r>
        <w:rPr>
          <w:rFonts w:ascii="黑体" w:hAnsi="黑体" w:eastAsia="黑体" w:cs="黑体"/>
          <w:color w:val="000000"/>
          <w:sz w:val="34"/>
          <w:szCs w:val="34"/>
          <w:b w:val="1"/>
          <w:bCs w:val="1"/>
        </w:rPr>
        <w:t xml:space="preserve">最新课前三分钟演讲稿题目篇七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我是来自二年级6班的班长。我是一个自信，开朗，多才多艺，勤奋好学的小女孩。</w:t>
      </w:r>
    </w:p>
    <w:p>
      <w:pPr>
        <w:ind w:left="0" w:right="0" w:firstLine="560"/>
        <w:spacing w:before="450" w:after="450" w:line="312" w:lineRule="auto"/>
      </w:pPr>
      <w:r>
        <w:rPr>
          <w:rFonts w:ascii="宋体" w:hAnsi="宋体" w:eastAsia="宋体" w:cs="宋体"/>
          <w:color w:val="000"/>
          <w:sz w:val="28"/>
          <w:szCs w:val="28"/>
        </w:rPr>
        <w:t xml:space="preserve">今天，我能站在这里发言，心中无比的兴奋和自豪，对我的学校，老师更是充满了感激，是您们让我爱上了读书，是您们给了我发挥才能的平台，我才会在书法比赛中获得了三等奖，在口算比赛中获得了二等奖，在故事大王比赛中获得了二等奖，在读写比赛中获得了三等奖，在演讲比赛中脱颖而出，喜获一等奖，并且荣获校级三好学生的称号。</w:t>
      </w:r>
    </w:p>
    <w:p>
      <w:pPr>
        <w:ind w:left="0" w:right="0" w:firstLine="560"/>
        <w:spacing w:before="450" w:after="450" w:line="312" w:lineRule="auto"/>
      </w:pPr>
      <w:r>
        <w:rPr>
          <w:rFonts w:ascii="宋体" w:hAnsi="宋体" w:eastAsia="宋体" w:cs="宋体"/>
          <w:color w:val="000"/>
          <w:sz w:val="28"/>
          <w:szCs w:val="28"/>
        </w:rPr>
        <w:t xml:space="preserve">作为一名班长，我时时告诫自己要有担当，要成为一名出色的领航员，做同学们的好榜样，当老师的得力助手，不但要管好班上的纪侓，而且要帮助同学们热爱学习。最难忘的是前段时间，我们的班主任曾老师摔倒骨折了，住了十几天院，曾老师在病床上再三嘱咐我，在关键时刻要勇挑重担，履行一名班长的职责，我除了管好班上的纪律，还像老师一样，天天教同学们认生字，组词，因为个子不够高，就爬上凳子去抄写，硬是自学完了几课的生字，还得到了代课的张静老师的肯定和表扬。</w:t>
      </w:r>
    </w:p>
    <w:p>
      <w:pPr>
        <w:ind w:left="0" w:right="0" w:firstLine="560"/>
        <w:spacing w:before="450" w:after="450" w:line="312" w:lineRule="auto"/>
      </w:pPr>
      <w:r>
        <w:rPr>
          <w:rFonts w:ascii="宋体" w:hAnsi="宋体" w:eastAsia="宋体" w:cs="宋体"/>
          <w:color w:val="000"/>
          <w:sz w:val="28"/>
          <w:szCs w:val="28"/>
        </w:rPr>
        <w:t xml:space="preserve">我也记得，在最初得知老师住院的消息时，我伤心地在黑板上画了几个大红的爱心为曾老师祈祷，并布置同学们写一篇祝曾老师早日康复的小作文，还在杨老师的带领下，组织同学们去医院看望亲爱的曾老师，当同学们非常想念曾老师时，我又让他们写一篇盼望曾老师早日归来的小作文，并打电话把那些表达同学们浓浓的思念之情的佳作读给曾老师听，感动的曾老师声音哽咽，热泪盈眶，并做出了不再休一个月的病假，而是拖着带伤的身躯回到爱她的孩子们中间的决定，也让我们感受到了曾老师对我们深沉的爱。</w:t>
      </w:r>
    </w:p>
    <w:p>
      <w:pPr>
        <w:ind w:left="0" w:right="0" w:firstLine="560"/>
        <w:spacing w:before="450" w:after="450" w:line="312" w:lineRule="auto"/>
      </w:pPr>
      <w:r>
        <w:rPr>
          <w:rFonts w:ascii="宋体" w:hAnsi="宋体" w:eastAsia="宋体" w:cs="宋体"/>
          <w:color w:val="000"/>
          <w:sz w:val="28"/>
          <w:szCs w:val="28"/>
        </w:rPr>
        <w:t xml:space="preserve">今后，我会慢慢长大，也一定会在成长过程中，扬长避短，一边体会师生之间的互敬互爱，一边体会成长带来的乐趣，我想作为一名沙小人，要是给我更大更多的平台，我的成长经历一定是最难忘的，我的成长过程一定是最幸福，最快乐，最有意义的!</w:t>
      </w:r>
    </w:p>
    <w:p>
      <w:pPr>
        <w:ind w:left="0" w:right="0" w:firstLine="560"/>
        <w:spacing w:before="450" w:after="450" w:line="312" w:lineRule="auto"/>
      </w:pPr>
      <w:r>
        <w:rPr>
          <w:rFonts w:ascii="宋体" w:hAnsi="宋体" w:eastAsia="宋体" w:cs="宋体"/>
          <w:color w:val="000"/>
          <w:sz w:val="28"/>
          <w:szCs w:val="28"/>
        </w:rPr>
        <w:t xml:space="preserve">谢谢大家的认真倾听!</w:t>
      </w:r>
    </w:p>
    <w:p>
      <w:pPr>
        <w:ind w:left="0" w:right="0" w:firstLine="560"/>
        <w:spacing w:before="450" w:after="450" w:line="312" w:lineRule="auto"/>
      </w:pPr>
      <w:r>
        <w:rPr>
          <w:rFonts w:ascii="黑体" w:hAnsi="黑体" w:eastAsia="黑体" w:cs="黑体"/>
          <w:color w:val="000000"/>
          <w:sz w:val="34"/>
          <w:szCs w:val="34"/>
          <w:b w:val="1"/>
          <w:bCs w:val="1"/>
        </w:rPr>
        <w:t xml:space="preserve">最新课前三分钟演讲稿题目篇八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看看身边，想想自己，我们可能会有这样的发现:不知从何时起，考试作弊这种现象在校园中竟然已泛滥成灾!</w:t>
      </w:r>
    </w:p>
    <w:p>
      <w:pPr>
        <w:ind w:left="0" w:right="0" w:firstLine="560"/>
        <w:spacing w:before="450" w:after="450" w:line="312" w:lineRule="auto"/>
      </w:pPr>
      <w:r>
        <w:rPr>
          <w:rFonts w:ascii="宋体" w:hAnsi="宋体" w:eastAsia="宋体" w:cs="宋体"/>
          <w:color w:val="000"/>
          <w:sz w:val="28"/>
          <w:szCs w:val="28"/>
        </w:rPr>
        <w:t xml:space="preserve">高考，在我们的心目中是权威的、神圣的，但是在一些地方却遭到了玷污。广东电白的高考群众舞弊案、湖南嘉禾的高考舞弊案、山东曹县高考替考案、四川德阳舞弊案等等，这一幕幕，让我们觉得诚信正在一步步远离我们。</w:t>
      </w:r>
    </w:p>
    <w:p>
      <w:pPr>
        <w:ind w:left="0" w:right="0" w:firstLine="560"/>
        <w:spacing w:before="450" w:after="450" w:line="312" w:lineRule="auto"/>
      </w:pPr>
      <w:r>
        <w:rPr>
          <w:rFonts w:ascii="宋体" w:hAnsi="宋体" w:eastAsia="宋体" w:cs="宋体"/>
          <w:color w:val="000"/>
          <w:sz w:val="28"/>
          <w:szCs w:val="28"/>
        </w:rPr>
        <w:t xml:space="preserve">回过头来想想我们自己，有很多人也的确如此：应对一次次阶段性考试，应对自己郑重签下的诚信承诺书，居然没有几个人能坚守住那份诚信，最终，一部分人选取了作弊。</w:t>
      </w:r>
    </w:p>
    <w:p>
      <w:pPr>
        <w:ind w:left="0" w:right="0" w:firstLine="560"/>
        <w:spacing w:before="450" w:after="450" w:line="312" w:lineRule="auto"/>
      </w:pPr>
      <w:r>
        <w:rPr>
          <w:rFonts w:ascii="宋体" w:hAnsi="宋体" w:eastAsia="宋体" w:cs="宋体"/>
          <w:color w:val="000"/>
          <w:sz w:val="28"/>
          <w:szCs w:val="28"/>
        </w:rPr>
        <w:t xml:space="preserve">我的学长们，我的同学们，你们想过没有，其实坚守诚信与取得高分两者并不矛盾。只要平时脚踏实地学，投入时间和精力，你一样能做得很好，根本不用去想怎样“安全作弊”。但是，为什么还有那么多人宁愿冒着被老师处分的危险，而背叛自己的诚信呢?也许应对分数和利益的巨大诱惑，有人会认为：诚信值几个钱?别人都不要诚信了，我还要诚信干嘛?于是，大批大批的人都臣服在巨大的诱惑下。考试诚信承诺书签了给谁看?签了又有什么用?虽然在遭遇弄虚作假、高分利益这些不良之风时，诚信显得那么脆弱。但如果我们每个人都能时刻提醒自己，告诫自己，时刻注意自己的一言一行，坚守住那份诚信，相信我们必须会收获到令自己满意的成绩。</w:t>
      </w:r>
    </w:p>
    <w:p>
      <w:pPr>
        <w:ind w:left="0" w:right="0" w:firstLine="560"/>
        <w:spacing w:before="450" w:after="450" w:line="312" w:lineRule="auto"/>
      </w:pPr>
      <w:r>
        <w:rPr>
          <w:rFonts w:ascii="宋体" w:hAnsi="宋体" w:eastAsia="宋体" w:cs="宋体"/>
          <w:color w:val="000"/>
          <w:sz w:val="28"/>
          <w:szCs w:val="28"/>
        </w:rPr>
        <w:t xml:space="preserve">我们真的不想人们再说起“诚信”时，留下的只是一声叹息。同学们，期望大家在以后漫长的人生之路将诚信作为做人的根本。同学们，让我们用心期盼诚信，在诚信里感受温暖，在诚信中憧憬明天。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最新课前三分钟演讲稿题目篇九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刚迈入初中的学生，我们正前行在人生奋斗的征途中，万里长征，我们刚刚起步。就在这起步的阶段，我们获得过掌声，也遭逢过挫折。月考与竞赛后的几家欢乐几家愁，就是最好的证明。应对成绩，无疑要胜而不骄，再接再厉;而应对失败，我们则要坚定地说，切莫放下。</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可应对这么多挫折，林肯并没有放下自己的追求，而是仍旧坚持不懈地努力。最终，他成为了美国第十六任总统。正是因为决不在挫折面前轻言放下，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下，那些目标又有什么好处?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下是一种美德，更是一种用心的人生态度。我们无法创造命运，但我们能够以实际行动改变命运，我们能够向命运中的艰难困苦挑战。不被困难所吓倒，不言放下，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桑兰摔残了肢体，张海迪高位截瘫，海伦凯勒的生命中没有光明与黑暗，可她们从未放下自己对完美理想的追求。正是不轻言放下，她们有了壮美的人生，赢得了世人的尊重。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白驹过隙，流水无痕。在匆匆忙忙的尘世中，我们能做的只有不懈地努力，不懈地奋斗，最终实现自己的理想。这，才是我们生命的好处。</w:t>
      </w:r>
    </w:p>
    <w:p>
      <w:pPr>
        <w:ind w:left="0" w:right="0" w:firstLine="560"/>
        <w:spacing w:before="450" w:after="450" w:line="312" w:lineRule="auto"/>
      </w:pPr>
      <w:r>
        <w:rPr>
          <w:rFonts w:ascii="宋体" w:hAnsi="宋体" w:eastAsia="宋体" w:cs="宋体"/>
          <w:color w:val="000"/>
          <w:sz w:val="28"/>
          <w:szCs w:val="28"/>
        </w:rPr>
        <w:t xml:space="preserve">无论前路多么坎坷，“决不轻言放下”将永远是我们人生追求的永恒动力。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最新课前三分钟演讲稿题目篇十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着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最新课前三分钟演讲稿题目篇十一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今天由我来为大家进行课前三分钟的演讲，我感到十分的荣幸。今天我演讲的主题就是自信。</w:t>
      </w:r>
    </w:p>
    <w:p>
      <w:pPr>
        <w:ind w:left="0" w:right="0" w:firstLine="560"/>
        <w:spacing w:before="450" w:after="450" w:line="312" w:lineRule="auto"/>
      </w:pPr>
      <w:r>
        <w:rPr>
          <w:rFonts w:ascii="宋体" w:hAnsi="宋体" w:eastAsia="宋体" w:cs="宋体"/>
          <w:color w:val="000"/>
          <w:sz w:val="28"/>
          <w:szCs w:val="28"/>
        </w:rPr>
        <w:t xml:space="preserve">不知道大家有没有听过这么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不要一遇到一点困难就觉得是世界末日了，其实都会过去的，并没有那么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同学们，或许我们无法成为像爱因斯坦一样成为为社会做出极大贡献的人。但我们依旧应该向他一样自信的面对一切，面对困难，面对挫折，或许前面有很多的机会在等着我们。</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一直都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亲爱的同学们，高中三年注定是不平凡的三年。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我的演讲完毕，谢谢大家!我的中国梦三分钟演讲稿三分钟演讲稿——《这就是我》课前三分钟演讲稿</w:t>
      </w:r>
    </w:p>
    <w:p>
      <w:pPr>
        <w:ind w:left="0" w:right="0" w:firstLine="560"/>
        <w:spacing w:before="450" w:after="450" w:line="312" w:lineRule="auto"/>
      </w:pPr>
      <w:r>
        <w:rPr>
          <w:rFonts w:ascii="黑体" w:hAnsi="黑体" w:eastAsia="黑体" w:cs="黑体"/>
          <w:color w:val="000000"/>
          <w:sz w:val="34"/>
          <w:szCs w:val="34"/>
          <w:b w:val="1"/>
          <w:bCs w:val="1"/>
        </w:rPr>
        <w:t xml:space="preserve">最新课前三分钟演讲稿题目篇十二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范文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4"/>
          <w:szCs w:val="34"/>
          <w:b w:val="1"/>
          <w:bCs w:val="1"/>
        </w:rPr>
        <w:t xml:space="preserve">最新课前三分钟演讲稿题目篇十三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那里。一天，孩子们从墙洞爬进来，春天也就跟着孩子们来了，园里立刻变得生机勃勃。当他把孩子们再次赶出花园之后，花园又被冰雪覆盖了。之后，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与别人一齐分享快乐是一种美德，因为快乐能够传染。其实很多时候，与别人分享快乐，既是给了别人一个机会，也是给了自己一个机会;既给了别人一个好情绪，自己也留下了一份好情绪。</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2024-10-06T05:14:53+08:00</dcterms:created>
  <dcterms:modified xsi:type="dcterms:W3CDTF">2024-10-06T05:14:53+08:00</dcterms:modified>
</cp:coreProperties>
</file>

<file path=docProps/custom.xml><?xml version="1.0" encoding="utf-8"?>
<Properties xmlns="http://schemas.openxmlformats.org/officeDocument/2006/custom-properties" xmlns:vt="http://schemas.openxmlformats.org/officeDocument/2006/docPropsVTypes"/>
</file>