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最新安徒生的读书心得感想字(五篇)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安徒生的读书心得感想字篇一那一本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安徒生的读书心得感想字篇一</w:t>
      </w:r>
    </w:p>
    <w:p>
      <w:pPr>
        <w:ind w:left="0" w:right="0" w:firstLine="560"/>
        <w:spacing w:before="450" w:after="450" w:line="312" w:lineRule="auto"/>
      </w:pPr>
      <w:r>
        <w:rPr>
          <w:rFonts w:ascii="宋体" w:hAnsi="宋体" w:eastAsia="宋体" w:cs="宋体"/>
          <w:color w:val="000"/>
          <w:sz w:val="28"/>
          <w:szCs w:val="28"/>
        </w:rPr>
        <w:t xml:space="preserve">那一本厚厚的《飘》，读起来却没有一种疲惫和不耐烦的感觉，反而常常会会心一笑，不禁觉得这不愧是经过历史检验的世界名著。没有矫情的痕迹，没有高大全的虚假，没有夸张的情节，不知不觉，就已经叩开了自己的心灵。而这本小说里面，最能打动的人的，莫过于女主角郝思嘉。</w:t>
      </w:r>
    </w:p>
    <w:p>
      <w:pPr>
        <w:ind w:left="0" w:right="0" w:firstLine="560"/>
        <w:spacing w:before="450" w:after="450" w:line="312" w:lineRule="auto"/>
      </w:pPr>
      <w:r>
        <w:rPr>
          <w:rFonts w:ascii="宋体" w:hAnsi="宋体" w:eastAsia="宋体" w:cs="宋体"/>
          <w:color w:val="000"/>
          <w:sz w:val="28"/>
          <w:szCs w:val="28"/>
        </w:rPr>
        <w:t xml:space="preserve">如果要我用一种花来形容这位女主角，我觉得没有比野玫瑰更合适的了。她既有玫瑰的惊艳与芬芳，也有玫瑰伤人的刺，在乱世中，依旧高傲地抬起头，怒放在一片劫后废墟里。她不像娇嫩的豌豆公主，因为厚厚的床垫下一颗小小的豌豆就彻夜难眠，她是一颗坚硬的咖啡豆，煮开了，就是一壶香浓的咖啡。</w:t>
      </w:r>
    </w:p>
    <w:p>
      <w:pPr>
        <w:ind w:left="0" w:right="0" w:firstLine="560"/>
        <w:spacing w:before="450" w:after="450" w:line="312" w:lineRule="auto"/>
      </w:pPr>
      <w:r>
        <w:rPr>
          <w:rFonts w:ascii="宋体" w:hAnsi="宋体" w:eastAsia="宋体" w:cs="宋体"/>
          <w:color w:val="000"/>
          <w:sz w:val="28"/>
          <w:szCs w:val="28"/>
        </w:rPr>
        <w:t xml:space="preserve">南北战争爆发之前，郝思嘉就是一个无忧无虑的小公主，她拥有了让</w:t>
      </w:r>
    </w:p>
    <w:p>
      <w:pPr>
        <w:ind w:left="0" w:right="0" w:firstLine="560"/>
        <w:spacing w:before="450" w:after="450" w:line="312" w:lineRule="auto"/>
      </w:pPr>
      <w:r>
        <w:rPr>
          <w:rFonts w:ascii="宋体" w:hAnsi="宋体" w:eastAsia="宋体" w:cs="宋体"/>
          <w:color w:val="000"/>
          <w:sz w:val="28"/>
          <w:szCs w:val="28"/>
        </w:rPr>
        <w:t xml:space="preserve">生活在几百年后的我依旧羡慕的一切，疼爱她的父母，阔绰的房子，时时</w:t>
      </w:r>
    </w:p>
    <w:p>
      <w:pPr>
        <w:ind w:left="0" w:right="0" w:firstLine="560"/>
        <w:spacing w:before="450" w:after="450" w:line="312" w:lineRule="auto"/>
      </w:pPr>
      <w:r>
        <w:rPr>
          <w:rFonts w:ascii="宋体" w:hAnsi="宋体" w:eastAsia="宋体" w:cs="宋体"/>
          <w:color w:val="000"/>
          <w:sz w:val="28"/>
          <w:szCs w:val="28"/>
        </w:rPr>
        <w:t xml:space="preserve">刻刻等着服侍她的黑奴，威武漂亮的马，还有等着向她求婚的追求</w:t>
      </w:r>
    </w:p>
    <w:p>
      <w:pPr>
        <w:ind w:left="0" w:right="0" w:firstLine="560"/>
        <w:spacing w:before="450" w:after="450" w:line="312" w:lineRule="auto"/>
      </w:pPr>
      <w:r>
        <w:rPr>
          <w:rFonts w:ascii="宋体" w:hAnsi="宋体" w:eastAsia="宋体" w:cs="宋体"/>
          <w:color w:val="000"/>
          <w:sz w:val="28"/>
          <w:szCs w:val="28"/>
        </w:rPr>
        <w:t xml:space="preserve">者。但是，战火把她所拥有的一切都烧毁了，或许就是因为这样，</w:t>
      </w:r>
    </w:p>
    <w:p>
      <w:pPr>
        <w:ind w:left="0" w:right="0" w:firstLine="560"/>
        <w:spacing w:before="450" w:after="450" w:line="312" w:lineRule="auto"/>
      </w:pPr>
      <w:r>
        <w:rPr>
          <w:rFonts w:ascii="宋体" w:hAnsi="宋体" w:eastAsia="宋体" w:cs="宋体"/>
          <w:color w:val="000"/>
          <w:sz w:val="28"/>
          <w:szCs w:val="28"/>
        </w:rPr>
        <w:t xml:space="preserve">在一片荒野里面，那颗不断成长的心才变得格外引人注目。</w:t>
      </w:r>
    </w:p>
    <w:p>
      <w:pPr>
        <w:ind w:left="0" w:right="0" w:firstLine="560"/>
        <w:spacing w:before="450" w:after="450" w:line="312" w:lineRule="auto"/>
      </w:pPr>
      <w:r>
        <w:rPr>
          <w:rFonts w:ascii="宋体" w:hAnsi="宋体" w:eastAsia="宋体" w:cs="宋体"/>
          <w:color w:val="000"/>
          <w:sz w:val="28"/>
          <w:szCs w:val="28"/>
        </w:rPr>
        <w:t xml:space="preserve">正是因为她已经失去或抛弃从前的一切，她才成长为一个</w:t>
      </w:r>
    </w:p>
    <w:p>
      <w:pPr>
        <w:ind w:left="0" w:right="0" w:firstLine="560"/>
        <w:spacing w:before="450" w:after="450" w:line="312" w:lineRule="auto"/>
      </w:pPr>
      <w:r>
        <w:rPr>
          <w:rFonts w:ascii="宋体" w:hAnsi="宋体" w:eastAsia="宋体" w:cs="宋体"/>
          <w:color w:val="000"/>
          <w:sz w:val="28"/>
          <w:szCs w:val="28"/>
        </w:rPr>
        <w:t xml:space="preserve">佳人，一个穿越时空，感动万世的佳人。</w:t>
      </w:r>
    </w:p>
    <w:p>
      <w:pPr>
        <w:ind w:left="0" w:right="0" w:firstLine="560"/>
        <w:spacing w:before="450" w:after="450" w:line="312" w:lineRule="auto"/>
      </w:pPr>
      <w:r>
        <w:rPr>
          <w:rFonts w:ascii="宋体" w:hAnsi="宋体" w:eastAsia="宋体" w:cs="宋体"/>
          <w:color w:val="000"/>
          <w:sz w:val="28"/>
          <w:szCs w:val="28"/>
        </w:rPr>
        <w:t xml:space="preserve">关于生活</w:t>
      </w:r>
    </w:p>
    <w:p>
      <w:pPr>
        <w:ind w:left="0" w:right="0" w:firstLine="560"/>
        <w:spacing w:before="450" w:after="450" w:line="312" w:lineRule="auto"/>
      </w:pPr>
      <w:r>
        <w:rPr>
          <w:rFonts w:ascii="宋体" w:hAnsi="宋体" w:eastAsia="宋体" w:cs="宋体"/>
          <w:color w:val="000"/>
          <w:sz w:val="28"/>
          <w:szCs w:val="28"/>
        </w:rPr>
        <w:t xml:space="preserve">如果不是因为战争，在郝思嘉的眼里，生活一定是玫瑰色的。但是，那一场战争，残酷地脱去了她生活中那一层玫瑰色的纱罩。</w:t>
      </w:r>
    </w:p>
    <w:p>
      <w:pPr>
        <w:ind w:left="0" w:right="0" w:firstLine="560"/>
        <w:spacing w:before="450" w:after="450" w:line="312" w:lineRule="auto"/>
      </w:pPr>
      <w:r>
        <w:rPr>
          <w:rFonts w:ascii="宋体" w:hAnsi="宋体" w:eastAsia="宋体" w:cs="宋体"/>
          <w:color w:val="000"/>
          <w:sz w:val="28"/>
          <w:szCs w:val="28"/>
        </w:rPr>
        <w:t xml:space="preserve">从前万人瞩目的郝小姐，仿佛就是在一夜之间，失去了可以呼来唤去的黑奴，失去了痴迷的追求者，失去了疼爱她的母亲。从前阔绰的庄园一下子就只剩下荒芜的土地，从前调皮不谙世事的她，眸子里一下有了威仪。从今以后，生活对于她而言，就是柴米油盐酱醋茶，就是每一天担惊受怕，精疲力竭，不再是那个娇贵的郝小姐。</w:t>
      </w:r>
    </w:p>
    <w:p>
      <w:pPr>
        <w:ind w:left="0" w:right="0" w:firstLine="560"/>
        <w:spacing w:before="450" w:after="450" w:line="312" w:lineRule="auto"/>
      </w:pPr>
      <w:r>
        <w:rPr>
          <w:rFonts w:ascii="宋体" w:hAnsi="宋体" w:eastAsia="宋体" w:cs="宋体"/>
          <w:color w:val="000"/>
          <w:sz w:val="28"/>
          <w:szCs w:val="28"/>
        </w:rPr>
        <w:t xml:space="preserve">这一个过程，感动我们的，是郝思嘉忍住泪水，深夜赶马车回家的模糊身影;是她弯下腰一点点播种的单薄身影;是她杀死闯入家中的敌人时颤抖的身影。但是，支撑这个瘦弱身躯的坚强，或许是更能触动灵魂的。</w:t>
      </w:r>
    </w:p>
    <w:p>
      <w:pPr>
        <w:ind w:left="0" w:right="0" w:firstLine="560"/>
        <w:spacing w:before="450" w:after="450" w:line="312" w:lineRule="auto"/>
      </w:pPr>
      <w:r>
        <w:rPr>
          <w:rFonts w:ascii="宋体" w:hAnsi="宋体" w:eastAsia="宋体" w:cs="宋体"/>
          <w:color w:val="000"/>
          <w:sz w:val="28"/>
          <w:szCs w:val="28"/>
        </w:rPr>
        <w:t xml:space="preserve">正是因为坚强，郝思嘉才能忍受苦难，一路前行。对于一个千金小姐而言，一下子接受生活的磨难无论是生理还是心理都是极难忍受的。但是，当她知道家里已经是一片破败的时候，悲痛却是那么的短暂，至少表面上看起来是那么短暂。理智让她忍住了泪水，不至于让悲伤夺取自己与生活搏斗的力量。她想到了责任，对家的那一份爱尔兰式的感情和责任让她扛了下来。她一心只想让自家的庄园支撑下去，不管曾经怎么样，不管现在怎么样，只想着将来会是怎么样。于是，哪怕是黑奴都不愿意干的话，她都干;哪怕是父亲已经失了神，常常忘记母亲逝世而给郝思嘉带来痛苦，她也维持着那一份冷静与坚毅。在生活的弯道上，她转得是那么顺利，没有丝毫犹豫，没有丝毫惊慌，但是不经意间，她已经走出了从前的罗帐，看到了生活的本质，也扛起了生活的重担，从一个女孩，成长为一个干练的女主人。</w:t>
      </w:r>
    </w:p>
    <w:p>
      <w:pPr>
        <w:ind w:left="0" w:right="0" w:firstLine="560"/>
        <w:spacing w:before="450" w:after="450" w:line="312" w:lineRule="auto"/>
      </w:pPr>
      <w:r>
        <w:rPr>
          <w:rFonts w:ascii="宋体" w:hAnsi="宋体" w:eastAsia="宋体" w:cs="宋体"/>
          <w:color w:val="000"/>
          <w:sz w:val="28"/>
          <w:szCs w:val="28"/>
        </w:rPr>
        <w:t xml:space="preserve">正是因为坚强，郝思嘉才能挺住压力，孤独前行。这一段成长的路，是一段一个人的荆棘路。的确，伟大的灵魂，常常都是孤独的，因为它已经突破了现在，不是现在的人所能理解的了。在那个乱世里，郝思嘉已经突破了过去平静生活里的种.种束缚，而周围的人还是没有从过去走出来。所以，在别人眼里，她是个让人难以理解甚至恼怒的异类。而这个异类，用她的不一样，让历史铭记。我们看到了她当家时的强势，但是正是因为她的威仪，她才撑起了这个家;我们看到了她开店时的投机，但是正是因为她的果敢，她才抓住了机遇;我们看到了她服丧时的放纵，但是正是因为她的潇洒，她才把握住了缘分，开始一段新的生活。在苦难来临的时候，在承载着家庭重担的小船快沉没的时候，她果断地抛弃了一切不合时宜的东西。小姐的架子、腐朽的礼教、回忆的痛苦，于是，她才能够掌好这艘小船的舵。虽然，她智慧的选择换回来的是别人鄙夷的眼光，她也毫不在乎，她坚强的内心足以将这些毫无价值的指责排挡在外，做好一个掌舵人。</w:t>
      </w:r>
    </w:p>
    <w:p>
      <w:pPr>
        <w:ind w:left="0" w:right="0" w:firstLine="560"/>
        <w:spacing w:before="450" w:after="450" w:line="312" w:lineRule="auto"/>
      </w:pPr>
      <w:r>
        <w:rPr>
          <w:rFonts w:ascii="宋体" w:hAnsi="宋体" w:eastAsia="宋体" w:cs="宋体"/>
          <w:color w:val="000"/>
          <w:sz w:val="28"/>
          <w:szCs w:val="28"/>
        </w:rPr>
        <w:t xml:space="preserve">正是因为坚强，郝思嘉才能在上帝毁掉原有的一切之后，在荒原上重新播种。因为她是野玫瑰，坚韧的枝干让她能够在风雨中不卑不亢，丝毫不改怒放的容颜。这，就是对生活的勇气。</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安徒生的读书心得感想字篇二</w:t>
      </w:r>
    </w:p>
    <w:p>
      <w:pPr>
        <w:ind w:left="0" w:right="0" w:firstLine="560"/>
        <w:spacing w:before="450" w:after="450" w:line="312" w:lineRule="auto"/>
      </w:pPr>
      <w:r>
        <w:rPr>
          <w:rFonts w:ascii="宋体" w:hAnsi="宋体" w:eastAsia="宋体" w:cs="宋体"/>
          <w:color w:val="000"/>
          <w:sz w:val="28"/>
          <w:szCs w:val="28"/>
        </w:rPr>
        <w:t xml:space="preserve">上个月我看了《活着》这本书，它使我受益匪浅，无疑是心灵上的起伏。《活着》实际讲述的是一个人一生的故事，这是一个历尽世间沧桑和磨难的老人的人生感言，是一幕演绎人生苦难经历的戏剧，它富于的和哲理太过复杂，非三言两语能够诠释清晰的。我只能说那么一点点感悟罢了。</w:t>
      </w:r>
    </w:p>
    <w:p>
      <w:pPr>
        <w:ind w:left="0" w:right="0" w:firstLine="560"/>
        <w:spacing w:before="450" w:after="450" w:line="312" w:lineRule="auto"/>
      </w:pPr>
      <w:r>
        <w:rPr>
          <w:rFonts w:ascii="宋体" w:hAnsi="宋体" w:eastAsia="宋体" w:cs="宋体"/>
          <w:color w:val="000"/>
          <w:sz w:val="28"/>
          <w:szCs w:val="28"/>
        </w:rPr>
        <w:t xml:space="preserve">这位名叫“福贵”的老人成长于解放前期，经历了抗日战争、国内革命战争、新中国成立、大跃进时代、时代、改革开放初期，他的一生实则是现代中国的演变史。虽然故事情节以他及他的一家为主，但反映出来的场景却是多方位的，它让我们见识了战争的残酷，见证了神化的中国，更让我们80年后的年轻一代了解什么是。作为21世纪的年轻人，是应该必定是一个没有前途的民族，因而，我们更应该了解并牢记这段历史，而这也许是《活着》带给我们的启发和引思吧。</w:t>
      </w:r>
    </w:p>
    <w:p>
      <w:pPr>
        <w:ind w:left="0" w:right="0" w:firstLine="560"/>
        <w:spacing w:before="450" w:after="450" w:line="312" w:lineRule="auto"/>
      </w:pPr>
      <w:r>
        <w:rPr>
          <w:rFonts w:ascii="宋体" w:hAnsi="宋体" w:eastAsia="宋体" w:cs="宋体"/>
          <w:color w:val="000"/>
          <w:sz w:val="28"/>
          <w:szCs w:val="28"/>
        </w:rPr>
        <w:t xml:space="preserve">在描述苦难时代的背景下，“福贵”老人也经历了人生所有的痛苦，当他看着一个个亲人离自己而去的时候，心底实际是在滴血，是在哭泣，但他仍然挺过来了，依然乐观、豁达地面对着人生，在年近古稀之时，以一头耕牛为伴，却没有一丝的沮丧。在他的脸上，我们看不到生活有多么的不好，看不到对世道的厌倦，有的只是岁月留下的沧桑，有的只是他带给我们的人生取向。</w:t>
      </w:r>
    </w:p>
    <w:p>
      <w:pPr>
        <w:ind w:left="0" w:right="0" w:firstLine="560"/>
        <w:spacing w:before="450" w:after="450" w:line="312" w:lineRule="auto"/>
      </w:pPr>
      <w:r>
        <w:rPr>
          <w:rFonts w:ascii="宋体" w:hAnsi="宋体" w:eastAsia="宋体" w:cs="宋体"/>
          <w:color w:val="000"/>
          <w:sz w:val="28"/>
          <w:szCs w:val="28"/>
        </w:rPr>
        <w:t xml:space="preserve">“福贵”老人其实只是广大中国农民的一个缩影罢了，在他们身上遗存了太多优良品德，勤劳、善良、任劳任怨、乐观、坚韧，正是无数像“福贵”这样的老百姓，我们的国家才能在那无尽的灾难中挺过来。</w:t>
      </w:r>
    </w:p>
    <w:p>
      <w:pPr>
        <w:ind w:left="0" w:right="0" w:firstLine="560"/>
        <w:spacing w:before="450" w:after="450" w:line="312" w:lineRule="auto"/>
      </w:pPr>
      <w:r>
        <w:rPr>
          <w:rFonts w:ascii="宋体" w:hAnsi="宋体" w:eastAsia="宋体" w:cs="宋体"/>
          <w:color w:val="000"/>
          <w:sz w:val="28"/>
          <w:szCs w:val="28"/>
        </w:rPr>
        <w:t xml:space="preserve">如今，中国的很多农民每年都要为了生计从自己的故土奔向陌生的城市，做着最辛苦的工作，得到的是最低微的收入，他们骨子里的品质让他们无怨无悔。面对困难他们勇往直前，他们才是真的勇士。因而，《活着》是一面人性的镜子，它让我们知道什么样的品质才是中华民族优良的品质，才是民族希望所在。它带给我们的还有很多，对于“福贵”这样的农民来说，土地就是命，就是生命意义所在，那么，对于我们年轻一代来说，生命的意义又是什么呢?</w:t>
      </w:r>
    </w:p>
    <w:p>
      <w:pPr>
        <w:ind w:left="0" w:right="0" w:firstLine="560"/>
        <w:spacing w:before="450" w:after="450" w:line="312" w:lineRule="auto"/>
      </w:pPr>
      <w:r>
        <w:rPr>
          <w:rFonts w:ascii="宋体" w:hAnsi="宋体" w:eastAsia="宋体" w:cs="宋体"/>
          <w:color w:val="000"/>
          <w:sz w:val="28"/>
          <w:szCs w:val="28"/>
        </w:rPr>
        <w:t xml:space="preserve">当今的社会竞争激烈，它并不像某些人所讲的那样美好，并不像某些歌曲所颂扬的那般幸福，他们所看见的只是他们的快乐，而广大农民却是很艰难的。现在的“三农”问题并不是那么容易解决。我想，我们只有从自身做起，不断提升自己、充实自己，并极富热情地关注这个社会尽自己所能去帮助和关心他人，这样就已经很不错了。</w:t>
      </w:r>
    </w:p>
    <w:p>
      <w:pPr>
        <w:ind w:left="0" w:right="0" w:firstLine="560"/>
        <w:spacing w:before="450" w:after="450" w:line="312" w:lineRule="auto"/>
      </w:pPr>
      <w:r>
        <w:rPr>
          <w:rFonts w:ascii="宋体" w:hAnsi="宋体" w:eastAsia="宋体" w:cs="宋体"/>
          <w:color w:val="000"/>
          <w:sz w:val="28"/>
          <w:szCs w:val="28"/>
        </w:rPr>
        <w:t xml:space="preserve">20xx年的sars，20xx年的禽流感，20xx的冰冻灾害，所有的一切让我感觉到了活着的艰难，我们并不比“福贵”老人幸福多少，所承载的压力与顾虑是很大的。《活着》当中的余杰、何清涟，是他们让我们感知社会并不是一片漆黑，而是有一丝光在暗暗地照着。即便生活再困苦，我们还是可以像“福贵”一样，很好地活着，人生的艰难才刚刚开始。</w:t>
      </w:r>
    </w:p>
    <w:p>
      <w:pPr>
        <w:ind w:left="0" w:right="0" w:firstLine="560"/>
        <w:spacing w:before="450" w:after="450" w:line="312" w:lineRule="auto"/>
      </w:pPr>
      <w:r>
        <w:rPr>
          <w:rFonts w:ascii="宋体" w:hAnsi="宋体" w:eastAsia="宋体" w:cs="宋体"/>
          <w:color w:val="000"/>
          <w:sz w:val="28"/>
          <w:szCs w:val="28"/>
        </w:rPr>
        <w:t xml:space="preserve">《活着》确实被赋予太多的，无疑是一种享受，它让我能更清晰地了解这个社会，了解人生的意义，也许是终生受益吧。</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安徒生的读书心得感想字篇三</w:t>
      </w:r>
    </w:p>
    <w:p>
      <w:pPr>
        <w:ind w:left="0" w:right="0" w:firstLine="560"/>
        <w:spacing w:before="450" w:after="450" w:line="312" w:lineRule="auto"/>
      </w:pPr>
      <w:r>
        <w:rPr>
          <w:rFonts w:ascii="宋体" w:hAnsi="宋体" w:eastAsia="宋体" w:cs="宋体"/>
          <w:color w:val="000"/>
          <w:sz w:val="28"/>
          <w:szCs w:val="28"/>
        </w:rPr>
        <w:t xml:space="preserve">就在这一瞬间，一阵悠扬的钢琴声吧我带回到现实。我心头里的一片片乌云，从而消散，无影无踪。不知是什么的力量让我振作起来…</w:t>
      </w:r>
    </w:p>
    <w:p>
      <w:pPr>
        <w:ind w:left="0" w:right="0" w:firstLine="560"/>
        <w:spacing w:before="450" w:after="450" w:line="312" w:lineRule="auto"/>
      </w:pPr>
      <w:r>
        <w:rPr>
          <w:rFonts w:ascii="宋体" w:hAnsi="宋体" w:eastAsia="宋体" w:cs="宋体"/>
          <w:color w:val="000"/>
          <w:sz w:val="28"/>
          <w:szCs w:val="28"/>
        </w:rPr>
        <w:t xml:space="preserve">还记得那一次我推开了那扇门，优美的钢琴声传入了我的耳际，映入眼帘的是一个身材魁梧的人，他那蓬松浓密的头发，真令人有点不堪入目。他在钢琴前入迷得弹着，我被他的琴声吸引住，我大声夸赞道：你弹得太好了!但他丝毫未动，于是，我小步迈上前，但我的走动引起了他的注意，他用愤怒的眼神望着我，眼睛在脸上放射出光芒，好像刺穿了我的内心。他发疯似地向我砸东西，我无奈地走上说了一句：我只不过想和你交谈一下，和你倾诉我的心事而已。我低下了头，满脸的沮丧。他挥一挥手，弹起了愉快的乐章，对我笑了一笑。他拿起纸条写到：现在你快乐些了吗?我愿意和你交谈了，你尽情倾诉吧。</w:t>
      </w:r>
    </w:p>
    <w:p>
      <w:pPr>
        <w:ind w:left="0" w:right="0" w:firstLine="560"/>
        <w:spacing w:before="450" w:after="450" w:line="312" w:lineRule="auto"/>
      </w:pPr>
      <w:r>
        <w:rPr>
          <w:rFonts w:ascii="宋体" w:hAnsi="宋体" w:eastAsia="宋体" w:cs="宋体"/>
          <w:color w:val="000"/>
          <w:sz w:val="28"/>
          <w:szCs w:val="28"/>
        </w:rPr>
        <w:t xml:space="preserve">我在纸上写道：我是个忧愁女孩，生活中是那么的脆弱，遇到挫折，只会逃避，不时想说出放弃二字。他细细地看，笑一笑，在纸上快速的写上几句话，递给了我，我一丝不苟地看，感到一点忧伤，他写上了自己的悲惨遭遇：谁的人生都会有挫折，只是大家面对的方式不同。十几岁时，我的妈妈因病去世了，我的家就像只剩我一个孤零零的活着，这一刻，家庭失去了往日的温度，冷冰冰的，痛苦的感觉，沉重的打击缠绕我，但我怎么能这样就倒下呢?我勇敢地和命运作斗争，因此，我悲苦生命因为坚强的点缀而美丽起来。之后我的音乐世界，幸福的来源受到耳聋的打击，可能别人这时会放弃音乐，甚至放弃生命，但我不会，因为这已不是第一次被命运捉弄了，是岁月把我练成了巨人，一个坚强的人，我毅然承受着痛苦…只要你有一种意志，一个决心，把命运改写，冲破艰难，挫折，你就战胜了生命，看到了彩虹!坚强是战胜困难的最好方法。</w:t>
      </w:r>
    </w:p>
    <w:p>
      <w:pPr>
        <w:ind w:left="0" w:right="0" w:firstLine="560"/>
        <w:spacing w:before="450" w:after="450" w:line="312" w:lineRule="auto"/>
      </w:pPr>
      <w:r>
        <w:rPr>
          <w:rFonts w:ascii="宋体" w:hAnsi="宋体" w:eastAsia="宋体" w:cs="宋体"/>
          <w:color w:val="000"/>
          <w:sz w:val="28"/>
          <w:szCs w:val="28"/>
        </w:rPr>
        <w:t xml:space="preserve">我很惊奇疑惑，在纸上忍不住地问：这么悲惨的命运，你怎么能弹奏出这样愉快的音乐呢?怎么能这么坚强地活着，你一定有藏在心里的信念吧!</w:t>
      </w:r>
    </w:p>
    <w:p>
      <w:pPr>
        <w:ind w:left="0" w:right="0" w:firstLine="560"/>
        <w:spacing w:before="450" w:after="450" w:line="312" w:lineRule="auto"/>
      </w:pPr>
      <w:r>
        <w:rPr>
          <w:rFonts w:ascii="宋体" w:hAnsi="宋体" w:eastAsia="宋体" w:cs="宋体"/>
          <w:color w:val="000"/>
          <w:sz w:val="28"/>
          <w:szCs w:val="28"/>
        </w:rPr>
        <w:t xml:space="preserve">他坚定的对我说：人不是因应生活而生活，只要有坚强的意志，一样可以活得精彩。人生的意义不是名与利，不是地位与金钱，而是积极地谱写生活，充实地活着，那便是一个美好的人生。而我的人生只属于音乐，我可以为音乐付出一切，我亦可以吧毕生的精力全活在这个美好的世界中，音乐就是我心中唯一的信念罢了。</w:t>
      </w:r>
    </w:p>
    <w:p>
      <w:pPr>
        <w:ind w:left="0" w:right="0" w:firstLine="560"/>
        <w:spacing w:before="450" w:after="450" w:line="312" w:lineRule="auto"/>
      </w:pPr>
      <w:r>
        <w:rPr>
          <w:rFonts w:ascii="宋体" w:hAnsi="宋体" w:eastAsia="宋体" w:cs="宋体"/>
          <w:color w:val="000"/>
          <w:sz w:val="28"/>
          <w:szCs w:val="28"/>
        </w:rPr>
        <w:t xml:space="preserve">在这一刻，我好似懂得了什么，然后我在纸上写上：谢谢你，请问我可以问你最后的一个问题吗?他点了点头。</w:t>
      </w:r>
    </w:p>
    <w:p>
      <w:pPr>
        <w:ind w:left="0" w:right="0" w:firstLine="560"/>
        <w:spacing w:before="450" w:after="450" w:line="312" w:lineRule="auto"/>
      </w:pPr>
      <w:r>
        <w:rPr>
          <w:rFonts w:ascii="宋体" w:hAnsi="宋体" w:eastAsia="宋体" w:cs="宋体"/>
          <w:color w:val="000"/>
          <w:sz w:val="28"/>
          <w:szCs w:val="28"/>
        </w:rPr>
        <w:t xml:space="preserve">“你是贝多芬吗?我用力地在纸上写。他笑了笑，继续做工作，继续谱写美好这个词语…</w:t>
      </w:r>
    </w:p>
    <w:p>
      <w:pPr>
        <w:ind w:left="0" w:right="0" w:firstLine="560"/>
        <w:spacing w:before="450" w:after="450" w:line="312" w:lineRule="auto"/>
      </w:pPr>
      <w:r>
        <w:rPr>
          <w:rFonts w:ascii="宋体" w:hAnsi="宋体" w:eastAsia="宋体" w:cs="宋体"/>
          <w:color w:val="000"/>
          <w:sz w:val="28"/>
          <w:szCs w:val="28"/>
        </w:rPr>
        <w:t xml:space="preserve">音响响起了雄厚浑浊的《命运交响曲》，这一次我真的醒了，被一个音乐巨人的心灵唤醒了，被他的精神重新洗礼了一次。心里多的是感受，生活多的是美好，人生多的是思考…</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安徒生的读书心得感想字篇四</w:t>
      </w:r>
    </w:p>
    <w:p>
      <w:pPr>
        <w:ind w:left="0" w:right="0" w:firstLine="560"/>
        <w:spacing w:before="450" w:after="450" w:line="312" w:lineRule="auto"/>
      </w:pPr>
      <w:r>
        <w:rPr>
          <w:rFonts w:ascii="宋体" w:hAnsi="宋体" w:eastAsia="宋体" w:cs="宋体"/>
          <w:color w:val="000"/>
          <w:sz w:val="28"/>
          <w:szCs w:val="28"/>
        </w:rPr>
        <w:t xml:space="preserve">这是我读过的最好小说的其中一本。安娜·卡列尼娜，这个美丽而又孤独的灵魂，在无尽的遗憾之中香消玉殒。安娜是一个资质优美，有很高文化教养的贵族女子，在俄国贵族资产阶级社会里，她像芜草丛中的奇葩，她不是一般的美，而是惊人的美，她的聪慧典雅质朴活跃，她的单纯沉静从容高贵，使得她在各种场合下出现都是美艳绝伦的… 这是我读过的最好小说的其中一本。安娜·卡列尼娜，这个美丽而又孤独的灵魂，在无尽的遗憾之中香消玉殒。</w:t>
      </w:r>
    </w:p>
    <w:p>
      <w:pPr>
        <w:ind w:left="0" w:right="0" w:firstLine="560"/>
        <w:spacing w:before="450" w:after="450" w:line="312" w:lineRule="auto"/>
      </w:pPr>
      <w:r>
        <w:rPr>
          <w:rFonts w:ascii="宋体" w:hAnsi="宋体" w:eastAsia="宋体" w:cs="宋体"/>
          <w:color w:val="000"/>
          <w:sz w:val="28"/>
          <w:szCs w:val="28"/>
        </w:rPr>
        <w:t xml:space="preserve">安娜是一个资质优美，有很高文化教养的贵族女子，在俄国贵族资产阶级社会里，她像芜草丛中的奇葩，她不是一般的美，而是惊人的美，她的聪慧典雅质朴活跃，她的单纯沉静从容高贵，使得她在各种场合下出现都是美艳绝伦的。</w:t>
      </w:r>
    </w:p>
    <w:p>
      <w:pPr>
        <w:ind w:left="0" w:right="0" w:firstLine="560"/>
        <w:spacing w:before="450" w:after="450" w:line="312" w:lineRule="auto"/>
      </w:pPr>
      <w:r>
        <w:rPr>
          <w:rFonts w:ascii="宋体" w:hAnsi="宋体" w:eastAsia="宋体" w:cs="宋体"/>
          <w:color w:val="000"/>
          <w:sz w:val="28"/>
          <w:szCs w:val="28"/>
        </w:rPr>
        <w:t xml:space="preserve">对安娜一直怀有成见的列文，都为她的美为她的丰富活跃的精神世界所吸引，她在瞬间由悠闲恬静而又显得那么优美端庄突然变为好奇，气愤和傲慢的神情，她的美貌，聪慧和良好的教养，都深深打动了他，使他不由得在心里赞叹道：“这是怎样一个女人!”“一个多么可爱，出色，惹人爱怜的女人!”“这个活人身上带着一种动人心魄的风度。”短暂的会面，便使列文依依不舍地离安娜而去时，他“又望了望那幅画像和她的姿影，他感到对她发生了一种连他自己都觉得惊讶的一往情深的怜惜的心情。”</w:t>
      </w:r>
    </w:p>
    <w:p>
      <w:pPr>
        <w:ind w:left="0" w:right="0" w:firstLine="560"/>
        <w:spacing w:before="450" w:after="450" w:line="312" w:lineRule="auto"/>
      </w:pPr>
      <w:r>
        <w:rPr>
          <w:rFonts w:ascii="宋体" w:hAnsi="宋体" w:eastAsia="宋体" w:cs="宋体"/>
          <w:color w:val="000"/>
          <w:sz w:val="28"/>
          <w:szCs w:val="28"/>
        </w:rPr>
        <w:t xml:space="preserve">安娜的美不仅溢于言表，更富于内心，她心地善良，单纯自然，感情热烈真挚，对不幸的人怀着深厚的同情，她对受了欺骗的杜丽表现了无限的关切，温柔，真挚，善良和友爱的感情，如此一位优美的女性，他所追求的不过是真挚的爱情与母爱，可她的追求由一开始便注定了无尽的悲剧结局。</w:t>
      </w:r>
    </w:p>
    <w:p>
      <w:pPr>
        <w:ind w:left="0" w:right="0" w:firstLine="560"/>
        <w:spacing w:before="450" w:after="450" w:line="312" w:lineRule="auto"/>
      </w:pPr>
      <w:r>
        <w:rPr>
          <w:rFonts w:ascii="宋体" w:hAnsi="宋体" w:eastAsia="宋体" w:cs="宋体"/>
          <w:color w:val="000"/>
          <w:sz w:val="28"/>
          <w:szCs w:val="28"/>
        </w:rPr>
        <w:t xml:space="preserve">我们企盼着幸福有一天会来到身边。它会伴随着我们，直至我们生命的结束。人都是为希望而活，因为有了希望，人才有生活的勇气。</w:t>
      </w:r>
    </w:p>
    <w:p>
      <w:pPr>
        <w:ind w:left="0" w:right="0" w:firstLine="560"/>
        <w:spacing w:before="450" w:after="450" w:line="312" w:lineRule="auto"/>
      </w:pPr>
      <w:r>
        <w:rPr>
          <w:rFonts w:ascii="宋体" w:hAnsi="宋体" w:eastAsia="宋体" w:cs="宋体"/>
          <w:color w:val="000"/>
          <w:sz w:val="28"/>
          <w:szCs w:val="28"/>
        </w:rPr>
        <w:t xml:space="preserve">而爱情，最绚烂的花朵，人生最美好的礼物，最大的快乐和最大的幸福最终将安娜带入了痛苦的深渊。</w:t>
      </w:r>
    </w:p>
    <w:p>
      <w:pPr>
        <w:ind w:left="0" w:right="0" w:firstLine="560"/>
        <w:spacing w:before="450" w:after="450" w:line="312" w:lineRule="auto"/>
      </w:pPr>
      <w:r>
        <w:rPr>
          <w:rFonts w:ascii="宋体" w:hAnsi="宋体" w:eastAsia="宋体" w:cs="宋体"/>
          <w:color w:val="000"/>
          <w:sz w:val="28"/>
          <w:szCs w:val="28"/>
        </w:rPr>
        <w:t xml:space="preserve">如同飞蛾扑向野火，注定这场爱情要将她毁灭。</w:t>
      </w:r>
    </w:p>
    <w:p>
      <w:pPr>
        <w:ind w:left="0" w:right="0" w:firstLine="560"/>
        <w:spacing w:before="450" w:after="450" w:line="312" w:lineRule="auto"/>
      </w:pPr>
      <w:r>
        <w:rPr>
          <w:rFonts w:ascii="宋体" w:hAnsi="宋体" w:eastAsia="宋体" w:cs="宋体"/>
          <w:color w:val="000"/>
          <w:sz w:val="28"/>
          <w:szCs w:val="28"/>
        </w:rPr>
        <w:t xml:space="preserve">这是个被压抑的充满勃勃生气的女人，安娜因为羡慕光明，爱上了外表俊美，内心空虚的弗伦斯基。对爱情，对幸福的无限渴望是她忘却了一切烦恼和恐惧，在幻想之中只为了爱情而活。而一种虚妄的狂热也笼罩了弗伦斯基，他对安娜一见钟情，沉迷于她的美丽和独特气质，但更为重要的是，他与安娜的特殊关系带给他有一种征服感，荣辱感。这种虚荣之心决定了他对安娜的爱情十分肤浅。</w:t>
      </w:r>
    </w:p>
    <w:p>
      <w:pPr>
        <w:ind w:left="0" w:right="0" w:firstLine="560"/>
        <w:spacing w:before="450" w:after="450" w:line="312" w:lineRule="auto"/>
      </w:pPr>
      <w:r>
        <w:rPr>
          <w:rFonts w:ascii="宋体" w:hAnsi="宋体" w:eastAsia="宋体" w:cs="宋体"/>
          <w:color w:val="000"/>
          <w:sz w:val="28"/>
          <w:szCs w:val="28"/>
        </w:rPr>
        <w:t xml:space="preserve">而安娜全心全意地投入到新的生活中，弗龙斯基对她来说，就是她所有的希望和寄托，就是她的一切。这种纯洁无暇的爱使弗伦斯基自惭形秽，推动着他不得不重新认识与安娜的关系，对自己的肤浅和轻率表示自责，并在精神上强迫自己进一步爱这个女人。 被爱是一种多么了不起的幸福，而快乐始终赠与那些无私的爱者。</w:t>
      </w:r>
    </w:p>
    <w:p>
      <w:pPr>
        <w:ind w:left="0" w:right="0" w:firstLine="560"/>
        <w:spacing w:before="450" w:after="450" w:line="312" w:lineRule="auto"/>
      </w:pPr>
      <w:r>
        <w:rPr>
          <w:rFonts w:ascii="宋体" w:hAnsi="宋体" w:eastAsia="宋体" w:cs="宋体"/>
          <w:color w:val="000"/>
          <w:sz w:val="28"/>
          <w:szCs w:val="28"/>
        </w:rPr>
        <w:t xml:space="preserve">可是，“水满则溢，说盈则亏”，这个世界从来只有更美，而没有最美。而最靠近完美的一刻，就是最容易走向相反的时刻。</w:t>
      </w:r>
    </w:p>
    <w:p>
      <w:pPr>
        <w:ind w:left="0" w:right="0" w:firstLine="560"/>
        <w:spacing w:before="450" w:after="450" w:line="312" w:lineRule="auto"/>
      </w:pPr>
      <w:r>
        <w:rPr>
          <w:rFonts w:ascii="黑体" w:hAnsi="黑体" w:eastAsia="黑体" w:cs="黑体"/>
          <w:color w:val="000000"/>
          <w:sz w:val="34"/>
          <w:szCs w:val="34"/>
          <w:b w:val="1"/>
          <w:bCs w:val="1"/>
        </w:rPr>
        <w:t xml:space="preserve">安徒生的读书心得感想字篇五</w:t>
      </w:r>
    </w:p>
    <w:p>
      <w:pPr>
        <w:ind w:left="0" w:right="0" w:firstLine="560"/>
        <w:spacing w:before="450" w:after="450" w:line="312" w:lineRule="auto"/>
      </w:pPr>
      <w:r>
        <w:rPr>
          <w:rFonts w:ascii="宋体" w:hAnsi="宋体" w:eastAsia="宋体" w:cs="宋体"/>
          <w:color w:val="000"/>
          <w:sz w:val="28"/>
          <w:szCs w:val="28"/>
        </w:rPr>
        <w:t xml:space="preserve">拿到龙应台的“人生三书”，带着好奇，我首先翻开了《目送》。这本书没有什么华丽的文字修饰，却让我对“亲情”有了新的认识。与这本书同名的文章《目送》，深深地打动了我。</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的地方，而且，他用背影默默地告诉你：不必追。”这段文字虽不华丽，但意味深长，耐人寻味，拨动了我内心深处的一根弦。</w:t>
      </w:r>
    </w:p>
    <w:p>
      <w:pPr>
        <w:ind w:left="0" w:right="0" w:firstLine="560"/>
        <w:spacing w:before="450" w:after="450" w:line="312" w:lineRule="auto"/>
      </w:pPr>
      <w:r>
        <w:rPr>
          <w:rFonts w:ascii="宋体" w:hAnsi="宋体" w:eastAsia="宋体" w:cs="宋体"/>
          <w:color w:val="000"/>
          <w:sz w:val="28"/>
          <w:szCs w:val="28"/>
        </w:rPr>
        <w:t xml:space="preserve">这篇文章围绕着“背影”展开描写。其中，有几个片段，让我读着有些心酸：龙应台望着她儿子安德烈的背影远去，但是安德烈却从未回头再望一眼龙应台。同样，在龙应台到大学报到的第一天，她的父亲用运送饲料的廉价小货车长途送她到学校。她父亲只送到了学校侧门的窄巷旁。他很对不起龙应台，因为这车实在不是送大学教授的车。龙应台却依然站在那里，目送着她父亲的背影渐行渐远。</w:t>
      </w:r>
    </w:p>
    <w:p>
      <w:pPr>
        <w:ind w:left="0" w:right="0" w:firstLine="560"/>
        <w:spacing w:before="450" w:after="450" w:line="312" w:lineRule="auto"/>
      </w:pPr>
      <w:r>
        <w:rPr>
          <w:rFonts w:ascii="宋体" w:hAnsi="宋体" w:eastAsia="宋体" w:cs="宋体"/>
          <w:color w:val="000"/>
          <w:sz w:val="28"/>
          <w:szCs w:val="28"/>
        </w:rPr>
        <w:t xml:space="preserve">“我一直在等候，等候他消失前的回头一瞥。但是他没有，一次都没有。”安德烈的一举一动，龙应台都默默地注视着，牵动着她的心。安德烈已经不像小时候那样不断的回头看妈妈，而是选择把背影留给龙应台。</w:t>
      </w:r>
    </w:p>
    <w:p>
      <w:pPr>
        <w:ind w:left="0" w:right="0" w:firstLine="560"/>
        <w:spacing w:before="450" w:after="450" w:line="312" w:lineRule="auto"/>
      </w:pPr>
      <w:r>
        <w:rPr>
          <w:rFonts w:ascii="宋体" w:hAnsi="宋体" w:eastAsia="宋体" w:cs="宋体"/>
          <w:color w:val="000"/>
          <w:sz w:val="28"/>
          <w:szCs w:val="28"/>
        </w:rPr>
        <w:t xml:space="preserve">由这篇文章，我想到了我自己。</w:t>
      </w:r>
    </w:p>
    <w:p>
      <w:pPr>
        <w:ind w:left="0" w:right="0" w:firstLine="560"/>
        <w:spacing w:before="450" w:after="450" w:line="312" w:lineRule="auto"/>
      </w:pPr>
      <w:r>
        <w:rPr>
          <w:rFonts w:ascii="宋体" w:hAnsi="宋体" w:eastAsia="宋体" w:cs="宋体"/>
          <w:color w:val="000"/>
          <w:sz w:val="28"/>
          <w:szCs w:val="28"/>
        </w:rPr>
        <w:t xml:space="preserve">以前的我和安德烈一样。在参加夏令营时，妈妈会目送着大巴士远去，而我只顾着和新朋友聊天，不曾跟妈妈挥挥手;出去旅游时，爸爸把我和妈妈送到机场，他会目送着我们的背影远去，还会牵挂我们，而我却沉浸在旅游的兴奋中，也没有回头看看爸爸。</w:t>
      </w:r>
    </w:p>
    <w:p>
      <w:pPr>
        <w:ind w:left="0" w:right="0" w:firstLine="560"/>
        <w:spacing w:before="450" w:after="450" w:line="312" w:lineRule="auto"/>
      </w:pPr>
      <w:r>
        <w:rPr>
          <w:rFonts w:ascii="宋体" w:hAnsi="宋体" w:eastAsia="宋体" w:cs="宋体"/>
          <w:color w:val="000"/>
          <w:sz w:val="28"/>
          <w:szCs w:val="28"/>
        </w:rPr>
        <w:t xml:space="preserve">现在，我懂得了这个道理。每天早上，在上学的必经之路，我会透过车窗，跟妈妈招招手，因为妈妈在目送着我去上学;到校时，爸爸把我送到校门口，他会目送我的背影走进学校深处，我会跟他说声再见，挥挥手。</w:t>
      </w:r>
    </w:p>
    <w:p>
      <w:pPr>
        <w:ind w:left="0" w:right="0" w:firstLine="560"/>
        <w:spacing w:before="450" w:after="450" w:line="312" w:lineRule="auto"/>
      </w:pPr>
      <w:r>
        <w:rPr>
          <w:rFonts w:ascii="宋体" w:hAnsi="宋体" w:eastAsia="宋体" w:cs="宋体"/>
          <w:color w:val="000"/>
          <w:sz w:val="28"/>
          <w:szCs w:val="28"/>
        </w:rPr>
        <w:t xml:space="preserve">请不要留给父母一个背影，给他们一个正脸，一个微笑，就能温暖他们的心。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2024-11-14T11:22:32+08:00</dcterms:created>
  <dcterms:modified xsi:type="dcterms:W3CDTF">2024-11-14T11:22:32+08:00</dcterms:modified>
</cp:coreProperties>
</file>

<file path=docProps/custom.xml><?xml version="1.0" encoding="utf-8"?>
<Properties xmlns="http://schemas.openxmlformats.org/officeDocument/2006/custom-properties" xmlns:vt="http://schemas.openxmlformats.org/officeDocument/2006/docPropsVTypes"/>
</file>