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2024学年心理辅导工作总结</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心理辅导工作总结2024学年心理辅导工作总结回顾几年来的心理健康教育，我校做了以下一些工作：一、有健全的组织机构学校心理健康教育工作有专门的校级领导分管——校心理健康教育领导小组由副校长张建新分管。由参加过“杭州市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第一篇：2024学年心理辅导工作总结</w:t>
      </w:r>
    </w:p>
    <w:p>
      <w:pPr>
        <w:ind w:left="0" w:right="0" w:firstLine="560"/>
        <w:spacing w:before="450" w:after="450" w:line="312" w:lineRule="auto"/>
      </w:pPr>
      <w:r>
        <w:rPr>
          <w:rFonts w:ascii="宋体" w:hAnsi="宋体" w:eastAsia="宋体" w:cs="宋体"/>
          <w:color w:val="000"/>
          <w:sz w:val="28"/>
          <w:szCs w:val="28"/>
        </w:rPr>
        <w:t xml:space="preserve">2024学年心理辅导工作总结</w:t>
      </w:r>
    </w:p>
    <w:p>
      <w:pPr>
        <w:ind w:left="0" w:right="0" w:firstLine="560"/>
        <w:spacing w:before="450" w:after="450" w:line="312" w:lineRule="auto"/>
      </w:pPr>
      <w:r>
        <w:rPr>
          <w:rFonts w:ascii="宋体" w:hAnsi="宋体" w:eastAsia="宋体" w:cs="宋体"/>
          <w:color w:val="000"/>
          <w:sz w:val="28"/>
          <w:szCs w:val="28"/>
        </w:rPr>
        <w:t xml:space="preserve">回顾几年来的心理健康教育，我校做了以下一些工作：</w:t>
      </w:r>
    </w:p>
    <w:p>
      <w:pPr>
        <w:ind w:left="0" w:right="0" w:firstLine="560"/>
        <w:spacing w:before="450" w:after="450" w:line="312" w:lineRule="auto"/>
      </w:pPr>
      <w:r>
        <w:rPr>
          <w:rFonts w:ascii="宋体" w:hAnsi="宋体" w:eastAsia="宋体" w:cs="宋体"/>
          <w:color w:val="000"/>
          <w:sz w:val="28"/>
          <w:szCs w:val="28"/>
        </w:rPr>
        <w:t xml:space="preserve">一、有健全的组织机构</w:t>
      </w:r>
    </w:p>
    <w:p>
      <w:pPr>
        <w:ind w:left="0" w:right="0" w:firstLine="560"/>
        <w:spacing w:before="450" w:after="450" w:line="312" w:lineRule="auto"/>
      </w:pPr>
      <w:r>
        <w:rPr>
          <w:rFonts w:ascii="宋体" w:hAnsi="宋体" w:eastAsia="宋体" w:cs="宋体"/>
          <w:color w:val="000"/>
          <w:sz w:val="28"/>
          <w:szCs w:val="28"/>
        </w:rPr>
        <w:t xml:space="preserve">学校心理健康教育工作有专门的校级领导分管——校心理健康教育领导小组由副校长张建新分管。由参加过“杭州市学校心理辅导员培训班”培训并获上岗证书的教师（王华）专门负责。心理健康教育工作列入“学校工作计划”和“德育工作计划”。学校设有专门的心理辅导室和必要的工作设备：包括心理辅导室室1个、录音机、音像制品、报刊杂志、书籍等。学校现有多名兼职心理辅导教师；日常活动、培训经费基本得到保证，能够满足学校开展心理健康教育工作的需要。</w:t>
      </w:r>
    </w:p>
    <w:p>
      <w:pPr>
        <w:ind w:left="0" w:right="0" w:firstLine="560"/>
        <w:spacing w:before="450" w:after="450" w:line="312" w:lineRule="auto"/>
      </w:pPr>
      <w:r>
        <w:rPr>
          <w:rFonts w:ascii="宋体" w:hAnsi="宋体" w:eastAsia="宋体" w:cs="宋体"/>
          <w:color w:val="000"/>
          <w:sz w:val="28"/>
          <w:szCs w:val="28"/>
        </w:rPr>
        <w:t xml:space="preserve">二、建立完善的学生心理健康档案</w:t>
      </w:r>
    </w:p>
    <w:p>
      <w:pPr>
        <w:ind w:left="0" w:right="0" w:firstLine="560"/>
        <w:spacing w:before="450" w:after="450" w:line="312" w:lineRule="auto"/>
      </w:pPr>
      <w:r>
        <w:rPr>
          <w:rFonts w:ascii="宋体" w:hAnsi="宋体" w:eastAsia="宋体" w:cs="宋体"/>
          <w:color w:val="000"/>
          <w:sz w:val="28"/>
          <w:szCs w:val="28"/>
        </w:rPr>
        <w:t xml:space="preserve">学校逐年建立了学生的心理健康档案：并做到有重点地对学生的心理健康情况作出分析。测试结果出来后，心理辅导员联系几个班级，对有心理困扰的学生给予及时帮助并采取相关的干预措施，以促进学生身心健康和谐地发展。学校根据实际情况开设面向全体学生和老师的一系列心理健康教育讲座：《心理健康教育》；《学生学习心理指导》、《德育与心育的区别及有效整合》；《班主任与心理辅导》，均取得了较好的效果。学校非常重视心理健康教育的宣传工作。在师生经常出入的楼梯、墙壁上装饰了有关心理健康教育的宣传标语；并在学校黑板报上刊出一些心理健康教育内容；在学校校园网上制作了一些心理辅导专题供全校师生浏览；2024年9月还开设了信箱。学校还组织教师学习心理健康教育的有关材料。校心理辅导教师还对班主任进行校本培训。积极开展宣传工作，普及心理健康教育知识。</w:t>
      </w:r>
    </w:p>
    <w:p>
      <w:pPr>
        <w:ind w:left="0" w:right="0" w:firstLine="560"/>
        <w:spacing w:before="450" w:after="450" w:line="312" w:lineRule="auto"/>
      </w:pPr>
      <w:r>
        <w:rPr>
          <w:rFonts w:ascii="宋体" w:hAnsi="宋体" w:eastAsia="宋体" w:cs="宋体"/>
          <w:color w:val="000"/>
          <w:sz w:val="28"/>
          <w:szCs w:val="28"/>
        </w:rPr>
        <w:t xml:space="preserve">三、个别辅导科学化、制度化</w:t>
      </w:r>
    </w:p>
    <w:p>
      <w:pPr>
        <w:ind w:left="0" w:right="0" w:firstLine="560"/>
        <w:spacing w:before="450" w:after="450" w:line="312" w:lineRule="auto"/>
      </w:pPr>
      <w:r>
        <w:rPr>
          <w:rFonts w:ascii="宋体" w:hAnsi="宋体" w:eastAsia="宋体" w:cs="宋体"/>
          <w:color w:val="000"/>
          <w:sz w:val="28"/>
          <w:szCs w:val="28"/>
        </w:rPr>
        <w:t xml:space="preserve">学校心理辅导室定时开放。开放时间为：每年的10月至翌年6月的周一至周五，中午12：00--1：00。并在校园内设有心理信箱，每周开箱一次。主要负责心理辅导教师对学生的辅导有个案记录，对部分学生的辅导有辅导记录。同时有典型个案分析，对典型个案，各心理辅导员及时沟通研讨，并采取合理对策。</w:t>
      </w:r>
    </w:p>
    <w:p>
      <w:pPr>
        <w:ind w:left="0" w:right="0" w:firstLine="560"/>
        <w:spacing w:before="450" w:after="450" w:line="312" w:lineRule="auto"/>
      </w:pPr>
      <w:r>
        <w:rPr>
          <w:rFonts w:ascii="宋体" w:hAnsi="宋体" w:eastAsia="宋体" w:cs="宋体"/>
          <w:color w:val="000"/>
          <w:sz w:val="28"/>
          <w:szCs w:val="28"/>
        </w:rPr>
        <w:t xml:space="preserve">四、开设心理辅导活动课</w:t>
      </w:r>
    </w:p>
    <w:p>
      <w:pPr>
        <w:ind w:left="0" w:right="0" w:firstLine="560"/>
        <w:spacing w:before="450" w:after="450" w:line="312" w:lineRule="auto"/>
      </w:pPr>
      <w:r>
        <w:rPr>
          <w:rFonts w:ascii="宋体" w:hAnsi="宋体" w:eastAsia="宋体" w:cs="宋体"/>
          <w:color w:val="000"/>
          <w:sz w:val="28"/>
          <w:szCs w:val="28"/>
        </w:rPr>
        <w:t xml:space="preserve">学校每两周开设一次班级团体心理健康教育活动课，每学期不少于6节。自2024年9月开始根据学校实际情况由各班主任在本班上课，原则上由心理辅导领导小组确定各个年级开课内容，提供参考教案。开课情况由政教处主任和心理</w:t>
      </w:r>
    </w:p>
    <w:p>
      <w:pPr>
        <w:ind w:left="0" w:right="0" w:firstLine="560"/>
        <w:spacing w:before="450" w:after="450" w:line="312" w:lineRule="auto"/>
      </w:pPr>
      <w:r>
        <w:rPr>
          <w:rFonts w:ascii="宋体" w:hAnsi="宋体" w:eastAsia="宋体" w:cs="宋体"/>
          <w:color w:val="000"/>
          <w:sz w:val="28"/>
          <w:szCs w:val="28"/>
        </w:rPr>
        <w:t xml:space="preserve">辅导领导小组检查并纳入班主任考核及计入课时。校内心理辅导课研讨活动制度化：校心理辅导领导小组每个学年开出至少2节心理辅导观摩或研讨课，并积累教案、听课笔记、研讨记录等资料。</w:t>
      </w:r>
    </w:p>
    <w:p>
      <w:pPr>
        <w:ind w:left="0" w:right="0" w:firstLine="560"/>
        <w:spacing w:before="450" w:after="450" w:line="312" w:lineRule="auto"/>
      </w:pPr>
      <w:r>
        <w:rPr>
          <w:rFonts w:ascii="宋体" w:hAnsi="宋体" w:eastAsia="宋体" w:cs="宋体"/>
          <w:color w:val="000"/>
          <w:sz w:val="28"/>
          <w:szCs w:val="28"/>
        </w:rPr>
        <w:t xml:space="preserve">五、促进学校教育教学工作</w:t>
      </w:r>
    </w:p>
    <w:p>
      <w:pPr>
        <w:ind w:left="0" w:right="0" w:firstLine="560"/>
        <w:spacing w:before="450" w:after="450" w:line="312" w:lineRule="auto"/>
      </w:pPr>
      <w:r>
        <w:rPr>
          <w:rFonts w:ascii="宋体" w:hAnsi="宋体" w:eastAsia="宋体" w:cs="宋体"/>
          <w:color w:val="000"/>
          <w:sz w:val="28"/>
          <w:szCs w:val="28"/>
        </w:rPr>
        <w:t xml:space="preserve">平时每月能够会同政教处、年级组、等总结阶段性学生集中出现的问题，作出诊断分析，合理解决，把心理健康教育工作与学校管理实践有效结合，提高实效性。开展教书育人、渗透心理健康教育的研讨活动，由部分优秀班主任向全体教师介绍经验和心得体会。学校在近年有关于心理健康教育类的论文在市级获奖。</w:t>
      </w:r>
    </w:p>
    <w:p>
      <w:pPr>
        <w:ind w:left="0" w:right="0" w:firstLine="560"/>
        <w:spacing w:before="450" w:after="450" w:line="312" w:lineRule="auto"/>
      </w:pPr>
      <w:r>
        <w:rPr>
          <w:rFonts w:ascii="黑体" w:hAnsi="黑体" w:eastAsia="黑体" w:cs="黑体"/>
          <w:color w:val="000000"/>
          <w:sz w:val="36"/>
          <w:szCs w:val="36"/>
          <w:b w:val="1"/>
          <w:bCs w:val="1"/>
        </w:rPr>
        <w:t xml:space="preserve">第二篇：心理辅导工作总结</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关注小学生心理健康是身为教育工作者的我们的重要工作之一。</w:t>
      </w:r>
    </w:p>
    <w:p>
      <w:pPr>
        <w:ind w:left="0" w:right="0" w:firstLine="560"/>
        <w:spacing w:before="450" w:after="450" w:line="312" w:lineRule="auto"/>
      </w:pPr>
      <w:r>
        <w:rPr>
          <w:rFonts w:ascii="宋体" w:hAnsi="宋体" w:eastAsia="宋体" w:cs="宋体"/>
          <w:color w:val="000"/>
          <w:sz w:val="28"/>
          <w:szCs w:val="28"/>
        </w:rPr>
        <w:t xml:space="preserve">我校在这样的时代背景下根据学生身心发展特点，运用心理学理论和方法，有目的、有计划、有步骤的通过多种形式及途径，培养学生良好的心理品质，积极开展丰富多彩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通过利用集会、板报等形式宣传一些心理常识，营造心理健康教育的有利氛围，向全校宣传一些心理保健知识，使学生受到潜移默化的教育，达到“无声”胜“有声”的教育效果。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二、开展个别辅导工作</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学生个体辅导及家长咨询。</w:t>
      </w:r>
    </w:p>
    <w:p>
      <w:pPr>
        <w:ind w:left="0" w:right="0" w:firstLine="560"/>
        <w:spacing w:before="450" w:after="450" w:line="312" w:lineRule="auto"/>
      </w:pPr>
      <w:r>
        <w:rPr>
          <w:rFonts w:ascii="宋体" w:hAnsi="宋体" w:eastAsia="宋体" w:cs="宋体"/>
          <w:color w:val="000"/>
          <w:sz w:val="28"/>
          <w:szCs w:val="28"/>
        </w:rPr>
        <w:t xml:space="preserve">心理辅导室开放时间定于每周每星期一至星期五。当面咨询、信件咨询所涉及到的问题主要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通过近一学期各项工作的系统开展，取得了一些成绩和经验。</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其次，对于心理辅导工作的时间上尽量方便同学。正常的教学可以有正规的课时安排，但心理咨询不同，要随时以学生的课余时间为工作时间。咨询的时 机是千变万化的，一旦错过就很难再找到，而有些学生是鼓足勇气，下了很大的决心来的，如果这次没能及时帮助，也许就不会有下次了。因此，面对这样一种情况，心理教师都本着爱岗敬业，甘于奉献，一切以学生为主的工作原则。</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学习的压力以及不断变革所带来的不稳定因素的影响，家庭变故等都让他们内心的矛盾、冲突、压抑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最后，引用美国的h.j.柯赖齐亚和w.m.斯塔顿所著的《小学生健康教育》一书中的一段话来说明：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愿未来的日子里每一个教育者都能关心、维护孩子的心理健康，让他们的身心都得到充分、健康地发展，成为建设有中国特色社会主义事业的栋梁之才。</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第三篇：心理辅导工作总结</w:t>
      </w:r>
    </w:p>
    <w:p>
      <w:pPr>
        <w:ind w:left="0" w:right="0" w:firstLine="560"/>
        <w:spacing w:before="450" w:after="450" w:line="312" w:lineRule="auto"/>
      </w:pPr>
      <w:r>
        <w:rPr>
          <w:rFonts w:ascii="宋体" w:hAnsi="宋体" w:eastAsia="宋体" w:cs="宋体"/>
          <w:color w:val="000"/>
          <w:sz w:val="28"/>
          <w:szCs w:val="28"/>
        </w:rPr>
        <w:t xml:space="preserve">府前新艺学校 兼职心理辅导老师 孙桂香</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2、人际关系指导。即围绕亲子、师生、同伴三大人际关系，指导学生正确认识各类关系的本质，并学会处理人际互动中各种问题的技巧与原则，包括解决冲突、合作与竟、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3、健全人格的培养。即关于个体面对社会生存压力应具务的健康人格品质，如独立性、进取心、耐挫能力等。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4、自我心理修养指导。即通过训练和教导，帮助学生科学地认识自已，并在自身的发展变化中始终做到能较好地悦纳自己的优热与不足，培养自信，建立良好的自我形象等。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5、性心理教育。即关于生理和性心理知识的传授与分析，帮助学生建立正确的性别观念和性别认同，指导学生认识和掌握与异性交往的知识与技巧，如异性同学交往指导、早恋心理调道等。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题，大家一致表示愿意支持学校工作，共同努力，把我校的心理辅导工作搞好。结合小学阶段学生的实际情况，我们认为，小学生心理健康与否，应从以下几方面来进行剖析。</w:t>
      </w:r>
    </w:p>
    <w:p>
      <w:pPr>
        <w:ind w:left="0" w:right="0" w:firstLine="560"/>
        <w:spacing w:before="450" w:after="450" w:line="312" w:lineRule="auto"/>
      </w:pPr>
      <w:r>
        <w:rPr>
          <w:rFonts w:ascii="宋体" w:hAnsi="宋体" w:eastAsia="宋体" w:cs="宋体"/>
          <w:color w:val="000"/>
          <w:sz w:val="28"/>
          <w:szCs w:val="28"/>
        </w:rPr>
        <w:t xml:space="preserve">第一、现实地认识自我、承认自我、接受自我。一个人是否有一个正确的自我观念，并对自己的各方面情况采取现实主义的态度，是心理健康与否的一个重要标准。然而，每个人对自己的认识都不可能准确无误，而或多或少地存在偏差。一般性高估或低估自己，是正常情况，不能算是心理不健康。只有那些对自己的高估或低估到了不合常理的程度，才是属于心理不健康状态。要正确认识自己，承认并接受自己，对自己采取比较满意的态度，也是很重要的，在现实生活中，每个人都有短处、缺陷，有时只能作有限的改善，或者是无法弥补，心理健康的人会现实地接受自己，而如果经常对自己不满意，不接受自己，则是心理不健康的表现。</w:t>
      </w:r>
    </w:p>
    <w:p>
      <w:pPr>
        <w:ind w:left="0" w:right="0" w:firstLine="560"/>
        <w:spacing w:before="450" w:after="450" w:line="312" w:lineRule="auto"/>
      </w:pPr>
      <w:r>
        <w:rPr>
          <w:rFonts w:ascii="宋体" w:hAnsi="宋体" w:eastAsia="宋体" w:cs="宋体"/>
          <w:color w:val="000"/>
          <w:sz w:val="28"/>
          <w:szCs w:val="28"/>
        </w:rPr>
        <w:t xml:space="preserve">第二、对现实合乎常理地认识与反应，有效地控制自己的观念与行为。</w:t>
      </w:r>
    </w:p>
    <w:p>
      <w:pPr>
        <w:ind w:left="0" w:right="0" w:firstLine="560"/>
        <w:spacing w:before="450" w:after="450" w:line="312" w:lineRule="auto"/>
      </w:pPr>
      <w:r>
        <w:rPr>
          <w:rFonts w:ascii="宋体" w:hAnsi="宋体" w:eastAsia="宋体" w:cs="宋体"/>
          <w:color w:val="000"/>
          <w:sz w:val="28"/>
          <w:szCs w:val="28"/>
        </w:rPr>
        <w:t xml:space="preserve">心理健康者对外界刺激的反应是合乎常理的，适度的，该大喜则大喜，该小怒则小怒，这表明他与环境是平衡的。如果刺激与反应之间失调，该喜不喜，该怒不怒；不该喜则喜，不该怒则怒，则是心理不健康的表现。心理处在健康状态的人对自己的观念或行为一般都能有效地控制住，这不是说自控能力的人心理不健康，而是指对于那些人人皆可以控制的事情，却无法控制，则表明其心理处在不健康状态。如有的学生有强迫观念，老是想为什么1+1要等于几等无聊问题，但无法摆脱。有的学生则有强迫行为，认为自己的手不干净，强迫自己一遍又一遍地洗手，从理智上他也认识根本没有必要这样做，但却无法控制自己的行为。</w:t>
      </w:r>
    </w:p>
    <w:p>
      <w:pPr>
        <w:ind w:left="0" w:right="0" w:firstLine="560"/>
        <w:spacing w:before="450" w:after="450" w:line="312" w:lineRule="auto"/>
      </w:pPr>
      <w:r>
        <w:rPr>
          <w:rFonts w:ascii="宋体" w:hAnsi="宋体" w:eastAsia="宋体" w:cs="宋体"/>
          <w:color w:val="000"/>
          <w:sz w:val="28"/>
          <w:szCs w:val="28"/>
        </w:rPr>
        <w:t xml:space="preserve">第三、对挫折有较高的承受力，具有正常的自我防御机制。心理健康的人，在受到挫折时，能有一些自我防御的方法消除内心紧张。而心理不健康的人，则在很小的挫折面前也焦虑不安，无法解脱，这样学生可能将紧张状态的发泄指向自己。如自残、出走等；也有可能将紧张指向外部，对外功击，小事情动辄引起爆发性的情绪反应等。</w:t>
      </w:r>
    </w:p>
    <w:p>
      <w:pPr>
        <w:ind w:left="0" w:right="0" w:firstLine="560"/>
        <w:spacing w:before="450" w:after="450" w:line="312" w:lineRule="auto"/>
      </w:pPr>
      <w:r>
        <w:rPr>
          <w:rFonts w:ascii="宋体" w:hAnsi="宋体" w:eastAsia="宋体" w:cs="宋体"/>
          <w:color w:val="000"/>
          <w:sz w:val="28"/>
          <w:szCs w:val="28"/>
        </w:rPr>
        <w:t xml:space="preserve">第四、行为方式与社会角色相一致，符合常规。社会角色，换个话说，就是指“身份”。小学低中年的学生，从年龄角度本看，他们是儿童角色，应该是天真活泼的；小学生则是少年角色，他们应该是热情奔放的。如果小学生整天皱着眉头，若有所思，老气横秋，这显然不符合其角色规范。从性别角色来看，社会上对男孩的角色规范与女孩的角色规范不一致。如果某男生不爱玩男孩的游戏，不愿跟男孩子玩，而爱与女生跳橡皮筋，则其行为不符合性别角色。青少年学生有的不道德行为表现为过程性而不是结果性，这也是一种不符常规的行为。所谓过程性，是指行为的目的不是指向行为的结果，而是指向行为的过程。例如：有的青少年偷东西，如果其行为的目的是要获得行为的结果，那要满足自己的物质欲望，对偷来的东西根本不感兴趣，而是对完成偷窃这种行为本身兴趣，这就是过程性。在教育实践过程中，我们常会遇到这样的行为，有的学生会毫无目的地打别的同学，有的学生就是要毁坏公物等。他们这些非道德行为并不是想达到某种目的，而是追求行为本身，这表明他们心理已处在不健康状态。此外，如咬指中、拔头发、吸手指等，也表现出其心理处在偏离状态。</w:t>
      </w:r>
    </w:p>
    <w:p>
      <w:pPr>
        <w:ind w:left="0" w:right="0" w:firstLine="560"/>
        <w:spacing w:before="450" w:after="450" w:line="312" w:lineRule="auto"/>
      </w:pPr>
      <w:r>
        <w:rPr>
          <w:rFonts w:ascii="宋体" w:hAnsi="宋体" w:eastAsia="宋体" w:cs="宋体"/>
          <w:color w:val="000"/>
          <w:sz w:val="28"/>
          <w:szCs w:val="28"/>
        </w:rPr>
        <w:t xml:space="preserve">第五、正常健康的交往个人的性格不同，对社会的热爱程度不同，社交能力也不同，这是正常的，不要将那些不大喜欢表白或社交能力不强的人斥之为心理不健康。正常健康的交往是指日常与他人交往或打交道时要合乎常规。有的学生见到生人、异性或上级时会手足无措、脸红心跳、头昏颤抖等，这是社交恐惧症的表现，是心理处在不健康状态表现。对小学高年级的学生，要注意他们与异性交往是否正常。一般来说，在小学低年级，应是一般不分男女界限，如果某低年级学生十分注意男女界限，则表明其交往不正常；而到了一定的年龄段（10—13岁左右），情况则有变化，这个时期他们的性需要开始出现，想交异性朋友，但在这个时期却出现反向行为，反而更注意分男女界限了，这正是此时期的异性交往的正常表现，反之则不正常。有的同学在交往中表现出极端的自我中心，即一切从自己角度去考虑，如自己不喜欢什么，就非得别人不喜欢；也有的学生对人很苛刻，不能容忍别人任何的过失与缺点，不希望别人有任何的快乐与好运，如此等。这些都是交往不正常，是心理处在不健康状态的表现。</w:t>
      </w:r>
    </w:p>
    <w:p>
      <w:pPr>
        <w:ind w:left="0" w:right="0" w:firstLine="560"/>
        <w:spacing w:before="450" w:after="450" w:line="312" w:lineRule="auto"/>
      </w:pPr>
      <w:r>
        <w:rPr>
          <w:rFonts w:ascii="宋体" w:hAnsi="宋体" w:eastAsia="宋体" w:cs="宋体"/>
          <w:color w:val="000"/>
          <w:sz w:val="28"/>
          <w:szCs w:val="28"/>
        </w:rPr>
        <w:t xml:space="preserve">第六、统一的人格，心性保持延续性。人格缺乏统一性，其行为表现出不连贯，时而这样，时而那样，变化无常，甚至自相矛盾，心理学上称之为两重人格或多重人格。人格不统一，表明个体心理处在不健康状态，值得注意的是，有个别学生为了得到表扬或避免处分，在教师面前规规距距，教师一不在面前便调皮捣蛋，这种不是两重人格。因为学生是出于某种利益而胆意这样做的，只有他自然而然地不知不觉地进入了矛盾不统一的行为，才是人格不统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第四篇：2024学心理辅导工作总结</w:t>
      </w:r>
    </w:p>
    <w:p>
      <w:pPr>
        <w:ind w:left="0" w:right="0" w:firstLine="560"/>
        <w:spacing w:before="450" w:after="450" w:line="312" w:lineRule="auto"/>
      </w:pPr>
      <w:r>
        <w:rPr>
          <w:rFonts w:ascii="宋体" w:hAnsi="宋体" w:eastAsia="宋体" w:cs="宋体"/>
          <w:color w:val="000"/>
          <w:sz w:val="28"/>
          <w:szCs w:val="28"/>
        </w:rPr>
        <w:t xml:space="preserve">上海市金山中学心理健康教育工作总结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本学年，我校心理辅导工作立足校情实际，认真贯彻学校相关规章制度，坚持心理辅导工作为学校全面发展服务，全面实施学生的素质教育，帮助学生健全人格，为学生能更好地服务社会提供必要的帮助。</w:t>
      </w:r>
    </w:p>
    <w:p>
      <w:pPr>
        <w:ind w:left="0" w:right="0" w:firstLine="560"/>
        <w:spacing w:before="450" w:after="450" w:line="312" w:lineRule="auto"/>
      </w:pPr>
      <w:r>
        <w:rPr>
          <w:rFonts w:ascii="宋体" w:hAnsi="宋体" w:eastAsia="宋体" w:cs="宋体"/>
          <w:color w:val="000"/>
          <w:sz w:val="28"/>
          <w:szCs w:val="28"/>
        </w:rPr>
        <w:t xml:space="preserve">本学年，在心理辅导工作组的共同努力下，我校心理辅导工作取得了显著的成效，形成了心理健康教育的校园文化，在学年结束的教师发展性评价过程中，心理辅导课被列为最受学生欢迎的课之一。由王栓柱老师执教的团体心理辅导课《园的故事》荣获金山区首届团体心理辅导课特等奖，心理辅导工作组成员沈强老师经常在课余时间应邀到外校讲学，取得了良好的社会反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1、紧抓常规工作不放松。</w:t>
      </w:r>
    </w:p>
    <w:p>
      <w:pPr>
        <w:ind w:left="0" w:right="0" w:firstLine="560"/>
        <w:spacing w:before="450" w:after="450" w:line="312" w:lineRule="auto"/>
      </w:pPr>
      <w:r>
        <w:rPr>
          <w:rFonts w:ascii="宋体" w:hAnsi="宋体" w:eastAsia="宋体" w:cs="宋体"/>
          <w:color w:val="000"/>
          <w:sz w:val="28"/>
          <w:szCs w:val="28"/>
        </w:rPr>
        <w:t xml:space="preserve">针对高一年级及新疆预高班学生的适应性问题，我们为新进校的高一新生开设了专题心理辅导讲座，很好地帮助了新生快速适应学校生活和学习，平稳度过“心理关”，为他们以后的快乐学习和生活奠定了基础。特别是新疆班的学生来到了金山中学之后，他们第一次离家这么远独立地生活学习，这对孩子们是一个巨大的挑战，及时的心理辅导工作对于他们有很大的帮助。我们及时有效的心理辅导工作受到了新疆部老师和学生的高度赞扬。</w:t>
      </w:r>
    </w:p>
    <w:p>
      <w:pPr>
        <w:ind w:left="0" w:right="0" w:firstLine="560"/>
        <w:spacing w:before="450" w:after="450" w:line="312" w:lineRule="auto"/>
      </w:pPr>
      <w:r>
        <w:rPr>
          <w:rFonts w:ascii="宋体" w:hAnsi="宋体" w:eastAsia="宋体" w:cs="宋体"/>
          <w:color w:val="000"/>
          <w:sz w:val="28"/>
          <w:szCs w:val="28"/>
        </w:rPr>
        <w:t xml:space="preserve">2、利用讲座服务高</w:t>
      </w:r>
    </w:p>
    <w:p>
      <w:pPr>
        <w:ind w:left="0" w:right="0" w:firstLine="560"/>
        <w:spacing w:before="450" w:after="450" w:line="312" w:lineRule="auto"/>
      </w:pPr>
      <w:r>
        <w:rPr>
          <w:rFonts w:ascii="宋体" w:hAnsi="宋体" w:eastAsia="宋体" w:cs="宋体"/>
          <w:color w:val="000"/>
          <w:sz w:val="28"/>
          <w:szCs w:val="28"/>
        </w:rPr>
        <w:t xml:space="preserve">二、高三学生。</w:t>
      </w:r>
    </w:p>
    <w:p>
      <w:pPr>
        <w:ind w:left="0" w:right="0" w:firstLine="560"/>
        <w:spacing w:before="450" w:after="450" w:line="312" w:lineRule="auto"/>
      </w:pPr>
      <w:r>
        <w:rPr>
          <w:rFonts w:ascii="宋体" w:hAnsi="宋体" w:eastAsia="宋体" w:cs="宋体"/>
          <w:color w:val="000"/>
          <w:sz w:val="28"/>
          <w:szCs w:val="28"/>
        </w:rPr>
        <w:t xml:space="preserve">由于我校只有一个专职的心理辅导老师，无法在高二和高三也开展团体心理辅导课，经过心理辅导领导小组和工作小组商量，决定在高</w:t>
      </w:r>
    </w:p>
    <w:p>
      <w:pPr>
        <w:ind w:left="0" w:right="0" w:firstLine="560"/>
        <w:spacing w:before="450" w:after="450" w:line="312" w:lineRule="auto"/>
      </w:pPr>
      <w:r>
        <w:rPr>
          <w:rFonts w:ascii="宋体" w:hAnsi="宋体" w:eastAsia="宋体" w:cs="宋体"/>
          <w:color w:val="000"/>
          <w:sz w:val="28"/>
          <w:szCs w:val="28"/>
        </w:rPr>
        <w:t xml:space="preserve">二、高三定期开设心理辅导讲座，特别是高三年级在临近高考时候，及时、有效的考前心理辅导对学生有很好的帮助作用，后来我校的高考结果很好地证明了这一点。</w:t>
      </w:r>
    </w:p>
    <w:p>
      <w:pPr>
        <w:ind w:left="0" w:right="0" w:firstLine="560"/>
        <w:spacing w:before="450" w:after="450" w:line="312" w:lineRule="auto"/>
      </w:pPr>
      <w:r>
        <w:rPr>
          <w:rFonts w:ascii="宋体" w:hAnsi="宋体" w:eastAsia="宋体" w:cs="宋体"/>
          <w:color w:val="000"/>
          <w:sz w:val="28"/>
          <w:szCs w:val="28"/>
        </w:rPr>
        <w:t xml:space="preserve">本学年针对高二学生我们开设了青春请教育辅导讲座、宿舍人际关系讲座、学习心理辅导讲座、抗挫折专题讲座等，为高二年级的学生提供了很好的帮助。</w:t>
      </w:r>
    </w:p>
    <w:p>
      <w:pPr>
        <w:ind w:left="0" w:right="0" w:firstLine="560"/>
        <w:spacing w:before="450" w:after="450" w:line="312" w:lineRule="auto"/>
      </w:pPr>
      <w:r>
        <w:rPr>
          <w:rFonts w:ascii="宋体" w:hAnsi="宋体" w:eastAsia="宋体" w:cs="宋体"/>
          <w:color w:val="000"/>
          <w:sz w:val="28"/>
          <w:szCs w:val="28"/>
        </w:rPr>
        <w:t xml:space="preserve">3、及时有效地做好个别心理辅导。</w:t>
      </w:r>
    </w:p>
    <w:p>
      <w:pPr>
        <w:ind w:left="0" w:right="0" w:firstLine="560"/>
        <w:spacing w:before="450" w:after="450" w:line="312" w:lineRule="auto"/>
      </w:pPr>
      <w:r>
        <w:rPr>
          <w:rFonts w:ascii="宋体" w:hAnsi="宋体" w:eastAsia="宋体" w:cs="宋体"/>
          <w:color w:val="000"/>
          <w:sz w:val="28"/>
          <w:szCs w:val="28"/>
        </w:rPr>
        <w:t xml:space="preserve">每周5次的个别心理辅导早已是我校心理辅导的工作制度，本学年我们继续做好个别心理辅导，为来寻求帮助的学生提供必要、及时的帮助，本学年约有150人次来寻求帮助，其中有2例比较特殊的情况，按照心理辅导的转介原则，我们及时建议家长和班主任将这2例转介到上海市精神卫生中心或者华东师范大学心理辅导中心，为学生得到及时的救助和治疗</w:t>
      </w:r>
    </w:p>
    <w:p>
      <w:pPr>
        <w:ind w:left="0" w:right="0" w:firstLine="560"/>
        <w:spacing w:before="450" w:after="450" w:line="312" w:lineRule="auto"/>
      </w:pPr>
      <w:r>
        <w:rPr>
          <w:rFonts w:ascii="宋体" w:hAnsi="宋体" w:eastAsia="宋体" w:cs="宋体"/>
          <w:color w:val="000"/>
          <w:sz w:val="28"/>
          <w:szCs w:val="28"/>
        </w:rPr>
        <w:t xml:space="preserve">4、逐步形成学生心理问题工作坊制度。</w:t>
      </w:r>
    </w:p>
    <w:p>
      <w:pPr>
        <w:ind w:left="0" w:right="0" w:firstLine="560"/>
        <w:spacing w:before="450" w:after="450" w:line="312" w:lineRule="auto"/>
      </w:pPr>
      <w:r>
        <w:rPr>
          <w:rFonts w:ascii="宋体" w:hAnsi="宋体" w:eastAsia="宋体" w:cs="宋体"/>
          <w:color w:val="000"/>
          <w:sz w:val="28"/>
          <w:szCs w:val="28"/>
        </w:rPr>
        <w:t xml:space="preserve">心理辅导工作组的教师根据学生个别咨询的问题，罗列出一系列学生中间普遍存 1</w:t>
      </w:r>
    </w:p>
    <w:p>
      <w:pPr>
        <w:ind w:left="0" w:right="0" w:firstLine="560"/>
        <w:spacing w:before="450" w:after="450" w:line="312" w:lineRule="auto"/>
      </w:pPr>
      <w:r>
        <w:rPr>
          <w:rFonts w:ascii="宋体" w:hAnsi="宋体" w:eastAsia="宋体" w:cs="宋体"/>
          <w:color w:val="000"/>
          <w:sz w:val="28"/>
          <w:szCs w:val="28"/>
        </w:rPr>
        <w:t xml:space="preserve">在的心理问题，对具有共性的问题进行归类，形成了针对各类不同问题学生的解决方法；</w:t>
      </w:r>
    </w:p>
    <w:p>
      <w:pPr>
        <w:ind w:left="0" w:right="0" w:firstLine="560"/>
        <w:spacing w:before="450" w:after="450" w:line="312" w:lineRule="auto"/>
      </w:pPr>
      <w:r>
        <w:rPr>
          <w:rFonts w:ascii="宋体" w:hAnsi="宋体" w:eastAsia="宋体" w:cs="宋体"/>
          <w:color w:val="000"/>
          <w:sz w:val="28"/>
          <w:szCs w:val="28"/>
        </w:rPr>
        <w:t xml:space="preserve">5、、开展青年教师心理健康培训。</w:t>
      </w:r>
    </w:p>
    <w:p>
      <w:pPr>
        <w:ind w:left="0" w:right="0" w:firstLine="560"/>
        <w:spacing w:before="450" w:after="450" w:line="312" w:lineRule="auto"/>
      </w:pPr>
      <w:r>
        <w:rPr>
          <w:rFonts w:ascii="宋体" w:hAnsi="宋体" w:eastAsia="宋体" w:cs="宋体"/>
          <w:color w:val="000"/>
          <w:sz w:val="28"/>
          <w:szCs w:val="28"/>
        </w:rPr>
        <w:t xml:space="preserve">本学年，我们以“塑造阳光心态，共享美好人生”为主题，开展了青年教师心理培训，邀请区进修学院心理首席教师马美珍老师担任主讲老师，对1－5年教龄内的青年教师开展了4次培训，对青年教师培养和塑造健康的心理素质和乐观向上的人生态度起到了良好的引导作用，受到了广大青年教师的欢迎。</w:t>
      </w:r>
    </w:p>
    <w:p>
      <w:pPr>
        <w:ind w:left="0" w:right="0" w:firstLine="560"/>
        <w:spacing w:before="450" w:after="450" w:line="312" w:lineRule="auto"/>
      </w:pPr>
      <w:r>
        <w:rPr>
          <w:rFonts w:ascii="宋体" w:hAnsi="宋体" w:eastAsia="宋体" w:cs="宋体"/>
          <w:color w:val="000"/>
          <w:sz w:val="28"/>
          <w:szCs w:val="28"/>
        </w:rPr>
        <w:t xml:space="preserve">6、继续做好心语社团的工作</w:t>
      </w:r>
    </w:p>
    <w:p>
      <w:pPr>
        <w:ind w:left="0" w:right="0" w:firstLine="560"/>
        <w:spacing w:before="450" w:after="450" w:line="312" w:lineRule="auto"/>
      </w:pPr>
      <w:r>
        <w:rPr>
          <w:rFonts w:ascii="宋体" w:hAnsi="宋体" w:eastAsia="宋体" w:cs="宋体"/>
          <w:color w:val="000"/>
          <w:sz w:val="28"/>
          <w:szCs w:val="28"/>
        </w:rPr>
        <w:t xml:space="preserve">本学年，在我校团委的有效管理下，在心理辅导老师的积极配合下，更加规范了心语社团的活动，上一届心语社社长赵维学同学如愿考入自己理想中的“985”高校，高三其他的心语社成员也全部被本科院校录取。这为下届心语社成员的招募提供了很好的铺垫。</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1、要加强危机意识，提高心理辅导水平</w:t>
      </w:r>
    </w:p>
    <w:p>
      <w:pPr>
        <w:ind w:left="0" w:right="0" w:firstLine="560"/>
        <w:spacing w:before="450" w:after="450" w:line="312" w:lineRule="auto"/>
      </w:pPr>
      <w:r>
        <w:rPr>
          <w:rFonts w:ascii="宋体" w:hAnsi="宋体" w:eastAsia="宋体" w:cs="宋体"/>
          <w:color w:val="000"/>
          <w:sz w:val="28"/>
          <w:szCs w:val="28"/>
        </w:rPr>
        <w:t xml:space="preserve">“手里拿一个，口袋里装一个，脑袋里想一个”是一个企业的管理信条，其意思是说，当企业的产品在市场上畅销的时候，企业就要有新一代的产品准备推向市场；与此同时，企业又要开始构思和设计更新一代的产品。惟有这样，才能使自己的产品在市场上抢占先机而获得较大的份额和利润，从而立于不败之地。</w:t>
      </w:r>
    </w:p>
    <w:p>
      <w:pPr>
        <w:ind w:left="0" w:right="0" w:firstLine="560"/>
        <w:spacing w:before="450" w:after="450" w:line="312" w:lineRule="auto"/>
      </w:pPr>
      <w:r>
        <w:rPr>
          <w:rFonts w:ascii="宋体" w:hAnsi="宋体" w:eastAsia="宋体" w:cs="宋体"/>
          <w:color w:val="000"/>
          <w:sz w:val="28"/>
          <w:szCs w:val="28"/>
        </w:rPr>
        <w:t xml:space="preserve">“手里拿一个，口袋里装一个，脑袋里想一个”，反映了企业具有居安思危的忧患意识。事实上，学校的心理辅导工作也面临着一定的挑战，当学生的需求逐渐提高，而心理辅导教师的工作水平却停滞不前的时候，我们就要被淘汰，所以，坚持立足服务于学生的发展、教师的发展、学校的发展，是心理辅导工作的重中之重，那就要求心理辅导教师提高自己的水平，以满足逐步提高的学生心理辅导需求。</w:t>
      </w:r>
    </w:p>
    <w:p>
      <w:pPr>
        <w:ind w:left="0" w:right="0" w:firstLine="560"/>
        <w:spacing w:before="450" w:after="450" w:line="312" w:lineRule="auto"/>
      </w:pPr>
      <w:r>
        <w:rPr>
          <w:rFonts w:ascii="宋体" w:hAnsi="宋体" w:eastAsia="宋体" w:cs="宋体"/>
          <w:color w:val="000"/>
          <w:sz w:val="28"/>
          <w:szCs w:val="28"/>
        </w:rPr>
        <w:t xml:space="preserve">2、对未来充满信心。</w:t>
      </w:r>
    </w:p>
    <w:p>
      <w:pPr>
        <w:ind w:left="0" w:right="0" w:firstLine="560"/>
        <w:spacing w:before="450" w:after="450" w:line="312" w:lineRule="auto"/>
      </w:pPr>
      <w:r>
        <w:rPr>
          <w:rFonts w:ascii="宋体" w:hAnsi="宋体" w:eastAsia="宋体" w:cs="宋体"/>
          <w:color w:val="000"/>
          <w:sz w:val="28"/>
          <w:szCs w:val="28"/>
        </w:rPr>
        <w:t xml:space="preserve">由于近年来我校的办学水平逐年提升，赢得了良好的社会信誉，学校处在高水平爬坡上，这为心理辅导工作提供了很好的发展空间，在享受学校大发展所带来的优点时，我们对未来的心理健康教育工作充满信心，我们相信，只要我们紧紧围绕服务学生，服务学校大发展这一主题，信奉着“务实”的力量，坚持对学生的发展、教师的发展、学校的发展服务，金山中学心理健康教育的明天，一定会更美好，金山中学也一定会实现“上海一流、全国知名”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第五篇：心理辅导工作总结 定稿 2</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1</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关注小学生心理健康是身为教育工作者的我们的重要工作之一。</w:t>
      </w:r>
    </w:p>
    <w:p>
      <w:pPr>
        <w:ind w:left="0" w:right="0" w:firstLine="560"/>
        <w:spacing w:before="450" w:after="450" w:line="312" w:lineRule="auto"/>
      </w:pPr>
      <w:r>
        <w:rPr>
          <w:rFonts w:ascii="宋体" w:hAnsi="宋体" w:eastAsia="宋体" w:cs="宋体"/>
          <w:color w:val="000"/>
          <w:sz w:val="28"/>
          <w:szCs w:val="28"/>
        </w:rPr>
        <w:t xml:space="preserve">我校在这样的时代背景下根据学生身心发展特点，运用心理学理论和方法，有目的、有计划、有步骤的通过多种形式及途径，培养学生良好的心理品质，积极开展丰富多彩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通过利用集会、板报等形式宣传一些心理常识，营造心理健康教育的有利氛围，向全校宣传一些心理保健知识，使学生受到潜移默化的教育，达到“无声”胜“有声”的教育效果。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二、开展个别辅导工作</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学生个体辅导及家长咨询。</w:t>
      </w:r>
    </w:p>
    <w:p>
      <w:pPr>
        <w:ind w:left="0" w:right="0" w:firstLine="560"/>
        <w:spacing w:before="450" w:after="450" w:line="312" w:lineRule="auto"/>
      </w:pPr>
      <w:r>
        <w:rPr>
          <w:rFonts w:ascii="宋体" w:hAnsi="宋体" w:eastAsia="宋体" w:cs="宋体"/>
          <w:color w:val="000"/>
          <w:sz w:val="28"/>
          <w:szCs w:val="28"/>
        </w:rPr>
        <w:t xml:space="preserve">心理辅导室开放时间定于每周每星期一至星期五中午1２：２0—1４：２0（其它时间的咨询辅导由学生另行预约）。当面咨询、信件咨询所涉及到的问题主要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通过近一学期各项工作的系统开展，取得了一些成绩和经验。</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其次，对于心理辅导工作的时间上尽量方便同学。正常的教学可以有正规 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心理教师都本着爱岗敬业，甘于奉献，一切以学生为主的工作原则。</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学习的压力以及不断变革所带来的不稳定因素的影响，家庭变故等都让他们内心的矛盾、冲突、压抑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最后，引用美国的柯赖齐亚和斯塔顿所著的《小学生健康教育》一书中的一段话来说明：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愿未来的日子里每一个教育者都能关心、维护孩子的心理健康，让他们的身心都得到充分、健康地发展，成为建设有中国特色社会主义事业的栋梁之才。</w:t>
      </w:r>
    </w:p>
    <w:p>
      <w:pPr>
        <w:ind w:left="0" w:right="0" w:firstLine="560"/>
        <w:spacing w:before="450" w:after="450" w:line="312" w:lineRule="auto"/>
      </w:pPr>
      <w:r>
        <w:rPr>
          <w:rFonts w:ascii="宋体" w:hAnsi="宋体" w:eastAsia="宋体" w:cs="宋体"/>
          <w:color w:val="000"/>
          <w:sz w:val="28"/>
          <w:szCs w:val="28"/>
        </w:rPr>
        <w:t xml:space="preserve">莎车县第六小学心理教育组</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2</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作为教育工作者，我们应该关注小学生心理健 康，上好小学心理活动课。</w:t>
      </w:r>
    </w:p>
    <w:p>
      <w:pPr>
        <w:ind w:left="0" w:right="0" w:firstLine="560"/>
        <w:spacing w:before="450" w:after="450" w:line="312" w:lineRule="auto"/>
      </w:pPr>
      <w:r>
        <w:rPr>
          <w:rFonts w:ascii="宋体" w:hAnsi="宋体" w:eastAsia="宋体" w:cs="宋体"/>
          <w:color w:val="000"/>
          <w:sz w:val="28"/>
          <w:szCs w:val="28"/>
        </w:rPr>
        <w:t xml:space="preserve">激烈竞争的现代社会向我们预示着：21世纪最大的财富就是人才。因此，关注21世纪的主人——儿童青少年，尤其是小学生的心理健康具有历史和现实的意义。处于义务教育阶段的小学生，在人生成长、学习的路上跨出了充满希望的一步，具备良好的心理素质能为他们将来的工作、生活奠定扎实的基矗作为学校教育的重要内容之一的心理健康教育，它立足于学生未来的成长，使学生的心理素质得到发展。而在众多实施心理健康教育的途径中，心理活动课是一种行之有效的方式。心理健康教育已经成为当今社会必不可少的教育课程。现就开展农村小学生心理辅导的研究课题阶段性总结如下：</w:t>
      </w:r>
    </w:p>
    <w:p>
      <w:pPr>
        <w:ind w:left="0" w:right="0" w:firstLine="560"/>
        <w:spacing w:before="450" w:after="450" w:line="312" w:lineRule="auto"/>
      </w:pPr>
      <w:r>
        <w:rPr>
          <w:rFonts w:ascii="宋体" w:hAnsi="宋体" w:eastAsia="宋体" w:cs="宋体"/>
          <w:color w:val="000"/>
          <w:sz w:val="28"/>
          <w:szCs w:val="28"/>
        </w:rPr>
        <w:t xml:space="preserve">一、对小学开展心理健康教育的认识</w:t>
      </w:r>
    </w:p>
    <w:p>
      <w:pPr>
        <w:ind w:left="0" w:right="0" w:firstLine="560"/>
        <w:spacing w:before="450" w:after="450" w:line="312" w:lineRule="auto"/>
      </w:pPr>
      <w:r>
        <w:rPr>
          <w:rFonts w:ascii="宋体" w:hAnsi="宋体" w:eastAsia="宋体" w:cs="宋体"/>
          <w:color w:val="000"/>
          <w:sz w:val="28"/>
          <w:szCs w:val="28"/>
        </w:rPr>
        <w:t xml:space="preserve">现在的社会是一个竞争十分激烈的社会，人们的压力越来越大，心理的受挫能力越来越小，有一个健康的心理是必不可少的。小学阶段是一切的基础，如果在小学阶段养成一个良好的学习习惯、良好的学习兴趣，有一个健康的心理以及正确地对待困难和挫折的态度，必将为他今后的人生打下坚实的基矗当代的小学生，多数来自独生子女家庭，在家庭处于特殊地位，长辈的呵护、父母溺爱，容易使他们形成“以自我为中心”的心理状态。他们最关注什么?他们最困惑什么?他们最需要辅导老师帮助什么?为深刻地了解这些，我们辅导过程中，对学生进行了《农村小学生心适应问题的调查研究》，发现学生们普遍存在着心理适应问题，其中学习方面最突出，其次分别为生活方面、交往方面、认识自我方面。</w:t>
      </w:r>
    </w:p>
    <w:p>
      <w:pPr>
        <w:ind w:left="0" w:right="0" w:firstLine="560"/>
        <w:spacing w:before="450" w:after="450" w:line="312" w:lineRule="auto"/>
      </w:pPr>
      <w:r>
        <w:rPr>
          <w:rFonts w:ascii="宋体" w:hAnsi="宋体" w:eastAsia="宋体" w:cs="宋体"/>
          <w:color w:val="000"/>
          <w:sz w:val="28"/>
          <w:szCs w:val="28"/>
        </w:rPr>
        <w:t xml:space="preserve">针对这一实际，在活动课中，我认为有必要对学生的学习方面进行重点辅导，使学生爱学乐学。(1)培养学生良好的学习动机。动机和兴趣是学习中的动力因素，通过活动让学生感悟到学习是十分有趣的(2)养成学生良好的学习习惯。让学生联系实际，对照自我，从而自觉地学习，消除学习上的不适应情况。(3)掌握良好的学习方法与策略，教给孩子正确的学习方法。</w:t>
      </w:r>
    </w:p>
    <w:p>
      <w:pPr>
        <w:ind w:left="0" w:right="0" w:firstLine="560"/>
        <w:spacing w:before="450" w:after="450" w:line="312" w:lineRule="auto"/>
      </w:pPr>
      <w:r>
        <w:rPr>
          <w:rFonts w:ascii="宋体" w:hAnsi="宋体" w:eastAsia="宋体" w:cs="宋体"/>
          <w:color w:val="000"/>
          <w:sz w:val="28"/>
          <w:szCs w:val="28"/>
        </w:rPr>
        <w:t xml:space="preserve">学习是学生熟悉的事情，只有从学生身边的事情出发，他们才能有话可说，产生共鸣，课堂气氛活跃，辅导效果水到渠成。在学生的人际交往、自我认识等方面，我也选择了一些</w:t>
      </w:r>
    </w:p>
    <w:p>
      <w:pPr>
        <w:ind w:left="0" w:right="0" w:firstLine="560"/>
        <w:spacing w:before="450" w:after="450" w:line="312" w:lineRule="auto"/>
      </w:pPr>
      <w:r>
        <w:rPr>
          <w:rFonts w:ascii="宋体" w:hAnsi="宋体" w:eastAsia="宋体" w:cs="宋体"/>
          <w:color w:val="000"/>
          <w:sz w:val="28"/>
          <w:szCs w:val="28"/>
        </w:rPr>
        <w:t xml:space="preserve">有针对性、有实际意义的内容，一切以学生的需要为出发点。</w:t>
      </w:r>
    </w:p>
    <w:p>
      <w:pPr>
        <w:ind w:left="0" w:right="0" w:firstLine="560"/>
        <w:spacing w:before="450" w:after="450" w:line="312" w:lineRule="auto"/>
      </w:pPr>
      <w:r>
        <w:rPr>
          <w:rFonts w:ascii="宋体" w:hAnsi="宋体" w:eastAsia="宋体" w:cs="宋体"/>
          <w:color w:val="000"/>
          <w:sz w:val="28"/>
          <w:szCs w:val="28"/>
        </w:rPr>
        <w:t xml:space="preserve">二、开展心理活动的要求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(1)切实加强领导。学校和校区的领导高度重视这一活动，充分认识了在农村小学开展心理课的必要性，在小学阶段的重要意义，同时也推动学校素质教育和素质实践的全面进行，加强和改进了学校的德育工作。</w:t>
      </w:r>
    </w:p>
    <w:p>
      <w:pPr>
        <w:ind w:left="0" w:right="0" w:firstLine="560"/>
        <w:spacing w:before="450" w:after="450" w:line="312" w:lineRule="auto"/>
      </w:pPr>
      <w:r>
        <w:rPr>
          <w:rFonts w:ascii="宋体" w:hAnsi="宋体" w:eastAsia="宋体" w:cs="宋体"/>
          <w:color w:val="000"/>
          <w:sz w:val="28"/>
          <w:szCs w:val="28"/>
        </w:rPr>
        <w:t xml:space="preserve">(2)制定教育计划。学校结合本校的具体情况，制定具体的实施计划，在调查分析的础 上分层次有重点的制定各年级段学生心理健康教育的基本目标、要求和主题。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(3)营造活动氛围。学校利用宣传专栏、板报、广播等形式向学生宣传心理教育的基内 容、要求和意义。营造一个良好的、积极的、健康的心理氛围。</w:t>
      </w:r>
    </w:p>
    <w:p>
      <w:pPr>
        <w:ind w:left="0" w:right="0" w:firstLine="560"/>
        <w:spacing w:before="450" w:after="450" w:line="312" w:lineRule="auto"/>
      </w:pPr>
      <w:r>
        <w:rPr>
          <w:rFonts w:ascii="宋体" w:hAnsi="宋体" w:eastAsia="宋体" w:cs="宋体"/>
          <w:color w:val="000"/>
          <w:sz w:val="28"/>
          <w:szCs w:val="28"/>
        </w:rPr>
        <w:t xml:space="preserve">三、心理健康教育的基本内容</w:t>
      </w:r>
    </w:p>
    <w:p>
      <w:pPr>
        <w:ind w:left="0" w:right="0" w:firstLine="560"/>
        <w:spacing w:before="450" w:after="450" w:line="312" w:lineRule="auto"/>
      </w:pPr>
      <w:r>
        <w:rPr>
          <w:rFonts w:ascii="宋体" w:hAnsi="宋体" w:eastAsia="宋体" w:cs="宋体"/>
          <w:color w:val="000"/>
          <w:sz w:val="28"/>
          <w:szCs w:val="28"/>
        </w:rPr>
        <w:t xml:space="preserve">心理健康教育的内容很广泛，要从大处着眼，小处入手，从学生的日常小事抓起，让学生从小学阶段就有一个积极、健康、阳光、向上、自信的心理素质。具体的内容如下：</w:t>
      </w:r>
    </w:p>
    <w:p>
      <w:pPr>
        <w:ind w:left="0" w:right="0" w:firstLine="560"/>
        <w:spacing w:before="450" w:after="450" w:line="312" w:lineRule="auto"/>
      </w:pPr>
      <w:r>
        <w:rPr>
          <w:rFonts w:ascii="宋体" w:hAnsi="宋体" w:eastAsia="宋体" w:cs="宋体"/>
          <w:color w:val="000"/>
          <w:sz w:val="28"/>
          <w:szCs w:val="28"/>
        </w:rPr>
        <w:t xml:space="preserve">(1)如何正确认识自己。世上没有十全十美的人每个人身上都有优点和缺点，不能过高评价自己，要勇于正视自己的缺点和不足;也不能过低评价自己，不要自卑，不要看不起自己，要挖掘自己身上的优点和长处。只有了解自己，才能正确评价自己。通过活动帮助学生知道什么是真正的自我，什么是对自我的正确认识，懂得什么是悦纳自己。引导学生正确地评价自己，知道正确评价自己有利于身心健康，能够接纳自己的优缺点，充分利用自己的长 处，使自己快乐地学习和生活。</w:t>
      </w:r>
    </w:p>
    <w:p>
      <w:pPr>
        <w:ind w:left="0" w:right="0" w:firstLine="560"/>
        <w:spacing w:before="450" w:after="450" w:line="312" w:lineRule="auto"/>
      </w:pPr>
      <w:r>
        <w:rPr>
          <w:rFonts w:ascii="宋体" w:hAnsi="宋体" w:eastAsia="宋体" w:cs="宋体"/>
          <w:color w:val="000"/>
          <w:sz w:val="28"/>
          <w:szCs w:val="28"/>
        </w:rPr>
        <w:t xml:space="preserve">(2)如何培养学生的学习兴趣。兴趣是求知的动力，兴趣对学生的成长起着很重要的作用。培养学生广泛的兴趣，为他们今后的学习、工作打下坚实的基矗郭沫若先生曾说过：“兴 趣出勤奋，勤奋出天才。”</w:t>
      </w:r>
    </w:p>
    <w:p>
      <w:pPr>
        <w:ind w:left="0" w:right="0" w:firstLine="560"/>
        <w:spacing w:before="450" w:after="450" w:line="312" w:lineRule="auto"/>
      </w:pPr>
      <w:r>
        <w:rPr>
          <w:rFonts w:ascii="宋体" w:hAnsi="宋体" w:eastAsia="宋体" w:cs="宋体"/>
          <w:color w:val="000"/>
          <w:sz w:val="28"/>
          <w:szCs w:val="28"/>
        </w:rPr>
        <w:t xml:space="preserve">(3)良好学习习惯的培养。好的习惯对一个人的成长有多么重要，一个好的习惯就可以帮助学生获得成功;没有好的习惯就可能影响学生的一生。分析自身已具备的好习惯及存在的问题，充分发挥自己主观能动性，改掉不良习惯。让学生从小就养成一个良好的学习习惯。莎车县第六小学心理辅导工作总结 3</w:t>
      </w:r>
    </w:p>
    <w:p>
      <w:pPr>
        <w:ind w:left="0" w:right="0" w:firstLine="560"/>
        <w:spacing w:before="450" w:after="450" w:line="312" w:lineRule="auto"/>
      </w:pPr>
      <w:r>
        <w:rPr>
          <w:rFonts w:ascii="宋体" w:hAnsi="宋体" w:eastAsia="宋体" w:cs="宋体"/>
          <w:color w:val="000"/>
          <w:sz w:val="28"/>
          <w:szCs w:val="28"/>
        </w:rPr>
        <w:t xml:space="preserve">当前，人们为了适应竞争激烈的现代社会发展不断出现的新情况，人们的心理将承受更大的压力，这对人们的心理素质提出了新的挑战。现阶段，在学校中发现的学生心理问题也日渐增多，许多心理咨询和心理教育专家越来越清楚的认识到，与其耗费大量的精力、财力、时间在少数严重的心理障碍患者身上，还不如把焦点转移到全体学员预防心理障碍，产生心理冲突的心理健康的保护和教育上。学校是培育新型人才的摇篮，作为基础工程，需要从培养21世纪现代化建设需要的能经受全球挑战的人才目标出发，加强小学生及幼儿的心理品质的培养教育，从小塑造学生良好的心理品质，全面推进素质教育。因此开展心理健康教育工作，是实施素质教育的一项重要工作。</w:t>
      </w:r>
    </w:p>
    <w:p>
      <w:pPr>
        <w:ind w:left="0" w:right="0" w:firstLine="560"/>
        <w:spacing w:before="450" w:after="450" w:line="312" w:lineRule="auto"/>
      </w:pPr>
      <w:r>
        <w:rPr>
          <w:rFonts w:ascii="宋体" w:hAnsi="宋体" w:eastAsia="宋体" w:cs="宋体"/>
          <w:color w:val="000"/>
          <w:sz w:val="28"/>
          <w:szCs w:val="28"/>
        </w:rPr>
        <w:t xml:space="preserve">一、小学生心理品质培养的现实意义。</w:t>
      </w:r>
    </w:p>
    <w:p>
      <w:pPr>
        <w:ind w:left="0" w:right="0" w:firstLine="560"/>
        <w:spacing w:before="450" w:after="450" w:line="312" w:lineRule="auto"/>
      </w:pPr>
      <w:r>
        <w:rPr>
          <w:rFonts w:ascii="宋体" w:hAnsi="宋体" w:eastAsia="宋体" w:cs="宋体"/>
          <w:color w:val="000"/>
          <w:sz w:val="28"/>
          <w:szCs w:val="28"/>
        </w:rPr>
        <w:t xml:space="preserve">在小学生中开展心理品质的培养是学生身心发展特点的需要;是当前社会变动时期的需要。开展小学生心理健康教育，为培养学生积极、乐观、健康的心理品质提供了有力的保证。</w:t>
      </w:r>
    </w:p>
    <w:p>
      <w:pPr>
        <w:ind w:left="0" w:right="0" w:firstLine="560"/>
        <w:spacing w:before="450" w:after="450" w:line="312" w:lineRule="auto"/>
      </w:pPr>
      <w:r>
        <w:rPr>
          <w:rFonts w:ascii="宋体" w:hAnsi="宋体" w:eastAsia="宋体" w:cs="宋体"/>
          <w:color w:val="000"/>
          <w:sz w:val="28"/>
          <w:szCs w:val="28"/>
        </w:rPr>
        <w:t xml:space="preserve">1、注重小学生心理品质的培养，是其身心发展特点的需要。</w:t>
      </w:r>
    </w:p>
    <w:p>
      <w:pPr>
        <w:ind w:left="0" w:right="0" w:firstLine="560"/>
        <w:spacing w:before="450" w:after="450" w:line="312" w:lineRule="auto"/>
      </w:pPr>
      <w:r>
        <w:rPr>
          <w:rFonts w:ascii="宋体" w:hAnsi="宋体" w:eastAsia="宋体" w:cs="宋体"/>
          <w:color w:val="000"/>
          <w:sz w:val="28"/>
          <w:szCs w:val="28"/>
        </w:rPr>
        <w:t xml:space="preserve">青少年时期是一个非常特殊的阶段，正是学生的“过渡时期”，国外称之为“危险年龄”。在小学阶段的高年级，学生个体开始从儿童进入青少年，其身心变化开始发生重大的变化。首先是性的开始成熟，相当部分的学生开始出现性意识和性冲动。其次是由于身体的全面发展和性的需要的开始形成，使学生产生了成人感，开始出现了独立性的需要。这就是学生的新需要与其心理成熟水平的矛盾，这时学生尤其需要心理健康的教育、疏导。</w:t>
      </w:r>
    </w:p>
    <w:p>
      <w:pPr>
        <w:ind w:left="0" w:right="0" w:firstLine="560"/>
        <w:spacing w:before="450" w:after="450" w:line="312" w:lineRule="auto"/>
      </w:pPr>
      <w:r>
        <w:rPr>
          <w:rFonts w:ascii="宋体" w:hAnsi="宋体" w:eastAsia="宋体" w:cs="宋体"/>
          <w:color w:val="000"/>
          <w:sz w:val="28"/>
          <w:szCs w:val="28"/>
        </w:rPr>
        <w:t xml:space="preserve">2、加强小学生心理品质的培养，是当前社会变动时期的需要。</w:t>
      </w:r>
    </w:p>
    <w:p>
      <w:pPr>
        <w:ind w:left="0" w:right="0" w:firstLine="560"/>
        <w:spacing w:before="450" w:after="450" w:line="312" w:lineRule="auto"/>
      </w:pPr>
      <w:r>
        <w:rPr>
          <w:rFonts w:ascii="宋体" w:hAnsi="宋体" w:eastAsia="宋体" w:cs="宋体"/>
          <w:color w:val="000"/>
          <w:sz w:val="28"/>
          <w:szCs w:val="28"/>
        </w:rPr>
        <w:t xml:space="preserve">改革开放的继续深入发展，随着社会变革而产生的一些变化或暂时不可避免地滋生的一些因素，对青少年心理状态产生消极的影响作用。</w:t>
      </w:r>
    </w:p>
    <w:p>
      <w:pPr>
        <w:ind w:left="0" w:right="0" w:firstLine="560"/>
        <w:spacing w:before="450" w:after="450" w:line="312" w:lineRule="auto"/>
      </w:pPr>
      <w:r>
        <w:rPr>
          <w:rFonts w:ascii="宋体" w:hAnsi="宋体" w:eastAsia="宋体" w:cs="宋体"/>
          <w:color w:val="000"/>
          <w:sz w:val="28"/>
          <w:szCs w:val="28"/>
        </w:rPr>
        <w:t xml:space="preserve">从家庭方面来看，家长的品德修养，文化水平，教育方法、家庭环境条件等对学生品德和心理成长有直接而有重大的影响，更别说“单亲家庭”、“问题家庭”了。所以，家庭教育不当，是孩子出现心理问题的重要原因之一。</w:t>
      </w:r>
    </w:p>
    <w:p>
      <w:pPr>
        <w:ind w:left="0" w:right="0" w:firstLine="560"/>
        <w:spacing w:before="450" w:after="450" w:line="312" w:lineRule="auto"/>
      </w:pPr>
      <w:r>
        <w:rPr>
          <w:rFonts w:ascii="宋体" w:hAnsi="宋体" w:eastAsia="宋体" w:cs="宋体"/>
          <w:color w:val="000"/>
          <w:sz w:val="28"/>
          <w:szCs w:val="28"/>
        </w:rPr>
        <w:t xml:space="preserve">从学校方面来看，激烈的升学竞争、片面追求升学率、频繁的测验、学生的分数排位和教师不适当的教育行为等，都可能导致学生陷入紧张、焦虑、担忧、挫折等不平衡状态中。</w:t>
      </w:r>
    </w:p>
    <w:p>
      <w:pPr>
        <w:ind w:left="0" w:right="0" w:firstLine="560"/>
        <w:spacing w:before="450" w:after="450" w:line="312" w:lineRule="auto"/>
      </w:pPr>
      <w:r>
        <w:rPr>
          <w:rFonts w:ascii="宋体" w:hAnsi="宋体" w:eastAsia="宋体" w:cs="宋体"/>
          <w:color w:val="000"/>
          <w:sz w:val="28"/>
          <w:szCs w:val="28"/>
        </w:rPr>
        <w:t xml:space="preserve">从社会方面来看，社会上一些负面影响，比如色情、暴力以及非法电子游戏厅、不法网吧等，都对青少年造成不良的刺激。因此，加强学生的心理健康教育，以健康的心理去认识 5 社会，自我调控，尤为重要。</w:t>
      </w:r>
    </w:p>
    <w:p>
      <w:pPr>
        <w:ind w:left="0" w:right="0" w:firstLine="560"/>
        <w:spacing w:before="450" w:after="450" w:line="312" w:lineRule="auto"/>
      </w:pPr>
      <w:r>
        <w:rPr>
          <w:rFonts w:ascii="宋体" w:hAnsi="宋体" w:eastAsia="宋体" w:cs="宋体"/>
          <w:color w:val="000"/>
          <w:sz w:val="28"/>
          <w:szCs w:val="28"/>
        </w:rPr>
        <w:t xml:space="preserve">3、开展小学生心理健康教育，为培养积极、乐观、健康的心理品质提供了有力的保证。</w:t>
      </w:r>
    </w:p>
    <w:p>
      <w:pPr>
        <w:ind w:left="0" w:right="0" w:firstLine="560"/>
        <w:spacing w:before="450" w:after="450" w:line="312" w:lineRule="auto"/>
      </w:pPr>
      <w:r>
        <w:rPr>
          <w:rFonts w:ascii="宋体" w:hAnsi="宋体" w:eastAsia="宋体" w:cs="宋体"/>
          <w:color w:val="000"/>
          <w:sz w:val="28"/>
          <w:szCs w:val="28"/>
        </w:rPr>
        <w:t xml:space="preserve">一般来说，学生的心理发展是正常和健康的。但是，我们也不应该忽视学生遇到的心理困惑。如果困惑不及时给予消除，任其长期积累，超过其年龄心理具有的承受力，则容易产生自暴、自弃、自卑乃至妒忌、憎恨等不健康心理，形成孤僻、懦弱或急噪、粗暴等人格阻碍。因此，我们必须加强对小学生进行心理健康教育与辅导，预防与消除小学生心理问题的滋生，促进小学生良好心理品质的发展，提高小学生的心理健康水平。</w:t>
      </w:r>
    </w:p>
    <w:p>
      <w:pPr>
        <w:ind w:left="0" w:right="0" w:firstLine="560"/>
        <w:spacing w:before="450" w:after="450" w:line="312" w:lineRule="auto"/>
      </w:pPr>
      <w:r>
        <w:rPr>
          <w:rFonts w:ascii="宋体" w:hAnsi="宋体" w:eastAsia="宋体" w:cs="宋体"/>
          <w:color w:val="000"/>
          <w:sz w:val="28"/>
          <w:szCs w:val="28"/>
        </w:rPr>
        <w:t xml:space="preserve">总之，加强小学生心理健康教育，让学生了解和掌握心理健康的基本内容，知道什么是健康和不健康的心理状态，学会自我防止和消除产生心理疾病的各种因素，培养学生自我认知，自我教育和自我发展的意识与能力，从而为塑造积极、乐观、健康心态，具有重要的意义。</w:t>
      </w:r>
    </w:p>
    <w:p>
      <w:pPr>
        <w:ind w:left="0" w:right="0" w:firstLine="560"/>
        <w:spacing w:before="450" w:after="450" w:line="312" w:lineRule="auto"/>
      </w:pPr>
      <w:r>
        <w:rPr>
          <w:rFonts w:ascii="宋体" w:hAnsi="宋体" w:eastAsia="宋体" w:cs="宋体"/>
          <w:color w:val="000"/>
          <w:sz w:val="28"/>
          <w:szCs w:val="28"/>
        </w:rPr>
        <w:t xml:space="preserve">二、培养学生心理品质，塑造学生良好的人格的有效途径</w:t>
      </w:r>
    </w:p>
    <w:p>
      <w:pPr>
        <w:ind w:left="0" w:right="0" w:firstLine="560"/>
        <w:spacing w:before="450" w:after="450" w:line="312" w:lineRule="auto"/>
      </w:pPr>
      <w:r>
        <w:rPr>
          <w:rFonts w:ascii="宋体" w:hAnsi="宋体" w:eastAsia="宋体" w:cs="宋体"/>
          <w:color w:val="000"/>
          <w:sz w:val="28"/>
          <w:szCs w:val="28"/>
        </w:rPr>
        <w:t xml:space="preserve">学校应当根据儿童心理发展规律，通过不断地实践、做出更多尝试与探索。逐步寻求心里健康教育的最佳方法效果。小学生心理健康教育主要通过学校、家庭和学生自我教育三条途径进行。需要家长、学校、社会及有关部门都来重视小学生的心理健康教育，并采取积极的对策，努力去解决这些问题。</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4</w:t>
      </w:r>
    </w:p>
    <w:p>
      <w:pPr>
        <w:ind w:left="0" w:right="0" w:firstLine="560"/>
        <w:spacing w:before="450" w:after="450" w:line="312" w:lineRule="auto"/>
      </w:pPr>
      <w:r>
        <w:rPr>
          <w:rFonts w:ascii="宋体" w:hAnsi="宋体" w:eastAsia="宋体" w:cs="宋体"/>
          <w:color w:val="000"/>
          <w:sz w:val="28"/>
          <w:szCs w:val="28"/>
        </w:rPr>
        <w:t xml:space="preserve">本学年，我校在生命教育理念的指导下，以加强对学生正确的生命态度教育为抓手，贯彻国家教育部下发的《中小学心理健康教育指导纲要》，落实关于加强中小学生心理健康教育的有关精神，进一步探索小学生身心发展的规律，推进我校心理健康教育课程的建设，提高全体教师，尤其是班主任的心理健康水平，激发学生热爱自己，热爱班级，热爱学校，满怀信心地自主发展。</w:t>
      </w:r>
    </w:p>
    <w:p>
      <w:pPr>
        <w:ind w:left="0" w:right="0" w:firstLine="560"/>
        <w:spacing w:before="450" w:after="450" w:line="312" w:lineRule="auto"/>
      </w:pPr>
      <w:r>
        <w:rPr>
          <w:rFonts w:ascii="宋体" w:hAnsi="宋体" w:eastAsia="宋体" w:cs="宋体"/>
          <w:color w:val="000"/>
          <w:sz w:val="28"/>
          <w:szCs w:val="28"/>
        </w:rPr>
        <w:t xml:space="preserve">现将本我校心理健康教育的开展情况作如下小结：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心理健康领导小组主抓，把具体分配落实到各个条线相关老师，再由各负责老师具体抓好分管工作。各班主任抓好每班个案的辅导及隔周一次的心理健康教育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然后汇总至学校审核，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 7 特殊的孩子并不是一天两天就能够转变得了，所在在这个方面，班主任就承担起了辅导与疏通的责任。他们能够根据学生的不同特点，灵活地采取有效的措施，及时与学生的谈话，并进行跟踪，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室”，每天对学生开放，学生在学习与生活中遇到了烦恼就可以到“心理咨询室”去坐坐。但实际上，学生能有勇气直接向老师说出心里的人不多，考虑到这一点，学校便设计了心情卡，让学生把当天的情绪记录下来，由班主任老师每天关注，发现异常的及时疏导，严重的由心理辅导老师直接与学生进行沟通交流，这样就较好地缓解了学生的紧张与压抑。</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w:t>
      </w:r>
    </w:p>
    <w:p>
      <w:pPr>
        <w:ind w:left="0" w:right="0" w:firstLine="560"/>
        <w:spacing w:before="450" w:after="450" w:line="312" w:lineRule="auto"/>
      </w:pPr>
      <w:r>
        <w:rPr>
          <w:rFonts w:ascii="宋体" w:hAnsi="宋体" w:eastAsia="宋体" w:cs="宋体"/>
          <w:color w:val="000"/>
          <w:sz w:val="28"/>
          <w:szCs w:val="28"/>
        </w:rPr>
        <w:t xml:space="preserve">7．积极撰写辅导个案。</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学校要求教师从实际出发，以我校学生在成长过程中遇到的各种问题为主题，撰写典型个案，并进行交流，以提高学生心理健康教育工作的实效。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5</w:t>
      </w:r>
    </w:p>
    <w:p>
      <w:pPr>
        <w:ind w:left="0" w:right="0" w:firstLine="560"/>
        <w:spacing w:before="450" w:after="450" w:line="312" w:lineRule="auto"/>
      </w:pPr>
      <w:r>
        <w:rPr>
          <w:rFonts w:ascii="宋体" w:hAnsi="宋体" w:eastAsia="宋体" w:cs="宋体"/>
          <w:color w:val="000"/>
          <w:sz w:val="28"/>
          <w:szCs w:val="28"/>
        </w:rPr>
        <w:t xml:space="preserve">一学期就要结束了，我校很多学生在学习方面都有了巨大的进步，心理也朝着健康向上的方向发展。这既有学生本身的努力，也有家长的协助，更有教师耐心的指导，下面就本校的心理健康教育做小结：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莎车县第六小学心理辅导工作总结 6(多余）</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w:t>
      </w:r>
    </w:p>
    <w:p>
      <w:pPr>
        <w:ind w:left="0" w:right="0" w:firstLine="560"/>
        <w:spacing w:before="450" w:after="450" w:line="312" w:lineRule="auto"/>
      </w:pPr>
      <w:r>
        <w:rPr>
          <w:rFonts w:ascii="宋体" w:hAnsi="宋体" w:eastAsia="宋体" w:cs="宋体"/>
          <w:color w:val="000"/>
          <w:sz w:val="28"/>
          <w:szCs w:val="28"/>
        </w:rPr>
        <w:t xml:space="preserve">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w:t>
      </w:r>
    </w:p>
    <w:p>
      <w:pPr>
        <w:ind w:left="0" w:right="0" w:firstLine="560"/>
        <w:spacing w:before="450" w:after="450" w:line="312" w:lineRule="auto"/>
      </w:pPr>
      <w:r>
        <w:rPr>
          <w:rFonts w:ascii="宋体" w:hAnsi="宋体" w:eastAsia="宋体" w:cs="宋体"/>
          <w:color w:val="000"/>
          <w:sz w:val="28"/>
          <w:szCs w:val="28"/>
        </w:rPr>
        <w:t xml:space="preserve">—会谈技巧。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 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2、人际关系指导。即围绕亲子、师生、同伴三大人际关系，指导学生正确认识各类关系的本质，并学会处理人际互动中各种问题的技巧与原则，包括解决冲突、合作与竟、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3、健全人格的培养。即关于个体面对社会生存压力应具务的健康人格品质，如独立性、进取心、耐挫能力等。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4、自我心理修养指导。即通过训练和教导，帮助学生科学地认识自已，并在自身的发展变化中始终做到能较好地悦纳自己的优热与不足，培养自信，建立良好的自我形象等。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5、性心理教育。即关于生理和性心理知识的传授与分析，帮助学生建立正确的性别观念和性别认同，指导学生认识和掌握与异性交往的知识与技巧，如异性同学交往指导、早恋心理调道等。此外，心理健康教育还包括，智</w:t>
      </w:r>
    </w:p>
    <w:p>
      <w:pPr>
        <w:ind w:left="0" w:right="0" w:firstLine="560"/>
        <w:spacing w:before="450" w:after="450" w:line="312" w:lineRule="auto"/>
      </w:pPr>
      <w:r>
        <w:rPr>
          <w:rFonts w:ascii="宋体" w:hAnsi="宋体" w:eastAsia="宋体" w:cs="宋体"/>
          <w:color w:val="000"/>
          <w:sz w:val="28"/>
          <w:szCs w:val="28"/>
        </w:rPr>
        <w:t xml:space="preserve">能训练和学习心理指导。</w:t>
      </w:r>
    </w:p>
    <w:p>
      <w:pPr>
        <w:ind w:left="0" w:right="0" w:firstLine="560"/>
        <w:spacing w:before="450" w:after="450" w:line="312" w:lineRule="auto"/>
      </w:pPr>
      <w:r>
        <w:rPr>
          <w:rFonts w:ascii="宋体" w:hAnsi="宋体" w:eastAsia="宋体" w:cs="宋体"/>
          <w:color w:val="000"/>
          <w:sz w:val="28"/>
          <w:szCs w:val="28"/>
        </w:rPr>
        <w:t xml:space="preserve">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 题，大家一致表示愿意支持学校工作，共同努力，把我校的心理辅导工作搞好。结合小学阶段学生的实际情况，我们认为，小学生心理健康与否，应从以下几方面来进行剖析。</w:t>
      </w:r>
    </w:p>
    <w:p>
      <w:pPr>
        <w:ind w:left="0" w:right="0" w:firstLine="560"/>
        <w:spacing w:before="450" w:after="450" w:line="312" w:lineRule="auto"/>
      </w:pPr>
      <w:r>
        <w:rPr>
          <w:rFonts w:ascii="宋体" w:hAnsi="宋体" w:eastAsia="宋体" w:cs="宋体"/>
          <w:color w:val="000"/>
          <w:sz w:val="28"/>
          <w:szCs w:val="28"/>
        </w:rPr>
        <w:t xml:space="preserve">第一、现实地认识自我、承认自我、接受自我。一个人是否有一个正确的自我观念，并对自己的各方面情况采取现实主义的态度，是心理健康与否的一个重要标准。然而，每个人对自己的认识都不可能准确无误，而或多或少地存在偏差。一般性高估或低估自己，是正常情况，不能算是心理不健康。只有那些对自己的高估或低估到了不合常理的程度，才是属于心理不健康状态。要正确认识自己，承认并接受自己，对自己采取比较满意的态度，也是很重要的，在现实生活中，每个人都有短处、缺陷，有时只能作有限的改善，或者是无法弥补，心理健康的人会现实地接受自己，而如果经常对自己不满意，不接受自己，则是心理不健康的表现。</w:t>
      </w:r>
    </w:p>
    <w:p>
      <w:pPr>
        <w:ind w:left="0" w:right="0" w:firstLine="560"/>
        <w:spacing w:before="450" w:after="450" w:line="312" w:lineRule="auto"/>
      </w:pPr>
      <w:r>
        <w:rPr>
          <w:rFonts w:ascii="宋体" w:hAnsi="宋体" w:eastAsia="宋体" w:cs="宋体"/>
          <w:color w:val="000"/>
          <w:sz w:val="28"/>
          <w:szCs w:val="28"/>
        </w:rPr>
        <w:t xml:space="preserve">第二、对现实合乎常理地认识与反应，有效地控制自己的观念与行为。</w:t>
      </w:r>
    </w:p>
    <w:p>
      <w:pPr>
        <w:ind w:left="0" w:right="0" w:firstLine="560"/>
        <w:spacing w:before="450" w:after="450" w:line="312" w:lineRule="auto"/>
      </w:pPr>
      <w:r>
        <w:rPr>
          <w:rFonts w:ascii="宋体" w:hAnsi="宋体" w:eastAsia="宋体" w:cs="宋体"/>
          <w:color w:val="000"/>
          <w:sz w:val="28"/>
          <w:szCs w:val="28"/>
        </w:rPr>
        <w:t xml:space="preserve">心理健康者对外界刺激的反应是合乎常理的，适度的，该大喜则大喜，该小怒则小怒，这表明他与环境是平衡的。如果刺激与反应之间失调，该喜不喜，该怒不怒；不该喜则喜，不该怒则怒，则是心理不健康的表现。心理处在健康状态的人对自己的观念或行为一般都能有效地控制住，这不是说自控能力的人心理不健康，而是指对于那些人人皆可以控制的事情，却无法控制，则表明其心理处在不健康状态。如有的学生有强迫观念，老是想为什么1+1要等于几等无聊问题，但无法摆脱。有的学生则有强迫行为，认为自己的手不干净，强迫自己一遍又一遍地洗手，从理智上他也认识根本没有必要这样做，但却无法控制自己的行为。</w:t>
      </w:r>
    </w:p>
    <w:p>
      <w:pPr>
        <w:ind w:left="0" w:right="0" w:firstLine="560"/>
        <w:spacing w:before="450" w:after="450" w:line="312" w:lineRule="auto"/>
      </w:pPr>
      <w:r>
        <w:rPr>
          <w:rFonts w:ascii="宋体" w:hAnsi="宋体" w:eastAsia="宋体" w:cs="宋体"/>
          <w:color w:val="000"/>
          <w:sz w:val="28"/>
          <w:szCs w:val="28"/>
        </w:rPr>
        <w:t xml:space="preserve">第三、对挫折有较高的承受力，具有正常的自我防御机制。心理健康的人，在受到挫折时，能有一些自我防御的方法消除内心紧张。而心理不健康的人，则在很小的挫折面前也焦虑不安，无法解脱，这样学生可能将紧张状态的发泄指向自己。如自残、出走等；也有可能将紧</w:t>
      </w:r>
    </w:p>
    <w:p>
      <w:pPr>
        <w:ind w:left="0" w:right="0" w:firstLine="560"/>
        <w:spacing w:before="450" w:after="450" w:line="312" w:lineRule="auto"/>
      </w:pPr>
      <w:r>
        <w:rPr>
          <w:rFonts w:ascii="宋体" w:hAnsi="宋体" w:eastAsia="宋体" w:cs="宋体"/>
          <w:color w:val="000"/>
          <w:sz w:val="28"/>
          <w:szCs w:val="28"/>
        </w:rPr>
        <w:t xml:space="preserve">张指向外部，对外功击，小事情动辄引起爆发性的情绪反应等。</w:t>
      </w:r>
    </w:p>
    <w:p>
      <w:pPr>
        <w:ind w:left="0" w:right="0" w:firstLine="560"/>
        <w:spacing w:before="450" w:after="450" w:line="312" w:lineRule="auto"/>
      </w:pPr>
      <w:r>
        <w:rPr>
          <w:rFonts w:ascii="宋体" w:hAnsi="宋体" w:eastAsia="宋体" w:cs="宋体"/>
          <w:color w:val="000"/>
          <w:sz w:val="28"/>
          <w:szCs w:val="28"/>
        </w:rPr>
        <w:t xml:space="preserve">第四、行为方式与社会角色相一致，符合常规。社会角色，换个话说，就是指“身份”。小学低中年的学生，从年龄角度本看，他们是儿童角色，应该是天真活泼的；小学生则是少年角色，他们应该是热情奔放的。如果小学生整天皱着眉头，若有所思，老气横秋，这显然不符合其角色规范。从性别角色来看，社会上对男孩的角色规范与女孩的角色规范不一致。如 果某男生不爱玩男孩的游戏，不愿跟男孩子玩，而爱与女生跳橡皮筋，则其行为不符合性别角色。青少年学生有的不道德行为表现为过程性而不是结果性，这也是一种不符常规的行为。所谓过程性，是指行为的目的不是指向行为的结果，而是指向行为的过程。例如：有的青少年偷东西，如果其行为的目的是要获得行为的结果，那要满足自己的物质欲望，对偷来的东西根本不感兴趣，而是对完成偷窃这种行为本身兴趣，这就是过程性。在教育实践过程中，我们常会遇到这样的行为，有的学生会毫无目的地打别的同学，有的学生就是要毁坏公物等。他们这些非道德行为并不是想达到某种目的，而是追求行为本身，这表明他们心理已处在不健康状态。此外，如咬指中、拔头发、吸手指等，也表现出其心理处在偏离状态。</w:t>
      </w:r>
    </w:p>
    <w:p>
      <w:pPr>
        <w:ind w:left="0" w:right="0" w:firstLine="560"/>
        <w:spacing w:before="450" w:after="450" w:line="312" w:lineRule="auto"/>
      </w:pPr>
      <w:r>
        <w:rPr>
          <w:rFonts w:ascii="宋体" w:hAnsi="宋体" w:eastAsia="宋体" w:cs="宋体"/>
          <w:color w:val="000"/>
          <w:sz w:val="28"/>
          <w:szCs w:val="28"/>
        </w:rPr>
        <w:t xml:space="preserve">第五、正常健康的交往个人的性格不同，对社会的热爱程度不同，社交能力也不同，这是正常的，不要将那些不大喜欢表白或社交能力不强的人斥之为心理不健康。正常健康的交往是指日常与他人交往或打交道时要合乎常规。有的学生见到生人、异性或上级时会手足无措、脸红心跳、头昏颤抖等，这是社交恐惧症的表现，是心理处在不健康状态表现。对小学高年级的学生，要注意他们与异性交往是否正常。一般来说，在小学低年级，应是一般不分男女界限，如果某低年级学生十分注意男女界限，则表明其交往不正常；而到了一定的年龄段（10—13岁左右），情况则有变化，这个时期他们的性需要开始出现，想交异性朋友，但在这个时期却出现反向行为，反而更注意分男女界限了，这正是此时期的异性交往的正常表现，反之则不正常。有的同学在交往中表现出极端的自我中心，即一切从自己角度去考虑，如自己不喜欢什么，就非得别人不喜欢；也有的学生对人很苛刻，不能容忍别人任何的过失与缺点，不希望别人有任何的快乐与好运，如此等。这些都是交往不正常，是心理处在不健康状态的表现。</w:t>
      </w:r>
    </w:p>
    <w:p>
      <w:pPr>
        <w:ind w:left="0" w:right="0" w:firstLine="560"/>
        <w:spacing w:before="450" w:after="450" w:line="312" w:lineRule="auto"/>
      </w:pPr>
      <w:r>
        <w:rPr>
          <w:rFonts w:ascii="宋体" w:hAnsi="宋体" w:eastAsia="宋体" w:cs="宋体"/>
          <w:color w:val="000"/>
          <w:sz w:val="28"/>
          <w:szCs w:val="28"/>
        </w:rPr>
        <w:t xml:space="preserve">第六、统一的人格，心性保持延续性。人格缺乏统一性，其行为表现出不连贯，时而这样，时而那样，变化无常，甚至自相矛盾，心理学上称之为两重人格或多重人格。人格不统一，表明个体心理处在不健康状态，值得注意的是，有个别学生为了得到表扬或避免处分，在教师面前规规距距，教师一不在面前便调皮捣蛋，这种不是两重人格。因为学生是出于某种利益而胆意这样做的，只有他自然而然地不知不觉地进入了矛盾不统一的行为，才是人格不统一。</w:t>
      </w:r>
    </w:p>
    <w:p>
      <w:pPr>
        <w:ind w:left="0" w:right="0" w:firstLine="560"/>
        <w:spacing w:before="450" w:after="450" w:line="312" w:lineRule="auto"/>
      </w:pPr>
      <w:r>
        <w:rPr>
          <w:rFonts w:ascii="宋体" w:hAnsi="宋体" w:eastAsia="宋体" w:cs="宋体"/>
          <w:color w:val="000"/>
          <w:sz w:val="28"/>
          <w:szCs w:val="28"/>
        </w:rPr>
        <w:t xml:space="preserve">小学生心理健康教育总结 6 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2024-09-20T01:16:03+08:00</dcterms:created>
  <dcterms:modified xsi:type="dcterms:W3CDTF">2024-09-20T01:16:03+08:00</dcterms:modified>
</cp:coreProperties>
</file>

<file path=docProps/custom.xml><?xml version="1.0" encoding="utf-8"?>
<Properties xmlns="http://schemas.openxmlformats.org/officeDocument/2006/custom-properties" xmlns:vt="http://schemas.openxmlformats.org/officeDocument/2006/docPropsVTypes"/>
</file>