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2024年朝花夕拾的读后感悟100字 朝花夕拾的读后感100字初中(十二篇)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以下我给大家整理了一些优质的心得感悟范文，希望对大家能够有所帮助。朝花夕拾的读后感悟100字 朝花夕拾的读后感100字初中篇一阿长是“...</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朝花夕拾的读后感100字初中篇一</w:t>
      </w:r>
    </w:p>
    <w:p>
      <w:pPr>
        <w:ind w:left="0" w:right="0" w:firstLine="560"/>
        <w:spacing w:before="450" w:after="450" w:line="312" w:lineRule="auto"/>
      </w:pPr>
      <w:r>
        <w:rPr>
          <w:rFonts w:ascii="宋体" w:hAnsi="宋体" w:eastAsia="宋体" w:cs="宋体"/>
          <w:color w:val="000"/>
          <w:sz w:val="28"/>
          <w:szCs w:val="28"/>
        </w:rPr>
        <w:t xml:space="preserve">阿长是“我”童年时的伙伴，虽说是保姆，却时时刻刻为“我”着想，即使再难也要满足“我”的愿望。《阿长与〈山海经〉》里，长妈妈是“许多旧式女人的一个”，作者虽“不大佩服她”，却也对她有深切的同情。阿长虽然只是个普通的农村妇女，虽然“喜欢切切察察”，但她对“我”的爱是最真实，最淳朴，最令人动容的爱。</w:t>
      </w:r>
    </w:p>
    <w:p>
      <w:pPr>
        <w:ind w:left="0" w:right="0" w:firstLine="560"/>
        <w:spacing w:before="450" w:after="450" w:line="312" w:lineRule="auto"/>
      </w:pPr>
      <w:r>
        <w:rPr>
          <w:rFonts w:ascii="宋体" w:hAnsi="宋体" w:eastAsia="宋体" w:cs="宋体"/>
          <w:color w:val="000"/>
          <w:sz w:val="28"/>
          <w:szCs w:val="28"/>
        </w:rPr>
        <w:t xml:space="preserve">鲁迅曾描写过有趣的无常，回忆了旧时的琐事，刻画了美丽的百草园，表现了旧时的记忆带给他的温暖，也让我们看到了一个孩子眼中最纯真的世界</w:t>
      </w:r>
    </w:p>
    <w:p>
      <w:pPr>
        <w:ind w:left="0" w:right="0" w:firstLine="560"/>
        <w:spacing w:before="450" w:after="450" w:line="312" w:lineRule="auto"/>
      </w:pPr>
      <w:r>
        <w:rPr>
          <w:rFonts w:ascii="宋体" w:hAnsi="宋体" w:eastAsia="宋体" w:cs="宋体"/>
          <w:color w:val="000"/>
          <w:sz w:val="28"/>
          <w:szCs w:val="28"/>
        </w:rPr>
        <w:t xml:space="preserve">但仅仅是回忆，还不能被称为著作，这本书最大的特点就是它对旧社会的批判，对伪君子的讽刺。</w:t>
      </w:r>
    </w:p>
    <w:p>
      <w:pPr>
        <w:ind w:left="0" w:right="0" w:firstLine="560"/>
        <w:spacing w:before="450" w:after="450" w:line="312" w:lineRule="auto"/>
      </w:pPr>
      <w:r>
        <w:rPr>
          <w:rFonts w:ascii="宋体" w:hAnsi="宋体" w:eastAsia="宋体" w:cs="宋体"/>
          <w:color w:val="000"/>
          <w:sz w:val="28"/>
          <w:szCs w:val="28"/>
        </w:rPr>
        <w:t xml:space="preserve">我印象最深的是《二十四孝图》。其中所讲的“老莱娱亲”“郭巨埋儿”都让人感到十分不舒服，甚至可以说反感。这分明就是封建主义所提倡的虚伪的“孝道”！而且不光是“孝”，连教育制度都是十分虚伪、摧残儿童天性的。私塾先生不许孩子们看图画书，一天到晚都是“之乎者也”地念孩子们不懂的东西，所谓的“圣贤之书”，只不过是又一样抹杀孩子天分的东西罢了。关于这一点，《五倡会》中也有提及：“‘去拿你的书来。’他慢慢地说。``````‘给我读熟，背不出，就不准去看会。’”这是一个封建父亲对于孩子的无知，也是封建教育失败的体现。鲁迅批判了父母，同情了孩子。</w:t>
      </w:r>
    </w:p>
    <w:p>
      <w:pPr>
        <w:ind w:left="0" w:right="0" w:firstLine="560"/>
        <w:spacing w:before="450" w:after="450" w:line="312" w:lineRule="auto"/>
      </w:pPr>
      <w:r>
        <w:rPr>
          <w:rFonts w:ascii="宋体" w:hAnsi="宋体" w:eastAsia="宋体" w:cs="宋体"/>
          <w:color w:val="000"/>
          <w:sz w:val="28"/>
          <w:szCs w:val="28"/>
        </w:rPr>
        <w:t xml:space="preserve">而在《藤野先生》中，鲁迅所批判的范围就不仅仅是国内了，还涉及到当时的日本。鲁迅表达了他对藤野先生的尊敬，也对他的一视同仁而感激。日本学生对中国的偏见是很大的，因此他们在“漏”字上画圈，看电影时大笑。着也使“我”醒悟并弃医从文。</w:t>
      </w:r>
    </w:p>
    <w:p>
      <w:pPr>
        <w:ind w:left="0" w:right="0" w:firstLine="560"/>
        <w:spacing w:before="450" w:after="450" w:line="312" w:lineRule="auto"/>
      </w:pPr>
      <w:r>
        <w:rPr>
          <w:rFonts w:ascii="宋体" w:hAnsi="宋体" w:eastAsia="宋体" w:cs="宋体"/>
          <w:color w:val="000"/>
          <w:sz w:val="28"/>
          <w:szCs w:val="28"/>
        </w:rPr>
        <w:t xml:space="preserve">不得不说，《朝花夕拾》是部不可多得的伟大作品。它用最真实，最细致的米出向我们铺开了鲁迅的美好回忆，批判了不合理的封建制度，表达了他对封建社会的反抗和对新文化，新思想的热情。</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朝花夕拾的读后感100字初中篇二</w:t>
      </w:r>
    </w:p>
    <w:p>
      <w:pPr>
        <w:ind w:left="0" w:right="0" w:firstLine="560"/>
        <w:spacing w:before="450" w:after="450" w:line="312" w:lineRule="auto"/>
      </w:pPr>
      <w:r>
        <w:rPr>
          <w:rFonts w:ascii="宋体" w:hAnsi="宋体" w:eastAsia="宋体" w:cs="宋体"/>
          <w:color w:val="000"/>
          <w:sz w:val="28"/>
          <w:szCs w:val="28"/>
        </w:rPr>
        <w:t xml:space="preserve">《朝花夕拾》，正同于它另类的名字一样，这本脍炙人口的巨作，是鲁迅先生在风烛残年的岁月里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读《朝花夕拾》有感1000字</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朝花夕拾的读后感100字初中篇三</w:t>
      </w:r>
    </w:p>
    <w:p>
      <w:pPr>
        <w:ind w:left="0" w:right="0" w:firstLine="560"/>
        <w:spacing w:before="450" w:after="450" w:line="312" w:lineRule="auto"/>
      </w:pPr>
      <w:r>
        <w:rPr>
          <w:rFonts w:ascii="宋体" w:hAnsi="宋体" w:eastAsia="宋体" w:cs="宋体"/>
          <w:color w:val="000"/>
          <w:sz w:val="28"/>
          <w:szCs w:val="28"/>
        </w:rPr>
        <w:t xml:space="preserve">“我常想在纷扰中寻出一点闲静来，然而委实不容易。目前是这么离奇，心里是这么芜杂。”转眼假期即将结束返校了，而我居然还有一篇作文没写。心里头不由地一阵慌乱，毫无头绪。好不容易按捺住心中的不安，静静地品读鲁迅先生的作品。《阿长与》尤其让我感动。</w:t>
      </w:r>
    </w:p>
    <w:p>
      <w:pPr>
        <w:ind w:left="0" w:right="0" w:firstLine="560"/>
        <w:spacing w:before="450" w:after="450" w:line="312" w:lineRule="auto"/>
      </w:pPr>
      <w:r>
        <w:rPr>
          <w:rFonts w:ascii="宋体" w:hAnsi="宋体" w:eastAsia="宋体" w:cs="宋体"/>
          <w:color w:val="000"/>
          <w:sz w:val="28"/>
          <w:szCs w:val="28"/>
        </w:rPr>
        <w:t xml:space="preserve">长妈妈约是青年守寡的孤孀，也是鲁迅的保姆。长妈妈很封建，她让鲁迅新春贺喜，吃福橘，她知道很多规矩道理。鲁迅因为阿长害死了小隐鼠，还有她的睡相不好，爱唠叨而不喜欢阿长。后来鲁迅又因为阿长买来了《山海经》而不由地对其产生敬意。那时候那四本木刻的《山海经》成为鲁迅最初得到，最为心爱的宝书。后来长妈妈辞世后，鲁迅特地写了这篇散文来纪念她吧。</w:t>
      </w:r>
    </w:p>
    <w:p>
      <w:pPr>
        <w:ind w:left="0" w:right="0" w:firstLine="560"/>
        <w:spacing w:before="450" w:after="450" w:line="312" w:lineRule="auto"/>
      </w:pPr>
      <w:r>
        <w:rPr>
          <w:rFonts w:ascii="宋体" w:hAnsi="宋体" w:eastAsia="宋体" w:cs="宋体"/>
          <w:color w:val="000"/>
          <w:sz w:val="28"/>
          <w:szCs w:val="28"/>
        </w:rPr>
        <w:t xml:space="preserve">透过窗户往下看，是绿油油的菜地，青菜，萝卜，大葱，大蒜长得都很欢快。勤劳的奶奶正在那儿忙碌，一瞬间我觉得奶奶跟书中的长妈妈很像。</w:t>
      </w:r>
    </w:p>
    <w:p>
      <w:pPr>
        <w:ind w:left="0" w:right="0" w:firstLine="560"/>
        <w:spacing w:before="450" w:after="450" w:line="312" w:lineRule="auto"/>
      </w:pPr>
      <w:r>
        <w:rPr>
          <w:rFonts w:ascii="宋体" w:hAnsi="宋体" w:eastAsia="宋体" w:cs="宋体"/>
          <w:color w:val="000"/>
          <w:sz w:val="28"/>
          <w:szCs w:val="28"/>
        </w:rPr>
        <w:t xml:space="preserve">奶奶跟长妈妈一样，懂得许多道理规矩，常拿来压制我，我也跟鲁迅一样深受其“苦”。但奶奶很慈爱，很疼爱我。即使再调皮捣蛋她也不忍心打我，最多责骂几句。但有一次却狠狠的教训了我一顿，大概是上幼稚园的时候，过年亲戚给的红包自己没有上交，就拿着去和小朋友一起买零食。结果奶奶以为我是偷拿的店里的钱，气极了，便狠狠的打了我一顿。打完啦才听我哭哭啼啼地解释，老人家好面子，不肯向我道歉，还找理由说小孩子不能随便花钱，偷钱最可恶。想想那时自己可能觉得受了天大的委屈，自此以后所有的压岁钱就都由自己妥善保管了；同时，一顿暴打让我再也不会随便去乱花钱买东西，倒是养成了良好的节俭习惯。奶奶有点封建还有些迷信，她每天早晚都会烧香拜佛，祈佑我们一家平平安安。有时她也会约几位志同道合的老奶奶一起去找人算命，据她所说似乎很准呢。搞笑的是她还说我成绩好跟她早晚烧香有因果联系呢，究其原因是祖宗保佑的结果。</w:t>
      </w:r>
    </w:p>
    <w:p>
      <w:pPr>
        <w:ind w:left="0" w:right="0" w:firstLine="560"/>
        <w:spacing w:before="450" w:after="450" w:line="312" w:lineRule="auto"/>
      </w:pPr>
      <w:r>
        <w:rPr>
          <w:rFonts w:ascii="宋体" w:hAnsi="宋体" w:eastAsia="宋体" w:cs="宋体"/>
          <w:color w:val="000"/>
          <w:sz w:val="28"/>
          <w:szCs w:val="28"/>
        </w:rPr>
        <w:t xml:space="preserve">但奶奶又跟长妈妈不一样。奶奶没上过学，大字不识几个，但却拥有自己的小商店，经营的风生水起顾客盈门，完全能够负担她自己的生活开支，还能满足我和弟弟两个人的胡吃乱喝（零食），更能小有结余补贴家用。奶奶是个很聪明的人，再加上她不服输的性格，奶奶已经认识很多商品的名字，也会写她自己的名字了，竟然还会打算盘呢。奶奶很重视我的学习，因为她自己深深地体会到没有文化知识的痛苦，知道知识改变命运的道理。她鼓励我好好学习，多看一些有助学习的书，对于我学习上所需的费用从不吝啬。她希望我和弟弟都能学有所成，为国家做贡献，为家庭添光彩，为亲人争面子。她还会学着电视中的公益广告语激励我们：心有多大，舞台就有多大想到她用蹩脚的普通话一本正经跟我说这话的样子，我心头不由的一阵温暖轻松想笑。哈哈，好个人老心不老的老人家，若我等晚辈再不求上进的话，颜面何存啊！</w:t>
      </w:r>
    </w:p>
    <w:p>
      <w:pPr>
        <w:ind w:left="0" w:right="0" w:firstLine="560"/>
        <w:spacing w:before="450" w:after="450" w:line="312" w:lineRule="auto"/>
      </w:pPr>
      <w:r>
        <w:rPr>
          <w:rFonts w:ascii="宋体" w:hAnsi="宋体" w:eastAsia="宋体" w:cs="宋体"/>
          <w:color w:val="000"/>
          <w:sz w:val="28"/>
          <w:szCs w:val="28"/>
        </w:rPr>
        <w:t xml:space="preserve">又到金秋，繁忙而收获的季节。读《朝花夕拾》有感1000字</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朝花夕拾的读后感100字初中篇四</w:t>
      </w:r>
    </w:p>
    <w:p>
      <w:pPr>
        <w:ind w:left="0" w:right="0" w:firstLine="560"/>
        <w:spacing w:before="450" w:after="450" w:line="312" w:lineRule="auto"/>
      </w:pPr>
      <w:r>
        <w:rPr>
          <w:rFonts w:ascii="宋体" w:hAnsi="宋体" w:eastAsia="宋体" w:cs="宋体"/>
          <w:color w:val="000"/>
          <w:sz w:val="28"/>
          <w:szCs w:val="28"/>
        </w:rPr>
        <w:t xml:space="preserve">在我脑海里，有许许多多零星的记忆，也有许多含苞待放的花朵，它们都被大风卷走了，落在某一个熟悉的角落里了。喜怒哀乐还在，但正等着绽放的花朵却不在了，而此时此刻，我得收拾一下东西，准备踏上寻找记忆的旅途，寻找那些被我弄丢却又纯真的记忆。</w:t>
      </w:r>
    </w:p>
    <w:p>
      <w:pPr>
        <w:ind w:left="0" w:right="0" w:firstLine="560"/>
        <w:spacing w:before="450" w:after="450" w:line="312" w:lineRule="auto"/>
      </w:pPr>
      <w:r>
        <w:rPr>
          <w:rFonts w:ascii="宋体" w:hAnsi="宋体" w:eastAsia="宋体" w:cs="宋体"/>
          <w:color w:val="000"/>
          <w:sz w:val="28"/>
          <w:szCs w:val="28"/>
        </w:rPr>
        <w:t xml:space="preserve">我是一个寻找记忆的旅途者，因此我要去寻找散落着美丽的记忆的地方。</w:t>
      </w:r>
    </w:p>
    <w:p>
      <w:pPr>
        <w:ind w:left="0" w:right="0" w:firstLine="560"/>
        <w:spacing w:before="450" w:after="450" w:line="312" w:lineRule="auto"/>
      </w:pPr>
      <w:r>
        <w:rPr>
          <w:rFonts w:ascii="宋体" w:hAnsi="宋体" w:eastAsia="宋体" w:cs="宋体"/>
          <w:color w:val="000"/>
          <w:sz w:val="28"/>
          <w:szCs w:val="28"/>
        </w:rPr>
        <w:t xml:space="preserve">我的双脚把我带了一间小茅屋，在我脑海里，我觉得它很熟悉，我把那些零星的记忆，拼啊拼，拼成了一间小茅屋。一股清香扑鼻而来，我贪婪地吸取着这甜蜜的清香，我循香望去，那儿有朵鲜花。噢，正是这地方，收藏着许多美好的记忆。那间小茅屋还在，看守它的人却不在了，那美丽的鲜花还在，亲手栽培它的人却消失了，消失得无影无踪，那古老的神话还在，讲述它的人却早已离开了此处。我进了小茅屋，脑子突然“嗡”地一声响，然后缓缓地回荡回荡。许多我早已不记得的记忆回来了，那些鲜花，噢!</w:t>
      </w:r>
    </w:p>
    <w:p>
      <w:pPr>
        <w:ind w:left="0" w:right="0" w:firstLine="560"/>
        <w:spacing w:before="450" w:after="450" w:line="312" w:lineRule="auto"/>
      </w:pPr>
      <w:r>
        <w:rPr>
          <w:rFonts w:ascii="宋体" w:hAnsi="宋体" w:eastAsia="宋体" w:cs="宋体"/>
          <w:color w:val="000"/>
          <w:sz w:val="28"/>
          <w:szCs w:val="28"/>
        </w:rPr>
        <w:t xml:space="preserve">这间小茅屋叫“夕”，我和嫣取的。嫣是我儿时的玩伴，她有着和她名字一样的神秘和美丽。我经常一屁股坐在地上，微笑着对嫣说：“嫣，真美的名字!”然而，她通常对我嫣然一笑，笑着说：“盈，也很美!”</w:t>
      </w:r>
    </w:p>
    <w:p>
      <w:pPr>
        <w:ind w:left="0" w:right="0" w:firstLine="560"/>
        <w:spacing w:before="450" w:after="450" w:line="312" w:lineRule="auto"/>
      </w:pPr>
      <w:r>
        <w:rPr>
          <w:rFonts w:ascii="宋体" w:hAnsi="宋体" w:eastAsia="宋体" w:cs="宋体"/>
          <w:color w:val="000"/>
          <w:sz w:val="28"/>
          <w:szCs w:val="28"/>
        </w:rPr>
        <w:t xml:space="preserve">那早已荒废的小茅屋，还保存着我们的记忆，我们的气息，我们的话语。我和嫣是充满想象力的女孩子，都有着一份天真、可爱。嘿!那草地还在，虽然已经荒芜了，想起小时侯，经常在这儿打滚，脑子里却早已构造好了古老的神话，穿着漂亮衣服的公主，是我们儿时最向往的，摘一朵芬香的鲜花，伏下身子闻一闻，夹带着泥土气息地冲进我鼻子，那一刻，我真想大叫，哇，要该停留在这个时候那该多好，没有一大堆作业，没有成熟的思想，没有担心受怕的心理。宫殿也好，芬香园也好，都有着我们的足迹，抱着小熊娃娃蹦啊跳啊，多么浓的气息，多么熟悉的地方。我蹲下来抚摸着洁白的花朵，看着翩翩起舞的蝶。虽然这里不是世外桃源，没有牡丹那妖娆的身影，但已经足够了，有谁的童年会在束缚的日子里度过，哪怕是只有一天美好的童年记忆，一分钟，甚至一秒钟，都会印在脑子里。虽然它终究会被沙埋没起来，噢，那有什么关系，童年不是美好的就是纯真的。</w:t>
      </w:r>
    </w:p>
    <w:p>
      <w:pPr>
        <w:ind w:left="0" w:right="0" w:firstLine="560"/>
        <w:spacing w:before="450" w:after="450" w:line="312" w:lineRule="auto"/>
      </w:pPr>
      <w:r>
        <w:rPr>
          <w:rFonts w:ascii="宋体" w:hAnsi="宋体" w:eastAsia="宋体" w:cs="宋体"/>
          <w:color w:val="000"/>
          <w:sz w:val="28"/>
          <w:szCs w:val="28"/>
        </w:rPr>
        <w:t xml:space="preserve">我和嫣，虽然每一天都挂着笑容，但心里总会有一些忧愁，是什么?我也不清楚，大概是去沙漠旅游时却忘了把纯真、活泼带回来，我想是我脱下衣服的时候把它挂在仙人掌上了吧，噢，那一根根锋利的刺会把我的童年给刺穿吗?</w:t>
      </w:r>
    </w:p>
    <w:p>
      <w:pPr>
        <w:ind w:left="0" w:right="0" w:firstLine="560"/>
        <w:spacing w:before="450" w:after="450" w:line="312" w:lineRule="auto"/>
      </w:pPr>
      <w:r>
        <w:rPr>
          <w:rFonts w:ascii="宋体" w:hAnsi="宋体" w:eastAsia="宋体" w:cs="宋体"/>
          <w:color w:val="000"/>
          <w:sz w:val="28"/>
          <w:szCs w:val="28"/>
        </w:rPr>
        <w:t xml:space="preserve">走出了小茅屋，一道刺眼的阳光照了过来，噢，天哪，我看到阳光在我的指尖中绽放了，是什么，是被我遗忘在沙漠中的童年回来了吗?</w:t>
      </w:r>
    </w:p>
    <w:p>
      <w:pPr>
        <w:ind w:left="0" w:right="0" w:firstLine="560"/>
        <w:spacing w:before="450" w:after="450" w:line="312" w:lineRule="auto"/>
      </w:pPr>
      <w:r>
        <w:rPr>
          <w:rFonts w:ascii="宋体" w:hAnsi="宋体" w:eastAsia="宋体" w:cs="宋体"/>
          <w:color w:val="000"/>
          <w:sz w:val="28"/>
          <w:szCs w:val="28"/>
        </w:rPr>
        <w:t xml:space="preserve">知道为什么?就在我踏入小茅屋的那刻起，我那些美好、零碎的记忆又被我拾回来了，我得把它们放进抽屉里，不能再把它们弄丢了，它们对我是何等重要!</w:t>
      </w:r>
    </w:p>
    <w:p>
      <w:pPr>
        <w:ind w:left="0" w:right="0" w:firstLine="560"/>
        <w:spacing w:before="450" w:after="450" w:line="312" w:lineRule="auto"/>
      </w:pPr>
      <w:r>
        <w:rPr>
          <w:rFonts w:ascii="宋体" w:hAnsi="宋体" w:eastAsia="宋体" w:cs="宋体"/>
          <w:color w:val="000"/>
          <w:sz w:val="28"/>
          <w:szCs w:val="28"/>
        </w:rPr>
        <w:t xml:space="preserve">我的嘴角洋溢着微笑，那是我童年最好的见证!</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朝花夕拾的读后感100字初中篇五</w:t>
      </w:r>
    </w:p>
    <w:p>
      <w:pPr>
        <w:ind w:left="0" w:right="0" w:firstLine="560"/>
        <w:spacing w:before="450" w:after="450" w:line="312" w:lineRule="auto"/>
      </w:pPr>
      <w:r>
        <w:rPr>
          <w:rFonts w:ascii="宋体" w:hAnsi="宋体" w:eastAsia="宋体" w:cs="宋体"/>
          <w:color w:val="000"/>
          <w:sz w:val="28"/>
          <w:szCs w:val="28"/>
        </w:rPr>
        <w:t xml:space="preserve">《朝花夕拾》是鲁迅先生的一本经典散文著作，其中不乏有对封建旧制度理性的批判，同时也不缺少对儿时美好童年的回忆。温馨的回忆：如《从百草园到三味书屋》，作者回忆了儿时在百草园玩耍和在三味书屋里学习的枯燥；理性的批判：如《琐记》，作者批判了衍太太的行为，表现了她是一个自私自利的妇人。</w:t>
      </w:r>
    </w:p>
    <w:p>
      <w:pPr>
        <w:ind w:left="0" w:right="0" w:firstLine="560"/>
        <w:spacing w:before="450" w:after="450" w:line="312" w:lineRule="auto"/>
      </w:pPr>
      <w:r>
        <w:rPr>
          <w:rFonts w:ascii="宋体" w:hAnsi="宋体" w:eastAsia="宋体" w:cs="宋体"/>
          <w:color w:val="000"/>
          <w:sz w:val="28"/>
          <w:szCs w:val="28"/>
        </w:rPr>
        <w:t xml:space="preserve">在《朝花夕拾》这本书中，我最喜欢的文章是《阿长和》。这篇文章讲的是：“阿长”是作者儿时的保姆，她迷信，又很朴实，得知作者想得到《山海经》，为其寻购并将《山海经》赠送得作者的故事。</w:t>
      </w:r>
    </w:p>
    <w:p>
      <w:pPr>
        <w:ind w:left="0" w:right="0" w:firstLine="560"/>
        <w:spacing w:before="450" w:after="450" w:line="312" w:lineRule="auto"/>
      </w:pPr>
      <w:r>
        <w:rPr>
          <w:rFonts w:ascii="宋体" w:hAnsi="宋体" w:eastAsia="宋体" w:cs="宋体"/>
          <w:color w:val="000"/>
          <w:sz w:val="28"/>
          <w:szCs w:val="28"/>
        </w:rPr>
        <w:t xml:space="preserve">在文中，我最喜欢“阿长”这个人物。她是一个迷信又淳朴的人，得知作者想得到《山海经》，为其寻购并将《山海经》赠送得作者。先抑后扬，升华了“阿长”的人性美。</w:t>
      </w:r>
    </w:p>
    <w:p>
      <w:pPr>
        <w:ind w:left="0" w:right="0" w:firstLine="560"/>
        <w:spacing w:before="450" w:after="450" w:line="312" w:lineRule="auto"/>
      </w:pPr>
      <w:r>
        <w:rPr>
          <w:rFonts w:ascii="宋体" w:hAnsi="宋体" w:eastAsia="宋体" w:cs="宋体"/>
          <w:color w:val="000"/>
          <w:sz w:val="28"/>
          <w:szCs w:val="28"/>
        </w:rPr>
        <w:t xml:space="preserve">文中是这样描述《山海经》的：是作者“最初得到的，最喜爱的宝书”“刻印都十分粗拙的本子”“纸张很黄，图像也很坏”“甚至几乎全部用直线凑合”。这说明《山海经》很破旧，但是作者依旧那么喜爱它。侧面描写出“阿长”对作者的喜爱，作者喜欢“阿长”。</w:t>
      </w:r>
    </w:p>
    <w:p>
      <w:pPr>
        <w:ind w:left="0" w:right="0" w:firstLine="560"/>
        <w:spacing w:before="450" w:after="450" w:line="312" w:lineRule="auto"/>
      </w:pPr>
      <w:r>
        <w:rPr>
          <w:rFonts w:ascii="宋体" w:hAnsi="宋体" w:eastAsia="宋体" w:cs="宋体"/>
          <w:color w:val="000"/>
          <w:sz w:val="28"/>
          <w:szCs w:val="28"/>
        </w:rPr>
        <w:t xml:space="preserve">读完这篇文章，我读出了鲁迅对长妈妈的爱与恨，但更多的是爱。在生活中，亲人不也是这样对待我们的吗？你要什么，他们就会给你什么；如果做不到，也会尽最大的努力帮助我们。这种浓浓的亲情，难道我们不能为之动容吗？</w:t>
      </w:r>
    </w:p>
    <w:p>
      <w:pPr>
        <w:ind w:left="0" w:right="0" w:firstLine="560"/>
        <w:spacing w:before="450" w:after="450" w:line="312" w:lineRule="auto"/>
      </w:pPr>
      <w:r>
        <w:rPr>
          <w:rFonts w:ascii="宋体" w:hAnsi="宋体" w:eastAsia="宋体" w:cs="宋体"/>
          <w:color w:val="000"/>
          <w:sz w:val="28"/>
          <w:szCs w:val="28"/>
        </w:rPr>
        <w:t xml:space="preserve">《朝花夕拾》，一本好书，一本经典之作，推荐你去读一读！</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朝花夕拾的读后感100字初中篇六</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朝花夕拾的读后感100字初中篇七</w:t>
      </w:r>
    </w:p>
    <w:p>
      <w:pPr>
        <w:ind w:left="0" w:right="0" w:firstLine="560"/>
        <w:spacing w:before="450" w:after="450" w:line="312" w:lineRule="auto"/>
      </w:pPr>
      <w:r>
        <w:rPr>
          <w:rFonts w:ascii="宋体" w:hAnsi="宋体" w:eastAsia="宋体" w:cs="宋体"/>
          <w:color w:val="000"/>
          <w:sz w:val="28"/>
          <w:szCs w:val="28"/>
        </w:rPr>
        <w:t xml:space="preserve">鲁迅的名字，是家喻户晓的。《朝花夕拾》想必大家都知道，正同它的名字一样，这本脍炙人口的巨作，是鲁迅先生在那风烛残年的岁月里写下的。细细品读下去，鲁迅的文笔充满了丝绵细腻的情感犹如小桥流水，沁人心脾。它真实地纪录了鲁迅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w:t>
      </w:r>
    </w:p>
    <w:p>
      <w:pPr>
        <w:ind w:left="0" w:right="0" w:firstLine="560"/>
        <w:spacing w:before="450" w:after="450" w:line="312" w:lineRule="auto"/>
      </w:pPr>
      <w:r>
        <w:rPr>
          <w:rFonts w:ascii="宋体" w:hAnsi="宋体" w:eastAsia="宋体" w:cs="宋体"/>
          <w:color w:val="000"/>
          <w:sz w:val="28"/>
          <w:szCs w:val="28"/>
        </w:rPr>
        <w:t xml:space="preserve">清晨的花到了夕阳西下时再去摘取，等我们到了朝花也能夕拾的时候，在那若有若无的清香里，浮想联翩 ，幼年时童真的味道留在心头，慢慢荡漾开来。</w:t>
      </w:r>
    </w:p>
    <w:p>
      <w:pPr>
        <w:ind w:left="0" w:right="0" w:firstLine="560"/>
        <w:spacing w:before="450" w:after="450" w:line="312" w:lineRule="auto"/>
      </w:pPr>
      <w:r>
        <w:rPr>
          <w:rFonts w:ascii="宋体" w:hAnsi="宋体" w:eastAsia="宋体" w:cs="宋体"/>
          <w:color w:val="000"/>
          <w:sz w:val="28"/>
          <w:szCs w:val="28"/>
        </w:rPr>
        <w:t xml:space="preserve">读完整本《朝花夕拾》，鲁迅的思想和感情溢于头脑。他的文章在反抗，反抗着束缚他的时代;他的文字在辩驳，辩驳着腐朽的思想;他的心在争脱，争脱到一个属于他的天地……</w:t>
      </w:r>
    </w:p>
    <w:p>
      <w:pPr>
        <w:ind w:left="0" w:right="0" w:firstLine="560"/>
        <w:spacing w:before="450" w:after="450" w:line="312" w:lineRule="auto"/>
      </w:pPr>
      <w:r>
        <w:rPr>
          <w:rFonts w:ascii="宋体" w:hAnsi="宋体" w:eastAsia="宋体" w:cs="宋体"/>
          <w:color w:val="000"/>
          <w:sz w:val="28"/>
          <w:szCs w:val="28"/>
        </w:rPr>
        <w:t xml:space="preserve">小路绵延，却弯不尽他的乡愁;森林的茂密，却隐不住他的寂寞;清如泉水，却淹不透他的爱国，鲁迅，艰难路上最真实的君子!</w:t>
      </w:r>
    </w:p>
    <w:p>
      <w:pPr>
        <w:ind w:left="0" w:right="0" w:firstLine="560"/>
        <w:spacing w:before="450" w:after="450" w:line="312" w:lineRule="auto"/>
      </w:pPr>
      <w:r>
        <w:rPr>
          <w:rFonts w:ascii="宋体" w:hAnsi="宋体" w:eastAsia="宋体" w:cs="宋体"/>
          <w:color w:val="000"/>
          <w:sz w:val="28"/>
          <w:szCs w:val="28"/>
        </w:rPr>
        <w:t xml:space="preserve">和曛的阳光照入窗内，水印悄然无迹屋外的天空仿佛更高更蓝，粒尘不染。欣赏鲁迅的心已飞到云霄高处!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朝花夕拾的读后感100字初中篇八</w:t>
      </w:r>
    </w:p>
    <w:p>
      <w:pPr>
        <w:ind w:left="0" w:right="0" w:firstLine="560"/>
        <w:spacing w:before="450" w:after="450" w:line="312" w:lineRule="auto"/>
      </w:pPr>
      <w:r>
        <w:rPr>
          <w:rFonts w:ascii="宋体" w:hAnsi="宋体" w:eastAsia="宋体" w:cs="宋体"/>
          <w:color w:val="000"/>
          <w:sz w:val="28"/>
          <w:szCs w:val="28"/>
        </w:rPr>
        <w:t xml:space="preserve">在开心、快乐、的寒假生活中，我阅读了《朝花夕拾》这本书。</w:t>
      </w:r>
    </w:p>
    <w:p>
      <w:pPr>
        <w:ind w:left="0" w:right="0" w:firstLine="560"/>
        <w:spacing w:before="450" w:after="450" w:line="312" w:lineRule="auto"/>
      </w:pPr>
      <w:r>
        <w:rPr>
          <w:rFonts w:ascii="宋体" w:hAnsi="宋体" w:eastAsia="宋体" w:cs="宋体"/>
          <w:color w:val="000"/>
          <w:sz w:val="28"/>
          <w:szCs w:val="28"/>
        </w:rPr>
        <w:t xml:space="preserve">《朝花夕拾》中的每一篇文章，都记述了鲁迅先生从童年的生活到青年时求学的不同阶段的过程，追忆那些难以忘怀的人和事，抒发了鲁迅先生对往日亲友和师长的怀念之情。</w:t>
      </w:r>
    </w:p>
    <w:p>
      <w:pPr>
        <w:ind w:left="0" w:right="0" w:firstLine="560"/>
        <w:spacing w:before="450" w:after="450" w:line="312" w:lineRule="auto"/>
      </w:pPr>
      <w:r>
        <w:rPr>
          <w:rFonts w:ascii="宋体" w:hAnsi="宋体" w:eastAsia="宋体" w:cs="宋体"/>
          <w:color w:val="000"/>
          <w:sz w:val="28"/>
          <w:szCs w:val="28"/>
        </w:rPr>
        <w:t xml:space="preserve">从鲁迅先生的《朝花夕拾·从百草园到三味书屋》中，我仿佛觉得眼前出现了一幅幅令人神往的自然画。读鲁迅先生的这篇充满对童年回忆的散文，可以感受到发自鲁迅先生心底的那一份热爱大自然，向往自由的童真。在三味书屋中，有寿先生严厉的教诲，也有同学们心中的孩子气。当寿先生在入神的读书时，却不知道同学们再干着各式各样的事，其中鲁迅先生正在聚精会神的画画……</w:t>
      </w:r>
    </w:p>
    <w:p>
      <w:pPr>
        <w:ind w:left="0" w:right="0" w:firstLine="560"/>
        <w:spacing w:before="450" w:after="450" w:line="312" w:lineRule="auto"/>
      </w:pPr>
      <w:r>
        <w:rPr>
          <w:rFonts w:ascii="宋体" w:hAnsi="宋体" w:eastAsia="宋体" w:cs="宋体"/>
          <w:color w:val="000"/>
          <w:sz w:val="28"/>
          <w:szCs w:val="28"/>
        </w:rPr>
        <w:t xml:space="preserve">我觉得幼年的鲁迅和平凡的孩子一样，充满了欢歌笑语，充满了鸟语花香，可是童年已离他渐渐远去，留下的只是回味无穷的记忆，所以我们要留住自己的童年，把留在心底，也变成我们那散琐的记忆。</w:t>
      </w:r>
    </w:p>
    <w:p>
      <w:pPr>
        <w:ind w:left="0" w:right="0" w:firstLine="560"/>
        <w:spacing w:before="450" w:after="450" w:line="312" w:lineRule="auto"/>
      </w:pPr>
      <w:r>
        <w:rPr>
          <w:rFonts w:ascii="宋体" w:hAnsi="宋体" w:eastAsia="宋体" w:cs="宋体"/>
          <w:color w:val="000"/>
          <w:sz w:val="28"/>
          <w:szCs w:val="28"/>
        </w:rPr>
        <w:t xml:space="preserve">在我们的童年中，也有许多记忆犹新的事情：我再上五年级的时候，星期六、星期天经常在写完作业后到河堤上的草地上，春天时，用柳条编柳帽;夏天时，躺在草坪上沐浴阳光;秋天时，到草坪上和伙伴们一起捉迷藏;冬天时，大家一起打雪仗……那片和地上的草地，是我最难忘，最回味无穷的地方。</w:t>
      </w:r>
    </w:p>
    <w:p>
      <w:pPr>
        <w:ind w:left="0" w:right="0" w:firstLine="560"/>
        <w:spacing w:before="450" w:after="450" w:line="312" w:lineRule="auto"/>
      </w:pPr>
      <w:r>
        <w:rPr>
          <w:rFonts w:ascii="宋体" w:hAnsi="宋体" w:eastAsia="宋体" w:cs="宋体"/>
          <w:color w:val="000"/>
          <w:sz w:val="28"/>
          <w:szCs w:val="28"/>
        </w:rPr>
        <w:t xml:space="preserve">让我们细读一下《朝花夕拾》，体会一下与我们不同年代的童年之梦，和鲁迅一起热爱大自然，向往自由!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朝花夕拾的读后感100字初中篇九</w:t>
      </w:r>
    </w:p>
    <w:p>
      <w:pPr>
        <w:ind w:left="0" w:right="0" w:firstLine="560"/>
        <w:spacing w:before="450" w:after="450" w:line="312" w:lineRule="auto"/>
      </w:pPr>
      <w:r>
        <w:rPr>
          <w:rFonts w:ascii="宋体" w:hAnsi="宋体" w:eastAsia="宋体" w:cs="宋体"/>
          <w:color w:val="000"/>
          <w:sz w:val="28"/>
          <w:szCs w:val="28"/>
        </w:rPr>
        <w:t xml:space="preserve">《朝花夕拾》是鲁迅先生的经典作品之一，我读了这本书后，带给我的感触很大。刚开始读时，感觉这本书怎么也不像一本名著，只像是在讲述他的故事一样。但是鲁迅先生的作品是独一无二的，它会给人带来不一样的感受，一直吸引着你。</w:t>
      </w:r>
    </w:p>
    <w:p>
      <w:pPr>
        <w:ind w:left="0" w:right="0" w:firstLine="560"/>
        <w:spacing w:before="450" w:after="450" w:line="312" w:lineRule="auto"/>
      </w:pPr>
      <w:r>
        <w:rPr>
          <w:rFonts w:ascii="宋体" w:hAnsi="宋体" w:eastAsia="宋体" w:cs="宋体"/>
          <w:color w:val="000"/>
          <w:sz w:val="28"/>
          <w:szCs w:val="28"/>
        </w:rPr>
        <w:t xml:space="preserve">鲁迅先生的文章都有它的独特之处，会不断的吸引你的眼球。比如说里面的《猫·狗·鼠》，鲁迅先生的小老鼠，鲁迅先生就把它写的很细致，主人公每天和小老鼠幸福快乐的生活在一起，可就是因为“长妈妈”的不小心，把主人公的小老鼠给踩死了，使主人公万分伤心，觉定要为小老鼠报仇。可是因为后面“长妈妈”的种种表现，慢慢地感动了主人公，使他的心里不再对“长妈妈”生气了，而是充满了爱。</w:t>
      </w:r>
    </w:p>
    <w:p>
      <w:pPr>
        <w:ind w:left="0" w:right="0" w:firstLine="560"/>
        <w:spacing w:before="450" w:after="450" w:line="312" w:lineRule="auto"/>
      </w:pPr>
      <w:r>
        <w:rPr>
          <w:rFonts w:ascii="宋体" w:hAnsi="宋体" w:eastAsia="宋体" w:cs="宋体"/>
          <w:color w:val="000"/>
          <w:sz w:val="28"/>
          <w:szCs w:val="28"/>
        </w:rPr>
        <w:t xml:space="preserve">还有，主人公去看“五猖会”，讲述了当时的鬼传说和一些民俗习惯，让我们感受到了过去“五猖会”的热闹，还有那些“鬼”，让我们更进一步的去了解他们那个年代的故事。</w:t>
      </w:r>
    </w:p>
    <w:p>
      <w:pPr>
        <w:ind w:left="0" w:right="0" w:firstLine="560"/>
        <w:spacing w:before="450" w:after="450" w:line="312" w:lineRule="auto"/>
      </w:pPr>
      <w:r>
        <w:rPr>
          <w:rFonts w:ascii="宋体" w:hAnsi="宋体" w:eastAsia="宋体" w:cs="宋体"/>
          <w:color w:val="000"/>
          <w:sz w:val="28"/>
          <w:szCs w:val="28"/>
        </w:rPr>
        <w:t xml:space="preserve">《从百花园到三味书屋》写出了主人公童年的贪玩，好动，并且写出了当时主人公的课外生活是多么得多姿多彩。</w:t>
      </w:r>
    </w:p>
    <w:p>
      <w:pPr>
        <w:ind w:left="0" w:right="0" w:firstLine="560"/>
        <w:spacing w:before="450" w:after="450" w:line="312" w:lineRule="auto"/>
      </w:pPr>
      <w:r>
        <w:rPr>
          <w:rFonts w:ascii="宋体" w:hAnsi="宋体" w:eastAsia="宋体" w:cs="宋体"/>
          <w:color w:val="000"/>
          <w:sz w:val="28"/>
          <w:szCs w:val="28"/>
        </w:rPr>
        <w:t xml:space="preserve">鲁迅先生写这本书，让我领悟到了正是美丽的大自然和淳朴的乡民，给了鲁迅先生幼年时代的美好回忆和爱的启蒙，使他拥有了一颗丰富细腻，向往美好的心。</w:t>
      </w:r>
    </w:p>
    <w:p>
      <w:pPr>
        <w:ind w:left="0" w:right="0" w:firstLine="560"/>
        <w:spacing w:before="450" w:after="450" w:line="312" w:lineRule="auto"/>
      </w:pPr>
      <w:r>
        <w:rPr>
          <w:rFonts w:ascii="宋体" w:hAnsi="宋体" w:eastAsia="宋体" w:cs="宋体"/>
          <w:color w:val="000"/>
          <w:sz w:val="28"/>
          <w:szCs w:val="28"/>
        </w:rPr>
        <w:t xml:space="preserve">现在的我们是新世纪的青少年，能在温暖的教室中学习，而且再也不用受以前相互讽刺社会的影响，都能上学读书，比起以前无家可归，无法上学的人，现在的我们是多么的幸福。</w:t>
      </w:r>
    </w:p>
    <w:p>
      <w:pPr>
        <w:ind w:left="0" w:right="0" w:firstLine="560"/>
        <w:spacing w:before="450" w:after="450" w:line="312" w:lineRule="auto"/>
      </w:pPr>
      <w:r>
        <w:rPr>
          <w:rFonts w:ascii="宋体" w:hAnsi="宋体" w:eastAsia="宋体" w:cs="宋体"/>
          <w:color w:val="000"/>
          <w:sz w:val="28"/>
          <w:szCs w:val="28"/>
        </w:rPr>
        <w:t xml:space="preserve">我们更要互相关心，关爱我们身边的每一个人，不要歧视那些无家可归，流浪在街头的人，我们没有资格看不起他们，他们和我们都是人，都是一样平等的，我们不要像以前社会那样，瞧不起那些贫困的人，而是要去帮助他们，去给他们温暖和关爱!</w:t>
      </w:r>
    </w:p>
    <w:p>
      <w:pPr>
        <w:ind w:left="0" w:right="0" w:firstLine="560"/>
        <w:spacing w:before="450" w:after="450" w:line="312" w:lineRule="auto"/>
      </w:pPr>
      <w:r>
        <w:rPr>
          <w:rFonts w:ascii="宋体" w:hAnsi="宋体" w:eastAsia="宋体" w:cs="宋体"/>
          <w:color w:val="000"/>
          <w:sz w:val="28"/>
          <w:szCs w:val="28"/>
        </w:rPr>
        <w:t xml:space="preserve">所以，我们要在这大好时光，多读书，多学习，长大以后，成为像鲁迅先生一样的人!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朝花夕拾的读后感100字初中篇十</w:t>
      </w:r>
    </w:p>
    <w:p>
      <w:pPr>
        <w:ind w:left="0" w:right="0" w:firstLine="560"/>
        <w:spacing w:before="450" w:after="450" w:line="312" w:lineRule="auto"/>
      </w:pPr>
      <w:r>
        <w:rPr>
          <w:rFonts w:ascii="宋体" w:hAnsi="宋体" w:eastAsia="宋体" w:cs="宋体"/>
          <w:color w:val="000"/>
          <w:sz w:val="28"/>
          <w:szCs w:val="28"/>
        </w:rPr>
        <w:t xml:space="preserve">他的作品数不胜数，有《彷徨》、《呐喊》、《朝花夕拾》……他的文章抑扬顿挫，他的文章留连忘返，他的文章针针见血。最令我感兴趣的，非《朝花夕拾》莫属。</w:t>
      </w:r>
    </w:p>
    <w:p>
      <w:pPr>
        <w:ind w:left="0" w:right="0" w:firstLine="560"/>
        <w:spacing w:before="450" w:after="450" w:line="312" w:lineRule="auto"/>
      </w:pPr>
      <w:r>
        <w:rPr>
          <w:rFonts w:ascii="宋体" w:hAnsi="宋体" w:eastAsia="宋体" w:cs="宋体"/>
          <w:color w:val="000"/>
          <w:sz w:val="28"/>
          <w:szCs w:val="28"/>
        </w:rPr>
        <w:t xml:space="preserve">《朝花夕拾》是鲁迅一九二七年七月十一日，写完于广州。这本书中的作品都是回忆性文章，但它们不是对往事的单调记录，而是用娴熟的文学手法写成的优美的散文珍品。作者撷取那些难以忘怀的生活片段加以生动地描述，选择富有个性的情节和细节描画人物的性格，使作品充满浓厚的生活气息，人物形象鲜明生动，给人以深刻的印象。本书共有十篇文章，这十篇文章的语言都是清新、朴实，亲切感人。</w:t>
      </w:r>
    </w:p>
    <w:p>
      <w:pPr>
        <w:ind w:left="0" w:right="0" w:firstLine="560"/>
        <w:spacing w:before="450" w:after="450" w:line="312" w:lineRule="auto"/>
      </w:pPr>
      <w:r>
        <w:rPr>
          <w:rFonts w:ascii="宋体" w:hAnsi="宋体" w:eastAsia="宋体" w:cs="宋体"/>
          <w:color w:val="000"/>
          <w:sz w:val="28"/>
          <w:szCs w:val="28"/>
        </w:rPr>
        <w:t xml:space="preserve">本书原名叫《旧事重提》，但鲁迅觉得不太优美，于是将它改为《朝花夕拾》。这个题目带露折花，色香好了很多。这本书都是鲁迅回忆童年美好时光而写下。其中最吸引我的还是《从百草园到三味书屋》了。</w:t>
      </w:r>
    </w:p>
    <w:p>
      <w:pPr>
        <w:ind w:left="0" w:right="0" w:firstLine="560"/>
        <w:spacing w:before="450" w:after="450" w:line="312" w:lineRule="auto"/>
      </w:pPr>
      <w:r>
        <w:rPr>
          <w:rFonts w:ascii="宋体" w:hAnsi="宋体" w:eastAsia="宋体" w:cs="宋体"/>
          <w:color w:val="000"/>
          <w:sz w:val="28"/>
          <w:szCs w:val="28"/>
        </w:rPr>
        <w:t xml:space="preserve">这篇文章是鲁迅回忆自己在童年时，在百草园的美好时光。这篇文章多次用了景色描写，如：“不必说碧绿的菜畦，光滑的石井栏，高大的皂荚树，紫红的桑葚；也不必说鸣蝉在树叶里长吟，肥胖的黄蜂伏在菜花上，轻捷的叫天子忽然从草间直窜向云霄里去了。”这一句话就用了景色描写，生动形象地写出了百草园的景色优美与神奇，表现出作者对百草园的回忆。这篇文章还加入了《美女蛇》的故事，给百草园增添了一份神奇的面纱。幼时的鲁迅受此影响，天天等待着美女蛇的出现，等待着老和尚给他一个神奇的盒子，但是终究没有出现。这实在是太天真了。</w:t>
      </w:r>
    </w:p>
    <w:p>
      <w:pPr>
        <w:ind w:left="0" w:right="0" w:firstLine="560"/>
        <w:spacing w:before="450" w:after="450" w:line="312" w:lineRule="auto"/>
      </w:pPr>
      <w:r>
        <w:rPr>
          <w:rFonts w:ascii="宋体" w:hAnsi="宋体" w:eastAsia="宋体" w:cs="宋体"/>
          <w:color w:val="000"/>
          <w:sz w:val="28"/>
          <w:szCs w:val="28"/>
        </w:rPr>
        <w:t xml:space="preserve">这本书还有其他一系列的童年回忆，如《狗·猫·鼠》、《阿长与》、《五猖会》等等，都能体现出鲁迅幼时的天真可爱，和他对幼时美好时光的怀念之情。</w:t>
      </w:r>
    </w:p>
    <w:p>
      <w:pPr>
        <w:ind w:left="0" w:right="0" w:firstLine="560"/>
        <w:spacing w:before="450" w:after="450" w:line="312" w:lineRule="auto"/>
      </w:pPr>
      <w:r>
        <w:rPr>
          <w:rFonts w:ascii="宋体" w:hAnsi="宋体" w:eastAsia="宋体" w:cs="宋体"/>
          <w:color w:val="000"/>
          <w:sz w:val="28"/>
          <w:szCs w:val="28"/>
        </w:rPr>
        <w:t xml:space="preserve">这本书中，鲁迅写过一句话：“这十篇就是从记忆中抄出来的，与实际内容或有些不同，然而我现在只记得是这样。”它的出现，让我眼前一亮，心想：我也从记忆中“抄”出一篇文章来吧！于是我便绞尽脑汁，想把过去的记忆全部掏出来，看看有没有童年趣事，但没有。他的技艺真高！</w:t>
      </w:r>
    </w:p>
    <w:p>
      <w:pPr>
        <w:ind w:left="0" w:right="0" w:firstLine="560"/>
        <w:spacing w:before="450" w:after="450" w:line="312" w:lineRule="auto"/>
      </w:pPr>
      <w:r>
        <w:rPr>
          <w:rFonts w:ascii="宋体" w:hAnsi="宋体" w:eastAsia="宋体" w:cs="宋体"/>
          <w:color w:val="000"/>
          <w:sz w:val="28"/>
          <w:szCs w:val="28"/>
        </w:rPr>
        <w:t xml:space="preserve">让我们去探索鲁迅的童年美好时光吧！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朝花夕拾的读后感100字初中篇十一</w:t>
      </w:r>
    </w:p>
    <w:p>
      <w:pPr>
        <w:ind w:left="0" w:right="0" w:firstLine="560"/>
        <w:spacing w:before="450" w:after="450" w:line="312" w:lineRule="auto"/>
      </w:pPr>
      <w:r>
        <w:rPr>
          <w:rFonts w:ascii="宋体" w:hAnsi="宋体" w:eastAsia="宋体" w:cs="宋体"/>
          <w:color w:val="000"/>
          <w:sz w:val="28"/>
          <w:szCs w:val="28"/>
        </w:rPr>
        <w:t xml:space="preserve">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朝花夕拾的读后感悟100字 朝花夕拾的读后感100字初中篇十二</w:t>
      </w:r>
    </w:p>
    <w:p>
      <w:pPr>
        <w:ind w:left="0" w:right="0" w:firstLine="560"/>
        <w:spacing w:before="450" w:after="450" w:line="312" w:lineRule="auto"/>
      </w:pPr>
      <w:r>
        <w:rPr>
          <w:rFonts w:ascii="宋体" w:hAnsi="宋体" w:eastAsia="宋体" w:cs="宋体"/>
          <w:color w:val="000"/>
          <w:sz w:val="28"/>
          <w:szCs w:val="28"/>
        </w:rPr>
        <w:t xml:space="preserve">《朝花夕拾》这本书是鲁迅先生晚年的作品，而这部散文集中所写的，又全是先生幼年时期的事情。幼年的事情到了晚年再去回想，犹如清晨开放的鲜花到傍晚去摘取，虽然失去了盛开时的艳丽和芬芳，但夕阳的映照却使它平添了一种风韵，而那若有若无的清香则更令人浮想连翩、回味无穷。</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小时侯，爷爷、奶奶、爸爸、妈妈和我住在一起，那时我时常和楼道里的一些小伙伴们一起玩耍，一起嬉戏，每次都玩的很开心，以至于每次都忘了时间的匆匆流去，每次都要大人在窗口大喊一声才会依依不舍的结束游戏回家。每逢佳节，吃完团圆饭，我们又会聚集在那一片属于我们自己的空地上，点燃我们早就准备好的小烟花，在火光中，尽情的奔跑着，欢笑着，舞蹈着，体验着前所未有的快乐。如今，我搬了新家，不在出门和其他伙伴们嬉戏了，而是不停的为学业操劳。每封佳节，也不在出去和伙伴们一起放烟花了，而是站在窗口凝视着那些在漆黑的天空中绽放的五彩缤纷的“鲜花”，独自享受着……</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2024-09-20T06:21:26+08:00</dcterms:created>
  <dcterms:modified xsi:type="dcterms:W3CDTF">2024-09-20T06:21:26+08:00</dcterms:modified>
</cp:coreProperties>
</file>

<file path=docProps/custom.xml><?xml version="1.0" encoding="utf-8"?>
<Properties xmlns="http://schemas.openxmlformats.org/officeDocument/2006/custom-properties" xmlns:vt="http://schemas.openxmlformats.org/officeDocument/2006/docPropsVTypes"/>
</file>