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《平凡的世界》读书心得体会感想与收获(17篇)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是小编帮大家整理的优秀心得体会范文，供大家参考借鉴，希望可以帮助到有需要的朋友。《平凡的世界》读书心得体会感...</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《平凡的世界》读书心得体会感想与收获篇一</w:t>
      </w:r>
    </w:p>
    <w:p>
      <w:pPr>
        <w:ind w:left="0" w:right="0" w:firstLine="560"/>
        <w:spacing w:before="450" w:after="450" w:line="312" w:lineRule="auto"/>
      </w:pPr>
      <w:r>
        <w:rPr>
          <w:rFonts w:ascii="宋体" w:hAnsi="宋体" w:eastAsia="宋体" w:cs="宋体"/>
          <w:color w:val="000"/>
          <w:sz w:val="28"/>
          <w:szCs w:val="28"/>
        </w:rPr>
        <w:t xml:space="preserve">我感觉孙少平只是孙少安的一个复制品，孙少安所生活的家庭属于贫困家庭，可是在那个时代家里所要的孩子注定了不止一个，对于孙少安的辍学也只有感到无奈与同情。他要开始负担这个家，可是他又是一个有理想有抱负的人，于是路遥老先生就让少平来替代他完成。</w:t>
      </w:r>
    </w:p>
    <w:p>
      <w:pPr>
        <w:ind w:left="0" w:right="0" w:firstLine="560"/>
        <w:spacing w:before="450" w:after="450" w:line="312" w:lineRule="auto"/>
      </w:pPr>
      <w:r>
        <w:rPr>
          <w:rFonts w:ascii="宋体" w:hAnsi="宋体" w:eastAsia="宋体" w:cs="宋体"/>
          <w:color w:val="000"/>
          <w:sz w:val="28"/>
          <w:szCs w:val="28"/>
        </w:rPr>
        <w:t xml:space="preserve">同样我也有理由相信田晓霞也是田润叶的替代品。孙少安与田润叶可算是青梅竹马，可是随着田润叶的继续求学，孙少安的回家务农，田孙两家的生活环境的悬殊越来越大，注定了他们不能够在一起。</w:t>
      </w:r>
    </w:p>
    <w:p>
      <w:pPr>
        <w:ind w:left="0" w:right="0" w:firstLine="560"/>
        <w:spacing w:before="450" w:after="450" w:line="312" w:lineRule="auto"/>
      </w:pPr>
      <w:r>
        <w:rPr>
          <w:rFonts w:ascii="宋体" w:hAnsi="宋体" w:eastAsia="宋体" w:cs="宋体"/>
          <w:color w:val="000"/>
          <w:sz w:val="28"/>
          <w:szCs w:val="28"/>
        </w:rPr>
        <w:t xml:space="preserve">可是我们的作者是有感情的，于是他就新创作了两个人来替他们完成。于是孙家无论如何都要供少平读书。即使随着情节的不得已发展(谁叫他们有一个太不成器的姐夫)，孙少平不得以离开学校出去做工不过作者还在想办法让他能够留在城市(得到贵人办了城市户口)。</w:t>
      </w:r>
    </w:p>
    <w:p>
      <w:pPr>
        <w:ind w:left="0" w:right="0" w:firstLine="560"/>
        <w:spacing w:before="450" w:after="450" w:line="312" w:lineRule="auto"/>
      </w:pPr>
      <w:r>
        <w:rPr>
          <w:rFonts w:ascii="宋体" w:hAnsi="宋体" w:eastAsia="宋体" w:cs="宋体"/>
          <w:color w:val="000"/>
          <w:sz w:val="28"/>
          <w:szCs w:val="28"/>
        </w:rPr>
        <w:t xml:space="preserve">因为他不再愿意看到孙少平和田晓霞再次因为农村与城市的差距而分开。</w:t>
      </w:r>
    </w:p>
    <w:p>
      <w:pPr>
        <w:ind w:left="0" w:right="0" w:firstLine="560"/>
        <w:spacing w:before="450" w:after="450" w:line="312" w:lineRule="auto"/>
      </w:pPr>
      <w:r>
        <w:rPr>
          <w:rFonts w:ascii="宋体" w:hAnsi="宋体" w:eastAsia="宋体" w:cs="宋体"/>
          <w:color w:val="000"/>
          <w:sz w:val="28"/>
          <w:szCs w:val="28"/>
        </w:rPr>
        <w:t xml:space="preserve">可是事态的发展已超出了作者的设想，孙少平和田晓霞还是不能够在一起。可是啊我们不能够在看到一个悲哀的润叶啊。田晓霞也只好在一次出人意料的车祸中出人意料的解脱。</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《平凡的世界》读书心得体会感想与收获篇二</w:t>
      </w:r>
    </w:p>
    <w:p>
      <w:pPr>
        <w:ind w:left="0" w:right="0" w:firstLine="560"/>
        <w:spacing w:before="450" w:after="450" w:line="312" w:lineRule="auto"/>
      </w:pPr>
      <w:r>
        <w:rPr>
          <w:rFonts w:ascii="宋体" w:hAnsi="宋体" w:eastAsia="宋体" w:cs="宋体"/>
          <w:color w:val="000"/>
          <w:sz w:val="28"/>
          <w:szCs w:val="28"/>
        </w:rPr>
        <w:t xml:space="preserve">辉煌的一生不是如波涛翻滚，而是平凡如河水般地淌流不息……——题记</w:t>
      </w:r>
    </w:p>
    <w:p>
      <w:pPr>
        <w:ind w:left="0" w:right="0" w:firstLine="560"/>
        <w:spacing w:before="450" w:after="450" w:line="312" w:lineRule="auto"/>
      </w:pPr>
      <w:r>
        <w:rPr>
          <w:rFonts w:ascii="宋体" w:hAnsi="宋体" w:eastAsia="宋体" w:cs="宋体"/>
          <w:color w:val="000"/>
          <w:sz w:val="28"/>
          <w:szCs w:val="28"/>
        </w:rPr>
        <w:t xml:space="preserve">这是对我来说很有意义的一部小说，因为第一次读它的时候是在读高三的时候，当时正面临着考学的压力，是它给我带来了动力，并让我对文学有了另一种释意-----朴实无华便是真，善，美。多年过去，再次拿起这本厚厚的书，再次让我闻到了那黄土高坡的气息。</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据说这部小说在正统文学史上没什么地位。部分原因可能是自上世纪80年代中期起，一向在文艺界居于主流地位的“现实主义”写作手法开始受到严峻挑战。</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黄土高原，自古以来就是一方苦难而又充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路遥该是文坛中少有的英雄，他不仅把写作当成了一种责任，更当成了一种无比神圣的使命。路遥是一个热爱生命的人，他在创作手记中曾这样写道：“在这里，我才清楚地认识到我将要进行的是一次命运的‘赌博’，而赌注则是自己的青春抑或生命。尽管不会让世俗的观念最后操纵我的意志，但如果说我在其间没有作出任何世俗的考虑，那就是谎言。无疑，这部作品将耗时多年，如果将来作品有某种程度的收获，这还多少对抛洒的青春热血有个慰藉。如果整个地失败，那将意味着青春乃至生命的失败。这是一个人一生中最好的一段年华，它的流失应该换取最丰硕的果实——可是怎么可能保证这一点呢!你别无选择——这就是命运的题目所在。”最终路遥赌赢了这场人生：一部《平凡的世界》完成了他的愿望，只是代价异乎寻常地惨重，他输掉地是生命!</w:t>
      </w:r>
    </w:p>
    <w:p>
      <w:pPr>
        <w:ind w:left="0" w:right="0" w:firstLine="560"/>
        <w:spacing w:before="450" w:after="450" w:line="312" w:lineRule="auto"/>
      </w:pPr>
      <w:r>
        <w:rPr>
          <w:rFonts w:ascii="宋体" w:hAnsi="宋体" w:eastAsia="宋体" w:cs="宋体"/>
          <w:color w:val="000"/>
          <w:sz w:val="28"/>
          <w:szCs w:val="28"/>
        </w:rPr>
        <w:t xml:space="preserve">我很喜欢路遥对于这部小说的出发点——“平凡”二字。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路遥在教会我们不必用尽生命去做一个漂亮的人，但应用尽生命去做一件让人民叫好的漂亮事。前者只能证明你的处事圆滑，而后者则将见证你精彩的一生。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我想我们每个人都该看看《平凡的世界》，倾听那些久远的声音，或许那样我们会在这个因欲望日益膨胀而扭曲的时代，尽快找到自己的方向，不至于到油尽灯枯时，我们还在迷惘……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《平凡的世界》读书心得体会感想与收获篇三</w:t>
      </w:r>
    </w:p>
    <w:p>
      <w:pPr>
        <w:ind w:left="0" w:right="0" w:firstLine="560"/>
        <w:spacing w:before="450" w:after="450" w:line="312" w:lineRule="auto"/>
      </w:pPr>
      <w:r>
        <w:rPr>
          <w:rFonts w:ascii="宋体" w:hAnsi="宋体" w:eastAsia="宋体" w:cs="宋体"/>
          <w:color w:val="000"/>
          <w:sz w:val="28"/>
          <w:szCs w:val="28"/>
        </w:rPr>
        <w:t xml:space="preserve">昨天我又看了《平凡的世界》，又有了些新的想法。</w:t>
      </w:r>
    </w:p>
    <w:p>
      <w:pPr>
        <w:ind w:left="0" w:right="0" w:firstLine="560"/>
        <w:spacing w:before="450" w:after="450" w:line="312" w:lineRule="auto"/>
      </w:pPr>
      <w:r>
        <w:rPr>
          <w:rFonts w:ascii="宋体" w:hAnsi="宋体" w:eastAsia="宋体" w:cs="宋体"/>
          <w:color w:val="000"/>
          <w:sz w:val="28"/>
          <w:szCs w:val="28"/>
        </w:rPr>
        <w:t xml:space="preserve">我感觉孙少平只是孙少安的一个复制品，孙少安所生活的家庭属于贫困家庭，可是在那个时代家里所要的孩子注定了不止一个，对于孙少安的辍学也只有感到无奈与同情。他要开始负担这个家，可是他又是一个有理想有抱负的人，于是路遥老先生就让少平来替代他完成。</w:t>
      </w:r>
    </w:p>
    <w:p>
      <w:pPr>
        <w:ind w:left="0" w:right="0" w:firstLine="560"/>
        <w:spacing w:before="450" w:after="450" w:line="312" w:lineRule="auto"/>
      </w:pPr>
      <w:r>
        <w:rPr>
          <w:rFonts w:ascii="宋体" w:hAnsi="宋体" w:eastAsia="宋体" w:cs="宋体"/>
          <w:color w:val="000"/>
          <w:sz w:val="28"/>
          <w:szCs w:val="28"/>
        </w:rPr>
        <w:t xml:space="preserve">同样我也有理由相信田晓霞也是田润叶的替代品。孙少安与田润叶可算是青梅竹马，可是随着田润叶的继续求学，孙少安的回家务农，田孙两家的生活环境的悬殊越来越大，注定了他们不能够在一起。</w:t>
      </w:r>
    </w:p>
    <w:p>
      <w:pPr>
        <w:ind w:left="0" w:right="0" w:firstLine="560"/>
        <w:spacing w:before="450" w:after="450" w:line="312" w:lineRule="auto"/>
      </w:pPr>
      <w:r>
        <w:rPr>
          <w:rFonts w:ascii="宋体" w:hAnsi="宋体" w:eastAsia="宋体" w:cs="宋体"/>
          <w:color w:val="000"/>
          <w:sz w:val="28"/>
          <w:szCs w:val="28"/>
        </w:rPr>
        <w:t xml:space="preserve">可是我们的作者是有感情的，于是他就新创作了两个人来替他们完成。于是孙家无论如何都要供少平读书。即使随着情节的不得已发展(谁叫他们有一个太不成器的姐夫)，孙少平不得以离开学校出去做工不过作者还在想办法让他能够留在城市(得到贵人办了城市户口)。</w:t>
      </w:r>
    </w:p>
    <w:p>
      <w:pPr>
        <w:ind w:left="0" w:right="0" w:firstLine="560"/>
        <w:spacing w:before="450" w:after="450" w:line="312" w:lineRule="auto"/>
      </w:pPr>
      <w:r>
        <w:rPr>
          <w:rFonts w:ascii="宋体" w:hAnsi="宋体" w:eastAsia="宋体" w:cs="宋体"/>
          <w:color w:val="000"/>
          <w:sz w:val="28"/>
          <w:szCs w:val="28"/>
        </w:rPr>
        <w:t xml:space="preserve">因为他不再愿意看到孙少平和田晓霞再次因为农村与城市的差距而分开。</w:t>
      </w:r>
    </w:p>
    <w:p>
      <w:pPr>
        <w:ind w:left="0" w:right="0" w:firstLine="560"/>
        <w:spacing w:before="450" w:after="450" w:line="312" w:lineRule="auto"/>
      </w:pPr>
      <w:r>
        <w:rPr>
          <w:rFonts w:ascii="宋体" w:hAnsi="宋体" w:eastAsia="宋体" w:cs="宋体"/>
          <w:color w:val="000"/>
          <w:sz w:val="28"/>
          <w:szCs w:val="28"/>
        </w:rPr>
        <w:t xml:space="preserve">可是事态的发展已超出了作者的设想，孙少平和田晓霞还是不能够在一起。可是啊我们不能够在看到一个悲哀的润叶啊。田晓霞也只好在一次出人意料的车祸中出人意料的解脱。</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《平凡的世界》读书心得体会感想与收获篇四</w:t>
      </w:r>
    </w:p>
    <w:p>
      <w:pPr>
        <w:ind w:left="0" w:right="0" w:firstLine="560"/>
        <w:spacing w:before="450" w:after="450" w:line="312" w:lineRule="auto"/>
      </w:pPr>
      <w:r>
        <w:rPr>
          <w:rFonts w:ascii="宋体" w:hAnsi="宋体" w:eastAsia="宋体" w:cs="宋体"/>
          <w:color w:val="000"/>
          <w:sz w:val="28"/>
          <w:szCs w:val="28"/>
        </w:rPr>
        <w:t xml:space="preserve">每一个平凡的人都以一个不为人知的不平凡的世界，每个平静背后都有激情澎湃，无声有时胜似有声。</w:t>
      </w:r>
    </w:p>
    <w:p>
      <w:pPr>
        <w:ind w:left="0" w:right="0" w:firstLine="560"/>
        <w:spacing w:before="450" w:after="450" w:line="312" w:lineRule="auto"/>
      </w:pPr>
      <w:r>
        <w:rPr>
          <w:rFonts w:ascii="宋体" w:hAnsi="宋体" w:eastAsia="宋体" w:cs="宋体"/>
          <w:color w:val="000"/>
          <w:sz w:val="28"/>
          <w:szCs w:val="28"/>
        </w:rPr>
        <w:t xml:space="preserve">读过不少的小说，也有一些情节特别引人入胜的，读之不愿放下的，却没有一本像路遥的绝笔之作——《平凡的世界》那么深入我心的。看其中一个个平凡世界中平凡的人物，就如他们正生活在我的身边。</w:t>
      </w:r>
    </w:p>
    <w:p>
      <w:pPr>
        <w:ind w:left="0" w:right="0" w:firstLine="560"/>
        <w:spacing w:before="450" w:after="450" w:line="312" w:lineRule="auto"/>
      </w:pPr>
      <w:r>
        <w:rPr>
          <w:rFonts w:ascii="宋体" w:hAnsi="宋体" w:eastAsia="宋体" w:cs="宋体"/>
          <w:color w:val="000"/>
          <w:sz w:val="28"/>
          <w:szCs w:val="28"/>
        </w:rPr>
        <w:t xml:space="preserve">读《平凡的世界》后，我感到了自己的微不足道，曾经的抱怨、愤世不公是多么的幼稚。与主人公的经历比起来，我们是多么渺小，从小学一路走来，没有经历什么挫折，而我们称道的是考试失败，感情失落等等，与少安、少平相比较我们又算什么呢?相信自己能飞!这是读完《平凡的世界》这本书后，我的第一个感觉。在这部被誉为“第一部全景式描写中国当代城乡生活的长篇小说”的巨著中，作者围绕着主人公孙少安与孙少平兄弟俩在这个平凡的世界中不断超越自身的局限，最终获得生活上的成功，谱写了一曲充满活力的生命之歌，向人们揭示了人生的自强与自信、奋斗与拼搏、挫折与追求、痛苦与欢乐，并以一幕幕催人泪下的苦难所展现出的人物的顽强坚韧的信念告诉人们：苦难与挫折只是个躯壳，真正广阔的生活意义在于我们对生活理想所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少平与少安两兄弟同为黄土地的儿子，在“平凡的世界”中，他们以各自不同的方式探索着人生。《平凡的世界》可以说是作家倾注了毕生精力的作品。他把写作的焦点放普通人的生活上，表达了强烈的平民意识与抗争意识。少平与少安都不是轻易向命运妥协的人，他们相信自己的双手可能改变命运，他们在一次次苦难中得到锤炼与升华，表现出当代农民的顽强与坚韧。小说广泛涉及了农村生活的各个方面，生动地记录了农村生活的巨大变化。它表达了昂首向上的奋发精神，展示了人的自尊、自强与自信。</w:t>
      </w:r>
    </w:p>
    <w:p>
      <w:pPr>
        <w:ind w:left="0" w:right="0" w:firstLine="560"/>
        <w:spacing w:before="450" w:after="450" w:line="312" w:lineRule="auto"/>
      </w:pPr>
      <w:r>
        <w:rPr>
          <w:rFonts w:ascii="宋体" w:hAnsi="宋体" w:eastAsia="宋体" w:cs="宋体"/>
          <w:color w:val="000"/>
          <w:sz w:val="28"/>
          <w:szCs w:val="28"/>
        </w:rPr>
        <w:t xml:space="preserve">没有一条小船不是经过风暴而顺利抵达港湾的，孙少安的成功亦不例外，在实现“飞”的壮举与体现自身价值的过程中，他也曾遭遇到不断的挫折和打击。如为了扩大社员自留地，他曾被当作“走资本主义道路”的黑典型来批判;曾为尝试着进行承包责任制的改革而遭到县委的严厉批评;最为残酷的是在第一次扩大砖场时，因高薪聘来的烧砖师原来是骗子的缘故，他的砖全部?烧砸了。无力归还贷款，也付不出村中帮忙劳力的工资，那时，他就像一只被风暴打断翅膀的小鸟在冷风中簌簌地颤抖着。</w:t>
      </w:r>
    </w:p>
    <w:p>
      <w:pPr>
        <w:ind w:left="0" w:right="0" w:firstLine="560"/>
        <w:spacing w:before="450" w:after="450" w:line="312" w:lineRule="auto"/>
      </w:pPr>
      <w:r>
        <w:rPr>
          <w:rFonts w:ascii="宋体" w:hAnsi="宋体" w:eastAsia="宋体" w:cs="宋体"/>
          <w:color w:val="000"/>
          <w:sz w:val="28"/>
          <w:szCs w:val="28"/>
        </w:rPr>
        <w:t xml:space="preserve">真、善、美，永远是人们所追求的至高境界。书中的一个个主要人物，那么的真实，那么的善良，这该是作家心灵的折射：路遥定也是那么的一个人。然而，人物的结局总令人伤怀，几乎没有一个结局是完美的：孙少安干出了点名堂，他贤惠妻却劳累至喷血;田润叶终于明白了李向前对她的一往情深，毅然与之结合，可向前却已是残废。孙少平以他独有的人格力量赢得了地位悬殊的田晓霞的爱，可田晓霞却再也回不到他的身边;润生义无反顾地与郝红梅结合，可郝红梅毕竟还带了孩子;金波呢，还不知要追寻那梦中女子到何时。这一切的一切，总令读者有些惋惜。特别是少平与晓霞，地位相差那么多，却能够心心相印，都愿他们会有个完满的结局，可作家偏偏那么残忍!我有些明白了：</w:t>
      </w:r>
    </w:p>
    <w:p>
      <w:pPr>
        <w:ind w:left="0" w:right="0" w:firstLine="560"/>
        <w:spacing w:before="450" w:after="450" w:line="312" w:lineRule="auto"/>
      </w:pPr>
      <w:r>
        <w:rPr>
          <w:rFonts w:ascii="宋体" w:hAnsi="宋体" w:eastAsia="宋体" w:cs="宋体"/>
          <w:color w:val="000"/>
          <w:sz w:val="28"/>
          <w:szCs w:val="28"/>
        </w:rPr>
        <w:t xml:space="preserve">我们心理上总不愿去接受悲剧，所以，中国戏曲倒多以大团圆结局。然而，生活中是没有完美的。这应该就是作家昭示给大家的。他是那么地真诚，那么地善良，然而，他也必承受着太多太多的苦，他对生活的体验越深，就越感受到生活的不完美。而正是这不完美，才是更能打动人的一种美。大家都明白维纳斯正因为断臂才显得更美，把这种美称为残缺的美。那么，路遥既从生活中，也从美学上理解了这一点。他的作品中的人物结局的安排也就不足为奇了。正是如此安排，真、善、美的统一，使读者唏嘘不已。</w:t>
      </w:r>
    </w:p>
    <w:p>
      <w:pPr>
        <w:ind w:left="0" w:right="0" w:firstLine="560"/>
        <w:spacing w:before="450" w:after="450" w:line="312" w:lineRule="auto"/>
      </w:pPr>
      <w:r>
        <w:rPr>
          <w:rFonts w:ascii="宋体" w:hAnsi="宋体" w:eastAsia="宋体" w:cs="宋体"/>
          <w:color w:val="000"/>
          <w:sz w:val="28"/>
          <w:szCs w:val="28"/>
        </w:rPr>
        <w:t xml:space="preserve">我们应该相信“火把虽然下垂，火舌却一直向上燃烧”。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《平凡的世界》读书心得体会感想与收获篇五</w:t>
      </w:r>
    </w:p>
    <w:p>
      <w:pPr>
        <w:ind w:left="0" w:right="0" w:firstLine="560"/>
        <w:spacing w:before="450" w:after="450" w:line="312" w:lineRule="auto"/>
      </w:pPr>
      <w:r>
        <w:rPr>
          <w:rFonts w:ascii="宋体" w:hAnsi="宋体" w:eastAsia="宋体" w:cs="宋体"/>
          <w:color w:val="000"/>
          <w:sz w:val="28"/>
          <w:szCs w:val="28"/>
        </w:rPr>
        <w:t xml:space="preserve">《平凡的世界》是中国作家路遥所作的长篇小说。平凡的人物，在这平凡的世界，走着平凡的道路，过着平凡的生活;平凡的人物，在这平凡的人世，有着平凡的梦想，有着平凡的追求;可是奇妙的是，平凡的人物，在这艰苦的岁月，却有着不平凡的精神，有着不寻常的毅力;平凡的人物，在这艰难的时代，却有着过人的执著，有着异人的魄力。</w:t>
      </w:r>
    </w:p>
    <w:p>
      <w:pPr>
        <w:ind w:left="0" w:right="0" w:firstLine="560"/>
        <w:spacing w:before="450" w:after="450" w:line="312" w:lineRule="auto"/>
      </w:pPr>
      <w:r>
        <w:rPr>
          <w:rFonts w:ascii="宋体" w:hAnsi="宋体" w:eastAsia="宋体" w:cs="宋体"/>
          <w:color w:val="000"/>
          <w:sz w:val="28"/>
          <w:szCs w:val="28"/>
        </w:rPr>
        <w:t xml:space="preserve">全景式地描写了中国现代城乡生活通过复杂的矛盾纠葛，以孙少平等人为代表刻画了社会各阶层普通人们的形象。人生的自尊，自信和自强，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家中的二小子，高中毕业的他回村当了教师。在那个时代，教师已经是份不错的职业了。但他不甘于眼前的平静，满怀着自己的梦想，选择了出门闯荡。他去了黄原城打工，不畏艰苦，最终凭着自己的努力进了矿场工作，还与省报的女记者田晓霞谈起了恋爱。但令人遗憾的是，他的师傅和晓霞都为了救人和他阴阳两隔，而他自己，也为了救人毁了容。但是他并没有被重重困难打倒，坚持着希望，努力生活着。</w:t>
      </w:r>
    </w:p>
    <w:p>
      <w:pPr>
        <w:ind w:left="0" w:right="0" w:firstLine="560"/>
        <w:spacing w:before="450" w:after="450" w:line="312" w:lineRule="auto"/>
      </w:pPr>
      <w:r>
        <w:rPr>
          <w:rFonts w:ascii="宋体" w:hAnsi="宋体" w:eastAsia="宋体" w:cs="宋体"/>
          <w:color w:val="000"/>
          <w:sz w:val="28"/>
          <w:szCs w:val="28"/>
        </w:rPr>
        <w:t xml:space="preserve">哥哥孙少安是奋斗精神的另一个代表，与孙少平追求飞扬的生活不同。他的沉稳和精明都是内敛的。长子的家庭责任和过早的承担世事，使得孙少安难以走出土地和家族的束缚，变成了农村变革的先觉者。然而，他的爱情和婚姻都遭遇了挫折。最终，孙少安在初尝成功滋味的时候不得不面对妻子的去世，正如孙少平在享受爱情甜蜜的时候不得不接受田晓霞的突然死亡一样，唾手可得的完美生活消失殆尽。</w:t>
      </w:r>
    </w:p>
    <w:p>
      <w:pPr>
        <w:ind w:left="0" w:right="0" w:firstLine="560"/>
        <w:spacing w:before="450" w:after="450" w:line="312" w:lineRule="auto"/>
      </w:pPr>
      <w:r>
        <w:rPr>
          <w:rFonts w:ascii="宋体" w:hAnsi="宋体" w:eastAsia="宋体" w:cs="宋体"/>
          <w:color w:val="000"/>
          <w:sz w:val="28"/>
          <w:szCs w:val="28"/>
        </w:rPr>
        <w:t xml:space="preserve">人生的多雨期免不了有暴风巨浪。它如一条抛物线，即使站到点也会摔入深谷的低点，也许你会感到绝望、无助，但是解决的办法就是冷静，平凡的内心世界会为你排除万难，走出深渊，有朝一日卷土重来。波折重重，路途坎坷并不意味你就要低头。</w:t>
      </w:r>
    </w:p>
    <w:p>
      <w:pPr>
        <w:ind w:left="0" w:right="0" w:firstLine="560"/>
        <w:spacing w:before="450" w:after="450" w:line="312" w:lineRule="auto"/>
      </w:pPr>
      <w:r>
        <w:rPr>
          <w:rFonts w:ascii="宋体" w:hAnsi="宋体" w:eastAsia="宋体" w:cs="宋体"/>
          <w:color w:val="000"/>
          <w:sz w:val="28"/>
          <w:szCs w:val="28"/>
        </w:rPr>
        <w:t xml:space="preserve">我们生活在一个幸福的年代，我们每一个人都是平凡的，但一定要勇于进取，即使忍受着痛苦也要坚持下去，痛苦不是白受的，它使我们伟大。我们要做一个外表平凡，但精神层面不平凡的人，铸就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《平凡的世界》读书心得体会感想与收获篇六</w:t>
      </w:r>
    </w:p>
    <w:p>
      <w:pPr>
        <w:ind w:left="0" w:right="0" w:firstLine="560"/>
        <w:spacing w:before="450" w:after="450" w:line="312" w:lineRule="auto"/>
      </w:pPr>
      <w:r>
        <w:rPr>
          <w:rFonts w:ascii="宋体" w:hAnsi="宋体" w:eastAsia="宋体" w:cs="宋体"/>
          <w:color w:val="000"/>
          <w:sz w:val="28"/>
          <w:szCs w:val="28"/>
        </w:rPr>
        <w:t xml:space="preserve">地球上有亿亿万万的人，他们来自不同国家，有着不同的种族身份，我们亦是亿万之一，亿万平凡之一。平凡不是贬义词，它是我们最普遍的形容词，众化的，因为我们不会是每个人都是伟大的，如何守住平凡创造非凡才是最重要的。</w:t>
      </w:r>
    </w:p>
    <w:p>
      <w:pPr>
        <w:ind w:left="0" w:right="0" w:firstLine="560"/>
        <w:spacing w:before="450" w:after="450" w:line="312" w:lineRule="auto"/>
      </w:pPr>
      <w:r>
        <w:rPr>
          <w:rFonts w:ascii="宋体" w:hAnsi="宋体" w:eastAsia="宋体" w:cs="宋体"/>
          <w:color w:val="000"/>
          <w:sz w:val="28"/>
          <w:szCs w:val="28"/>
        </w:rPr>
        <w:t xml:space="preserve">书中描述的是一个平凡的世界，黄土地上的世界。这里生活着许多世世代代面朝黄土北朝天的农民，一代又一代演绎着一幕又一幕生老病死、悲欢离合、贫穷与富裕、苦难与拼搏、的戏剧。是喜剧、悲剧或正剧?也许都有每个多少都有一点。在书里，没有华丽的辞藻、惊险离奇的情节或惊天动地的场面，有的只是平凡的人、生活、感情、故事。</w:t>
      </w:r>
    </w:p>
    <w:p>
      <w:pPr>
        <w:ind w:left="0" w:right="0" w:firstLine="560"/>
        <w:spacing w:before="450" w:after="450" w:line="312" w:lineRule="auto"/>
      </w:pPr>
      <w:r>
        <w:rPr>
          <w:rFonts w:ascii="宋体" w:hAnsi="宋体" w:eastAsia="宋体" w:cs="宋体"/>
          <w:color w:val="000"/>
          <w:sz w:val="28"/>
          <w:szCs w:val="28"/>
        </w:rPr>
        <w:t xml:space="preserve">我印象最深的人物是孙少平。他是一位对苦难有着深切的认识，对生活有着深邃的理解，对精神世界有着深刻追求的人，他有铮铮铁骨、强大的精神力量、巨大的勇气。从学生到成年，他经历的是艰苦的人生奋斗，不断在痛苦与磨砺中，他有了对苦难的骄傲感、崇高感。</w:t>
      </w:r>
    </w:p>
    <w:p>
      <w:pPr>
        <w:ind w:left="0" w:right="0" w:firstLine="560"/>
        <w:spacing w:before="450" w:after="450" w:line="312" w:lineRule="auto"/>
      </w:pPr>
      <w:r>
        <w:rPr>
          <w:rFonts w:ascii="宋体" w:hAnsi="宋体" w:eastAsia="宋体" w:cs="宋体"/>
          <w:color w:val="000"/>
          <w:sz w:val="28"/>
          <w:szCs w:val="28"/>
        </w:rPr>
        <w:t xml:space="preserve">“……是的，他是在社会的最底层挣扎，为了几个钱而受尽折磨;但是他已经不仅仅将此看作是谋生、活命……他现在倒很“热爱”自己的苦难。经历了这一段血火般的洗礼，他确信自己千辛万苦酿造出来的生活之蜜，肯定比白拿来的更有滋味——他自嘲地把这种认识叫做‘关于苦难的学说’……”想到每当我们遇到困难、挫折的时候——也许只有孙少平的百万分之一——我们曾有过这样的认识吗?</w:t>
      </w:r>
    </w:p>
    <w:p>
      <w:pPr>
        <w:ind w:left="0" w:right="0" w:firstLine="560"/>
        <w:spacing w:before="450" w:after="450" w:line="312" w:lineRule="auto"/>
      </w:pPr>
      <w:r>
        <w:rPr>
          <w:rFonts w:ascii="宋体" w:hAnsi="宋体" w:eastAsia="宋体" w:cs="宋体"/>
          <w:color w:val="000"/>
          <w:sz w:val="28"/>
          <w:szCs w:val="28"/>
        </w:rPr>
        <w:t xml:space="preserve">“一个人精神是否充实，或者说活得有无意义，主要取决于他对劳动的态度。”这绝对是一条精辟的结论，这是任何时候都不会过时的。“只有劳动才可能使人在生活中强大。无论什么人，最终还是要那些能用双手创造生活的劳动者。对于这些人来说，孙少平给他们上了生平最重要的一课——如何对待劳动，这是人生最基本的课题。”这里体现的是两种人，一个勤劳、一个懒散。人生生来是没有差别的，在经过过了不同的境遇和发展后，人之间便产生了巨大的差别。</w:t>
      </w:r>
    </w:p>
    <w:p>
      <w:pPr>
        <w:ind w:left="0" w:right="0" w:firstLine="560"/>
        <w:spacing w:before="450" w:after="450" w:line="312" w:lineRule="auto"/>
      </w:pPr>
      <w:r>
        <w:rPr>
          <w:rFonts w:ascii="宋体" w:hAnsi="宋体" w:eastAsia="宋体" w:cs="宋体"/>
          <w:color w:val="000"/>
          <w:sz w:val="28"/>
          <w:szCs w:val="28"/>
        </w:rPr>
        <w:t xml:space="preserve">事实上，孙少平就是一个平凡的人，一个只比普通农民多读了几本书，一个对生存的意义有了更高追求的人。他在写给妹妹的信中淋漓地表现了他对生活的认识：“……我们出生于贫苦的农民家庭——永远不要鄙薄我们的出身，它给我们带来的好处将使我们一生受用不尽;但我们一定又要从我们出身的局限中解脱出来，从意识上彻底背叛农民的狭隘性，追求更高的生活意义。……”</w:t>
      </w:r>
    </w:p>
    <w:p>
      <w:pPr>
        <w:ind w:left="0" w:right="0" w:firstLine="560"/>
        <w:spacing w:before="450" w:after="450" w:line="312" w:lineRule="auto"/>
      </w:pPr>
      <w:r>
        <w:rPr>
          <w:rFonts w:ascii="宋体" w:hAnsi="宋体" w:eastAsia="宋体" w:cs="宋体"/>
          <w:color w:val="000"/>
          <w:sz w:val="28"/>
          <w:szCs w:val="28"/>
        </w:rPr>
        <w:t xml:space="preserve">我们要自强自立，勇敢地面对我们陌生的世界。不怕苦难!只要能深刻理解苦难，苦难就会给人带来崇高感。……如果生活需要你忍耐痛苦，你一定要坚持下去。“痛苦难道会是白受的吗?它应该使我们伟大!什么是平凡?那种迷失在平凡的生活之中，眼中熟悉了平淡，思想上甘于平庸，生活上安于现状的人，才是真正的平凡。”孙少平这个对生存的意义有着更高追求的人，又怎能称为平凡的人呢。就算是平凡，也是个更高层次的伟大的平凡。</w:t>
      </w:r>
    </w:p>
    <w:p>
      <w:pPr>
        <w:ind w:left="0" w:right="0" w:firstLine="560"/>
        <w:spacing w:before="450" w:after="450" w:line="312" w:lineRule="auto"/>
      </w:pPr>
      <w:r>
        <w:rPr>
          <w:rFonts w:ascii="宋体" w:hAnsi="宋体" w:eastAsia="宋体" w:cs="宋体"/>
          <w:color w:val="000"/>
          <w:sz w:val="28"/>
          <w:szCs w:val="28"/>
        </w:rPr>
        <w:t xml:space="preserve">幸福的是，我们生活在这样平稳的时代，可以有着安稳的生活，不会遭遇到孙少平的苦难，但是生活在不同的时代，就有不同的历练，我们是平凡的一员，要跨过泥泞，我们要做不平凡的自己。</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《平凡的世界》读书心得体会感想与收获篇七</w:t>
      </w:r>
    </w:p>
    <w:p>
      <w:pPr>
        <w:ind w:left="0" w:right="0" w:firstLine="560"/>
        <w:spacing w:before="450" w:after="450" w:line="312" w:lineRule="auto"/>
      </w:pPr>
      <w:r>
        <w:rPr>
          <w:rFonts w:ascii="宋体" w:hAnsi="宋体" w:eastAsia="宋体" w:cs="宋体"/>
          <w:color w:val="000"/>
          <w:sz w:val="28"/>
          <w:szCs w:val="28"/>
        </w:rPr>
        <w:t xml:space="preserve">怀着激动而又沉重的心情，用三周读完了三部书。一直在奇怪，路遥为什么要给自己百万字的巨著，起这样的名字，但看完之后似乎明白了，因为这部小说本身，就是一个平凡的世界。</w:t>
      </w:r>
    </w:p>
    <w:p>
      <w:pPr>
        <w:ind w:left="0" w:right="0" w:firstLine="560"/>
        <w:spacing w:before="450" w:after="450" w:line="312" w:lineRule="auto"/>
      </w:pPr>
      <w:r>
        <w:rPr>
          <w:rFonts w:ascii="宋体" w:hAnsi="宋体" w:eastAsia="宋体" w:cs="宋体"/>
          <w:color w:val="000"/>
          <w:sz w:val="28"/>
          <w:szCs w:val="28"/>
        </w:rPr>
        <w:t xml:space="preserve">小说的内容是：在原西县城的石圪节公社，双水村分为田家圪崂和金家湾，在这片土地上，生活着面朝黄土背朝天，靠天和地吃饭的农民，伴随着社会的变革，他们的生活也发生着巨大的变化。老人们体验着，看着;年经人经历着，也成长着。他们的世界是平凡的，他们的故事也是平凡的。</w:t>
      </w:r>
    </w:p>
    <w:p>
      <w:pPr>
        <w:ind w:left="0" w:right="0" w:firstLine="560"/>
        <w:spacing w:before="450" w:after="450" w:line="312" w:lineRule="auto"/>
      </w:pPr>
      <w:r>
        <w:rPr>
          <w:rFonts w:ascii="宋体" w:hAnsi="宋体" w:eastAsia="宋体" w:cs="宋体"/>
          <w:color w:val="000"/>
          <w:sz w:val="28"/>
          <w:szCs w:val="28"/>
        </w:rPr>
        <w:t xml:space="preserve">孙少平，最初是原西县城高中里一个每天啃高粱面馒头，吃不起一份“丙菜”的中学生，贫困的家庭出身让他在学校里有着强烈的自尊心和深沉的自卑感。但他正直、善良、热情而又有同情心和舍己为人的勇气和心胸。在初恋郝红梅离开自己后，没有仇恨，只是感伤;在暴雨来临时，他冒着危险救了曾中伤自己的跛腿女子候玉英;毕业时又给盗窃被抓的郝红梅结围;县城当小工时，他救下了小翠，揍了黑心的胡永州;煤矿上班后，他照顾师傅一家人，还为了救矿工身受重伤。在一路经历中，在朋友也是恋人田晓霞的引导和陪伴下，他最终成长成一个扎根现实，有怀有理想的青年。</w:t>
      </w:r>
    </w:p>
    <w:p>
      <w:pPr>
        <w:ind w:left="0" w:right="0" w:firstLine="560"/>
        <w:spacing w:before="450" w:after="450" w:line="312" w:lineRule="auto"/>
      </w:pPr>
      <w:r>
        <w:rPr>
          <w:rFonts w:ascii="宋体" w:hAnsi="宋体" w:eastAsia="宋体" w:cs="宋体"/>
          <w:color w:val="000"/>
          <w:sz w:val="28"/>
          <w:szCs w:val="28"/>
        </w:rPr>
        <w:t xml:space="preserve">孙少安，是少平的哥哥，村里的生产一队队长，也是后来的农民企业家之一。他为了分担父亲的重担，供弟弟妹妹上学，放弃了自己的学业;因为家庭困窘，他没能和心爱的润叶在一起，娶了山西的秀莲;在生产队时，他的一队产量最高;家庭联产承包责任制施行后，他又和父亲辛勤耕耘自家的土地;后来有幸赚到一些积蓄，开办了砖窑，而且日子逐渐好转;虽然砖厂曾面临停产，但在家人朋友的帮助下，重新开业，蒸蒸日上;他还因为修学校赢得了全村人的尊重;还给父母箍了一排全村最气派的新窑;还有两个可爱的孩子：虎子和燕子。他在一路的风雨中失去了一些东西，但也得到了另外一些东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在双水村，在原西县城，在那个世界里很多人过着不同的生活，但他们都在为了生存或者其他的东西而拼命奋斗着，在那个不安的年代里，他们面临着各种变化，又适应着各种改变</w:t>
      </w:r>
    </w:p>
    <w:p>
      <w:pPr>
        <w:ind w:left="0" w:right="0" w:firstLine="560"/>
        <w:spacing w:before="450" w:after="450" w:line="312" w:lineRule="auto"/>
      </w:pPr>
      <w:r>
        <w:rPr>
          <w:rFonts w:ascii="宋体" w:hAnsi="宋体" w:eastAsia="宋体" w:cs="宋体"/>
          <w:color w:val="000"/>
          <w:sz w:val="28"/>
          <w:szCs w:val="28"/>
        </w:rPr>
        <w:t xml:space="preserve">《平凡的世界》是一篇巨作，他让我们从一个小小的原西县城，一个双水村里，看到了当时中国的农村。透过那个小小的村庄，我们看到了人民公社化，，大包干以及改革开放这些社会的变革给广大的劳动农民所造成的冲击和影响。人民公社的集体劳动在后期让百姓们越来越穷;阶级斗争尤其是的像锁链一般禁锢着人们的思想和心灵，让人不敢想，不敢做;随之而来的改革开放，像飓风一样席卷而来，在这场变革里，有人紧抓机会一步步向上，有人堕落，走向毁灭;有人墨守成规，也由于能力不足，没有做很大的改变，虽然受到了影响改革开放后，孙少安开砖窑，让所有人眼红;田海民夫妇养鱼也收入颇丰;金俊武科学种田，粮食堆满了窑洞……而与此同时，王满银在城市像流浪者般漂泊不定，为生存拼命;金富学会了偷窃，最后害的自己和父母落入法网。。社会的每一次变革，对人们而言都是一场挑战，有的人迎战，有的人躲避，也有人被击倒，最后毁了自己。</w:t>
      </w:r>
    </w:p>
    <w:p>
      <w:pPr>
        <w:ind w:left="0" w:right="0" w:firstLine="560"/>
        <w:spacing w:before="450" w:after="450" w:line="312" w:lineRule="auto"/>
      </w:pPr>
      <w:r>
        <w:rPr>
          <w:rFonts w:ascii="宋体" w:hAnsi="宋体" w:eastAsia="宋体" w:cs="宋体"/>
          <w:color w:val="000"/>
          <w:sz w:val="28"/>
          <w:szCs w:val="28"/>
        </w:rPr>
        <w:t xml:space="preserve">从某种程度讲，平凡的世界充满着悲剧色彩：孙少安和田润叶彼此相爱，却没能走到一起;郝红梅离开了少平，爱上了顾养民，却没能厮守一生;侯玉英对少平的告白信无果而终;少平和田晓霞彼此相爱，却因一场洪水，阴阳两隔;金波和藏族姑娘的爱情，只留下了一个白瓷杯和记忆里的一串歌声;金秀对哥哥孙少平的爱慕，最终没有得到想要的答复……这是爱情的悲剧。金俊斌在豁坝偷水时因为决堤失去了生命，田二在炸神仙山修水坝时意外死亡，郝红梅的丈夫挖窑洞时塌方;孙少平的煤矿班长王世才为了救徒弟安锁子死于煤矿;秀莲在生活蒸蒸日上时，身患癌症……这是生命的悲剧。所有的悲剧，似乎也都是平凡的，但又让人感到那么惊心动魄。</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《平凡的世界》读书心得体会感想与收获篇八</w:t>
      </w:r>
    </w:p>
    <w:p>
      <w:pPr>
        <w:ind w:left="0" w:right="0" w:firstLine="560"/>
        <w:spacing w:before="450" w:after="450" w:line="312" w:lineRule="auto"/>
      </w:pPr>
      <w:r>
        <w:rPr>
          <w:rFonts w:ascii="宋体" w:hAnsi="宋体" w:eastAsia="宋体" w:cs="宋体"/>
          <w:color w:val="000"/>
          <w:sz w:val="28"/>
          <w:szCs w:val="28"/>
        </w:rPr>
        <w:t xml:space="preserve">我看了改变千万青年命运的不朽经典《平凡的世界》，马云曾说过“是路遥的作品改变了我，让我意识到不放弃总有机会”。整本书共有三部，有上百万字，全书十分励志，有着年代背景，而且夹杂着些凄美的爱情。</w:t>
      </w:r>
    </w:p>
    <w:p>
      <w:pPr>
        <w:ind w:left="0" w:right="0" w:firstLine="560"/>
        <w:spacing w:before="450" w:after="450" w:line="312" w:lineRule="auto"/>
      </w:pPr>
      <w:r>
        <w:rPr>
          <w:rFonts w:ascii="宋体" w:hAnsi="宋体" w:eastAsia="宋体" w:cs="宋体"/>
          <w:color w:val="000"/>
          <w:sz w:val="28"/>
          <w:szCs w:val="28"/>
        </w:rPr>
        <w:t xml:space="preserve">书中有一件事给我很深的印象，就是分家后孙少安办了砖厂，但是调节火候的工人由于技术不当，而使孙少安破产且负债累累，但是少安并没有绝望，因为他知道自己是家里的顶梁柱，后来，他通过贷款又重操旧业，最后，赢利滚滚来。</w:t>
      </w:r>
    </w:p>
    <w:p>
      <w:pPr>
        <w:ind w:left="0" w:right="0" w:firstLine="560"/>
        <w:spacing w:before="450" w:after="450" w:line="312" w:lineRule="auto"/>
      </w:pPr>
      <w:r>
        <w:rPr>
          <w:rFonts w:ascii="宋体" w:hAnsi="宋体" w:eastAsia="宋体" w:cs="宋体"/>
          <w:color w:val="000"/>
          <w:sz w:val="28"/>
          <w:szCs w:val="28"/>
        </w:rPr>
        <w:t xml:space="preserve">我想说，少安之所以成功，是因为他不因一点打击而对生活失去了信心，反而通过总结失败而奠定自己的辉煌事业，这不仅说明了失败乃成功之母，更告诫了人们要永不言弃。</w:t>
      </w:r>
    </w:p>
    <w:p>
      <w:pPr>
        <w:ind w:left="0" w:right="0" w:firstLine="560"/>
        <w:spacing w:before="450" w:after="450" w:line="312" w:lineRule="auto"/>
      </w:pPr>
      <w:r>
        <w:rPr>
          <w:rFonts w:ascii="宋体" w:hAnsi="宋体" w:eastAsia="宋体" w:cs="宋体"/>
          <w:color w:val="000"/>
          <w:sz w:val="28"/>
          <w:szCs w:val="28"/>
        </w:rPr>
        <w:t xml:space="preserve">由此我想到了一位明星——周杰伦，他还在童年时期，父母就离异了，但是家庭变故并没有使他放弃对音乐的梦想，反而使这个信念更坚定了。终于，机遇来了，一直怀才不遇的周杰伦的才华被音乐人吴宗宪看中了，吴宗宪让他在10天之内写出50首歌，要知道，这可是个难题，但是这次下马威并没有吓到周杰伦，他做到了!而他的经历成为了脍炙人口的故事。</w:t>
      </w:r>
    </w:p>
    <w:p>
      <w:pPr>
        <w:ind w:left="0" w:right="0" w:firstLine="560"/>
        <w:spacing w:before="450" w:after="450" w:line="312" w:lineRule="auto"/>
      </w:pPr>
      <w:r>
        <w:rPr>
          <w:rFonts w:ascii="宋体" w:hAnsi="宋体" w:eastAsia="宋体" w:cs="宋体"/>
          <w:color w:val="000"/>
          <w:sz w:val="28"/>
          <w:szCs w:val="28"/>
        </w:rPr>
        <w:t xml:space="preserve">还有最近爆红网络的鸟叔，但他出道前的经历可能不为人知。毋庸置疑，鸟叔并不是高富帅，签约公司还想让他去整容，而且他先前出的歌都不太受欢迎，但是，鸟叔坚持自我，最终诞生了神曲《江南style》。</w:t>
      </w:r>
    </w:p>
    <w:p>
      <w:pPr>
        <w:ind w:left="0" w:right="0" w:firstLine="560"/>
        <w:spacing w:before="450" w:after="450" w:line="312" w:lineRule="auto"/>
      </w:pPr>
      <w:r>
        <w:rPr>
          <w:rFonts w:ascii="宋体" w:hAnsi="宋体" w:eastAsia="宋体" w:cs="宋体"/>
          <w:color w:val="000"/>
          <w:sz w:val="28"/>
          <w:szCs w:val="28"/>
        </w:rPr>
        <w:t xml:space="preserve">试问，周杰伦和鸟叔成功的原因是什么?我想，是因为他们执著，永不言弃。“不放弃”，或许很多人会说这很容易嘛!但是，又有多少人能够真正做到，这正是人类身上最缺乏的一点。一株小草都能从石缝中顽强地生长出来，而人类，自称比小草伟大的多，又有何不可以呢?</w:t>
      </w:r>
    </w:p>
    <w:p>
      <w:pPr>
        <w:ind w:left="0" w:right="0" w:firstLine="560"/>
        <w:spacing w:before="450" w:after="450" w:line="312" w:lineRule="auto"/>
      </w:pPr>
      <w:r>
        <w:rPr>
          <w:rFonts w:ascii="宋体" w:hAnsi="宋体" w:eastAsia="宋体" w:cs="宋体"/>
          <w:color w:val="000"/>
          <w:sz w:val="28"/>
          <w:szCs w:val="28"/>
        </w:rPr>
        <w:t xml:space="preserve">海明威曾说过“一个人并不是生来要给打败的。你尽可以消灭他，可就是打不败他”。只要你永不言弃，问世间又有何物能打败你?</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《平凡的世界》读书心得体会感想与收获篇九</w:t>
      </w:r>
    </w:p>
    <w:p>
      <w:pPr>
        <w:ind w:left="0" w:right="0" w:firstLine="560"/>
        <w:spacing w:before="450" w:after="450" w:line="312" w:lineRule="auto"/>
      </w:pPr>
      <w:r>
        <w:rPr>
          <w:rFonts w:ascii="宋体" w:hAnsi="宋体" w:eastAsia="宋体" w:cs="宋体"/>
          <w:color w:val="000"/>
          <w:sz w:val="28"/>
          <w:szCs w:val="28"/>
        </w:rPr>
        <w:t xml:space="preserve">《平凡的世界》，一本平凡而又真实的书，发生在一个不起眼的双水村的小寨里，有默默地诉说着融融的亲情，没有轰轰烈烈的爱情，只有峡北风情的爱，没有荡气回肠的情节，只是在那个年代诉说平凡而又曲折的人生。</w:t>
      </w:r>
    </w:p>
    <w:p>
      <w:pPr>
        <w:ind w:left="0" w:right="0" w:firstLine="560"/>
        <w:spacing w:before="450" w:after="450" w:line="312" w:lineRule="auto"/>
      </w:pPr>
      <w:r>
        <w:rPr>
          <w:rFonts w:ascii="宋体" w:hAnsi="宋体" w:eastAsia="宋体" w:cs="宋体"/>
          <w:color w:val="000"/>
          <w:sz w:val="28"/>
          <w:szCs w:val="28"/>
        </w:rPr>
        <w:t xml:space="preserve">我们无法想象出生活在黄土地上少平一家。但是是什么让他们生存下去的呢?为了生存，为了让少平和兰香有学上，为了给少安找媳妇，为了养活老人。</w:t>
      </w:r>
    </w:p>
    <w:p>
      <w:pPr>
        <w:ind w:left="0" w:right="0" w:firstLine="560"/>
        <w:spacing w:before="450" w:after="450" w:line="312" w:lineRule="auto"/>
      </w:pPr>
      <w:r>
        <w:rPr>
          <w:rFonts w:ascii="宋体" w:hAnsi="宋体" w:eastAsia="宋体" w:cs="宋体"/>
          <w:color w:val="000"/>
          <w:sz w:val="28"/>
          <w:szCs w:val="28"/>
        </w:rPr>
        <w:t xml:space="preserve">小说着重写了少平，这是一位不甘于贫穷的却有着深刻追求的人。从书中我们可以看出他是如何上高中读书的努力，回家种田的辛苦，建窖烧砖的使命，到后来出去打工挖煤，再到矿山，他从不放弃，但他从未叫一声苦累。他不是神，他也有放弃的时候，但是是什么让他坚持下去的呢?是他内心的奋斗的力量支撑着他，他平凡的世界是不平凡的。</w:t>
      </w:r>
    </w:p>
    <w:p>
      <w:pPr>
        <w:ind w:left="0" w:right="0" w:firstLine="560"/>
        <w:spacing w:before="450" w:after="450" w:line="312" w:lineRule="auto"/>
      </w:pPr>
      <w:r>
        <w:rPr>
          <w:rFonts w:ascii="宋体" w:hAnsi="宋体" w:eastAsia="宋体" w:cs="宋体"/>
          <w:color w:val="000"/>
          <w:sz w:val="28"/>
          <w:szCs w:val="28"/>
        </w:rPr>
        <w:t xml:space="preserve">其中还穿插了各种复杂曲折的爱情故事：少平与晓霞的爱情悲剧，少安与润叶的爱恋，润叶对向前的责任，金波对蒙古姑娘的爱情等。这些爱情的背后，是痛苦与无奈，让人感到现实的差异。</w:t>
      </w:r>
    </w:p>
    <w:p>
      <w:pPr>
        <w:ind w:left="0" w:right="0" w:firstLine="560"/>
        <w:spacing w:before="450" w:after="450" w:line="312" w:lineRule="auto"/>
      </w:pPr>
      <w:r>
        <w:rPr>
          <w:rFonts w:ascii="宋体" w:hAnsi="宋体" w:eastAsia="宋体" w:cs="宋体"/>
          <w:color w:val="000"/>
          <w:sz w:val="28"/>
          <w:szCs w:val="28"/>
        </w:rPr>
        <w:t xml:space="preserve">爱情是现实的。少安为什么不选择润叶呢?不是不喜欢而是少安现实，他选择了平凡而又朴实的生活，虽然不浪漫，但却踏实温暖;少平雨天晓霞的爱情，虽浪漫但不现实，所以，他们的爱情从一开始就注定了悲剧的结局。最让我感动的是润叶和向前的爱情经历：润叶因得不到少安的爱情却阴差阳错的和向前完了婚，因婚后不和，两地分离，但当向前因得不到润叶的爱而酗酒出车祸锯腿时，润叶终于醒悟了，不在无动于衷了，毅然负起了妻子的责任去医院照顾起了向前，他们的爱情也就开始了。向前虽然没了一条腿，但却获得了爱情，这就让我们怎么不感到钦佩呢?</w:t>
      </w:r>
    </w:p>
    <w:p>
      <w:pPr>
        <w:ind w:left="0" w:right="0" w:firstLine="560"/>
        <w:spacing w:before="450" w:after="450" w:line="312" w:lineRule="auto"/>
      </w:pPr>
      <w:r>
        <w:rPr>
          <w:rFonts w:ascii="宋体" w:hAnsi="宋体" w:eastAsia="宋体" w:cs="宋体"/>
          <w:color w:val="000"/>
          <w:sz w:val="28"/>
          <w:szCs w:val="28"/>
        </w:rPr>
        <w:t xml:space="preserve">人与人的命运从不相同!但《平凡的世界》让你认识到：尽管世界是这样的不公，可只要你不屈不挠、艰苦奋斗、坚持不懈、勇往直前，终能获得成功。</w:t>
      </w:r>
    </w:p>
    <w:p>
      <w:pPr>
        <w:ind w:left="0" w:right="0" w:firstLine="560"/>
        <w:spacing w:before="450" w:after="450" w:line="312" w:lineRule="auto"/>
      </w:pPr>
      <w:r>
        <w:rPr>
          <w:rFonts w:ascii="宋体" w:hAnsi="宋体" w:eastAsia="宋体" w:cs="宋体"/>
          <w:color w:val="000"/>
          <w:sz w:val="28"/>
          <w:szCs w:val="28"/>
        </w:rPr>
        <w:t xml:space="preserve">生活像流水一样，有时是那样的平直，有时又是那样的曲折。</w:t>
      </w:r>
    </w:p>
    <w:p>
      <w:pPr>
        <w:ind w:left="0" w:right="0" w:firstLine="560"/>
        <w:spacing w:before="450" w:after="450" w:line="312" w:lineRule="auto"/>
      </w:pPr>
      <w:r>
        <w:rPr>
          <w:rFonts w:ascii="宋体" w:hAnsi="宋体" w:eastAsia="宋体" w:cs="宋体"/>
          <w:color w:val="000"/>
          <w:sz w:val="28"/>
          <w:szCs w:val="28"/>
        </w:rPr>
        <w:t xml:space="preserve">读《平凡的世界》，让我读出生活的千滋百味，让我们读懂了珍惜。</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《平凡的世界》读书心得体会感想与收获篇十</w:t>
      </w:r>
    </w:p>
    <w:p>
      <w:pPr>
        <w:ind w:left="0" w:right="0" w:firstLine="560"/>
        <w:spacing w:before="450" w:after="450" w:line="312" w:lineRule="auto"/>
      </w:pPr>
      <w:r>
        <w:rPr>
          <w:rFonts w:ascii="宋体" w:hAnsi="宋体" w:eastAsia="宋体" w:cs="宋体"/>
          <w:color w:val="000"/>
          <w:sz w:val="28"/>
          <w:szCs w:val="28"/>
        </w:rPr>
        <w:t xml:space="preserve">水浒传的开篇是以龙虎山镇山石碑房门被打开，天罡地煞星集体出世作为开篇，而结尾又是以宋徽宗皇帝去幽会李师师的时候，梦中被戴宗引到梁山泊，参观考察了辉煌时水浒寨的风光，并听取已经化为鬼魂的宋江等人诉说高俅、童贯、蔡京欺上罔下，设计陷害梁山好汉的实情。宋徽宗醒来后安排忠臣实地查证，之后为宋江等人昭雪，但高俅、童贯、蔡京等奸臣依旧获得了皇帝的信任。</w:t>
      </w:r>
    </w:p>
    <w:p>
      <w:pPr>
        <w:ind w:left="0" w:right="0" w:firstLine="560"/>
        <w:spacing w:before="450" w:after="450" w:line="312" w:lineRule="auto"/>
      </w:pPr>
      <w:r>
        <w:rPr>
          <w:rFonts w:ascii="宋体" w:hAnsi="宋体" w:eastAsia="宋体" w:cs="宋体"/>
          <w:color w:val="000"/>
          <w:sz w:val="28"/>
          <w:szCs w:val="28"/>
        </w:rPr>
        <w:t xml:space="preserve">故事在神话背景中展开并结束，而在整篇水浒小说中，依靠公孙胜这样的道人施法，直接在战场上参与作战、或者像罗真人一样可以用法力安排黄巾力士将李逵从空中抛出去，以及宋江在梦里得到九天玄女传授的天书(类似孙子兵法一样的军事战略书籍)、梁山泊好汉张顺在征讨方腊的过程中，在杭州西湖被守军乱箭射死，之后借着兄弟张横灵魂附体，亲手杀死仇人，各种神奇的案例比比皆是，在小说中，这些神话故事被当做真实的故事，现实世界中的不公正(例如奸臣童贯和高俅多次陷害梁山泊好汉)，在小说中只能通过死后显灵获得公正的补偿(例如宋江死后，葬在了生前选择的类似梁山泊地形的寥儿洼，并常常显灵保佑了任职所在地民众风调雨顺)，梁山泊108名好汉反抗朝廷暴政和贪污腐败官员的最终依据，还是来自于天授神权。</w:t>
      </w:r>
    </w:p>
    <w:p>
      <w:pPr>
        <w:ind w:left="0" w:right="0" w:firstLine="560"/>
        <w:spacing w:before="450" w:after="450" w:line="312" w:lineRule="auto"/>
      </w:pPr>
      <w:r>
        <w:rPr>
          <w:rFonts w:ascii="宋体" w:hAnsi="宋体" w:eastAsia="宋体" w:cs="宋体"/>
          <w:color w:val="000"/>
          <w:sz w:val="28"/>
          <w:szCs w:val="28"/>
        </w:rPr>
        <w:t xml:space="preserve">例如九天玄女给宋江的授权、天书上记载的替天行道口号和108名好汉的天书石碑，让这些对抗政府的造反者找到了精神支柱，如果仔细看看中国历代的农民起义，会发现改朝换代时刻，起义军几乎全都是仰仗着上天的神权授予，才获得了造反的正义性，陈胜吴广是在鱼肚子里面藏了白布，写上陈胜王，并找人半夜学狐狸叫唤，西汉末年的刘秀是依靠谶纬之学中预言的刘秀当王，来给自己制造称帝的合法性，东汉末年黄巾军是依靠太平道的传播，号称苍天已死黄天当立元代农民造反是依靠佛教里的弥勒信仰，宣称小明王要出世，以至于朝代都被称作明朝，秀才洪秀全的造反是抄袭了基督教的上帝概念，自称上帝之子，弄了个不中不洋的拜上帝教，率领广西贫民一路北上。清末抵抗洋人的义和团运动更是相信入了红枪会，可以刀枪不入，有神灵护佑。</w:t>
      </w:r>
    </w:p>
    <w:p>
      <w:pPr>
        <w:ind w:left="0" w:right="0" w:firstLine="560"/>
        <w:spacing w:before="450" w:after="450" w:line="312" w:lineRule="auto"/>
      </w:pPr>
      <w:r>
        <w:rPr>
          <w:rFonts w:ascii="宋体" w:hAnsi="宋体" w:eastAsia="宋体" w:cs="宋体"/>
          <w:color w:val="000"/>
          <w:sz w:val="28"/>
          <w:szCs w:val="28"/>
        </w:rPr>
        <w:t xml:space="preserve">梁山泊的英雄造反也同样遵循了这个套路。仅有李逵当众喊出了宋江哥哥照样做得了皇帝，却被兄弟们哄笑一场，虽然其中有阮小七这样胆子大的，可以战胜后拿着方腊的皇帝龙袍试穿，但毕竟是梁山上的少数派。宋江的替天行道旗帜终究是反奸臣不反皇帝的逻辑。</w:t>
      </w:r>
    </w:p>
    <w:p>
      <w:pPr>
        <w:ind w:left="0" w:right="0" w:firstLine="560"/>
        <w:spacing w:before="450" w:after="450" w:line="312" w:lineRule="auto"/>
      </w:pPr>
      <w:r>
        <w:rPr>
          <w:rFonts w:ascii="宋体" w:hAnsi="宋体" w:eastAsia="宋体" w:cs="宋体"/>
          <w:color w:val="000"/>
          <w:sz w:val="28"/>
          <w:szCs w:val="28"/>
        </w:rPr>
        <w:t xml:space="preserve">梁山泊的众多兄弟出生入死和宋江一起竖起了造反大旗，念着兄弟义气，大口吃肉，大口喝酒，之后再毫无怨言地跟随宋江南征北战，阮氏三兄弟便是其中的典型案例，当吴用到阮家村拉三兄弟入伙时，三人对自己一身本领无处可用均有不平之气，表示如果能建功立业，哪怕是一天也对得起这一辈子。抱着满腔热情，加入了梁山泊的事业中，可惜宋江的战略从始到终都是一贯的，要等待招安，依靠一帮兄弟们的才干和实力为朝廷出力，等候加官封爵，再衣锦还乡，是宋江追求的理想，但殊不知，这些兄弟本来就是朝廷的眼中钉，朝廷在武力征讨连番失败后，无奈之下选择了招安求和策略，宋江一帮人从基层干起，考实力打拼获得了为朝廷出力的机会，但他们招安后的上级领导全都是曾经的敌人，朝廷正好可以利用宋江作为棋子，剪除异己的造反势力，等待鹬蚌相争，坐收渔利。梁山泊的英雄既然当初选择了和朝廷对抗的道路，就很难再次回到原有的秩序当中去。</w:t>
      </w:r>
    </w:p>
    <w:p>
      <w:pPr>
        <w:ind w:left="0" w:right="0" w:firstLine="560"/>
        <w:spacing w:before="450" w:after="450" w:line="312" w:lineRule="auto"/>
      </w:pPr>
      <w:r>
        <w:rPr>
          <w:rFonts w:ascii="宋体" w:hAnsi="宋体" w:eastAsia="宋体" w:cs="宋体"/>
          <w:color w:val="000"/>
          <w:sz w:val="28"/>
          <w:szCs w:val="28"/>
        </w:rPr>
        <w:t xml:space="preserve">在梁山泊英雄的结局中，得到善终的多数是明哲保身派， 其实这些人的选择更多地是一种无奈之举，在中国传统文化中，想干一番事业的人，结局不外乎三种，一个是称王封侯，功成名就，一个是成王败寇，作为阶下囚，第三种结局则是看破人生，把成败得失视为幻影泡沫，皈依佛道。在各个封建王朝中，曾经立下过汗马功劳的人，结局通常和阶下囚一样，这是因为在封建帝王的眼中，异姓功臣总是信不过，迟早有一天要篡权夺位，能力太强的人在对付敌人的时候非常有价值，一旦敌人不存在了，这些人就会成为潜在的权力竞争者，因此他们永远只是帝王利用的棋子，功成名就之后，结局依旧是惨遭无名之祸，皈依佛道反而成了保全性命的出路。</w:t>
      </w:r>
    </w:p>
    <w:p>
      <w:pPr>
        <w:ind w:left="0" w:right="0" w:firstLine="560"/>
        <w:spacing w:before="450" w:after="450" w:line="312" w:lineRule="auto"/>
      </w:pPr>
      <w:r>
        <w:rPr>
          <w:rFonts w:ascii="宋体" w:hAnsi="宋体" w:eastAsia="宋体" w:cs="宋体"/>
          <w:color w:val="000"/>
          <w:sz w:val="28"/>
          <w:szCs w:val="28"/>
        </w:rPr>
        <w:t xml:space="preserve">在众多梁山泊好汉中，宋江是个武术爱好者，虽然会舞刀弄枪，但战场上的实力在梁山根本排不上名次，奇怪的是所有的英雄好汉提到及时雨的名号，便争相投奔。</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《平凡的世界》读书心得体会感想与收获篇十一</w:t>
      </w:r>
    </w:p>
    <w:p>
      <w:pPr>
        <w:ind w:left="0" w:right="0" w:firstLine="560"/>
        <w:spacing w:before="450" w:after="450" w:line="312" w:lineRule="auto"/>
      </w:pPr>
      <w:r>
        <w:rPr>
          <w:rFonts w:ascii="宋体" w:hAnsi="宋体" w:eastAsia="宋体" w:cs="宋体"/>
          <w:color w:val="000"/>
          <w:sz w:val="28"/>
          <w:szCs w:val="28"/>
        </w:rPr>
        <w:t xml:space="preserve">《平凡的世界》一书很早就听过了，刚开始听同学说看这本书他流泪了，我很好奇这究竟是一本什么类型的书，但那时确实没时间也没机会去看这些书。现在到了大学，一朋友又跟我提起《平凡的世界》，同样他也说他看得哭了。好奇心再一次袭击了我，终于我还是把电子档的下了下来。</w:t>
      </w:r>
    </w:p>
    <w:p>
      <w:pPr>
        <w:ind w:left="0" w:right="0" w:firstLine="560"/>
        <w:spacing w:before="450" w:after="450" w:line="312" w:lineRule="auto"/>
      </w:pPr>
      <w:r>
        <w:rPr>
          <w:rFonts w:ascii="宋体" w:hAnsi="宋体" w:eastAsia="宋体" w:cs="宋体"/>
          <w:color w:val="000"/>
          <w:sz w:val="28"/>
          <w:szCs w:val="28"/>
        </w:rPr>
        <w:t xml:space="preserve">就这样我也开始了看《平凡的世界》，刚开始我也并不觉得这书有那么的动人，一度想不看了，但还是忍不住好奇继续了下去。当看到孙少安应害怕给不了润叶幸福而拒绝了她爱的召唤，我的心有一种说不出的不快。也许是我还不懂得世俗吧!我觉得既然真心相爱，那为什么还要去考虑那么多的外界因素，既然爱了，那为什么不能爱得彻底一点，润叶又没要求他什么，而他却畏畏缩缩的。虽然自己找到了一个称心如意的姑娘，却也成就了润叶暂时的不行。</w:t>
      </w:r>
    </w:p>
    <w:p>
      <w:pPr>
        <w:ind w:left="0" w:right="0" w:firstLine="560"/>
        <w:spacing w:before="450" w:after="450" w:line="312" w:lineRule="auto"/>
      </w:pPr>
      <w:r>
        <w:rPr>
          <w:rFonts w:ascii="宋体" w:hAnsi="宋体" w:eastAsia="宋体" w:cs="宋体"/>
          <w:color w:val="000"/>
          <w:sz w:val="28"/>
          <w:szCs w:val="28"/>
        </w:rPr>
        <w:t xml:space="preserve">个人感觉这种形象与他那在村民眼里的孙少安很有点不相符，我不知道路遥先生为什么这么写，或许这只是简单的为了和下文进行对比吧。</w:t>
      </w:r>
    </w:p>
    <w:p>
      <w:pPr>
        <w:ind w:left="0" w:right="0" w:firstLine="560"/>
        <w:spacing w:before="450" w:after="450" w:line="312" w:lineRule="auto"/>
      </w:pPr>
      <w:r>
        <w:rPr>
          <w:rFonts w:ascii="宋体" w:hAnsi="宋体" w:eastAsia="宋体" w:cs="宋体"/>
          <w:color w:val="000"/>
          <w:sz w:val="28"/>
          <w:szCs w:val="28"/>
        </w:rPr>
        <w:t xml:space="preserve">转眼孙少安都已经高中毕业，在村中当起了老师，但就是这种生活也没持续多久，要么老老实实当农民，要么跟着哥哥孙少安一起弄砖厂，好像对孙少平来说眼前似乎只有这两条路可以选着，这显然都不是少平想要的生活。</w:t>
      </w:r>
    </w:p>
    <w:p>
      <w:pPr>
        <w:ind w:left="0" w:right="0" w:firstLine="560"/>
        <w:spacing w:before="450" w:after="450" w:line="312" w:lineRule="auto"/>
      </w:pPr>
      <w:r>
        <w:rPr>
          <w:rFonts w:ascii="宋体" w:hAnsi="宋体" w:eastAsia="宋体" w:cs="宋体"/>
          <w:color w:val="000"/>
          <w:sz w:val="28"/>
          <w:szCs w:val="28"/>
        </w:rPr>
        <w:t xml:space="preserve">青春的梦想和追求却激励着少平要到外面去“闯荡世界”，他从漂泊的揽工汉成为正式的建筑工人，最后又获得了当煤矿工人的好机遇，他的女友晓霞从师专毕业后到省报当了记者，他们相约两年后再相会。虽然在此之间，少平也有过些许的彷徨与不安，女朋友太优秀，家庭也挺好，这些都是他感到不安的地方，但是晓霞的坚定让少平也坚信这份爱是值得拥有与珍惜的。事情貌似在这里已经比较地完美了，但作者却不甘心就这样结束这部小说。</w:t>
      </w:r>
    </w:p>
    <w:p>
      <w:pPr>
        <w:ind w:left="0" w:right="0" w:firstLine="560"/>
        <w:spacing w:before="450" w:after="450" w:line="312" w:lineRule="auto"/>
      </w:pPr>
      <w:r>
        <w:rPr>
          <w:rFonts w:ascii="宋体" w:hAnsi="宋体" w:eastAsia="宋体" w:cs="宋体"/>
          <w:color w:val="000"/>
          <w:sz w:val="28"/>
          <w:szCs w:val="28"/>
        </w:rPr>
        <w:t xml:space="preserve">情节发生了意想不到的转变，特大洪水发生了，做省报记者的晓霞阴差阳错的得到了这个消息，责任驱使她一定要到灾区去，然而就是这场天灾断送了她那如花般正在开放生命，却连个尸首都没找到。他们爱的如此的坚定，却抵不过命运的安排。这可能就是读者为之掉眼泪的地方了吧，我也不例外，哭了。看到这里我一直有种感觉，觉得晓霞并没有离开这个世界，只是没被人们发现而已，又或者失忆什么的，总希望结尾会有一个晓霞出现的情景。然而让我失望了，结局并没向我的想象中的发展，却朝着另一个悲剧驶去。孙少安的妻子秀莲被诊断为肺癌……这个我真的不能理解作者为什么这么安排。简直就是一部悲惨世界。</w:t>
      </w:r>
    </w:p>
    <w:p>
      <w:pPr>
        <w:ind w:left="0" w:right="0" w:firstLine="560"/>
        <w:spacing w:before="450" w:after="450" w:line="312" w:lineRule="auto"/>
      </w:pPr>
      <w:r>
        <w:rPr>
          <w:rFonts w:ascii="宋体" w:hAnsi="宋体" w:eastAsia="宋体" w:cs="宋体"/>
          <w:color w:val="000"/>
          <w:sz w:val="28"/>
          <w:szCs w:val="28"/>
        </w:rPr>
        <w:t xml:space="preserve">对于晓霞的死我觉得是偶然也是必然。如果她还活着，那么情节还会这么继续下去吗?少平与晓霞会共结连理吗?会执子之手，与子成老吗?难道他们一定就会顶住世俗压力吗?毕竟两个人的家庭差距太大。</w:t>
      </w:r>
    </w:p>
    <w:p>
      <w:pPr>
        <w:ind w:left="0" w:right="0" w:firstLine="560"/>
        <w:spacing w:before="450" w:after="450" w:line="312" w:lineRule="auto"/>
      </w:pPr>
      <w:r>
        <w:rPr>
          <w:rFonts w:ascii="宋体" w:hAnsi="宋体" w:eastAsia="宋体" w:cs="宋体"/>
          <w:color w:val="000"/>
          <w:sz w:val="28"/>
          <w:szCs w:val="28"/>
        </w:rPr>
        <w:t xml:space="preserve">作者笔法高超的在最甜蜜的地方让两个人分开，给读者留下了深刻印象，同时也留下了太多的想象。然而我却非常不解为什么作者要让秀英突然离去，难道前面他孙少安负了润叶就一定要他用这来作为补偿吗?如果这是这样，那这个惩罚为买你也太过沉重。</w:t>
      </w:r>
    </w:p>
    <w:p>
      <w:pPr>
        <w:ind w:left="0" w:right="0" w:firstLine="560"/>
        <w:spacing w:before="450" w:after="450" w:line="312" w:lineRule="auto"/>
      </w:pPr>
      <w:r>
        <w:rPr>
          <w:rFonts w:ascii="宋体" w:hAnsi="宋体" w:eastAsia="宋体" w:cs="宋体"/>
          <w:color w:val="000"/>
          <w:sz w:val="28"/>
          <w:szCs w:val="28"/>
        </w:rPr>
        <w:t xml:space="preserve">总得来说这是一部不错的小说，以悲伤为基调行文，穿插着一些令人欣慰的情节，用几个不同的爱情故事，不同人对爱情的不同态度一些人放弃屈从，一些人却勇敢的坚持了，把生活的苦难、残酷和卑微描写的是十分精准，把年轻人的贫穷、窘迫以及善良、坚持写得如此无辜、纯洁甚至可爱，这些路遥在这部小说中都做的近乎完美。</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《平凡的世界》读书心得体会感想与收获篇十二</w:t>
      </w:r>
    </w:p>
    <w:p>
      <w:pPr>
        <w:ind w:left="0" w:right="0" w:firstLine="560"/>
        <w:spacing w:before="450" w:after="450" w:line="312" w:lineRule="auto"/>
      </w:pPr>
      <w:r>
        <w:rPr>
          <w:rFonts w:ascii="宋体" w:hAnsi="宋体" w:eastAsia="宋体" w:cs="宋体"/>
          <w:color w:val="000"/>
          <w:sz w:val="28"/>
          <w:szCs w:val="28"/>
        </w:rPr>
        <w:t xml:space="preserve">《平凡的世界》是中国著名作家路遥创作的一部百万字的长篇巨著;这是一部全景式地表现中国当代城乡社会生活的长篇小说;全书共三部;作者在中国70年代中期到80年代中期近十年间的广阔背景上，通过复杂的矛盾纠葛，以孙少安和孙少平两兄弟为中心，刻画了当时社会各阶层众多普通人的形象;劳动与爱情、挫折与追求、痛苦与欢乐、日常生活与巨大社会冲突纷繁地交织在一起，深刻地展示了普通人在大时代历史进程中所走过的艰难曲折的道路。</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为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黄土高原，自古以来就是一方苦难而又充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路遥该是文坛中少有的英雄，他不仅把写作当成了一种责任，更当成了一种无比神圣的使命。路遥是一个热爱生命的人，他在创作手记中曾这样写道：“在这里，我才清楚地认识到我将要进行的是一次命运的‘赌博’，而赌注则是自己的青春抑或生命。尽管不会让世俗的观念最后操纵我的意志，但如果说我在其间没有作出任何世俗的考虑，那就是谎言。无疑，这部作品将耗时多年，如果将来作品有某种程度的收获，这还多少对抛洒的青春热血有个慰藉。如果整个地失败，那将意味着青春乃至生命的失败。这是一个人一生中最好的一段年华，它的流失应该换取最丰硕的果实——可是怎么可能保证这一点呢!你别无选择——这就是命运的题目所在。”最终路遥赌赢了这场人生：一部《平凡的世界》完成了他的愿望，只是代价异乎寻常地惨重，他输掉的是生命!</w:t>
      </w:r>
    </w:p>
    <w:p>
      <w:pPr>
        <w:ind w:left="0" w:right="0" w:firstLine="560"/>
        <w:spacing w:before="450" w:after="450" w:line="312" w:lineRule="auto"/>
      </w:pPr>
      <w:r>
        <w:rPr>
          <w:rFonts w:ascii="宋体" w:hAnsi="宋体" w:eastAsia="宋体" w:cs="宋体"/>
          <w:color w:val="000"/>
          <w:sz w:val="28"/>
          <w:szCs w:val="28"/>
        </w:rPr>
        <w:t xml:space="preserve">我很喜欢路遥对于这部小说的出发点——“平凡”二字。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路遥为我们讲述的不只是那个久远的年代，更是一种人生应有的信仰和追求，亘古不变。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路遥在教会我们不必用尽生命去做一个漂亮的人，但应用尽生命去做一件让人民叫好的漂亮事。前者只能证明你的处事圆滑，而后者则将见证你精彩的一生。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我想我们每个人都该看看《平凡的世界》，倾听那些久远的声音，或许那样我们会在这个因欲望日益膨胀而扭曲的时代，尽快找到自己的方向，不至于到油尽灯枯时，我们还在迷惘……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《平凡的世界》读书心得体会感想与收获篇十三</w:t>
      </w:r>
    </w:p>
    <w:p>
      <w:pPr>
        <w:ind w:left="0" w:right="0" w:firstLine="560"/>
        <w:spacing w:before="450" w:after="450" w:line="312" w:lineRule="auto"/>
      </w:pPr>
      <w:r>
        <w:rPr>
          <w:rFonts w:ascii="宋体" w:hAnsi="宋体" w:eastAsia="宋体" w:cs="宋体"/>
          <w:color w:val="000"/>
          <w:sz w:val="28"/>
          <w:szCs w:val="28"/>
        </w:rPr>
        <w:t xml:space="preserve">《平凡的世界》作者路遥是陕西省清涧县人，出生于一个贫穷的农民家庭，从小被继治伯父抚养，曾在乡下当地一年民办教师，随后回到县里工作。</w:t>
      </w:r>
    </w:p>
    <w:p>
      <w:pPr>
        <w:ind w:left="0" w:right="0" w:firstLine="560"/>
        <w:spacing w:before="450" w:after="450" w:line="312" w:lineRule="auto"/>
      </w:pPr>
      <w:r>
        <w:rPr>
          <w:rFonts w:ascii="宋体" w:hAnsi="宋体" w:eastAsia="宋体" w:cs="宋体"/>
          <w:color w:val="000"/>
          <w:sz w:val="28"/>
          <w:szCs w:val="28"/>
        </w:rPr>
        <w:t xml:space="preserve">《平凡的世界》于1991年荣获“茅盾文学奖”，从此奠定了他在中国文坛上的文学地位。</w:t>
      </w:r>
    </w:p>
    <w:p>
      <w:pPr>
        <w:ind w:left="0" w:right="0" w:firstLine="560"/>
        <w:spacing w:before="450" w:after="450" w:line="312" w:lineRule="auto"/>
      </w:pPr>
      <w:r>
        <w:rPr>
          <w:rFonts w:ascii="宋体" w:hAnsi="宋体" w:eastAsia="宋体" w:cs="宋体"/>
          <w:color w:val="000"/>
          <w:sz w:val="28"/>
          <w:szCs w:val="28"/>
        </w:rPr>
        <w:t xml:space="preserve">小说以陕北黄土高原上孙、金、田三家人的命运为中心，反映了“--”到改革开放的社会面貌，从郝红梅为了摆脱地主身份和顾养民恋爱可看出当时地主受人轻视，只有有钱有权便可呼风唤雨，而从少安与润叶真心相爱却无奈地被田福堂拆散。少安被迫背离乡可看出当时的人对身世、成份和权力是多么的重视。</w:t>
      </w:r>
    </w:p>
    <w:p>
      <w:pPr>
        <w:ind w:left="0" w:right="0" w:firstLine="560"/>
        <w:spacing w:before="450" w:after="450" w:line="312" w:lineRule="auto"/>
      </w:pPr>
      <w:r>
        <w:rPr>
          <w:rFonts w:ascii="宋体" w:hAnsi="宋体" w:eastAsia="宋体" w:cs="宋体"/>
          <w:color w:val="000"/>
          <w:sz w:val="28"/>
          <w:szCs w:val="28"/>
        </w:rPr>
        <w:t xml:space="preserve">而闹旱灾时田福军冒着犯法的危险救济百姓让人在这黑暗的社会里看到了一丝光芒，显得格外地与众不同。</w:t>
      </w:r>
    </w:p>
    <w:p>
      <w:pPr>
        <w:ind w:left="0" w:right="0" w:firstLine="560"/>
        <w:spacing w:before="450" w:after="450" w:line="312" w:lineRule="auto"/>
      </w:pPr>
      <w:r>
        <w:rPr>
          <w:rFonts w:ascii="宋体" w:hAnsi="宋体" w:eastAsia="宋体" w:cs="宋体"/>
          <w:color w:val="000"/>
          <w:sz w:val="28"/>
          <w:szCs w:val="28"/>
        </w:rPr>
        <w:t xml:space="preserve">读了《平凡的世界》我最大的收获便是得知了平凡中的伟大，作者路遥用自己深厚的写作功底将孙少平，孙少安及一系列人物的关系以及那农村淳朴的特点表现得淋漓尽致，让人拍案叫绝。《平凡的世界》没有戏剧化的情节，传奇性的故事却一次又一次地给我们演变了一个真理，平凡的就是伟大的，文章人物刻画也十分地独特，从细节处表现了了一个个鲜活地人物个性。</w:t>
      </w:r>
    </w:p>
    <w:p>
      <w:pPr>
        <w:ind w:left="0" w:right="0" w:firstLine="560"/>
        <w:spacing w:before="450" w:after="450" w:line="312" w:lineRule="auto"/>
      </w:pPr>
      <w:r>
        <w:rPr>
          <w:rFonts w:ascii="宋体" w:hAnsi="宋体" w:eastAsia="宋体" w:cs="宋体"/>
          <w:color w:val="000"/>
          <w:sz w:val="28"/>
          <w:szCs w:val="28"/>
        </w:rPr>
        <w:t xml:space="preserve">纵观全书，字里行间流淌的全是浓浓的爱意。所有人世间的真情都在这里一一的展现，这也成为了全书最大的看点。</w:t>
      </w:r>
    </w:p>
    <w:p>
      <w:pPr>
        <w:ind w:left="0" w:right="0" w:firstLine="560"/>
        <w:spacing w:before="450" w:after="450" w:line="312" w:lineRule="auto"/>
      </w:pPr>
      <w:r>
        <w:rPr>
          <w:rFonts w:ascii="宋体" w:hAnsi="宋体" w:eastAsia="宋体" w:cs="宋体"/>
          <w:color w:val="000"/>
          <w:sz w:val="28"/>
          <w:szCs w:val="28"/>
        </w:rPr>
        <w:t xml:space="preserve">因为有爱，世界变得美丽!</w:t>
      </w:r>
    </w:p>
    <w:p>
      <w:pPr>
        <w:ind w:left="0" w:right="0" w:firstLine="560"/>
        <w:spacing w:before="450" w:after="450" w:line="312" w:lineRule="auto"/>
      </w:pPr>
      <w:r>
        <w:rPr>
          <w:rFonts w:ascii="宋体" w:hAnsi="宋体" w:eastAsia="宋体" w:cs="宋体"/>
          <w:color w:val="000"/>
          <w:sz w:val="28"/>
          <w:szCs w:val="28"/>
        </w:rPr>
        <w:t xml:space="preserve">路遥在后记中写道“希望将自己的心灵与人世间无数的心灵沟通。”我想他做到了。</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《平凡的世界》读书心得体会感想与收获篇十四</w:t>
      </w:r>
    </w:p>
    <w:p>
      <w:pPr>
        <w:ind w:left="0" w:right="0" w:firstLine="560"/>
        <w:spacing w:before="450" w:after="450" w:line="312" w:lineRule="auto"/>
      </w:pPr>
      <w:r>
        <w:rPr>
          <w:rFonts w:ascii="宋体" w:hAnsi="宋体" w:eastAsia="宋体" w:cs="宋体"/>
          <w:color w:val="000"/>
          <w:sz w:val="28"/>
          <w:szCs w:val="28"/>
        </w:rPr>
        <w:t xml:space="preserve">平凡是我们人生活的本色。都说多次读《平凡的世界》可以从书中朴实的故事中找到心灵的纯静。我们每一个人，对于这个浩缈的世界来说，都十分渺小、脆弱、微不足道。这个世界也是平凡的，悲与欢、生与死、穷与富、世事的变更，于历史的长河来说，无非是些平凡事。对于平凡，我基本都是这样认为的，直到读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这一部小说，让我明白到平凡和苦难的真谛，它让我知道了生活的意义。书中为我们描述的是一个平凡的世界,这里生活着一群世世代代面朝黄土北朝天的普通人，他们演绎着一幕幕生老病死、悲欢离合、贫穷与富裕、苦难与拼搏、世事变更的戏剧。是喜剧亦或是悲剧?也许都有一点。在这本书里，没有华丽的辞藻、没有惊险离奇的情节，没有惊天动地的场面，有的只是平凡的人,平凡的生活,平凡的感情,平凡的故事。</w:t>
      </w:r>
    </w:p>
    <w:p>
      <w:pPr>
        <w:ind w:left="0" w:right="0" w:firstLine="560"/>
        <w:spacing w:before="450" w:after="450" w:line="312" w:lineRule="auto"/>
      </w:pPr>
      <w:r>
        <w:rPr>
          <w:rFonts w:ascii="宋体" w:hAnsi="宋体" w:eastAsia="宋体" w:cs="宋体"/>
          <w:color w:val="000"/>
          <w:sz w:val="28"/>
          <w:szCs w:val="28"/>
        </w:rPr>
        <w:t xml:space="preserve">给我印象最深的人物是孙少平。他深切的了解苦难，熟知生活的真理，对精神世界有着深刻追求的人，他有铮铮铁骨，有强大的精神力量，有巨大的勇气。他经历的是艰苦卓绝的人生奋斗，然而在痛苦与磨砺中，他形成了一种对苦难的骄傲感、崇高感。我欣赏他的苦难的哲学，钦佩他对劳动的认识，羡慕他对生活的理解。</w:t>
      </w:r>
    </w:p>
    <w:p>
      <w:pPr>
        <w:ind w:left="0" w:right="0" w:firstLine="560"/>
        <w:spacing w:before="450" w:after="450" w:line="312" w:lineRule="auto"/>
      </w:pPr>
      <w:r>
        <w:rPr>
          <w:rFonts w:ascii="宋体" w:hAnsi="宋体" w:eastAsia="宋体" w:cs="宋体"/>
          <w:color w:val="000"/>
          <w:sz w:val="28"/>
          <w:szCs w:val="28"/>
        </w:rPr>
        <w:t xml:space="preserve">书中是我学到了苦难的哲学，书中这样表达\"……是的，他是在社会的最底层挣扎，为了几个钱而受尽折磨;但是他已经不仅仅将此看作是谋生、活命……他现在倒很“热爱”自己的苦难。通过这一段血火般的洗礼，他相信，自己经历千辛万苦而酿造出来的生活之蜜，肯定比轻而易举拿来的更有滋味——他自嘲地把自己的这种认识叫做‘关于苦难的学说’……\"这是一种什么样的认识啊?每到我们遇到困难、挫折的时候——也许这种困难与挫折只有孙少平所遭受的苦难的百万分之一——我们可曾有过这样的认识?就算哪天突然停了电，我们往往会听到许多的怨天尤人。然而，我想只要是你读了《平凡的世界》以后，读懂了“苦难的哲学”，那么就算是你今后遭受再多的苦难，你也不会怨天尤人。</w:t>
      </w:r>
    </w:p>
    <w:p>
      <w:pPr>
        <w:ind w:left="0" w:right="0" w:firstLine="560"/>
        <w:spacing w:before="450" w:after="450" w:line="312" w:lineRule="auto"/>
      </w:pPr>
      <w:r>
        <w:rPr>
          <w:rFonts w:ascii="宋体" w:hAnsi="宋体" w:eastAsia="宋体" w:cs="宋体"/>
          <w:color w:val="000"/>
          <w:sz w:val="28"/>
          <w:szCs w:val="28"/>
        </w:rPr>
        <w:t xml:space="preserve">我从书中精辟的语段中读懂劳动的价值。书中写道：“一个人精神是否充实，或者说活得有无意义，主要取决于他对劳动的态度。”这绝对是一条终身受益的理论，在任何时候都不会过时。“只有劳动才可能使人在生活中强大。对于这些人来说，孙少平给他们上了生平最重要的一课——如何对待劳动，这是人生最基本的课题。”这里体现出的是两种人，勤劳的和懒散的。人生来是没有差别的，然而经过了不同的境遇和发展之后，对劳动不同的认识，人与人之间便产生了巨大的差别。。</w:t>
      </w:r>
    </w:p>
    <w:p>
      <w:pPr>
        <w:ind w:left="0" w:right="0" w:firstLine="560"/>
        <w:spacing w:before="450" w:after="450" w:line="312" w:lineRule="auto"/>
      </w:pPr>
      <w:r>
        <w:rPr>
          <w:rFonts w:ascii="宋体" w:hAnsi="宋体" w:eastAsia="宋体" w:cs="宋体"/>
          <w:color w:val="000"/>
          <w:sz w:val="28"/>
          <w:szCs w:val="28"/>
        </w:rPr>
        <w:t xml:space="preserve">正如我们进入同一所大学的时候，在学习方面，我们没有太多的差别。然而，经历了几年的大学生活之后，人与人之间的差别又是何其巨大。宰相刘罗锅在和绅临终前对他说：“其实，每个人的结局，都是他自己一手精心设计的。”当我们读到这里的时候，我们都应当好好想想，我们是怎样对待劳动的。</w:t>
      </w:r>
    </w:p>
    <w:p>
      <w:pPr>
        <w:ind w:left="0" w:right="0" w:firstLine="560"/>
        <w:spacing w:before="450" w:after="450" w:line="312" w:lineRule="auto"/>
      </w:pPr>
      <w:r>
        <w:rPr>
          <w:rFonts w:ascii="宋体" w:hAnsi="宋体" w:eastAsia="宋体" w:cs="宋体"/>
          <w:color w:val="000"/>
          <w:sz w:val="28"/>
          <w:szCs w:val="28"/>
        </w:rPr>
        <w:t xml:space="preserve">孙少平，到底是一个什么样的人啊。其实，他也就是一个平平凡凡的人，一个比普通农民多读了几本书，一个对生活的意义有着更高层次追求的人。他告诉我们要自强自立，勇敢地面对一切。不怕苦难!如果能深刻理解苦难，苦难就会给人带来崇高感。迷失在平凡的生活之中，眼中熟悉了平淡，对理想变得麻木，思想上甘于平庸，生活上安于现状的人，才是真正的平凡。孙少平这样一个对生活的意义有着更高追求的人，就不能称之为平凡的人。即使是平凡，也是一个更高层次的伟大的平凡。</w:t>
      </w:r>
    </w:p>
    <w:p>
      <w:pPr>
        <w:ind w:left="0" w:right="0" w:firstLine="560"/>
        <w:spacing w:before="450" w:after="450" w:line="312" w:lineRule="auto"/>
      </w:pPr>
      <w:r>
        <w:rPr>
          <w:rFonts w:ascii="宋体" w:hAnsi="宋体" w:eastAsia="宋体" w:cs="宋体"/>
          <w:color w:val="000"/>
          <w:sz w:val="28"/>
          <w:szCs w:val="28"/>
        </w:rPr>
        <w:t xml:space="preserve">我们生活在一个幸福的时代，没有经受太多的苦难，然而我们的世界也是平凡的。我们每一天过这平凡的生活，做着平凡的事情，但平凡却不平庸，每个职位都有做得最好的，哪怕是洗碗工，洗马桶，都有榜样人物</w:t>
      </w:r>
    </w:p>
    <w:p>
      <w:pPr>
        <w:ind w:left="0" w:right="0" w:firstLine="560"/>
        <w:spacing w:before="450" w:after="450" w:line="312" w:lineRule="auto"/>
      </w:pPr>
      <w:r>
        <w:rPr>
          <w:rFonts w:ascii="宋体" w:hAnsi="宋体" w:eastAsia="宋体" w:cs="宋体"/>
          <w:color w:val="000"/>
          <w:sz w:val="28"/>
          <w:szCs w:val="28"/>
        </w:rPr>
        <w:t xml:space="preserve">既是终究平凡，我们要力求拥有平凡的伟大。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《平凡的世界》读书心得体会感想与收获篇十五</w:t>
      </w:r>
    </w:p>
    <w:p>
      <w:pPr>
        <w:ind w:left="0" w:right="0" w:firstLine="560"/>
        <w:spacing w:before="450" w:after="450" w:line="312" w:lineRule="auto"/>
      </w:pPr>
      <w:r>
        <w:rPr>
          <w:rFonts w:ascii="宋体" w:hAnsi="宋体" w:eastAsia="宋体" w:cs="宋体"/>
          <w:color w:val="000"/>
          <w:sz w:val="28"/>
          <w:szCs w:val="28"/>
        </w:rPr>
        <w:t xml:space="preserve">“人们宁愿去关心一个蹩脚演员的吃喝拉撒和鸡毛蒜皮，而不愿了解一个普通人波涛汹涌的内心世界。”这句话是不是很熟悉，这是出自《平凡的世界》。</w:t>
      </w:r>
    </w:p>
    <w:p>
      <w:pPr>
        <w:ind w:left="0" w:right="0" w:firstLine="560"/>
        <w:spacing w:before="450" w:after="450" w:line="312" w:lineRule="auto"/>
      </w:pPr>
      <w:r>
        <w:rPr>
          <w:rFonts w:ascii="宋体" w:hAnsi="宋体" w:eastAsia="宋体" w:cs="宋体"/>
          <w:color w:val="000"/>
          <w:sz w:val="28"/>
          <w:szCs w:val="28"/>
        </w:rPr>
        <w:t xml:space="preserve">之前在同学的的推荐下我读了《平凡的世界》。一开始只是被里面的爱情故事所吸引，后来细细体会，我被少平敢于走出去，不拘泥于乡村，少安的奋斗，勇做开拓者，晓霞对生活的热情，润叶的纯粹的爱，贺秀莲一心只为丈夫等等给深深地打动了。所以暑假期间我自己买了一本《平凡的世界》作为收藏，同时有一次细细的品读了几次。</w:t>
      </w:r>
    </w:p>
    <w:p>
      <w:pPr>
        <w:ind w:left="0" w:right="0" w:firstLine="560"/>
        <w:spacing w:before="450" w:after="450" w:line="312" w:lineRule="auto"/>
      </w:pPr>
      <w:r>
        <w:rPr>
          <w:rFonts w:ascii="宋体" w:hAnsi="宋体" w:eastAsia="宋体" w:cs="宋体"/>
          <w:color w:val="000"/>
          <w:sz w:val="28"/>
          <w:szCs w:val="28"/>
        </w:rPr>
        <w:t xml:space="preserve">这本书的作者路遥是个农民家的孩子，他认为这个世界的人都是平凡的所以这个世界就是平凡世界，他从农民的角度让我们了解这个世界，所以这本书的主角大多也是农民。他花了六年的时间，描绘了十年的社会动荡的情景，*带来的迫害和改革带来的希望。看似是理想主义：少安大办了砖厂，少平离开了乡村。但其中无不透露着现实：贺秀莲死于疾病，晓霞舍己救人。完美中总是夹杂着悲伤。</w:t>
      </w:r>
    </w:p>
    <w:p>
      <w:pPr>
        <w:ind w:left="0" w:right="0" w:firstLine="560"/>
        <w:spacing w:before="450" w:after="450" w:line="312" w:lineRule="auto"/>
      </w:pPr>
      <w:r>
        <w:rPr>
          <w:rFonts w:ascii="宋体" w:hAnsi="宋体" w:eastAsia="宋体" w:cs="宋体"/>
          <w:color w:val="000"/>
          <w:sz w:val="28"/>
          <w:szCs w:val="28"/>
        </w:rPr>
        <w:t xml:space="preserve">这本书中我最喜欢的人物之一是田晓霞。</w:t>
      </w:r>
    </w:p>
    <w:p>
      <w:pPr>
        <w:ind w:left="0" w:right="0" w:firstLine="560"/>
        <w:spacing w:before="450" w:after="450" w:line="312" w:lineRule="auto"/>
      </w:pPr>
      <w:r>
        <w:rPr>
          <w:rFonts w:ascii="宋体" w:hAnsi="宋体" w:eastAsia="宋体" w:cs="宋体"/>
          <w:color w:val="000"/>
          <w:sz w:val="28"/>
          <w:szCs w:val="28"/>
        </w:rPr>
        <w:t xml:space="preserve">田晓霞，她是个另类，智慧的少女，有着优越的家世，却与少平这个农村穷小子做朋友，甚至上升到恋人。她与当时对未来迷茫的少平建立了友谊，慧眼识安，知道少平对知识的渴求，知道少平不是平凡人，在少安缺少知识的慰藉，她每隔几日会给少平送书，当少平成为建筑工地上的小工时，她为少平送上新被褥。再后来更是为少平打通了去煤矿的道路。晓霞不仅仅是少平的好友更是少平的精神支柱。但现实的残酷让这对恋人终不能终成眷属。</w:t>
      </w:r>
    </w:p>
    <w:p>
      <w:pPr>
        <w:ind w:left="0" w:right="0" w:firstLine="560"/>
        <w:spacing w:before="450" w:after="450" w:line="312" w:lineRule="auto"/>
      </w:pPr>
      <w:r>
        <w:rPr>
          <w:rFonts w:ascii="宋体" w:hAnsi="宋体" w:eastAsia="宋体" w:cs="宋体"/>
          <w:color w:val="000"/>
          <w:sz w:val="28"/>
          <w:szCs w:val="28"/>
        </w:rPr>
        <w:t xml:space="preserve">晓霞就读师范毕业后做了一名记者。再一次洪灾发生时，她勇敢的站了出来参与救人。当士兵们对于驱散人们手足无措时，她相处绝妙办法——有尖刀驱赶，人们顺利离开。当一个鲜活的生命要在她面前香消玉殒时，她毫不犹豫的跳了下去，眼前之闪过孙少平的身影，她英勇牺牲了!还记得第一次和同学一起读这本书读到这事，我们一起发出了愤愤不平的感慨“为什么晓霞死了!”晓霞是这部小说中的女神，是路遥的女神，当路遥写到田晓霞死去时痛哭不止，甚至把远在他乡的弟弟叫回来只为了说田晓霞死了。是的，田晓霞死了，他的死是路遥对俗世的妥协，是现实主义和浪漫主义冲突的产物。他的死为这段爱恋画上了凄美的句号。每次品读这段文字都潸然落泪，为什么她一定要死?</w:t>
      </w:r>
    </w:p>
    <w:p>
      <w:pPr>
        <w:ind w:left="0" w:right="0" w:firstLine="560"/>
        <w:spacing w:before="450" w:after="450" w:line="312" w:lineRule="auto"/>
      </w:pPr>
      <w:r>
        <w:rPr>
          <w:rFonts w:ascii="宋体" w:hAnsi="宋体" w:eastAsia="宋体" w:cs="宋体"/>
          <w:color w:val="000"/>
          <w:sz w:val="28"/>
          <w:szCs w:val="28"/>
        </w:rPr>
        <w:t xml:space="preserve">书中另一个灵魂人物则是孙少平。对于孙少平我每次品读都会发现一个不一样的他。</w:t>
      </w:r>
    </w:p>
    <w:p>
      <w:pPr>
        <w:ind w:left="0" w:right="0" w:firstLine="560"/>
        <w:spacing w:before="450" w:after="450" w:line="312" w:lineRule="auto"/>
      </w:pPr>
      <w:r>
        <w:rPr>
          <w:rFonts w:ascii="宋体" w:hAnsi="宋体" w:eastAsia="宋体" w:cs="宋体"/>
          <w:color w:val="000"/>
          <w:sz w:val="28"/>
          <w:szCs w:val="28"/>
        </w:rPr>
        <w:t xml:space="preserve">书的开头他在学校求学，每天中午一个丙菜都吃不起，但他自尊，同时他认为他与没落的地主家女儿——郝红梅是同病相怜，以致后来郝红梅的背叛让他气愤不已。高考落榜，无奈之下回到村中当了老师，但让不甘于现状，想要出去干一番事业，所以他出去了。作为一个揽活工并不自卑，在工作期间依然放不下对知识的渴求(当然是在晓霞的帮助下)，在夜间一个人点着油灯废寝忘食的读着书，即使一晚上没睡，但在知识的慰藉下第二日依然尽力充沛，感慨万千的他会去和晓霞谈论读后感。书的后半部分他来到了一个煤矿工作，认识到了师傅一家，当师傅死去时他担起了这一家男人的工作，我想这是这文埋下的伏笔吧。文中曾写到：“有时候，孙少平一旦进了惠英嫂的院落，不知为什么，就会情不自禁对生活产生另外一种感觉。总之，青春的激情和罗曼谛克的东西会减掉许多。他感到，作为一个煤矿工人，未来的家庭也许正应该是这个样子——一切都安安稳稳周而复始……”后来晓霞死了，书的末尾写到他回到了煤矿厂就结束了，这不禁让人感叹命运啊。</w:t>
      </w:r>
    </w:p>
    <w:p>
      <w:pPr>
        <w:ind w:left="0" w:right="0" w:firstLine="560"/>
        <w:spacing w:before="450" w:after="450" w:line="312" w:lineRule="auto"/>
      </w:pPr>
      <w:r>
        <w:rPr>
          <w:rFonts w:ascii="宋体" w:hAnsi="宋体" w:eastAsia="宋体" w:cs="宋体"/>
          <w:color w:val="000"/>
          <w:sz w:val="28"/>
          <w:szCs w:val="28"/>
        </w:rPr>
        <w:t xml:space="preserve">生活没有如果，在面对命运的摆布下，我们能做的只是如何让自己平凡的人生幸福一点。</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《平凡的世界》读书心得体会感想与收获篇十六</w:t>
      </w:r>
    </w:p>
    <w:p>
      <w:pPr>
        <w:ind w:left="0" w:right="0" w:firstLine="560"/>
        <w:spacing w:before="450" w:after="450" w:line="312" w:lineRule="auto"/>
      </w:pPr>
      <w:r>
        <w:rPr>
          <w:rFonts w:ascii="宋体" w:hAnsi="宋体" w:eastAsia="宋体" w:cs="宋体"/>
          <w:color w:val="000"/>
          <w:sz w:val="28"/>
          <w:szCs w:val="28"/>
        </w:rPr>
        <w:t xml:space="preserve">这个世界是平凡的，悲与欢、生与死、穷与富、世事的变更，于历史的长河来说，无非是些平凡事。对于平凡，我素来都是这样认为的，直到读了一本书《平凡的世界》，这才恍然大悟。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据说这部小说在正统文学史上没什么地位。部分原因可能是自上世纪80年代中期起，一向在文艺界居于主流地位的现实主义写作手法开始受到严峻挑战。</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黄土高原，自古以来就是一方苦难而又充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我很喜欢路遥对于这部小说的出发点平凡二字。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路遥在教会我们忘我，忘我使生命永恒。人生容不得太多的自私，自私最终只会绝了自己。看风使舵，趋炎附势，均为自私使然。一生若只是这般地生活，终将无价值地葬入黄土。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民叫好的漂亮事。前者只能证明你的处事圆滑，而后者则将见证你精彩的一生。我想我们每个人都会在平凡的世界读后感触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《平凡的世界》读书心得体会感想与收获篇十七</w:t>
      </w:r>
    </w:p>
    <w:p>
      <w:pPr>
        <w:ind w:left="0" w:right="0" w:firstLine="560"/>
        <w:spacing w:before="450" w:after="450" w:line="312" w:lineRule="auto"/>
      </w:pPr>
      <w:r>
        <w:rPr>
          <w:rFonts w:ascii="宋体" w:hAnsi="宋体" w:eastAsia="宋体" w:cs="宋体"/>
          <w:color w:val="000"/>
          <w:sz w:val="28"/>
          <w:szCs w:val="28"/>
        </w:rPr>
        <w:t xml:space="preserve">读完了路遥的《平凡的世界》，感受很深。我知道这是一部不可多得的好小说，一夜看完有点走马观花之嫌。但是不论怎样不负责任的阅读方式都会给读者一个基本的印象，而这个印象对于我来说是很深很深的，所以我将这个印象写出来，同时写一下我的观感。</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w:t>
      </w:r>
    </w:p>
    <w:p>
      <w:pPr>
        <w:ind w:left="0" w:right="0" w:firstLine="560"/>
        <w:spacing w:before="450" w:after="450" w:line="312" w:lineRule="auto"/>
      </w:pPr>
      <w:r>
        <w:rPr>
          <w:rFonts w:ascii="宋体" w:hAnsi="宋体" w:eastAsia="宋体" w:cs="宋体"/>
          <w:color w:val="000"/>
          <w:sz w:val="28"/>
          <w:szCs w:val="28"/>
        </w:rPr>
        <w:t xml:space="preserve">我不想详细的叙述小说的内容，实际上里面包含了当时社会生活的方方面面。路遥显然是想用一种现实主义的笔法细致的勾勒出一幅宏大的社会画卷。在里面各个阶层不论性格面貌都栩栩如生的人物我随口都能数出好多。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显然，我无法做小说评论，这当然是因为水平的原因。但是这部小说给我最大的教育意义则是一种对农民的深刻理解。现代城市年轻人可能很难真正理解农民。农民的生活，农民的想法，农民现在和未来他们也不会关心。实际上笔者本人也不曾有过真正的了解和认知。如果要有这种水平的想法恐怕必须经历过农村生活。但是间接知识也能够带给我们启示和触动，这就是《平凡的世界》。这部小说能够深刻的反映农民的生活和喜怒哀乐，读完这部小说从某个意义上说我们也经历过了那个时代，也曾在田中挥汗如雨。这些书的现实意义在于中国的现状，在于历史的延续，在于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我想，《平凡的世界》的真正意义在于揭示了人的命运、家庭命运、社会命运维系在国家政治经济文化社会的和谐发展上，尊重规律，变革制度，建设和谐社会才是中国农村、中国希望所在!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2024-10-05T17:24:02+08:00</dcterms:created>
  <dcterms:modified xsi:type="dcterms:W3CDTF">2024-10-05T17:24:02+08:00</dcterms:modified>
</cp:coreProperties>
</file>

<file path=docProps/custom.xml><?xml version="1.0" encoding="utf-8"?>
<Properties xmlns="http://schemas.openxmlformats.org/officeDocument/2006/custom-properties" xmlns:vt="http://schemas.openxmlformats.org/officeDocument/2006/docPropsVTypes"/>
</file>