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新疆村委会工作总结(3篇)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新疆村委会工作总结篇一</w:t>
      </w:r>
    </w:p>
    <w:p>
      <w:pPr>
        <w:ind w:left="0" w:right="0" w:firstLine="560"/>
        <w:spacing w:before="450" w:after="450" w:line="312" w:lineRule="auto"/>
      </w:pPr>
      <w:r>
        <w:rPr>
          <w:rFonts w:ascii="宋体" w:hAnsi="宋体" w:eastAsia="宋体" w:cs="宋体"/>
          <w:color w:val="000"/>
          <w:sz w:val="28"/>
          <w:szCs w:val="28"/>
        </w:rPr>
        <w:t xml:space="preserve">通过在江苏警官学院三个月的培训，无论是课堂学习还是顶岗培训，都让我从每个角度获得了知识、开阔了视野、增强了本领，提高了自身业务素质和理论水平，让作为一名农村警务室的民警。通过这次的培训学习，使我从各个方面都有了很大进步，不仅对本地本土有了更加深入的认识，也对开放先进的农村、理念有了进一步的了解。一切似乎在瞬间，转眼之间三个月就已过去。从一开始的忐忑不安到逐渐从容，到最后的不舍，回顾培训期间的日日夜夜，点点滴滴，真的要对本次培训活动说声谢谢，感谢中央，自治区党委政府新疆高校毕业生的重视，感谢中央，各级政府给了我这次机会，能参加新疆高校毕业生赴援疆省市进行为期两年的培训。在江苏警官学院的精心安排，领队、辅导员、各级骨干的支持和关心下，我在各方面能力都有很大的提升，个人素质也发生了巨大的变化，这和新疆克州培养这个充满荣誉和活力的集体是分不开的。在这一学期里，我经历了很多，也学会了很多。</w:t>
      </w:r>
    </w:p>
    <w:p>
      <w:pPr>
        <w:ind w:left="0" w:right="0" w:firstLine="560"/>
        <w:spacing w:before="450" w:after="450" w:line="312" w:lineRule="auto"/>
      </w:pPr>
      <w:r>
        <w:rPr>
          <w:rFonts w:ascii="宋体" w:hAnsi="宋体" w:eastAsia="宋体" w:cs="宋体"/>
          <w:color w:val="000"/>
          <w:sz w:val="28"/>
          <w:szCs w:val="28"/>
        </w:rPr>
        <w:t xml:space="preserve">在新疆克州培养班党支部的积极领导和带领下，我充分利用上政治学习课的机会，认真学习了党的十八大报告精神</w:t>
      </w:r>
    </w:p>
    <w:p>
      <w:pPr>
        <w:ind w:left="0" w:right="0" w:firstLine="560"/>
        <w:spacing w:before="450" w:after="450" w:line="312" w:lineRule="auto"/>
      </w:pPr>
      <w:r>
        <w:rPr>
          <w:rFonts w:ascii="宋体" w:hAnsi="宋体" w:eastAsia="宋体" w:cs="宋体"/>
          <w:color w:val="000"/>
          <w:sz w:val="28"/>
          <w:szCs w:val="28"/>
        </w:rPr>
        <w:t xml:space="preserve">与毛泽东思想，邓小平理论，“三个代表”重要思想，以及学习实践科学发展观紧密结合起来，深刻体会中国特色社会主义的发展。除此之外，我利用课余时间认真学习党史和党章，并经常看新闻或上网及时学习党中央的决议，关注并深入学习了党的十八大会。在思想上保持和党组织一致。通过对党章、党的思想、政策等一系列学习，提高了自身的思想政治水平,坚定了我一心一意向党组织靠拢的决心和意志。</w:t>
      </w:r>
    </w:p>
    <w:p>
      <w:pPr>
        <w:ind w:left="0" w:right="0" w:firstLine="560"/>
        <w:spacing w:before="450" w:after="450" w:line="312" w:lineRule="auto"/>
      </w:pPr>
      <w:r>
        <w:rPr>
          <w:rFonts w:ascii="宋体" w:hAnsi="宋体" w:eastAsia="宋体" w:cs="宋体"/>
          <w:color w:val="000"/>
          <w:sz w:val="28"/>
          <w:szCs w:val="28"/>
        </w:rPr>
        <w:t xml:space="preserve">这一段时间以来，我一直投入到紧张的日常学习中。在繁忙的学习中，我积极与任课老师进行问题探讨，及时完成相关作业；我积极和学员们加强交流，互相帮助，虚心请教。除了课堂的学习外，我还积极通过学校图书馆、网络、报刊等途径加强课外相关学习，以补充最新的专业知识。我合理地安排了课余时间，自学相关课程，脚踏实地，刻苦钻研，不懂就问，在学员们和老师的帮助下，普通话能力、我渴望了解公安工作、掌握公安工作技能与法律知识的愿望。在这两个月的学习中我学会了如何接警、处警，如何使用警械，并学习了对敌战斗理念，这些都使我对公安工作有了更进一步的了解 。</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学校给我们安排了舒适的宿舍，每间宿舍配备了两套床上用</w:t>
      </w:r>
    </w:p>
    <w:p>
      <w:pPr>
        <w:ind w:left="0" w:right="0" w:firstLine="560"/>
        <w:spacing w:before="450" w:after="450" w:line="312" w:lineRule="auto"/>
      </w:pPr>
      <w:r>
        <w:rPr>
          <w:rFonts w:ascii="宋体" w:hAnsi="宋体" w:eastAsia="宋体" w:cs="宋体"/>
          <w:color w:val="000"/>
          <w:sz w:val="28"/>
          <w:szCs w:val="28"/>
        </w:rPr>
        <w:t xml:space="preserve">品、脸盆、暖壶等生活用品，除此之外还为我们配备了电视、衣柜、桌椅、无线宽带等，让我们感受到了家的温暖。学院给我们发放了校园一卡通，方便我们就餐以及购买平时所需的物品，为了让我们吃上家乡饭，学校还特设了清真食堂。在日常生活中出现任何困难，学校各级领导都能够在最短的时间内帮组我们解决问题。让我们十分的感谢。</w:t>
      </w:r>
    </w:p>
    <w:p>
      <w:pPr>
        <w:ind w:left="0" w:right="0" w:firstLine="560"/>
        <w:spacing w:before="450" w:after="450" w:line="312" w:lineRule="auto"/>
      </w:pPr>
      <w:r>
        <w:rPr>
          <w:rFonts w:ascii="宋体" w:hAnsi="宋体" w:eastAsia="宋体" w:cs="宋体"/>
          <w:color w:val="000"/>
          <w:sz w:val="28"/>
          <w:szCs w:val="28"/>
        </w:rPr>
        <w:t xml:space="preserve">通过一学期学习委员的工作经历，使我在管理、组织、协调等方面获得了很大的提升。但我也认识到自己的不足之处：理论知识的欠缺、思想上的惰性和安于现状的心态。今后，我一定认真克服这些缺点，刻苦学习、勤奋工作，时刻牢记党和国家对我们的殷切希望，不辜负新疆维吾尔自治区和各援疆省市各级领导对我们做出的辛勤付出，坚定自己的信仰，明确自己所肩负的重任。那么，就让我们在今后的学习和工作中以优异的学习成绩和骄人的工作业绩来回报所有关心和帮助我们的人，在走上工作岗位后运用自己学来的知识为家乡的建设做出自己应有的贡献。</w:t>
      </w:r>
    </w:p>
    <w:p>
      <w:pPr>
        <w:ind w:left="0" w:right="0" w:firstLine="560"/>
        <w:spacing w:before="450" w:after="450" w:line="312" w:lineRule="auto"/>
      </w:pPr>
      <w:r>
        <w:rPr>
          <w:rFonts w:ascii="宋体" w:hAnsi="宋体" w:eastAsia="宋体" w:cs="宋体"/>
          <w:color w:val="000"/>
          <w:sz w:val="28"/>
          <w:szCs w:val="28"/>
        </w:rPr>
        <w:t xml:space="preserve">江苏警官学院新疆班学员：阿地力江〃阿不都许库尔</w:t>
      </w:r>
    </w:p>
    <w:p>
      <w:pPr>
        <w:ind w:left="0" w:right="0" w:firstLine="560"/>
        <w:spacing w:before="450" w:after="450" w:line="312" w:lineRule="auto"/>
      </w:pPr>
      <w:r>
        <w:rPr>
          <w:rFonts w:ascii="宋体" w:hAnsi="宋体" w:eastAsia="宋体" w:cs="宋体"/>
          <w:color w:val="000"/>
          <w:sz w:val="28"/>
          <w:szCs w:val="28"/>
        </w:rPr>
        <w:t xml:space="preserve">二○一二年十二月十一日</w:t>
      </w:r>
    </w:p>
    <w:p>
      <w:pPr>
        <w:ind w:left="0" w:right="0" w:firstLine="560"/>
        <w:spacing w:before="450" w:after="450" w:line="312" w:lineRule="auto"/>
      </w:pPr>
      <w:r>
        <w:rPr>
          <w:rFonts w:ascii="黑体" w:hAnsi="黑体" w:eastAsia="黑体" w:cs="黑体"/>
          <w:color w:val="000000"/>
          <w:sz w:val="34"/>
          <w:szCs w:val="34"/>
          <w:b w:val="1"/>
          <w:bCs w:val="1"/>
        </w:rPr>
        <w:t xml:space="preserve">新疆村委会工作总结篇二</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黑体" w:hAnsi="黑体" w:eastAsia="黑体" w:cs="黑体"/>
          <w:color w:val="000000"/>
          <w:sz w:val="34"/>
          <w:szCs w:val="34"/>
          <w:b w:val="1"/>
          <w:bCs w:val="1"/>
        </w:rPr>
        <w:t xml:space="preserve">新疆村委会工作总结篇三</w:t>
      </w:r>
    </w:p>
    <w:p>
      <w:pPr>
        <w:ind w:left="0" w:right="0" w:firstLine="560"/>
        <w:spacing w:before="450" w:after="450" w:line="312" w:lineRule="auto"/>
      </w:pPr>
      <w:r>
        <w:rPr>
          <w:rFonts w:ascii="宋体" w:hAnsi="宋体" w:eastAsia="宋体" w:cs="宋体"/>
          <w:color w:val="000"/>
          <w:sz w:val="28"/>
          <w:szCs w:val="28"/>
        </w:rPr>
        <w:t xml:space="preserve">新疆少数民族大学生培养总结</w:t>
      </w:r>
    </w:p>
    <w:p>
      <w:pPr>
        <w:ind w:left="0" w:right="0" w:firstLine="560"/>
        <w:spacing w:before="450" w:after="450" w:line="312" w:lineRule="auto"/>
      </w:pPr>
      <w:r>
        <w:rPr>
          <w:rFonts w:ascii="宋体" w:hAnsi="宋体" w:eastAsia="宋体" w:cs="宋体"/>
          <w:color w:val="000"/>
          <w:sz w:val="28"/>
          <w:szCs w:val="28"/>
        </w:rPr>
        <w:t xml:space="preserve">通过在山东省东营市东营职业学院为期一年半的培训，无论是课堂学习还是顶岗培训，都让我从每个角度获得了知识、开阔了视野、增强了本领，提高了自身业务素质和理论水平，让作为一名投身于社区工作的我受益非浅。通过这次的培训学习，使我从各个方面都有了很大进步，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一年多时间的学习中，我认真学习社区方面的专业知识，了解到社区是一项复杂面繁重的工作，面临许多新问题、新矛盾、新内容，没有雄厚的专业知识，科技文化知识、管理知识，即使有再好的愿望，也只能是事倍功半，因此我不断地更新知识，丰富自己的工作技能和实践本领，善于在工作中开拓创新，达到良好的工作效果。利用业余时间我认真学习理论知识，不断用理论知识武装自己头脑，以其基本理论作为行动的指南，自觉地加强思想改造，清除头脑中非无产阶级思想，真正理解我们党全心全意为人民服务的宗旨，扎扎实实地开展各项工作。</w:t>
      </w:r>
    </w:p>
    <w:p>
      <w:pPr>
        <w:ind w:left="0" w:right="0" w:firstLine="560"/>
        <w:spacing w:before="450" w:after="450" w:line="312" w:lineRule="auto"/>
      </w:pPr>
      <w:r>
        <w:rPr>
          <w:rFonts w:ascii="宋体" w:hAnsi="宋体" w:eastAsia="宋体" w:cs="宋体"/>
          <w:color w:val="000"/>
          <w:sz w:val="28"/>
          <w:szCs w:val="28"/>
        </w:rPr>
        <w:t xml:space="preserve">学校还安排我们参加各种社会实践活动，通过学习对中原文化有了一定了解，看到了新疆与内地之间的差距，开阔眼界，树立了正确的价值观，世界观，用先进的理念在实践中得到发挥。</w:t>
      </w:r>
    </w:p>
    <w:p>
      <w:pPr>
        <w:ind w:left="0" w:right="0" w:firstLine="560"/>
        <w:spacing w:before="450" w:after="450" w:line="312" w:lineRule="auto"/>
      </w:pPr>
      <w:r>
        <w:rPr>
          <w:rFonts w:ascii="宋体" w:hAnsi="宋体" w:eastAsia="宋体" w:cs="宋体"/>
          <w:color w:val="000"/>
          <w:sz w:val="28"/>
          <w:szCs w:val="28"/>
        </w:rPr>
        <w:t xml:space="preserve">在东营职业学院的日子我认真学习党的政策方针，服从组织的安排，感受改革开放的现代文化，经受思想观念的更新，切实成为维护祖国统</w:t>
      </w:r>
    </w:p>
    <w:p>
      <w:pPr>
        <w:ind w:left="0" w:right="0" w:firstLine="560"/>
        <w:spacing w:before="450" w:after="450" w:line="312" w:lineRule="auto"/>
      </w:pPr>
      <w:r>
        <w:rPr>
          <w:rFonts w:ascii="宋体" w:hAnsi="宋体" w:eastAsia="宋体" w:cs="宋体"/>
          <w:color w:val="000"/>
          <w:sz w:val="28"/>
          <w:szCs w:val="28"/>
        </w:rPr>
        <w:t xml:space="preserve">在今后为新疆的长治久安，建设更好更美的新疆做出自己应有的一份贡献。</w:t>
      </w:r>
    </w:p>
    <w:p>
      <w:pPr>
        <w:ind w:left="0" w:right="0" w:firstLine="560"/>
        <w:spacing w:before="450" w:after="450" w:line="312" w:lineRule="auto"/>
      </w:pPr>
      <w:r>
        <w:rPr>
          <w:rFonts w:ascii="宋体" w:hAnsi="宋体" w:eastAsia="宋体" w:cs="宋体"/>
          <w:color w:val="000"/>
          <w:sz w:val="28"/>
          <w:szCs w:val="28"/>
        </w:rPr>
        <w:t xml:space="preserve">在东营学习过程中学校还安排我们在东营市中山社区为期3个月的实习，实习的日子是短暂的，但却是精彩的。在这期间，我感觉社区工作是艰辛的，但同时又是快乐的，学习他们社区理念和我们疏勒县社区管理方面的不同点，尽我们的能力去认识了解社区。短暂而又充实的顶岗实习，我认为对我走向社会起到了一个桥梁的作用，过渡的作用，也是一个重要步骤，对将来走上工作岗位也有着很大帮助。总之，这次实习增强了我对社会工作的信心，对专业知识的运用的具体体现。</w:t>
      </w:r>
    </w:p>
    <w:p>
      <w:pPr>
        <w:ind w:left="0" w:right="0" w:firstLine="560"/>
        <w:spacing w:before="450" w:after="450" w:line="312" w:lineRule="auto"/>
      </w:pPr>
      <w:r>
        <w:rPr>
          <w:rFonts w:ascii="宋体" w:hAnsi="宋体" w:eastAsia="宋体" w:cs="宋体"/>
          <w:color w:val="000"/>
          <w:sz w:val="28"/>
          <w:szCs w:val="28"/>
        </w:rPr>
        <w:t xml:space="preserve">这次的培养期间，我们通过学习和生活，感受开放包容、变革创新的现代文化理念，切实成为维护祖国统一和民族团结最忠实、最可靠的队伍。通过培训，不仅为我们提供了更为广阔的择业空间，也使我们成为疏勒县跨越式发展用得上的人才。我作为一名新疆的大学生，我热爱我的家乡，疏勒的建设除了国家的支持很大程度上还是要靠我们自己。此次新疆维吾尔自治区政府让我们这些新疆籍大学生赴山东培训学习，是我们千载难逢的好机会，感谢党和国家为我们创造此次机会。只有靠自己的聪明与才智、努力建设好家乡，为我们美丽的疏勒发展贡献自己微薄的力量。在这次的培训中。使我对即将从事的社区工作有了一个新的了解。以前我认为这是一个简单的工作，但是现在我发现世界上从来就没有简单的事情。因为我们应该想的是怎样把简单的事情做到最好，怎样最高程度实现自己的价值。感谢给了我们这次学习、锻炼的机会。今后，我将尽自己所能把所学到的知识用于实际工作中，保证在政治上、思想上、行动上同党组织保持一致，完成好组织交给的每一项工作。回到疏勒，为建设美好家园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2024-10-05T16:27:46+08:00</dcterms:created>
  <dcterms:modified xsi:type="dcterms:W3CDTF">2024-10-05T16:27:46+08:00</dcterms:modified>
</cp:coreProperties>
</file>

<file path=docProps/custom.xml><?xml version="1.0" encoding="utf-8"?>
<Properties xmlns="http://schemas.openxmlformats.org/officeDocument/2006/custom-properties" xmlns:vt="http://schemas.openxmlformats.org/officeDocument/2006/docPropsVTypes"/>
</file>