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深入开展教育实践活动,努力促进学校内涵发展和品牌升级</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第一篇：深入开展教育实践活动,努力促进学校内涵发展和品牌升级深入开展教育实践活动，努力促进学校内涵发展和品牌升级 ——党的群众路线教育实践活动动员部署安排大会上的讲话宝鸡市店子街中学校长 张海燕按照区教体局党工委统一部署，我校党的群众路线...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第一篇：深入开展教育实践活动,努力促进学校内涵发展和品牌升级</w:t>
      </w:r>
    </w:p>
    <w:p>
      <w:pPr>
        <w:ind w:left="0" w:right="0" w:firstLine="560"/>
        <w:spacing w:before="450" w:after="450" w:line="312" w:lineRule="auto"/>
      </w:pPr>
      <w:r>
        <w:rPr>
          <w:rFonts w:ascii="宋体" w:hAnsi="宋体" w:eastAsia="宋体" w:cs="宋体"/>
          <w:color w:val="000"/>
          <w:sz w:val="28"/>
          <w:szCs w:val="28"/>
        </w:rPr>
        <w:t xml:space="preserve">深入开展教育实践活动，努力促进学校内涵发展和品牌升级 ——党的群众路线教育实践活动动员部署安排大会上的讲话</w:t>
      </w:r>
    </w:p>
    <w:p>
      <w:pPr>
        <w:ind w:left="0" w:right="0" w:firstLine="560"/>
        <w:spacing w:before="450" w:after="450" w:line="312" w:lineRule="auto"/>
      </w:pPr>
      <w:r>
        <w:rPr>
          <w:rFonts w:ascii="宋体" w:hAnsi="宋体" w:eastAsia="宋体" w:cs="宋体"/>
          <w:color w:val="000"/>
          <w:sz w:val="28"/>
          <w:szCs w:val="28"/>
        </w:rPr>
        <w:t xml:space="preserve">宝鸡市店子街中学校长 张海燕</w:t>
      </w:r>
    </w:p>
    <w:p>
      <w:pPr>
        <w:ind w:left="0" w:right="0" w:firstLine="560"/>
        <w:spacing w:before="450" w:after="450" w:line="312" w:lineRule="auto"/>
      </w:pPr>
      <w:r>
        <w:rPr>
          <w:rFonts w:ascii="宋体" w:hAnsi="宋体" w:eastAsia="宋体" w:cs="宋体"/>
          <w:color w:val="000"/>
          <w:sz w:val="28"/>
          <w:szCs w:val="28"/>
        </w:rPr>
        <w:t xml:space="preserve">按照区教体局党工委统一部署，我校党的群众路线教育实践活动正式启动。今天，我们在这里召开店子街中学党的群众路线教育实践活动动员部署大会，就是要全面贯彻上级党委的决策部署，深入开展群众路线教育实践活动，组织动员全体党员干部，以高度的政治自觉、饱满的政治热情投身教育实践活动，以作风建设的显著成效推动我校教育教学工作再上新台阶。下面，我就开展党的群众路线教育实践活动讲几点意见。</w:t>
      </w:r>
    </w:p>
    <w:p>
      <w:pPr>
        <w:ind w:left="0" w:right="0" w:firstLine="560"/>
        <w:spacing w:before="450" w:after="450" w:line="312" w:lineRule="auto"/>
      </w:pPr>
      <w:r>
        <w:rPr>
          <w:rFonts w:ascii="宋体" w:hAnsi="宋体" w:eastAsia="宋体" w:cs="宋体"/>
          <w:color w:val="000"/>
          <w:sz w:val="28"/>
          <w:szCs w:val="28"/>
        </w:rPr>
        <w:t xml:space="preserve">一、深刻认识开展党的群众路线教育实践活动的重大意义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充分体现了我们党加强作风建设、密切联系群众的坚定决心。我们要充分认识此项活动的重大意义和重大作用，坚决防止和克服等待观望的思想和疑虑畏难的情绪，真正把思想和行动统一到习总书记的重要讲话精神上来、统一到上级党委决策部署上来，迅速行动、积极参与，以强烈的责任感和使命感，扎扎实实开展好教育实践活动。</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以贯彻落实习总书记的重要讲话精神和中央“八项规定”为切入点，突出作风建设，在深入年级、班级、教研组、备课组中汲取智慧力量，借助大家的智慧和力量，破解我校教育教学发展难题；在联系群众中推进学校发展，提升教师发展能力，大力造就一批师德师风优秀、工作上有能力、教学有激情、教育教学效果良好的优秀教师，真正担负起推动我校教育教学科学发展、跨越发展的重任，形</w:t>
      </w:r>
    </w:p>
    <w:p>
      <w:pPr>
        <w:ind w:left="0" w:right="0" w:firstLine="560"/>
        <w:spacing w:before="450" w:after="450" w:line="312" w:lineRule="auto"/>
      </w:pPr>
      <w:r>
        <w:rPr>
          <w:rFonts w:ascii="宋体" w:hAnsi="宋体" w:eastAsia="宋体" w:cs="宋体"/>
          <w:color w:val="000"/>
          <w:sz w:val="28"/>
          <w:szCs w:val="28"/>
        </w:rPr>
        <w:t xml:space="preserve">成一心谋发展、共同促跨越、齐心协力创新绩的良好局面。长期以来，在上级党组织的正确领导下，我校的广大党员教师自觉、努力贯彻党的教育方针，许多同志努力地为党为人民为学校的发展不懈地努力工作并取得了不少的成绩。但是，我们也要清醒地认识到，我们的工作与上级的要求以及家长的期望还存在着一定的差距，我们的作风建设还存在着不容忽视的问题，还不同程度地存在着形式主义、官僚主义、享乐主义和奢靡之风等现象。</w:t>
      </w:r>
    </w:p>
    <w:p>
      <w:pPr>
        <w:ind w:left="0" w:right="0" w:firstLine="560"/>
        <w:spacing w:before="450" w:after="450" w:line="312" w:lineRule="auto"/>
      </w:pPr>
      <w:r>
        <w:rPr>
          <w:rFonts w:ascii="宋体" w:hAnsi="宋体" w:eastAsia="宋体" w:cs="宋体"/>
          <w:color w:val="000"/>
          <w:sz w:val="28"/>
          <w:szCs w:val="28"/>
        </w:rPr>
        <w:t xml:space="preserve">有的同志工作流于形式，工作不深不实，会说不会干，喜欢做表面文章，不深入班级、课堂，不贴近学生；有的同志工作应付了事，不能经常深入年级中、教师中、课堂中调查研究掌握实情，不能站稳讲台，不注重研究学习，开阔思路，起不到引领教师发展的带头作用。有的同志备课走过场，课题研究马马虎虎，不能很好的服务教学、提高质量，工作方法简单粗暴,动不动就将差生拒之门外,赶出教室，歧视“问题学生”,不能耐心细致的做工作以达到教书育人的目的。还有的同志工作上推诿扯皮，遇事“难”字当头、“退”字当先，将“你的”、“我的”分得十分清楚，对已经明确的工作讨价还价，遇到矛盾和问题，更是能躲则躲、能推则推。有的同志追求享乐，作风涣散，一切以经济为杠杆,一切向钱看,不专心教书育人,却一门心思忙补课,课堂内容课外补。</w:t>
      </w:r>
    </w:p>
    <w:p>
      <w:pPr>
        <w:ind w:left="0" w:right="0" w:firstLine="560"/>
        <w:spacing w:before="450" w:after="450" w:line="312" w:lineRule="auto"/>
      </w:pPr>
      <w:r>
        <w:rPr>
          <w:rFonts w:ascii="宋体" w:hAnsi="宋体" w:eastAsia="宋体" w:cs="宋体"/>
          <w:color w:val="000"/>
          <w:sz w:val="28"/>
          <w:szCs w:val="28"/>
        </w:rPr>
        <w:t xml:space="preserve">教育是千百年社会发展的根基事业，根除“四风”问题尤为重要。学校开展党的群众路线教育实践活动，就是要使广大党员教师、行政干部尤其是党员领导干部按照中央提出的“照镜子、正衣冠、洗洗澡、治治病”的总要求，以“为民务实清廉”为主题，以反对形式主义、官僚主义、享</w:t>
      </w:r>
    </w:p>
    <w:p>
      <w:pPr>
        <w:ind w:left="0" w:right="0" w:firstLine="560"/>
        <w:spacing w:before="450" w:after="450" w:line="312" w:lineRule="auto"/>
      </w:pPr>
      <w:r>
        <w:rPr>
          <w:rFonts w:ascii="宋体" w:hAnsi="宋体" w:eastAsia="宋体" w:cs="宋体"/>
          <w:color w:val="000"/>
          <w:sz w:val="28"/>
          <w:szCs w:val="28"/>
        </w:rPr>
        <w:t xml:space="preserve">乐主义和奢靡之风为重点，以深入贯彻落实中央“八项规定”为切入点，“立德树人、知行合一、内涵发展、再创佳绩”。</w:t>
      </w:r>
    </w:p>
    <w:p>
      <w:pPr>
        <w:ind w:left="0" w:right="0" w:firstLine="560"/>
        <w:spacing w:before="450" w:after="450" w:line="312" w:lineRule="auto"/>
      </w:pPr>
      <w:r>
        <w:rPr>
          <w:rFonts w:ascii="宋体" w:hAnsi="宋体" w:eastAsia="宋体" w:cs="宋体"/>
          <w:color w:val="000"/>
          <w:sz w:val="28"/>
          <w:szCs w:val="28"/>
        </w:rPr>
        <w:t xml:space="preserve">二、正确把握党的群众路线教育实践活动的精神实质</w:t>
      </w:r>
    </w:p>
    <w:p>
      <w:pPr>
        <w:ind w:left="0" w:right="0" w:firstLine="560"/>
        <w:spacing w:before="450" w:after="450" w:line="312" w:lineRule="auto"/>
      </w:pPr>
      <w:r>
        <w:rPr>
          <w:rFonts w:ascii="宋体" w:hAnsi="宋体" w:eastAsia="宋体" w:cs="宋体"/>
          <w:color w:val="000"/>
          <w:sz w:val="28"/>
          <w:szCs w:val="28"/>
        </w:rPr>
        <w:t xml:space="preserve">中央和省委、市委以及市教育局党组对这次教育实践活动的指导思想、目标任务、基本要求和方法步骤等都作了明确规定，概括起来讲，就是要围绕密切党和人民群众血肉联系这个根本问题，贯彻一个总要求、盯紧一个聚焦点、抓住三个关键环节、实现四个主要目标、做到四个贯彻始终。</w:t>
      </w:r>
    </w:p>
    <w:p>
      <w:pPr>
        <w:ind w:left="0" w:right="0" w:firstLine="560"/>
        <w:spacing w:before="450" w:after="450" w:line="312" w:lineRule="auto"/>
      </w:pPr>
      <w:r>
        <w:rPr>
          <w:rFonts w:ascii="宋体" w:hAnsi="宋体" w:eastAsia="宋体" w:cs="宋体"/>
          <w:color w:val="000"/>
          <w:sz w:val="28"/>
          <w:szCs w:val="28"/>
        </w:rPr>
        <w:t xml:space="preserve">（一）贯彻一个总要求，就是“照镜子、正衣冠、洗洗澡、治治病”。这“四句话”各有侧重、相互关联，统一于解决突出问题、密切党群干群关系这一核心，是我们改进作风的根本方法，也是开展教育实践活动必须把握好的重要遵循。</w:t>
      </w:r>
    </w:p>
    <w:p>
      <w:pPr>
        <w:ind w:left="0" w:right="0" w:firstLine="560"/>
        <w:spacing w:before="450" w:after="450" w:line="312" w:lineRule="auto"/>
      </w:pPr>
      <w:r>
        <w:rPr>
          <w:rFonts w:ascii="宋体" w:hAnsi="宋体" w:eastAsia="宋体" w:cs="宋体"/>
          <w:color w:val="000"/>
          <w:sz w:val="28"/>
          <w:szCs w:val="28"/>
        </w:rPr>
        <w:t xml:space="preserve">（二）盯紧一个聚焦点，就是要把主要任务聚焦到作风建设上，坚决反对形式主义、官僚主义、享乐主义和奢靡之风。必须充分认识“四风”的尖锐性、危害性和顽固性，以整风精神开展批评和自我批评，以抛开面子、揭短亮丑的勇气，动真碰硬、敢于交锋的精神，深挖根源、触动灵魂的态度，勇于暴缺点、丢面子，对自己的问题不遮掩、不回避，切实挖到思想深处；不怕得罪人、唱黑脸，对同志客观指出问题、真诚帮助提高，防止好人主义，真正拿出办法、解决问题，实现作风明显改进。</w:t>
      </w:r>
    </w:p>
    <w:p>
      <w:pPr>
        <w:ind w:left="0" w:right="0" w:firstLine="560"/>
        <w:spacing w:before="450" w:after="450" w:line="312" w:lineRule="auto"/>
      </w:pPr>
      <w:r>
        <w:rPr>
          <w:rFonts w:ascii="宋体" w:hAnsi="宋体" w:eastAsia="宋体" w:cs="宋体"/>
          <w:color w:val="000"/>
          <w:sz w:val="28"/>
          <w:szCs w:val="28"/>
        </w:rPr>
        <w:t xml:space="preserve">（三）抓住三个关键环节，就是抓好学习教育、听取民意，查摆问题、开展批评，整改落实、建章立制。这三个环节一脉相承、环环相扣，是相互联系、相互促进的有机整体。既要抓好学习教育、听取意见这个基础，努力掌握思想武器和改进提高的参照坐标；又要抓好查摆问题、开展批评</w:t>
      </w:r>
    </w:p>
    <w:p>
      <w:pPr>
        <w:ind w:left="0" w:right="0" w:firstLine="560"/>
        <w:spacing w:before="450" w:after="450" w:line="312" w:lineRule="auto"/>
      </w:pPr>
      <w:r>
        <w:rPr>
          <w:rFonts w:ascii="宋体" w:hAnsi="宋体" w:eastAsia="宋体" w:cs="宋体"/>
          <w:color w:val="000"/>
          <w:sz w:val="28"/>
          <w:szCs w:val="28"/>
        </w:rPr>
        <w:t xml:space="preserve">和自我批评这个关键，切实做到问题找得准、整改方向明；更要抓好整改落实、建章立制这个根本，确保切实改进、真正提高，把教育实践活动的成果巩固下来、坚持下去。</w:t>
      </w:r>
    </w:p>
    <w:p>
      <w:pPr>
        <w:ind w:left="0" w:right="0" w:firstLine="560"/>
        <w:spacing w:before="450" w:after="450" w:line="312" w:lineRule="auto"/>
      </w:pPr>
      <w:r>
        <w:rPr>
          <w:rFonts w:ascii="宋体" w:hAnsi="宋体" w:eastAsia="宋体" w:cs="宋体"/>
          <w:color w:val="000"/>
          <w:sz w:val="28"/>
          <w:szCs w:val="28"/>
        </w:rPr>
        <w:t xml:space="preserve">（四）实现四个主要目标，就是党员、干部思想进一步提高、作风进一步转变、党群干群关系进一步密切、为民务实清廉形象进一步树立。这“四个进一步”，既是我们开展教育实践活动的主要任务，也是衡量教育实践活动成效的重要标志，要对照这些目标要求开展活动、检验进展、评价成效，确保达到预期目的、实现预期效果。</w:t>
      </w:r>
    </w:p>
    <w:p>
      <w:pPr>
        <w:ind w:left="0" w:right="0" w:firstLine="560"/>
        <w:spacing w:before="450" w:after="450" w:line="312" w:lineRule="auto"/>
      </w:pPr>
      <w:r>
        <w:rPr>
          <w:rFonts w:ascii="宋体" w:hAnsi="宋体" w:eastAsia="宋体" w:cs="宋体"/>
          <w:color w:val="000"/>
          <w:sz w:val="28"/>
          <w:szCs w:val="28"/>
        </w:rPr>
        <w:t xml:space="preserve">（五）做到“四个贯穿始终”，一是抓住思想理论武装这个基础，把深入学习强化认识贯穿始终。必须把深入学习作为首位任务，集中时间和精力，组织党员教师、干部深入学习党的十八大精神和中国特色社会主义理论体系，深入学习党的光辉历史和优良传统，深入学习中央《意见》和总书记重要讲话，深入学习市教育局党组书记、局长陈可辉等领导同志重要讲话精神，使“忠诚党的教育事业”的宗旨意识更加牢固。二是抓住找准“四风”表现这个前提，把深入群众听意见贯穿始终。我们反对“四风”，首先要搞清楚“四风”在我们党员教师、行政干部身上有着什么样的表现，怎样影响着党员、干部的行为。查找“四风”，从活动一开始，就要本着“言者无罪、闻者足戒”的原则，抱着“有则改之、无则加勉”的态度，把身子扎下去，把耳朵伸过去，把意见摆出去，找教职员工听诊把脉，让大家畅所欲言，通过各种形式听真话实话、听意见建议。三是抓住问题产生原因这个关键，把深入思考找根源贯穿始终。面对问题，我们要深入思考其根源，是思想跑偏了，还是信念动摇了；是私欲膨胀了，还是眼睛变红了；是制度缺失了，还是执行力弱化了。找到根源，因人制宜、对症下药，既要着力强化思想政治教育，培养高尚道德品质，又要着力强化制度刚性约束，构筑防范“四风”的铜墙铁壁，坚决将“四风”大扫除运动进行到底，根除“四风”存在的土壤和温床。四是抓住教职员工、家长和学生满意这个标准，把深入实际促整改贯穿始终。广大党员、干部要以闻过则喜的态度、虚怀若谷的胸襟、无私无畏的勇气，调准焦距，对准焦点，抓住自身存在的重点问题，抓住教职员工、家长和学生反映强烈的突出问题，制定整改任务书，明确整改时间表，从现在做起、从自己做起、从点滴做起，不等待观望、不敷衍塞责，说到做到、及时整改，把改正缺点和错误贯穿到教育实践活动全过程。</w:t>
      </w:r>
    </w:p>
    <w:p>
      <w:pPr>
        <w:ind w:left="0" w:right="0" w:firstLine="560"/>
        <w:spacing w:before="450" w:after="450" w:line="312" w:lineRule="auto"/>
      </w:pPr>
      <w:r>
        <w:rPr>
          <w:rFonts w:ascii="宋体" w:hAnsi="宋体" w:eastAsia="宋体" w:cs="宋体"/>
          <w:color w:val="000"/>
          <w:sz w:val="28"/>
          <w:szCs w:val="28"/>
        </w:rPr>
        <w:t xml:space="preserve">三、全面落实党的群众路线教育实践活动的主要内容和总体要求 要准确把握教育实践活动的主要内容和总体要求，结合教育实际，全面抓好落实，做到规定动作做到位，自选动作做扎实，把教育实践活动抓紧、抓深、抓实、抓出成效。</w:t>
      </w:r>
    </w:p>
    <w:p>
      <w:pPr>
        <w:ind w:left="0" w:right="0" w:firstLine="560"/>
        <w:spacing w:before="450" w:after="450" w:line="312" w:lineRule="auto"/>
      </w:pPr>
      <w:r>
        <w:rPr>
          <w:rFonts w:ascii="宋体" w:hAnsi="宋体" w:eastAsia="宋体" w:cs="宋体"/>
          <w:color w:val="000"/>
          <w:sz w:val="28"/>
          <w:szCs w:val="28"/>
        </w:rPr>
        <w:t xml:space="preserve">一要抓好落实“六个字”。学习教育要“深”。切实提高对中央开展教育实践活动重要性必要性的深刻认识，对党的群众路线的深刻认识，对中央、省委、市委以及市教育局党组加强作风建设一系列具体要求的深刻认识。听取意见要“诚”。坚持开门搞活动，通过进班级、到餐厅、下寝室、访家庭等方式，广开渠道，多形式听取各方面意见和批评。查摆问题要“准”。对照上级要求，对照本职工作，对照家长和学生期待，通过自己找、老师提、上级点、互相帮等方式，认真查找自身存在的突出问题。建立教育实践活动联系人制度，邀请教育督导员担任重点联系人，开展对</w:t>
      </w:r>
    </w:p>
    <w:p>
      <w:pPr>
        <w:ind w:left="0" w:right="0" w:firstLine="560"/>
        <w:spacing w:before="450" w:after="450" w:line="312" w:lineRule="auto"/>
      </w:pPr>
      <w:r>
        <w:rPr>
          <w:rFonts w:ascii="宋体" w:hAnsi="宋体" w:eastAsia="宋体" w:cs="宋体"/>
          <w:color w:val="000"/>
          <w:sz w:val="28"/>
          <w:szCs w:val="28"/>
        </w:rPr>
        <w:t xml:space="preserve">教育实践活动的评议和监督。开展批评要“严”。重点是开好高质量的民主生活会。会前，认真开展交流谈心，会上坦诚开展批评与自我批评，做到红红脸，出出汗，排排毒。整改落实要“真”。做到真改问题，改真问题。要针对查找出来的突出问题，逐条研究分析，制订落实整改措施。坚持有什么问题，就解决什么问题；什么问题突出，就突出解决什么问题，做到不回避，不拖延，不姑息迁就。建章立制要“实”。进一步完善相关制度，努力用制度管人管事管权，把权力关进制度的笼子，从源头上加强作风建设。</w:t>
      </w:r>
    </w:p>
    <w:p>
      <w:pPr>
        <w:ind w:left="0" w:right="0" w:firstLine="560"/>
        <w:spacing w:before="450" w:after="450" w:line="312" w:lineRule="auto"/>
      </w:pPr>
      <w:r>
        <w:rPr>
          <w:rFonts w:ascii="宋体" w:hAnsi="宋体" w:eastAsia="宋体" w:cs="宋体"/>
          <w:color w:val="000"/>
          <w:sz w:val="28"/>
          <w:szCs w:val="28"/>
        </w:rPr>
        <w:t xml:space="preserve">二要落实整改“五个新”。一是宗旨意识和群众观点有新增强，切实增强党员干部办人民满意教育的责任感使命感。要进一步提升认识，树立正确的权力观、地位观、利益观。坚持说实话、摸实情、办实事、求实效。真正成为教育教学工作扎扎实实、推动发展尽心竭力、干事创业务实高效的好党员好干部。二是加强和改进作风有新成效，工作作风、工作效率全面改善和提高。深入开展民主评议活动，坚决整治庸懒散慢的现象，坚决整治不作为、乱作为的行为。进一步增强办好教育为人民的思想认识，进一步焕发一心谋事、扎实干事、能够成事的工作热情，努力形成人人讲效能、处处创效能、事事高效能的良好局面。三是做教职员工思想工作的能力有新提高，努力为学校发展、师生成长成才多办实事、多解难题。要从源头上防止不正之风，始终把工作放在心中最高位置，坚持从教职员工、家长和学生不满意的地方改起，从学生最关心的问题做起，从社会最期盼的事情干起，真抓实干，以实际行动，赢得广大教职员工、家长和学生的信赖。四是为民务实清廉形象有新提升，进一步营造清正、清廉、清明的</w:t>
      </w:r>
    </w:p>
    <w:p>
      <w:pPr>
        <w:ind w:left="0" w:right="0" w:firstLine="560"/>
        <w:spacing w:before="450" w:after="450" w:line="312" w:lineRule="auto"/>
      </w:pPr>
      <w:r>
        <w:rPr>
          <w:rFonts w:ascii="宋体" w:hAnsi="宋体" w:eastAsia="宋体" w:cs="宋体"/>
          <w:color w:val="000"/>
          <w:sz w:val="28"/>
          <w:szCs w:val="28"/>
        </w:rPr>
        <w:t xml:space="preserve">良好风尚。要把主要任务聚焦到作风建设上，坚决反对形式主义、官僚主义、享乐主义和奢靡之风。充分认识“四风”的尖锐性、危害性和顽固性，真正拿出办法、解决问题，实现作风明显改进，在全校教职员工中进一步树立党员、干部务实清廉的良好形象。五是教育教学工作科学和谐发展有新进步，教育教学质量和水平得到进一步提高。党员干部要立足本职工作，结合学校本学期重点工作和学校发展规划，主动听取群众意见，积极为学校发展出谋划策、协调帮助，切实做好指导和服务工作，推动学校持续科学发展。</w:t>
      </w:r>
    </w:p>
    <w:p>
      <w:pPr>
        <w:ind w:left="0" w:right="0" w:firstLine="560"/>
        <w:spacing w:before="450" w:after="450" w:line="312" w:lineRule="auto"/>
      </w:pPr>
      <w:r>
        <w:rPr>
          <w:rFonts w:ascii="宋体" w:hAnsi="宋体" w:eastAsia="宋体" w:cs="宋体"/>
          <w:color w:val="000"/>
          <w:sz w:val="28"/>
          <w:szCs w:val="28"/>
        </w:rPr>
        <w:t xml:space="preserve">四、扎实有效推进教育实践活动的开展</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群众关注。大家要切实增强责任感和使命感，把开展好教育实践活动作为重大政治任务和今年的中心任务来抓，以更好的作风推进学校新发展，全面推进教育实践活动扎实有效开展。</w:t>
      </w:r>
    </w:p>
    <w:p>
      <w:pPr>
        <w:ind w:left="0" w:right="0" w:firstLine="560"/>
        <w:spacing w:before="450" w:after="450" w:line="312" w:lineRule="auto"/>
      </w:pPr>
      <w:r>
        <w:rPr>
          <w:rFonts w:ascii="宋体" w:hAnsi="宋体" w:eastAsia="宋体" w:cs="宋体"/>
          <w:color w:val="000"/>
          <w:sz w:val="28"/>
          <w:szCs w:val="28"/>
        </w:rPr>
        <w:t xml:space="preserve">一要坚持领导带头。领导干部既是活动的组织者、推进者、监督者，更是活动的重要参与者。从学校领导班子成员开始，各处室、年级组、党小组、教研组的管理干部都要带头参加各个环节的活动，特别是要以“普通党员”的身份把自己摆进去，高标准，严要求，要求别人做到的自己首先做到，要求别人不做的自己坚决不做，努力做到认识高一层、学习深一步、实践先一着、剖析解决突出问题好一筹，做贯彻落实党的群众路线的表率，做树立优良作风的表率。</w:t>
      </w:r>
    </w:p>
    <w:p>
      <w:pPr>
        <w:ind w:left="0" w:right="0" w:firstLine="560"/>
        <w:spacing w:before="450" w:after="450" w:line="312" w:lineRule="auto"/>
      </w:pPr>
      <w:r>
        <w:rPr>
          <w:rFonts w:ascii="宋体" w:hAnsi="宋体" w:eastAsia="宋体" w:cs="宋体"/>
          <w:color w:val="000"/>
          <w:sz w:val="28"/>
          <w:szCs w:val="28"/>
        </w:rPr>
        <w:t xml:space="preserve">二要突出思想教育。思想是行动的先导。群众路线的贯彻、工作作风的转变，前提在于认识水平的提高，在于思想理论的自觉。在教育实践活</w:t>
      </w:r>
    </w:p>
    <w:p>
      <w:pPr>
        <w:ind w:left="0" w:right="0" w:firstLine="560"/>
        <w:spacing w:before="450" w:after="450" w:line="312" w:lineRule="auto"/>
      </w:pPr>
      <w:r>
        <w:rPr>
          <w:rFonts w:ascii="宋体" w:hAnsi="宋体" w:eastAsia="宋体" w:cs="宋体"/>
          <w:color w:val="000"/>
          <w:sz w:val="28"/>
          <w:szCs w:val="28"/>
        </w:rPr>
        <w:t xml:space="preserve">动中，要首先抓好理论武装工作，坚持理论联系实际，通过多种形式，切实加强党员干部马克思主义群众观和党的群众路线教育，教育引导党员干部多想想“为了谁、依靠谁、我是谁”，坚定理想信念，加强党性修养，坚守道德情操；强化党员干部的宗旨意识、群众观念，全心全意为人民服务，切实增强办人民满意教育的自觉性和责任感。</w:t>
      </w:r>
    </w:p>
    <w:p>
      <w:pPr>
        <w:ind w:left="0" w:right="0" w:firstLine="560"/>
        <w:spacing w:before="450" w:after="450" w:line="312" w:lineRule="auto"/>
      </w:pPr>
      <w:r>
        <w:rPr>
          <w:rFonts w:ascii="宋体" w:hAnsi="宋体" w:eastAsia="宋体" w:cs="宋体"/>
          <w:color w:val="000"/>
          <w:sz w:val="28"/>
          <w:szCs w:val="28"/>
        </w:rPr>
        <w:t xml:space="preserve">三要着力解决问题。能否切实解决作风方面存在的突出问题，是这次活动成败的关键。要着力查找和解决“四风”方面的突出问题，把查找问题、剖析问题、解决问题贯穿活动始终，对作风之弊、行为之垢进行一次大排查、大检修、大扫除。解决问题要着眼于早，能早解决的就早解决，不人为拖延；要着眼于自身，是谁的问题就由谁解决，是哪个层面的问题就在哪个层面解决，不敷衍推托。要制订整改任务书，努力解决问题，让广大教职员工、家长、学生，让社会看到我们开展教育实践活动的实实在在的成效和变化。</w:t>
      </w:r>
    </w:p>
    <w:p>
      <w:pPr>
        <w:ind w:left="0" w:right="0" w:firstLine="560"/>
        <w:spacing w:before="450" w:after="450" w:line="312" w:lineRule="auto"/>
      </w:pPr>
      <w:r>
        <w:rPr>
          <w:rFonts w:ascii="宋体" w:hAnsi="宋体" w:eastAsia="宋体" w:cs="宋体"/>
          <w:color w:val="000"/>
          <w:sz w:val="28"/>
          <w:szCs w:val="28"/>
        </w:rPr>
        <w:t xml:space="preserve">四要确保统筹兼顾。坚持活动与工作有机结合，做到统筹兼顾，实现各项活动与工作的有机结合，做到活动、工作两不误、两促进，在开展好群众路线教育实践活动的同时，确保今年各项工作目标任务高质量完成，以群众路线教育实践活动促进学校发展，以学校的发展和进步体现和落实教育实践活动成果。</w:t>
      </w:r>
    </w:p>
    <w:p>
      <w:pPr>
        <w:ind w:left="0" w:right="0" w:firstLine="560"/>
        <w:spacing w:before="450" w:after="450" w:line="312" w:lineRule="auto"/>
      </w:pPr>
      <w:r>
        <w:rPr>
          <w:rFonts w:ascii="宋体" w:hAnsi="宋体" w:eastAsia="宋体" w:cs="宋体"/>
          <w:color w:val="000"/>
          <w:sz w:val="28"/>
          <w:szCs w:val="28"/>
        </w:rPr>
        <w:t xml:space="preserve">五要强化宣传引导。要开设活动专栏，在网站、宣传栏等统一以“党的群众路线教育实践活动”为主标题设立专栏（题），确保与活动有关的各种会议精神、调研等活动的动态新闻报道工作落实到位，及时对学校开展教育实践活动的进展情况、成功经验和实际效果进行系列宣传，反映社</w:t>
      </w:r>
    </w:p>
    <w:p>
      <w:pPr>
        <w:ind w:left="0" w:right="0" w:firstLine="560"/>
        <w:spacing w:before="450" w:after="450" w:line="312" w:lineRule="auto"/>
      </w:pPr>
      <w:r>
        <w:rPr>
          <w:rFonts w:ascii="宋体" w:hAnsi="宋体" w:eastAsia="宋体" w:cs="宋体"/>
          <w:color w:val="000"/>
          <w:sz w:val="28"/>
          <w:szCs w:val="28"/>
        </w:rPr>
        <w:t xml:space="preserve">会各界和广大教职员工、家长、学生对学校的呼声和要求。坚持正面宣传为主，以身边人、身边事教育身边人，激励广大党员教师学先进，当先进。注重发挥舆论监督作用，抓住带有普遍性的、群众反映强烈的反面典型，开展警示警醒教育。不定期通过校讯通、手机信息、微博、微信等方式向广大党员干部、教职员工发送教育实践活动的教育内容，要创新活动形式，强化宣传效果，营造良好的教育氛围。根据市委、市教育局党组的通知精神，本周，全体行政干部、党员教师要自觉收看党的群众路线教育专题片《基石》（时长45分钟），并于2月28日（本周五）下午五时前写好一篇不少于800字的心得体会交各党小组组长，然后由党小组长收齐后交到学校党办。学校党办要将收看学习活动情况写成书面报告报市教育局实践办（另上交三篇优秀心得体会文章）。</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我们一定要深刻领会总书记一系列重要讲话精神，坚决贯彻落实中央和省委、市委以及教育局党组的决策部署，周密安排,科学推进，进一步改进作风、密切党群干群关系，不断汇聚推动学校持续科学发展的正能量，为“办满意教育、创岭南名校”而扎实、努力、高效地工作！为实现中华民族伟大复兴中国梦作出更大贡献！</w:t>
      </w:r>
    </w:p>
    <w:p>
      <w:pPr>
        <w:ind w:left="0" w:right="0" w:firstLine="560"/>
        <w:spacing w:before="450" w:after="450" w:line="312" w:lineRule="auto"/>
      </w:pPr>
      <w:r>
        <w:rPr>
          <w:rFonts w:ascii="宋体" w:hAnsi="宋体" w:eastAsia="宋体" w:cs="宋体"/>
          <w:color w:val="000"/>
          <w:sz w:val="28"/>
          <w:szCs w:val="28"/>
        </w:rPr>
        <w:t xml:space="preserve">一、深入学习，充分认识开展教育实践活动的重要意义。</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一项重大部署。开展好这项活动，顺应群众期盼，解决群众问题，对推进邯郸教育发展，推进我校特色办学目标的的实现，具有重大而深远的意义。</w:t>
      </w:r>
    </w:p>
    <w:p>
      <w:pPr>
        <w:ind w:left="0" w:right="0" w:firstLine="560"/>
        <w:spacing w:before="450" w:after="450" w:line="312" w:lineRule="auto"/>
      </w:pPr>
      <w:r>
        <w:rPr>
          <w:rFonts w:ascii="宋体" w:hAnsi="宋体" w:eastAsia="宋体" w:cs="宋体"/>
          <w:color w:val="000"/>
          <w:sz w:val="28"/>
          <w:szCs w:val="28"/>
        </w:rPr>
        <w:t xml:space="preserve">我校对教育实践活动高度重视，将其作为重大的政治任务摆上位，抓在手。根据市教工委、教育局的部署和要求，我校认真分析研究了学校教育发展中的实际问题，对我校开展教育实践活动进行了全面部署，提出了具体而明确的要求，将通过教育实践活动着力解决校领导班子、党员干部中存在 9 的作风不实，行为不廉上的突出问题，塑造我校党员干部作风优良的良好形象，切实保障我校特色办学稳步推进。</w:t>
      </w:r>
    </w:p>
    <w:p>
      <w:pPr>
        <w:ind w:left="0" w:right="0" w:firstLine="560"/>
        <w:spacing w:before="450" w:after="450" w:line="312" w:lineRule="auto"/>
      </w:pPr>
      <w:r>
        <w:rPr>
          <w:rFonts w:ascii="宋体" w:hAnsi="宋体" w:eastAsia="宋体" w:cs="宋体"/>
          <w:color w:val="000"/>
          <w:sz w:val="28"/>
          <w:szCs w:val="28"/>
        </w:rPr>
        <w:t xml:space="preserve">近几年，学校党支部在树立党员干部的服务意识、切实改进工作作风方面开展了一些活动，采取了一些措施，出台了一些制度，学校领导干部、党员的服务态度和工作作风有所改善，但仍有一些学生、教师对领导干部、处室工作人员的服务还不满意，甚至还有较大的意见，我们学生的家长对教师的投诉也时有发生。这固然有多种因素，但我想，根本原因是我们领导干部尤其是党员领导干部的工作作风、开展群众工作的能力与广大师生及广大家长朋友的期望相比，还存在很多差距，开展群众工作的能力还没有得到显著提升。</w:t>
      </w:r>
    </w:p>
    <w:p>
      <w:pPr>
        <w:ind w:left="0" w:right="0" w:firstLine="560"/>
        <w:spacing w:before="450" w:after="450" w:line="312" w:lineRule="auto"/>
      </w:pPr>
      <w:r>
        <w:rPr>
          <w:rFonts w:ascii="宋体" w:hAnsi="宋体" w:eastAsia="宋体" w:cs="宋体"/>
          <w:color w:val="000"/>
          <w:sz w:val="28"/>
          <w:szCs w:val="28"/>
        </w:rPr>
        <w:t xml:space="preserve">对此，我们一定要认真学习，全面贯彻，深刻领会市教工委、教育局的精神和要求，广大党员干部要克服轻视的思想、观望的心理、敷衍的态度和畏难的情绪，认认真真地按照市教工委、教育局的要求，对我们存在的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二、准确把握部署要求，扎实开展好教育实践活动</w:t>
      </w:r>
    </w:p>
    <w:p>
      <w:pPr>
        <w:ind w:left="0" w:right="0" w:firstLine="560"/>
        <w:spacing w:before="450" w:after="450" w:line="312" w:lineRule="auto"/>
      </w:pPr>
      <w:r>
        <w:rPr>
          <w:rFonts w:ascii="宋体" w:hAnsi="宋体" w:eastAsia="宋体" w:cs="宋体"/>
          <w:color w:val="000"/>
          <w:sz w:val="28"/>
          <w:szCs w:val="28"/>
        </w:rPr>
        <w:t xml:space="preserve">根据市教工委、教育局的统一部署和要求，结合我校发展实际，经学校党支部认真研究，制定了《邯郸市第三十一中学开展党的群众路线教育实践活动实施方案》。《方案》明确了开展教育实践活动的范围和对象、目标和任务，方法和步骤，将为我校扎实开展党的群众路线教育实践活动提供了切实保障。</w:t>
      </w:r>
    </w:p>
    <w:p>
      <w:pPr>
        <w:ind w:left="0" w:right="0" w:firstLine="560"/>
        <w:spacing w:before="450" w:after="450" w:line="312" w:lineRule="auto"/>
      </w:pPr>
      <w:r>
        <w:rPr>
          <w:rFonts w:ascii="宋体" w:hAnsi="宋体" w:eastAsia="宋体" w:cs="宋体"/>
          <w:color w:val="000"/>
          <w:sz w:val="28"/>
          <w:szCs w:val="28"/>
        </w:rPr>
        <w:t xml:space="preserve">（一）、要准确把握活动的范围和目标。我校教育实践活动范围是全体党员，重点是校领导班子、处室主任、级部主任。教育实践活动以“为民、务实、清廉”为主要内容，围绕“高水平教学、特色型办学”规划，进一步转变工作作风、深入推进学习衡中级部管理体制改革，以推动内涵发展、提高教育教学质量、增强服务教育发展能力，提升人民群众对学校教育满意度为目标。通过对校领导班子、处室主任、级部主任。正风肃纪提振精神，着力解决形式主义、官僚主义、享乐主义和奢靡之风的“四风”问题，并以此为契机、为抓手，尽心尽力尽快解决当前学校建设和发展中存在的突出矛盾，尽心尽力尽快解决广大师生反映强烈的问题。</w:t>
      </w:r>
    </w:p>
    <w:p>
      <w:pPr>
        <w:ind w:left="0" w:right="0" w:firstLine="560"/>
        <w:spacing w:before="450" w:after="450" w:line="312" w:lineRule="auto"/>
      </w:pPr>
      <w:r>
        <w:rPr>
          <w:rFonts w:ascii="宋体" w:hAnsi="宋体" w:eastAsia="宋体" w:cs="宋体"/>
          <w:color w:val="000"/>
          <w:sz w:val="28"/>
          <w:szCs w:val="28"/>
        </w:rPr>
        <w:t xml:space="preserve">（二）、要切实开展作风建设。干部作风怎么样，群众看的最清楚，群众最有发言权，开展教育实践活动目的是为了进一步密切党群干群关系，必须要紧紧依靠群众，坚持走群众路线，不能自话自说，自拉自唱。在学习的基础上，要深入开展接受教育活动，深入开展调查研究，广泛听取群众意见。学校根据市教工委、教育局要求，结合学校实际，安排“三个一”活动，要认真组织开展好。一是要组织一次集体学习交流活动。通过交流促进学习，提高认识，形成共识。二是要开展一次集中调研活动。学校领导班子成员及各处室级部负责人，要围绕我校管理体制改革工作和教学质量与教育改革开展集中调研活动。班子成员要深入一线，积极开展调研活动，深入分管级部，与师生谈心，广泛征求对作风建设、民主管理、教育改革等方面的意见和建议。三是要宣传一批作风优良的先进典型。开展模范教师、优秀教师和学生最喜爱的教师评选活动，通过各种形式宣传一批教书育人、服务育人、管理育人、师德高尚的先进典型，注意用身边的事教育身边的人。</w:t>
      </w:r>
    </w:p>
    <w:p>
      <w:pPr>
        <w:ind w:left="0" w:right="0" w:firstLine="560"/>
        <w:spacing w:before="450" w:after="450" w:line="312" w:lineRule="auto"/>
      </w:pPr>
      <w:r>
        <w:rPr>
          <w:rFonts w:ascii="宋体" w:hAnsi="宋体" w:eastAsia="宋体" w:cs="宋体"/>
          <w:color w:val="000"/>
          <w:sz w:val="28"/>
          <w:szCs w:val="28"/>
        </w:rPr>
        <w:t xml:space="preserve">（三）、要扎实查摆问题、开展批评与自我批评。重点围绕“为民务实清廉“的要求，对存在的突出问题进行认真梳理，进行党性分析和自我剖析，开展积极的批评和自我批评。查摆问题，一要对照党章、中央八项规定、省委、市委、市教工委、教育局及学校有关规定精神等，查摆贯彻落实作风建设要求的情况；二要对照领导点评、谈心谈话和走访调研时师生员工的反映，查摆作风建设存在的突出问题；三要对照保持优良作风、教书育人、服务育人、管理育人的先进典型，查摆作风建设差距和不足；四要对照警示教育反面典型的堕落轨迹，查摆作风建设上存在的倾向性、苗头性和潜在性问题。重点查找领导班子是否存在观大势、谋大事、促发展的能力不足和创新意识不够、特色不明、贪大求全，深化学校特色办学改革不力现象；重点查找是否存在执行支部会议和校长办公会工作规则不到位、执行民主集中制不到位、民主决策和民主管理不够、深入基层不够、深入课堂不够、深入师生较少，工作方式简单、考虑问题不全面、功利主义色彩较重等问题。</w:t>
      </w:r>
    </w:p>
    <w:p>
      <w:pPr>
        <w:ind w:left="0" w:right="0" w:firstLine="560"/>
        <w:spacing w:before="450" w:after="450" w:line="312" w:lineRule="auto"/>
      </w:pPr>
      <w:r>
        <w:rPr>
          <w:rFonts w:ascii="宋体" w:hAnsi="宋体" w:eastAsia="宋体" w:cs="宋体"/>
          <w:color w:val="000"/>
          <w:sz w:val="28"/>
          <w:szCs w:val="28"/>
        </w:rPr>
        <w:t xml:space="preserve">三、要扎实抓好整改落实、建章立制这个根本环节。</w:t>
      </w:r>
    </w:p>
    <w:p>
      <w:pPr>
        <w:ind w:left="0" w:right="0" w:firstLine="560"/>
        <w:spacing w:before="450" w:after="450" w:line="312" w:lineRule="auto"/>
      </w:pPr>
      <w:r>
        <w:rPr>
          <w:rFonts w:ascii="宋体" w:hAnsi="宋体" w:eastAsia="宋体" w:cs="宋体"/>
          <w:color w:val="000"/>
          <w:sz w:val="28"/>
          <w:szCs w:val="28"/>
        </w:rPr>
        <w:t xml:space="preserve">重点是对作风方面存在的问题，提出解决对策，制定和落实整改方案。检验这次教育实践活动最重要的标准，就是看能否解决好“四风”问题，能否解决好群众关心的、看得见的作风问题。因此，要把整改贯彻始终，坚持边学边改，边查边改，该改的马上改，该做的马上做。</w:t>
      </w:r>
    </w:p>
    <w:p>
      <w:pPr>
        <w:ind w:left="0" w:right="0" w:firstLine="560"/>
        <w:spacing w:before="450" w:after="450" w:line="312" w:lineRule="auto"/>
      </w:pPr>
      <w:r>
        <w:rPr>
          <w:rFonts w:ascii="宋体" w:hAnsi="宋体" w:eastAsia="宋体" w:cs="宋体"/>
          <w:color w:val="000"/>
          <w:sz w:val="28"/>
          <w:szCs w:val="28"/>
        </w:rPr>
        <w:t xml:space="preserve">一是抓好整改落实。要强化正风肃纪，对作风方面存在问题的党员干部要提醒，对问题严重的要查处，对一批最现实、最突出、最紧迫、群众最关心的重点问题要集中力量进行专项治理，集中治理在形式主义、官僚主义、享乐主义、奢靡之风等方面存在的突出问题，切实加强校风、学风、教风建设，推进学校整体精神风貌更好展现。</w:t>
      </w:r>
    </w:p>
    <w:p>
      <w:pPr>
        <w:ind w:left="0" w:right="0" w:firstLine="560"/>
        <w:spacing w:before="450" w:after="450" w:line="312" w:lineRule="auto"/>
      </w:pPr>
      <w:r>
        <w:rPr>
          <w:rFonts w:ascii="宋体" w:hAnsi="宋体" w:eastAsia="宋体" w:cs="宋体"/>
          <w:color w:val="000"/>
          <w:sz w:val="28"/>
          <w:szCs w:val="28"/>
        </w:rPr>
        <w:t xml:space="preserve">二是办好惠民实事。要把扎实做好便民利民惠民实事，作为解决“四风”问题的有力举措，作为践行群众路线、密切联系群众的实际行动，取信于民。要面向教职员工，积极推进民生工程建设，重在解决实际问题；要面向全校学生，尽力改善学习、生活条件，在教学、生活等方面提供更好的服务。</w:t>
      </w:r>
    </w:p>
    <w:p>
      <w:pPr>
        <w:ind w:left="0" w:right="0" w:firstLine="560"/>
        <w:spacing w:before="450" w:after="450" w:line="312" w:lineRule="auto"/>
      </w:pPr>
      <w:r>
        <w:rPr>
          <w:rFonts w:ascii="宋体" w:hAnsi="宋体" w:eastAsia="宋体" w:cs="宋体"/>
          <w:color w:val="000"/>
          <w:sz w:val="28"/>
          <w:szCs w:val="28"/>
        </w:rPr>
        <w:t xml:space="preserve">三是建立健全长效机制。开展教育实践活动，要梳理现有的制度，在制度建设年及廉政风险防控工作的基础上，对贯彻党的群众路线已有的制度要进行梳理，经实践检验行之有效、教职员工认可的，要长期坚持，抓好落实；对不适应学校发展新形势新要求的，要抓紧修订完善，要研究出台制定新的制度。从活动一开始就要重视研究出台一些加强作风建设的具体制度和规定，为反对“四风”提供政策依据。要注重总结活动中的经验做法，以制度的形式固定下来，坚持下去，推动改进工作作风、密切联系群众常态化长效化。建立和完善制度要本着系统性、针对性和可操作性的原则，注重实体性规范和保障性规范的结合和配套。要严格落实制度，坚持一手立规矩、定制度，一手抓整改、抓落实，强化制度的执行力，用严明的制度严格执行、严格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四、加强组织领导，确保教育实践活动取得实效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省委、市委、市教工委都提出明确要求：各单位要以好的作风组织开展教育实践活动，做到不空、不虚、不偏，切实取得作风建设新成效。领导班子和各处室、各级部要把开展好教育实践活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一要强化组织领导。为加强对活动的组织领导，学校专门成立了活动领导小组，由我担任组长，裴要林书记任副组长，班子其他成员为领导小组成员，下设办公室，负责开展活动具体工作。这次活动就是要领导带头、自上而下开展。班子成员要带头学习，带头调研，带头查摆问题，带头开展批评与自我批评，带头整改落实，要求别人做到的自己首先做到，要求别人不做的自己绝对不做，做到打铁自身硬，正人先正己，形成班子统一领导、干部率先垂范、群众积极参与的良好格局。二要建立督查制度。在市教工委、教育局督导组的指导下，学校领导小组认真履行职责，把主要精力放在重点对象、重点要求、重点环节的领导和督导上，对存在的不足之处要明确指出；要及时了解掌握活动进展情况，全程参与相关活动，提出意见和建议；要及时总结和推广经验，发现并督促解决存在的问题；要督查学习考勤制度执行情况，要及时向教育局督导组汇报学习情况。</w:t>
      </w:r>
    </w:p>
    <w:p>
      <w:pPr>
        <w:ind w:left="0" w:right="0" w:firstLine="560"/>
        <w:spacing w:before="450" w:after="450" w:line="312" w:lineRule="auto"/>
      </w:pPr>
      <w:r>
        <w:rPr>
          <w:rFonts w:ascii="宋体" w:hAnsi="宋体" w:eastAsia="宋体" w:cs="宋体"/>
          <w:color w:val="000"/>
          <w:sz w:val="28"/>
          <w:szCs w:val="28"/>
        </w:rPr>
        <w:t xml:space="preserve">三要营造舆论氛围。要切实加强对主题教育实践活动的宣传和引导，充分运用校刊、广播、网络、电子屏，重视发挥网站、手机短信平台等新兴媒体作用，宣传教育实践活动的重大意义和中央、省委、市委、市教工委、市教育局的部署要求，宣传活动进展情况和取得的重要成果。抓好典型宣传，发掘、总结、宣传本校的好经验好做法，发挥先进典型的示范作用。要注意发挥舆论监督作用，加强对党员干部的警示教育。开辟校网专栏，利用宣传栏等进行广泛的社会宣传，营造良好的舆论氛围。</w:t>
      </w:r>
    </w:p>
    <w:p>
      <w:pPr>
        <w:ind w:left="0" w:right="0" w:firstLine="560"/>
        <w:spacing w:before="450" w:after="450" w:line="312" w:lineRule="auto"/>
      </w:pPr>
      <w:r>
        <w:rPr>
          <w:rFonts w:ascii="宋体" w:hAnsi="宋体" w:eastAsia="宋体" w:cs="宋体"/>
          <w:color w:val="000"/>
          <w:sz w:val="28"/>
          <w:szCs w:val="28"/>
        </w:rPr>
        <w:t xml:space="preserve">四要抓好评价考核。对于此次教育实践活动，学校实践活动领导小组将专门制定考核和追究办法，对学习教育不深入、听取意见不广泛、查摆问题不到位、谈心交心不充分、对照检查不深刻的，该“补课”的“补课”，该“回炉”的“回炉”。对草率应付、忽视质量、重视不够的将及时通报，决不允许教育实践活动走过场。</w:t>
      </w:r>
    </w:p>
    <w:p>
      <w:pPr>
        <w:ind w:left="0" w:right="0" w:firstLine="560"/>
        <w:spacing w:before="450" w:after="450" w:line="312" w:lineRule="auto"/>
      </w:pPr>
      <w:r>
        <w:rPr>
          <w:rFonts w:ascii="宋体" w:hAnsi="宋体" w:eastAsia="宋体" w:cs="宋体"/>
          <w:color w:val="000"/>
          <w:sz w:val="28"/>
          <w:szCs w:val="28"/>
        </w:rPr>
        <w:t xml:space="preserve">同志们，这次教育实践活动是改造思想、提高觉悟、转变作风的重要契机，意义深远、责任重大，对我校今后一段时期的发展至关紧要。我们要按照中央、省委、市委、市教育工委的统一部署和要 11</w:t>
      </w:r>
    </w:p>
    <w:p>
      <w:pPr>
        <w:ind w:left="0" w:right="0" w:firstLine="560"/>
        <w:spacing w:before="450" w:after="450" w:line="312" w:lineRule="auto"/>
      </w:pPr>
      <w:r>
        <w:rPr>
          <w:rFonts w:ascii="宋体" w:hAnsi="宋体" w:eastAsia="宋体" w:cs="宋体"/>
          <w:color w:val="000"/>
          <w:sz w:val="28"/>
          <w:szCs w:val="28"/>
        </w:rPr>
        <w:t xml:space="preserve">求，在市教工委督导组的指导下，全面贯彻党的十八大精神，以更加认真的态度、更加振奋的精神、更加务实的举措，切实把这项重大任务完成好，以作风建设的新成效，凝聚起实现行远梦和中国梦的强大力量，不断推进我校特色办学的跨越式发展，为办好人民满意教育，建设富强美丽邯郸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春风化雨，桃李芬芳；春雨秋实，硕果累累。漯河高中是一首跳动着青春旋律的动人乐章；漯河高中是一幅闪烁着理想光辉的优美画卷；漯河高中是一段交织着艰难欢乐的历史故事；漯河高中是一篇充溢着激昂发展的华丽文章。</w:t>
      </w:r>
    </w:p>
    <w:p>
      <w:pPr>
        <w:ind w:left="0" w:right="0" w:firstLine="560"/>
        <w:spacing w:before="450" w:after="450" w:line="312" w:lineRule="auto"/>
      </w:pPr>
      <w:r>
        <w:rPr>
          <w:rFonts w:ascii="宋体" w:hAnsi="宋体" w:eastAsia="宋体" w:cs="宋体"/>
          <w:color w:val="000"/>
          <w:sz w:val="28"/>
          <w:szCs w:val="28"/>
        </w:rPr>
        <w:t xml:space="preserve">优美的校园环境 优美的校园环境是和谐的根本。有诗云：“青青园中葵，朝露待日晞。阳春布德泽，万物生光辉。”回首我国古代书院大多依山傍水，就是为了“借山光以悦人性，假湖水以静心情”。首先，校园的自然环境应是和谐优美的。如果学生跨进校园所看到的一切，所接触的一切，处处是俯拾不完的美丽，身心自会有言说不尽的愉悦，思想也会无止境地翱翔，学生会潜移默化地受到美的熏陶，放飞美的心灵。我们漯河高中校园各种花草树木构成了一道独特的校园风景线，“中心花园”处绿草如茵、鸟语花香，“将军树”旁亭榭交错、山水相映。教室窗外令人沉醉的绿意，不仅能给人以美的陶冶，也能给人以智慧的启迪，以及由此感受到的无穷的希望和力量。当然，校园环境不仅包括自然环境，还应当包括师生创造的人文环境。一帧帧醒目的优秀学生照片、一篇篇精心挑选的佳作都可以融入校园环境的建设。尤其是校园环境浸透着每个师生的汗水，凝聚了每个师生的智慧，就更能激发每颗心灵的自豪感和对学校的热爱之情。“景美则心旷，心旷则神怡，神怡</w:t>
      </w:r>
    </w:p>
    <w:p>
      <w:pPr>
        <w:ind w:left="0" w:right="0" w:firstLine="560"/>
        <w:spacing w:before="450" w:after="450" w:line="312" w:lineRule="auto"/>
      </w:pPr>
      <w:r>
        <w:rPr>
          <w:rFonts w:ascii="宋体" w:hAnsi="宋体" w:eastAsia="宋体" w:cs="宋体"/>
          <w:color w:val="000"/>
          <w:sz w:val="28"/>
          <w:szCs w:val="28"/>
        </w:rPr>
        <w:t xml:space="preserve">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健全的学生人格</w:t>
      </w:r>
    </w:p>
    <w:p>
      <w:pPr>
        <w:ind w:left="0" w:right="0" w:firstLine="560"/>
        <w:spacing w:before="450" w:after="450" w:line="312" w:lineRule="auto"/>
      </w:pPr>
      <w:r>
        <w:rPr>
          <w:rFonts w:ascii="宋体" w:hAnsi="宋体" w:eastAsia="宋体" w:cs="宋体"/>
          <w:color w:val="000"/>
          <w:sz w:val="28"/>
          <w:szCs w:val="28"/>
        </w:rPr>
        <w:t xml:space="preserve">德育为首，培养学生健全人格。根据高中生身心发展的具体情况，增强德育工作的针对性和实效性，结合节日开展德育实践活动，积极开展科学的人生观、世界观、价值观教育，开展爱国主义、集体主义教育，培养学生的团队精神和合作意识；进一步优化校园文化建设，维护校园安全，加强安全教育，建设和谐校园。通过学校积极有效的培育，学生懂得发掘和欣赏周围美的事物；懂得人与社会的和谐，遵从社会整体价值构成的和谐，包括社会人际关系的和谐，社会内外和谐、上下和谐和长幼和谐等，个人与社会、个体与集体是统一的，个性的全面发展只有在集体中才能获得真正的实现；懂得自律与管理的和谐，知道接受管理的过程，不仅是接受来源于学校的管理和规范，也是发展自己、完善自己，不断满足自身需要的结果，而且自己通过参与学校的管理，也具备自主、自决、自择、自律的能力；懂得关注身边生活上有困难、心理上有困惑的同学，尽心尽力帮助他们排忧解难，为同学服务，情系同学，无私奉献，互助互爱。毕业生名流荟萃。在漯河高中辉煌的历史上曾培养出了如中共中央政治局委员、中央军委副主席兼国防部长曹刚川上将为代表的一大批优秀人才。高考制度恢复以来，毕业生中获博士、硕士学位的有500多人，出国留学的400多人。今年暑假被各大媒体报道的我校宏志班16岁的英勇少年</w:t>
      </w:r>
    </w:p>
    <w:p>
      <w:pPr>
        <w:ind w:left="0" w:right="0" w:firstLine="560"/>
        <w:spacing w:before="450" w:after="450" w:line="312" w:lineRule="auto"/>
      </w:pPr>
      <w:r>
        <w:rPr>
          <w:rFonts w:ascii="宋体" w:hAnsi="宋体" w:eastAsia="宋体" w:cs="宋体"/>
          <w:color w:val="000"/>
          <w:sz w:val="28"/>
          <w:szCs w:val="28"/>
        </w:rPr>
        <w:t xml:space="preserve">刘伟琦，奋不顾身救出溺水母子，一时成为漯河人民传颂的佳话。</w:t>
      </w:r>
    </w:p>
    <w:p>
      <w:pPr>
        <w:ind w:left="0" w:right="0" w:firstLine="560"/>
        <w:spacing w:before="450" w:after="450" w:line="312" w:lineRule="auto"/>
      </w:pPr>
      <w:r>
        <w:rPr>
          <w:rFonts w:ascii="宋体" w:hAnsi="宋体" w:eastAsia="宋体" w:cs="宋体"/>
          <w:color w:val="000"/>
          <w:sz w:val="28"/>
          <w:szCs w:val="28"/>
        </w:rPr>
        <w:t xml:space="preserve">高尚的职业道德</w:t>
      </w:r>
    </w:p>
    <w:p>
      <w:pPr>
        <w:ind w:left="0" w:right="0" w:firstLine="560"/>
        <w:spacing w:before="450" w:after="450" w:line="312" w:lineRule="auto"/>
      </w:pPr>
      <w:r>
        <w:rPr>
          <w:rFonts w:ascii="宋体" w:hAnsi="宋体" w:eastAsia="宋体" w:cs="宋体"/>
          <w:color w:val="000"/>
          <w:sz w:val="28"/>
          <w:szCs w:val="28"/>
        </w:rPr>
        <w:t xml:space="preserve">加强师德建设，开展业务竞赛，打造师德高尚、业务精湛的一流教师队伍。以市教育局党委“实践科学发展观，争当文明教职工”活动为契机，加强党的思想组织和作风建设，贯彻民主集中制；通过“读教育经典，垂万世师表”活动组织全体教职工不断自觉加强理论、业务、形势及政策法规的学习，打造学习型组织，建设书香校园；发扬“团结协作；无私奉献，锐意进取，追求卓越”的“漯河高中精神”，坚持开展“远离庸俗，远离铜臭，远离低级趣味，远离不正之风”的“四个远离”活动，要求教职工办事有原则，做人有底线，大爱无疆，廉洁从教，廉洁从政，建设文化心灵家园，打造校园精神特区；开展优质课、示范课和青年教师过关课比赛活动，开展“两笔一话”(粉笔字、钢笔字和普通话)比赛，开展多媒体应用技术比赛，提高教职工业务素质；坚持开展教案大检查和师德大检查活动；坚持实施“名师工程”，评选“十杰教师”、“十杰班主任”和“师德标兵”，营造锐意进取、追求卓越的干事创业氛围，为青年教师成长搭建多元平台，鼓励教师成名成家。2024年9月22日，从漯河高中传出喜讯，我校青年教师张荣谦在首届“全国百佳语文教师”评选活动中成绩突出，获得“全国百佳语文教师”荣誉称号，成为漯河市唯一获得此项殊荣誉的语文教师。</w:t>
      </w:r>
    </w:p>
    <w:p>
      <w:pPr>
        <w:ind w:left="0" w:right="0" w:firstLine="560"/>
        <w:spacing w:before="450" w:after="450" w:line="312" w:lineRule="auto"/>
      </w:pPr>
      <w:r>
        <w:rPr>
          <w:rFonts w:ascii="宋体" w:hAnsi="宋体" w:eastAsia="宋体" w:cs="宋体"/>
          <w:color w:val="000"/>
          <w:sz w:val="28"/>
          <w:szCs w:val="28"/>
        </w:rPr>
        <w:t xml:space="preserve">推进课程改革，构建高效课堂，持续提高教育教学质量。坚持以教学为中心不动摇，继续认真抓好课程改革，进一步规范办学行为，以推动教师教学方式和学生学习方式的转变为重点，深化课堂教学改革，以学生为主体，以教师为主导，以练习为主线，以思维为主攻，向45分钟要质量，注重培养学生的创新精神和实践能力，构建高效课堂；坚持抓好教学常规管理，坚持教案和作业规范检查制度，认真抓好备、讲、辅、批、考、评六个环节，环环紧扣，一丝不苟。尊重教学规律，减轻师生负担；牢固树立品牌意识。以人为本，科学管理，形成“科学、规范、高效”管理机制。不断深化学校管理体制的改革，严格工作纪律，开源节流，创建节约型校园。“巍巍中原，大国之风；嵩岳黄河，山水钟灵。聚三千学子于一堂，应自奋发为雄。”漯河高中的校歌，穿越风云的变化，带着历史的记忆，直逼我们的心灵：流岚岁月，风雨兼程，春风化雨，春华秋实，美丽画卷，精彩华章。</w:t>
      </w:r>
    </w:p>
    <w:p>
      <w:pPr>
        <w:ind w:left="0" w:right="0" w:firstLine="560"/>
        <w:spacing w:before="450" w:after="450" w:line="312" w:lineRule="auto"/>
      </w:pPr>
      <w:r>
        <w:rPr>
          <w:rFonts w:ascii="宋体" w:hAnsi="宋体" w:eastAsia="宋体" w:cs="宋体"/>
          <w:color w:val="000"/>
          <w:sz w:val="28"/>
          <w:szCs w:val="28"/>
        </w:rPr>
        <w:t xml:space="preserve">历史是一笔财富。回眸之间，我们看到了漯高师生荜路蓝缕艰苦创业的冲天豪气，听到了漯高师生在每一个风云变幻的历史关头的激情呐喊！</w:t>
      </w:r>
    </w:p>
    <w:p>
      <w:pPr>
        <w:ind w:left="0" w:right="0" w:firstLine="560"/>
        <w:spacing w:before="450" w:after="450" w:line="312" w:lineRule="auto"/>
      </w:pPr>
      <w:r>
        <w:rPr>
          <w:rFonts w:ascii="宋体" w:hAnsi="宋体" w:eastAsia="宋体" w:cs="宋体"/>
          <w:color w:val="000"/>
          <w:sz w:val="28"/>
          <w:szCs w:val="28"/>
        </w:rPr>
        <w:t xml:space="preserve">岁月是一种奇迹。在她的洗礼睛漯高慢慢长大：这里，绽放着生命成长的声音；这里，闪耀着理想腾飞的光彩；这里，有一种精神在平静中激荡。</w:t>
      </w:r>
    </w:p>
    <w:p>
      <w:pPr>
        <w:ind w:left="0" w:right="0" w:firstLine="560"/>
        <w:spacing w:before="450" w:after="450" w:line="312" w:lineRule="auto"/>
      </w:pPr>
      <w:r>
        <w:rPr>
          <w:rFonts w:ascii="宋体" w:hAnsi="宋体" w:eastAsia="宋体" w:cs="宋体"/>
          <w:color w:val="000"/>
          <w:sz w:val="28"/>
          <w:szCs w:val="28"/>
        </w:rPr>
        <w:t xml:space="preserve">未来是一种向往。漯高感受更深的仍然是震撼和责任。如果说漯高的今天的中原名校，那必然是一代代漯高人奋斗的结果；如果说漯高的明天是全国名校，那一定是天下间所有热爱和关注漯高者倾心的结晶。</w:t>
      </w:r>
    </w:p>
    <w:p>
      <w:pPr>
        <w:ind w:left="0" w:right="0" w:firstLine="560"/>
        <w:spacing w:before="450" w:after="450" w:line="312" w:lineRule="auto"/>
      </w:pPr>
      <w:r>
        <w:rPr>
          <w:rFonts w:ascii="宋体" w:hAnsi="宋体" w:eastAsia="宋体" w:cs="宋体"/>
          <w:color w:val="000"/>
          <w:sz w:val="28"/>
          <w:szCs w:val="28"/>
        </w:rPr>
        <w:t xml:space="preserve">构建和谐校园能够凝聚人心，可以团结力量，可以促进事业发展。只有拥有和谐的环境氛围，学校的组织效能才能得到充分发挥，教师教书育人的积极性和学生学习的主动性才能得到提高，才能培养出合格的高素质人才。构建和谐校园，是教育规律的体现，是物质文明、精神文明、政治文明的需要。构建和谐校园是一项艰巨复杂的系统性工程，是一个需要随着教学、科研和学校的发展而不断推进的过程，更是一个长远的征程和永恒的主题，需要全社会尤其是我们教育工作者的全面参与，不懈努力。构建和谐校园，现代教育新追求！</w:t>
      </w:r>
    </w:p>
    <w:p>
      <w:pPr>
        <w:ind w:left="0" w:right="0" w:firstLine="560"/>
        <w:spacing w:before="450" w:after="450" w:line="312" w:lineRule="auto"/>
      </w:pPr>
      <w:r>
        <w:rPr>
          <w:rFonts w:ascii="黑体" w:hAnsi="黑体" w:eastAsia="黑体" w:cs="黑体"/>
          <w:color w:val="000000"/>
          <w:sz w:val="36"/>
          <w:szCs w:val="36"/>
          <w:b w:val="1"/>
          <w:bCs w:val="1"/>
        </w:rPr>
        <w:t xml:space="preserve">第三篇：促进学校内涵发展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沙后河中心小学</w:t>
      </w:r>
    </w:p>
    <w:p>
      <w:pPr>
        <w:ind w:left="0" w:right="0" w:firstLine="560"/>
        <w:spacing w:before="450" w:after="450" w:line="312" w:lineRule="auto"/>
      </w:pPr>
      <w:r>
        <w:rPr>
          <w:rFonts w:ascii="宋体" w:hAnsi="宋体" w:eastAsia="宋体" w:cs="宋体"/>
          <w:color w:val="000"/>
          <w:sz w:val="28"/>
          <w:szCs w:val="28"/>
        </w:rPr>
        <w:t xml:space="preserve">新的《义务教育法》强调了教育的均衡发展，对一个地区而言是办好每一所学校，对一所学校来说就是注重自身的内涵发展。家长衡量学校的尺度是教育质量，如何抓好质量，实现学校的内涵发展，一直是学校管理者思考着实践着的命题。从教学管理者的角度而言，我们认为在涉及质量问题的诸多因素中，教学研究和教学常规是重中之重的工作，必须下气力抓，持之以恒地抓。</w:t>
      </w:r>
    </w:p>
    <w:p>
      <w:pPr>
        <w:ind w:left="0" w:right="0" w:firstLine="560"/>
        <w:spacing w:before="450" w:after="450" w:line="312" w:lineRule="auto"/>
      </w:pPr>
      <w:r>
        <w:rPr>
          <w:rFonts w:ascii="宋体" w:hAnsi="宋体" w:eastAsia="宋体" w:cs="宋体"/>
          <w:color w:val="000"/>
          <w:sz w:val="28"/>
          <w:szCs w:val="28"/>
        </w:rPr>
        <w:t xml:space="preserve">一、加强教学研究，向四十分钟要质量</w:t>
      </w:r>
    </w:p>
    <w:p>
      <w:pPr>
        <w:ind w:left="0" w:right="0" w:firstLine="560"/>
        <w:spacing w:before="450" w:after="450" w:line="312" w:lineRule="auto"/>
      </w:pPr>
      <w:r>
        <w:rPr>
          <w:rFonts w:ascii="宋体" w:hAnsi="宋体" w:eastAsia="宋体" w:cs="宋体"/>
          <w:color w:val="000"/>
          <w:sz w:val="28"/>
          <w:szCs w:val="28"/>
        </w:rPr>
        <w:t xml:space="preserve">提高教学质量，必须走教学研究之路。只有在不断的教学与研究的过程中，教师才能在教学实践中不断提高教学能力，不断提高教学质量。几年的新课程改革，使我们深深的感觉到，不管改革走到哪一步，教学效果最终总要在教师的教学中体现，在课堂中落实。为此，我们紧紧围绕提高教学质量这一目标开展了对各种类型课的研究。</w:t>
      </w:r>
    </w:p>
    <w:p>
      <w:pPr>
        <w:ind w:left="0" w:right="0" w:firstLine="560"/>
        <w:spacing w:before="450" w:after="450" w:line="312" w:lineRule="auto"/>
      </w:pPr>
      <w:r>
        <w:rPr>
          <w:rFonts w:ascii="宋体" w:hAnsi="宋体" w:eastAsia="宋体" w:cs="宋体"/>
          <w:color w:val="000"/>
          <w:sz w:val="28"/>
          <w:szCs w:val="28"/>
        </w:rPr>
        <w:t xml:space="preserve">（一）发挥骨干作用，推好引路课</w:t>
      </w:r>
    </w:p>
    <w:p>
      <w:pPr>
        <w:ind w:left="0" w:right="0" w:firstLine="560"/>
        <w:spacing w:before="450" w:after="450" w:line="312" w:lineRule="auto"/>
      </w:pPr>
      <w:r>
        <w:rPr>
          <w:rFonts w:ascii="宋体" w:hAnsi="宋体" w:eastAsia="宋体" w:cs="宋体"/>
          <w:color w:val="000"/>
          <w:sz w:val="28"/>
          <w:szCs w:val="28"/>
        </w:rPr>
        <w:t xml:space="preserve">我校在课改的三个阶段，即刚刚进入课改教师们还不完全理解新课标的引路阶段，课改进行中教师们对一些问题把握不准的疑惑阶段，取得了一些收获后想要再上新台阶的提升阶段，都推出了引路课。引路课的目的在于引进教学理念，引导研究方向，引领教学行为，引发共同思考。由于引路课承担着如此多的重任，做课教师的选择一定要慎重，我校承担引路课任务的教师大多是学校学科带头人及骨干教师。引路课前要进行精心的准备，吃透教材，了解学生，要成竹在胸，力争做到：细节精彩，系统完美，务实创新，富有远见。引路课是在课改进行的关键阶段推出的，推课之前应有对问题的讨论，带着问题听会促使听课教师对问题深入思考，对学习产生需求欲望。</w:t>
      </w:r>
    </w:p>
    <w:p>
      <w:pPr>
        <w:ind w:left="0" w:right="0" w:firstLine="560"/>
        <w:spacing w:before="450" w:after="450" w:line="312" w:lineRule="auto"/>
      </w:pPr>
      <w:r>
        <w:rPr>
          <w:rFonts w:ascii="宋体" w:hAnsi="宋体" w:eastAsia="宋体" w:cs="宋体"/>
          <w:color w:val="000"/>
          <w:sz w:val="28"/>
          <w:szCs w:val="28"/>
        </w:rPr>
        <w:t xml:space="preserve">（二）运用激励机制，抓好常态课。</w:t>
      </w:r>
    </w:p>
    <w:p>
      <w:pPr>
        <w:ind w:left="0" w:right="0" w:firstLine="560"/>
        <w:spacing w:before="450" w:after="450" w:line="312" w:lineRule="auto"/>
      </w:pPr>
      <w:r>
        <w:rPr>
          <w:rFonts w:ascii="宋体" w:hAnsi="宋体" w:eastAsia="宋体" w:cs="宋体"/>
          <w:color w:val="000"/>
          <w:sz w:val="28"/>
          <w:szCs w:val="28"/>
        </w:rPr>
        <w:t xml:space="preserve">我们关注常态课，因为教师在日常工作中大量完成的是常态课，常态课的质量决定着学校的教学质量。为了最大限度地避免“常态课凑合上”的情况发生，我们根据学校大、骨干多、开展活动有气势、有氛围的校情，每个学期都推出与提高教学质量密切相关的教学活动，并且将实施方案制定的环环相扣，让教师们觉得教学活动要紧紧跟上，一步跟不上，步步跟不上。</w:t>
      </w:r>
    </w:p>
    <w:p>
      <w:pPr>
        <w:ind w:left="0" w:right="0" w:firstLine="560"/>
        <w:spacing w:before="450" w:after="450" w:line="312" w:lineRule="auto"/>
      </w:pPr>
      <w:r>
        <w:rPr>
          <w:rFonts w:ascii="宋体" w:hAnsi="宋体" w:eastAsia="宋体" w:cs="宋体"/>
          <w:color w:val="000"/>
          <w:sz w:val="28"/>
          <w:szCs w:val="28"/>
        </w:rPr>
        <w:t xml:space="preserve">如：“同研一本书、同研一节课”活动。因为大家要同备一本书，还要以接力棒的形式完成一讲、二讲、三讲„„不管处于哪种状态，你都要参与其中，在研究过程中思考、学习、实践，自身的提高和集体的氛围会使每个人在不经意间产生进取的动力，作用在课堂上就是质量的落实。我们常常让这类活动贯穿整个学期始终，每个阶段的目标各有侧重，使教师们在一个一个目标的完成中养成脚踏实地、认真做事的习惯。</w:t>
      </w:r>
    </w:p>
    <w:p>
      <w:pPr>
        <w:ind w:left="0" w:right="0" w:firstLine="560"/>
        <w:spacing w:before="450" w:after="450" w:line="312" w:lineRule="auto"/>
      </w:pPr>
      <w:r>
        <w:rPr>
          <w:rFonts w:ascii="宋体" w:hAnsi="宋体" w:eastAsia="宋体" w:cs="宋体"/>
          <w:color w:val="000"/>
          <w:sz w:val="28"/>
          <w:szCs w:val="28"/>
        </w:rPr>
        <w:t xml:space="preserve">我们推出的“教师特色教学展示交流”、“学生习作展评”、“带题授课检测材料阶段交流”等教学活动，本质上都是在做质量监控，由于选择了活动这一形式，并且运用了激励机制，就使得教师们由被动变为主动，积极的投入其中，促成既定目标的实现。</w:t>
      </w:r>
    </w:p>
    <w:p>
      <w:pPr>
        <w:ind w:left="0" w:right="0" w:firstLine="560"/>
        <w:spacing w:before="450" w:after="450" w:line="312" w:lineRule="auto"/>
      </w:pPr>
      <w:r>
        <w:rPr>
          <w:rFonts w:ascii="宋体" w:hAnsi="宋体" w:eastAsia="宋体" w:cs="宋体"/>
          <w:color w:val="000"/>
          <w:sz w:val="28"/>
          <w:szCs w:val="28"/>
        </w:rPr>
        <w:t xml:space="preserve">（三）探索教学规律，研好“带题授课”</w:t>
      </w:r>
    </w:p>
    <w:p>
      <w:pPr>
        <w:ind w:left="0" w:right="0" w:firstLine="560"/>
        <w:spacing w:before="450" w:after="450" w:line="312" w:lineRule="auto"/>
      </w:pPr>
      <w:r>
        <w:rPr>
          <w:rFonts w:ascii="宋体" w:hAnsi="宋体" w:eastAsia="宋体" w:cs="宋体"/>
          <w:color w:val="000"/>
          <w:sz w:val="28"/>
          <w:szCs w:val="28"/>
        </w:rPr>
        <w:t xml:space="preserve">《中国教育报》开设的“新课程教学问题论坛”中有一个观点：用科研的方法推进课改应该是课改走向成功的一条捷径。课改，改到深处是制度，改的过程是科研。我认同这种观点。我们将教学中遇到的问题作为科研课题去研究，让我们的教学具有目的性、系统性、针对性、宏观性，其实它们的关系可谓是密不可分的，应该说：教学是基础，科研课题是升华；反之，科研课题的不断完善，更能科学、明确的指导教学工作，对提高教学质量有积极的促进作用。对带题授课的具体实践使教师们体验了科研与教研相结合的教研的深刻性与丰富性。带题授课的检测，将教学效果反馈在“纸面”上，实际上是落实了教师的自我监控。</w:t>
      </w:r>
    </w:p>
    <w:p>
      <w:pPr>
        <w:ind w:left="0" w:right="0" w:firstLine="560"/>
        <w:spacing w:before="450" w:after="450" w:line="312" w:lineRule="auto"/>
      </w:pPr>
      <w:r>
        <w:rPr>
          <w:rFonts w:ascii="宋体" w:hAnsi="宋体" w:eastAsia="宋体" w:cs="宋体"/>
          <w:color w:val="000"/>
          <w:sz w:val="28"/>
          <w:szCs w:val="28"/>
        </w:rPr>
        <w:t xml:space="preserve">二、加强教学常规管理，向管理要质量</w:t>
      </w:r>
    </w:p>
    <w:p>
      <w:pPr>
        <w:ind w:left="0" w:right="0" w:firstLine="560"/>
        <w:spacing w:before="450" w:after="450" w:line="312" w:lineRule="auto"/>
      </w:pPr>
      <w:r>
        <w:rPr>
          <w:rFonts w:ascii="宋体" w:hAnsi="宋体" w:eastAsia="宋体" w:cs="宋体"/>
          <w:color w:val="000"/>
          <w:sz w:val="28"/>
          <w:szCs w:val="28"/>
        </w:rPr>
        <w:t xml:space="preserve">马克思主义哲学告诉我们：任何事物的发展都不是对原有事物的全盘否定，而是要批判地继承，汲取原有事物中的营养，使之发扬光大，在此基础上创造性地开拓现行的工作。根据这一原理，学校的教 学常规管理，一要抓常规管理的继承，二要抓在常规基础上的创新，这样才能呈现教学管理的高效有序。</w:t>
      </w:r>
    </w:p>
    <w:p>
      <w:pPr>
        <w:ind w:left="0" w:right="0" w:firstLine="560"/>
        <w:spacing w:before="450" w:after="450" w:line="312" w:lineRule="auto"/>
      </w:pPr>
      <w:r>
        <w:rPr>
          <w:rFonts w:ascii="宋体" w:hAnsi="宋体" w:eastAsia="宋体" w:cs="宋体"/>
          <w:color w:val="000"/>
          <w:sz w:val="28"/>
          <w:szCs w:val="28"/>
        </w:rPr>
        <w:t xml:space="preserve">（一）继承教学常规管理的规范性</w:t>
      </w:r>
    </w:p>
    <w:p>
      <w:pPr>
        <w:ind w:left="0" w:right="0" w:firstLine="560"/>
        <w:spacing w:before="450" w:after="450" w:line="312" w:lineRule="auto"/>
      </w:pPr>
      <w:r>
        <w:rPr>
          <w:rFonts w:ascii="宋体" w:hAnsi="宋体" w:eastAsia="宋体" w:cs="宋体"/>
          <w:color w:val="000"/>
          <w:sz w:val="28"/>
          <w:szCs w:val="28"/>
        </w:rPr>
        <w:t xml:space="preserve">规范不是低层次的要求。要结合本校的实际，对常规管理进行思考，不断提出新问题，研究新问题，解决新问题，形成自己学校教学管理的思路、章法、模式，最终实现科学的、高效有序的教学常规管理。必须确保教学管理的规范性，才能保证教学秩序的稳定、教学活动的正常进行。学校建立了完善的教学管理指挥系统，校长----副校长----教导主任----教研组长----教师，层次清晰，责任明确，使教学工作有序、规范，管理到位。同时该系统又是学习管理指挥系统，组织教师学习、培训、教研、科研，不断促进教师自身提高，最终指向培养学生发展的目标。我们在规范性的教学管理中努力做到：</w:t>
      </w:r>
    </w:p>
    <w:p>
      <w:pPr>
        <w:ind w:left="0" w:right="0" w:firstLine="560"/>
        <w:spacing w:before="450" w:after="450" w:line="312" w:lineRule="auto"/>
      </w:pPr>
      <w:r>
        <w:rPr>
          <w:rFonts w:ascii="宋体" w:hAnsi="宋体" w:eastAsia="宋体" w:cs="宋体"/>
          <w:color w:val="000"/>
          <w:sz w:val="28"/>
          <w:szCs w:val="28"/>
        </w:rPr>
        <w:t xml:space="preserve">1、形成制度，雷打不动</w:t>
      </w:r>
    </w:p>
    <w:p>
      <w:pPr>
        <w:ind w:left="0" w:right="0" w:firstLine="560"/>
        <w:spacing w:before="450" w:after="450" w:line="312" w:lineRule="auto"/>
      </w:pPr>
      <w:r>
        <w:rPr>
          <w:rFonts w:ascii="宋体" w:hAnsi="宋体" w:eastAsia="宋体" w:cs="宋体"/>
          <w:color w:val="000"/>
          <w:sz w:val="28"/>
          <w:szCs w:val="28"/>
        </w:rPr>
        <w:t xml:space="preserve">学校工作千头万绪，但我们学校坚持做到统筹安排，保证重点。教学常规管理涉及教学工作的方方面面，包括教学计划、课堂教学、质量监控、教学秩序等。哪一方面有所忽略，都有可能给全校教学质量带来损失。一些常规管理被有些人认为是“过时”的东西，即每学年必做的常规工作，如教案检查、教师基本功考核、全校统一考试等等，给这些工作赋予新的生命力，抓实抓新。这些做法有力的保证了教学工作在学校的中心地位和教学质量的稳步提高。</w:t>
      </w:r>
    </w:p>
    <w:p>
      <w:pPr>
        <w:ind w:left="0" w:right="0" w:firstLine="560"/>
        <w:spacing w:before="450" w:after="450" w:line="312" w:lineRule="auto"/>
      </w:pPr>
      <w:r>
        <w:rPr>
          <w:rFonts w:ascii="宋体" w:hAnsi="宋体" w:eastAsia="宋体" w:cs="宋体"/>
          <w:color w:val="000"/>
          <w:sz w:val="28"/>
          <w:szCs w:val="28"/>
        </w:rPr>
        <w:t xml:space="preserve">2、过程管理，有始有终</w:t>
      </w:r>
    </w:p>
    <w:p>
      <w:pPr>
        <w:ind w:left="0" w:right="0" w:firstLine="560"/>
        <w:spacing w:before="450" w:after="450" w:line="312" w:lineRule="auto"/>
      </w:pPr>
      <w:r>
        <w:rPr>
          <w:rFonts w:ascii="宋体" w:hAnsi="宋体" w:eastAsia="宋体" w:cs="宋体"/>
          <w:color w:val="000"/>
          <w:sz w:val="28"/>
          <w:szCs w:val="28"/>
        </w:rPr>
        <w:t xml:space="preserve">教学常规管理要贯穿全过程的始终，也要贯穿全学年学校工作的始终。只要有教学活动的存在，教学管理就不能中断。只有这样，才能使整个教学工作的流程顺畅、通达，形成闭环式系统，产生应有的积极效应。</w:t>
      </w:r>
    </w:p>
    <w:p>
      <w:pPr>
        <w:ind w:left="0" w:right="0" w:firstLine="560"/>
        <w:spacing w:before="450" w:after="450" w:line="312" w:lineRule="auto"/>
      </w:pPr>
      <w:r>
        <w:rPr>
          <w:rFonts w:ascii="宋体" w:hAnsi="宋体" w:eastAsia="宋体" w:cs="宋体"/>
          <w:color w:val="000"/>
          <w:sz w:val="28"/>
          <w:szCs w:val="28"/>
        </w:rPr>
        <w:t xml:space="preserve">3、不留死角，管全管细</w:t>
      </w:r>
    </w:p>
    <w:p>
      <w:pPr>
        <w:ind w:left="0" w:right="0" w:firstLine="560"/>
        <w:spacing w:before="450" w:after="450" w:line="312" w:lineRule="auto"/>
      </w:pPr>
      <w:r>
        <w:rPr>
          <w:rFonts w:ascii="宋体" w:hAnsi="宋体" w:eastAsia="宋体" w:cs="宋体"/>
          <w:color w:val="000"/>
          <w:sz w:val="28"/>
          <w:szCs w:val="28"/>
        </w:rPr>
        <w:t xml:space="preserve">教学常规管理应是多种主体的活动。这里既有管理者主体，又有教师主体，还有学生主体。三个主体应全部纳入管理范围之中。并且最大限度的发挥人的积极性、自主性和创造性，实现自我管理和自我 塑造，则管理的规范化自然也就实现了。如家长评教、学生评教、领导评教</w:t>
      </w:r>
    </w:p>
    <w:p>
      <w:pPr>
        <w:ind w:left="0" w:right="0" w:firstLine="560"/>
        <w:spacing w:before="450" w:after="450" w:line="312" w:lineRule="auto"/>
      </w:pPr>
      <w:r>
        <w:rPr>
          <w:rFonts w:ascii="宋体" w:hAnsi="宋体" w:eastAsia="宋体" w:cs="宋体"/>
          <w:color w:val="000"/>
          <w:sz w:val="28"/>
          <w:szCs w:val="28"/>
        </w:rPr>
        <w:t xml:space="preserve">（二）创新教学管理的科学性</w:t>
      </w:r>
    </w:p>
    <w:p>
      <w:pPr>
        <w:ind w:left="0" w:right="0" w:firstLine="560"/>
        <w:spacing w:before="450" w:after="450" w:line="312" w:lineRule="auto"/>
      </w:pPr>
      <w:r>
        <w:rPr>
          <w:rFonts w:ascii="宋体" w:hAnsi="宋体" w:eastAsia="宋体" w:cs="宋体"/>
          <w:color w:val="000"/>
          <w:sz w:val="28"/>
          <w:szCs w:val="28"/>
        </w:rPr>
        <w:t xml:space="preserve">我们进行的素质教育，培养的是在二十一世纪具有创新精神和实践能力的一代新人，教育的创新必然要求教学管理的创新。课改中我们改进了备课和质量监控制度。</w:t>
      </w:r>
    </w:p>
    <w:p>
      <w:pPr>
        <w:ind w:left="0" w:right="0" w:firstLine="560"/>
        <w:spacing w:before="450" w:after="450" w:line="312" w:lineRule="auto"/>
      </w:pPr>
      <w:r>
        <w:rPr>
          <w:rFonts w:ascii="宋体" w:hAnsi="宋体" w:eastAsia="宋体" w:cs="宋体"/>
          <w:color w:val="000"/>
          <w:sz w:val="28"/>
          <w:szCs w:val="28"/>
        </w:rPr>
        <w:t xml:space="preserve">1、备课创新----提倡个性化</w:t>
      </w:r>
    </w:p>
    <w:p>
      <w:pPr>
        <w:ind w:left="0" w:right="0" w:firstLine="560"/>
        <w:spacing w:before="450" w:after="450" w:line="312" w:lineRule="auto"/>
      </w:pPr>
      <w:r>
        <w:rPr>
          <w:rFonts w:ascii="宋体" w:hAnsi="宋体" w:eastAsia="宋体" w:cs="宋体"/>
          <w:color w:val="000"/>
          <w:sz w:val="28"/>
          <w:szCs w:val="28"/>
        </w:rPr>
        <w:t xml:space="preserve">过去学校要求教师的备课格式统一、整洁、详实，要求成为教师的 “作品”，使不少教师把备课异化为体力劳动，做表面文章。现在我们提倡“备课创新”，可以资源共享，备课本可以勾、划、圈、点、补，不求形式的“漂亮”，而要注重课前思考和课后反思。提倡个性化教师的个性化教学，这一个不同于那一个，人人有着自己与众不同的教学风格与教学特色，正所谓教学有法，又无定法。种种做法使教师的备课成为最具创造性的劳动，课堂教学的改革随之向纵深发展。</w:t>
      </w:r>
    </w:p>
    <w:p>
      <w:pPr>
        <w:ind w:left="0" w:right="0" w:firstLine="560"/>
        <w:spacing w:before="450" w:after="450" w:line="312" w:lineRule="auto"/>
      </w:pPr>
      <w:r>
        <w:rPr>
          <w:rFonts w:ascii="宋体" w:hAnsi="宋体" w:eastAsia="宋体" w:cs="宋体"/>
          <w:color w:val="000"/>
          <w:sz w:val="28"/>
          <w:szCs w:val="28"/>
        </w:rPr>
        <w:t xml:space="preserve">2、质量监控——更具科学化</w:t>
      </w:r>
    </w:p>
    <w:p>
      <w:pPr>
        <w:ind w:left="0" w:right="0" w:firstLine="560"/>
        <w:spacing w:before="450" w:after="450" w:line="312" w:lineRule="auto"/>
      </w:pPr>
      <w:r>
        <w:rPr>
          <w:rFonts w:ascii="宋体" w:hAnsi="宋体" w:eastAsia="宋体" w:cs="宋体"/>
          <w:color w:val="000"/>
          <w:sz w:val="28"/>
          <w:szCs w:val="28"/>
        </w:rPr>
        <w:t xml:space="preserve">我们学校多年来高度重视教学质量，视为生命线。我们坚持多年对期中、期末进行质量分析，这项监控管理在前几年的确起到了很大的作用。但以今天的视角看，它的监控更侧重结果。在新课程改革目标愈来愈明晰的大气候下，质量监控更多的应体现在管理过程中。为此，我校结合学区的量化考核制度实行了新的《学校量化考核》。大家认为新的质量监控意见有这样三处亮点：</w:t>
      </w:r>
    </w:p>
    <w:p>
      <w:pPr>
        <w:ind w:left="0" w:right="0" w:firstLine="560"/>
        <w:spacing w:before="450" w:after="450" w:line="312" w:lineRule="auto"/>
      </w:pPr>
      <w:r>
        <w:rPr>
          <w:rFonts w:ascii="宋体" w:hAnsi="宋体" w:eastAsia="宋体" w:cs="宋体"/>
          <w:color w:val="000"/>
          <w:sz w:val="28"/>
          <w:szCs w:val="28"/>
        </w:rPr>
        <w:t xml:space="preserve">第一、体现了科学性。由于学生来源不同，起点不同等多方面因素造成学习能力方面的差距。在这种情况下，再用一把尺子评价教师的教学工作，势必会造成教师的心态不平衡，使评价失去应有的效果。新办法增加了学期初和学期中的监控，这样就可以客观的了解各个班学习基础水平，同时给每个班学生学习状态的发展，标定一个起点，以便期末衡量进步的程度。两项监控的增加，使任课教师放下包袱，直面所任班级的基础水平，有的放矢地制定自己在教学中相应的措施。修改后的监控意见，将原来静态地监控一个 “点”，变成了动态 地监控几个“段”，体现了质量监控的过程管理。</w:t>
      </w:r>
    </w:p>
    <w:p>
      <w:pPr>
        <w:ind w:left="0" w:right="0" w:firstLine="560"/>
        <w:spacing w:before="450" w:after="450" w:line="312" w:lineRule="auto"/>
      </w:pPr>
      <w:r>
        <w:rPr>
          <w:rFonts w:ascii="宋体" w:hAnsi="宋体" w:eastAsia="宋体" w:cs="宋体"/>
          <w:color w:val="000"/>
          <w:sz w:val="28"/>
          <w:szCs w:val="28"/>
        </w:rPr>
        <w:t xml:space="preserve">第二、体现了服务性。修改前的办法，对学困生的监控停留在统计、分析，新办法在学年初水平质量测试之后，学校召开学困生家长会，帮助教师与家长进行沟通，督促家长与教师配合制订学生学习计划，并且每月末配合教师做好学困生月末进步小结。将监控由“管”转向 “服务”，将学困生的补差工作落到了实处。</w:t>
      </w:r>
    </w:p>
    <w:p>
      <w:pPr>
        <w:ind w:left="0" w:right="0" w:firstLine="560"/>
        <w:spacing w:before="450" w:after="450" w:line="312" w:lineRule="auto"/>
      </w:pPr>
      <w:r>
        <w:rPr>
          <w:rFonts w:ascii="宋体" w:hAnsi="宋体" w:eastAsia="宋体" w:cs="宋体"/>
          <w:color w:val="000"/>
          <w:sz w:val="28"/>
          <w:szCs w:val="28"/>
        </w:rPr>
        <w:t xml:space="preserve">第三、体现了导向性。根据新办法，学期初学校要召开教学质量研讨会。研讨会有三个层面的经验介绍：班级成绩有明显提高的任课教师；年级成绩优异的教研组长。前一个层面的教师业绩，都是以“段”的提高为评价标准，与期初期中的监控标准一致，让教师们心服口服。随着完善后的新办法的实施，以往学年初新接班教师的抱怨声没有了，从开学第二周起，各年级的补差工作就开始了。因为教师们知道，学校言必信，行必果，出台了制度，就一定会落实。而且学校“看过程也看结果”的理念使教师们明确：抓质量要勤奋加智慧，抓结果要在原有基础上再提高。教师们的工作态度让我们欣慰，同时也使我们体会到科学的制度管理是有效提高教学质量的保障。</w:t>
      </w:r>
    </w:p>
    <w:p>
      <w:pPr>
        <w:ind w:left="0" w:right="0" w:firstLine="560"/>
        <w:spacing w:before="450" w:after="450" w:line="312" w:lineRule="auto"/>
      </w:pPr>
      <w:r>
        <w:rPr>
          <w:rFonts w:ascii="宋体" w:hAnsi="宋体" w:eastAsia="宋体" w:cs="宋体"/>
          <w:color w:val="000"/>
          <w:sz w:val="28"/>
          <w:szCs w:val="28"/>
        </w:rPr>
        <w:t xml:space="preserve">综上所述：教学研究、常规管理，是支撑教学质量生命线诸多要素中最重要的两要素。其中研究决定水平，管理决定成败。几年来我们实实在在抓了教学研究，认认真真抓了常规管理。我们相信：一分耕耘一分收获，随着教学研究的不断深入，管理力度的不断加强，我们学校的未来一定是美好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第四篇：以特色教育促进学校内涵发展[推荐]</w:t>
      </w:r>
    </w:p>
    <w:p>
      <w:pPr>
        <w:ind w:left="0" w:right="0" w:firstLine="560"/>
        <w:spacing w:before="450" w:after="450" w:line="312" w:lineRule="auto"/>
      </w:pPr>
      <w:r>
        <w:rPr>
          <w:rFonts w:ascii="宋体" w:hAnsi="宋体" w:eastAsia="宋体" w:cs="宋体"/>
          <w:color w:val="000"/>
          <w:sz w:val="28"/>
          <w:szCs w:val="28"/>
        </w:rPr>
        <w:t xml:space="preserve">以特色教育促进学校内涵发展</w:t>
      </w:r>
    </w:p>
    <w:p>
      <w:pPr>
        <w:ind w:left="0" w:right="0" w:firstLine="560"/>
        <w:spacing w:before="450" w:after="450" w:line="312" w:lineRule="auto"/>
      </w:pPr>
      <w:r>
        <w:rPr>
          <w:rFonts w:ascii="宋体" w:hAnsi="宋体" w:eastAsia="宋体" w:cs="宋体"/>
          <w:color w:val="000"/>
          <w:sz w:val="28"/>
          <w:szCs w:val="28"/>
        </w:rPr>
        <w:t xml:space="preserve">各位领导、各位校长、各位同仁：</w:t>
      </w:r>
    </w:p>
    <w:p>
      <w:pPr>
        <w:ind w:left="0" w:right="0" w:firstLine="560"/>
        <w:spacing w:before="450" w:after="450" w:line="312" w:lineRule="auto"/>
      </w:pPr>
      <w:r>
        <w:rPr>
          <w:rFonts w:ascii="宋体" w:hAnsi="宋体" w:eastAsia="宋体" w:cs="宋体"/>
          <w:color w:val="000"/>
          <w:sz w:val="28"/>
          <w:szCs w:val="28"/>
        </w:rPr>
        <w:t xml:space="preserve">大家上午好，今天我汇报的题目是：以特色教育促进学校内涵发展</w:t>
      </w:r>
    </w:p>
    <w:p>
      <w:pPr>
        <w:ind w:left="0" w:right="0" w:firstLine="560"/>
        <w:spacing w:before="450" w:after="450" w:line="312" w:lineRule="auto"/>
      </w:pPr>
      <w:r>
        <w:rPr>
          <w:rFonts w:ascii="宋体" w:hAnsi="宋体" w:eastAsia="宋体" w:cs="宋体"/>
          <w:color w:val="000"/>
          <w:sz w:val="28"/>
          <w:szCs w:val="28"/>
        </w:rPr>
        <w:t xml:space="preserve">随着教育形势的发展和教育改革的深入，使我认识到，校长已经不是一个独立的个体，而是一个专业化的岗位。和社会上的其他岗位不一样，校长是一个需要专业技能的岗位。俗话说“一名好校长就是一所好学校”，校长作为学校改革发展的带头人，担负着引领学校和教师发展，促进学生全面发展与个性发展的重任。我校地处农村，和所有的农村学校一样面临着以下几个问题，一是学校规模小，学生少，办学条件不足，二是师资老化、紧缺且不稳定；三是家长对教育的要求高，使得优秀学生不断外流。面对这些困难和矛盾，怎样把学校办出品味办出特色，是我一直以来所思考的问题。</w:t>
      </w:r>
    </w:p>
    <w:p>
      <w:pPr>
        <w:ind w:left="0" w:right="0" w:firstLine="560"/>
        <w:spacing w:before="450" w:after="450" w:line="312" w:lineRule="auto"/>
      </w:pPr>
      <w:r>
        <w:rPr>
          <w:rFonts w:ascii="宋体" w:hAnsi="宋体" w:eastAsia="宋体" w:cs="宋体"/>
          <w:color w:val="000"/>
          <w:sz w:val="28"/>
          <w:szCs w:val="28"/>
        </w:rPr>
        <w:t xml:space="preserve">众所周知赵固乡是中央提名的民间书画艺术之乡，有浓厚的书画艺术氛围。而我校就位于赵固乡小罗召村，两对这样好的乡土资源不利用起来真是可惜。而且我也发现我们学校的老教师毛笔字都写的很漂亮。同时我们中心校又在去年成为辉县市书法协会的教学基地，并有书法协会的著名书法家进校园进行书法教学活动，这为我校书法艺术建设提供了很好的条件和平台。同时，再加上我校一直坚持经典通读活动，培养学生背诵和阅读的能力。因此我校决定了确立自己的办学特色——那就是建立书香校园。</w:t>
      </w:r>
    </w:p>
    <w:p>
      <w:pPr>
        <w:ind w:left="0" w:right="0" w:firstLine="560"/>
        <w:spacing w:before="450" w:after="450" w:line="312" w:lineRule="auto"/>
      </w:pPr>
      <w:r>
        <w:rPr>
          <w:rFonts w:ascii="宋体" w:hAnsi="宋体" w:eastAsia="宋体" w:cs="宋体"/>
          <w:color w:val="000"/>
          <w:sz w:val="28"/>
          <w:szCs w:val="28"/>
        </w:rPr>
        <w:t xml:space="preserve">“让每个孩子都能享受艺术的熏陶，让每位学生都能得到最充分发展”，这是我们学校培养学生的一个基本目标。一年来，我们在基础教育改革中正是以这样一个目标为动力，以书法艺术教育、经典诵读和阅读为突破口，在生存中求发展，在发展中求品位，打造出我校书香校园的特色，促进学校的内涵发展。今天我就从书法教学和经典诵读两个方面来介绍一下我们学校对于特色教育的一些做法。具体如下：</w:t>
      </w:r>
    </w:p>
    <w:p>
      <w:pPr>
        <w:ind w:left="0" w:right="0" w:firstLine="560"/>
        <w:spacing w:before="450" w:after="450" w:line="312" w:lineRule="auto"/>
      </w:pPr>
      <w:r>
        <w:rPr>
          <w:rFonts w:ascii="宋体" w:hAnsi="宋体" w:eastAsia="宋体" w:cs="宋体"/>
          <w:color w:val="000"/>
          <w:sz w:val="28"/>
          <w:szCs w:val="28"/>
        </w:rPr>
        <w:t xml:space="preserve">一、书法教学活动</w:t>
      </w:r>
    </w:p>
    <w:p>
      <w:pPr>
        <w:ind w:left="0" w:right="0" w:firstLine="560"/>
        <w:spacing w:before="450" w:after="450" w:line="312" w:lineRule="auto"/>
      </w:pPr>
      <w:r>
        <w:rPr>
          <w:rFonts w:ascii="宋体" w:hAnsi="宋体" w:eastAsia="宋体" w:cs="宋体"/>
          <w:color w:val="000"/>
          <w:sz w:val="28"/>
          <w:szCs w:val="28"/>
        </w:rPr>
        <w:t xml:space="preserve">我校虽然一直开展硬笔书法教学活动，但是没有形成规模和特色，从去年开始我校也把书法教学纳入学校特色建设的日程。具体分为三个阶段。</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随着去年赵固中心校成为辉县市书法协会的教学基地，并且借着去年赵固中心校书法家进校园活动的东风，以及中心校提出的一轴两翼的办学方针。我校也积极响应，打造书香校园创建书法艺术特色学校。为此我们积极宣传，并投入一定的资金，为创建特色学校提供了可靠的物质保障，学校的书法艺术活动逐渐出现了良好的发展态势。</w:t>
      </w:r>
    </w:p>
    <w:p>
      <w:pPr>
        <w:ind w:left="0" w:right="0" w:firstLine="560"/>
        <w:spacing w:before="450" w:after="450" w:line="312" w:lineRule="auto"/>
      </w:pPr>
      <w:r>
        <w:rPr>
          <w:rFonts w:ascii="宋体" w:hAnsi="宋体" w:eastAsia="宋体" w:cs="宋体"/>
          <w:color w:val="000"/>
          <w:sz w:val="28"/>
          <w:szCs w:val="28"/>
        </w:rPr>
        <w:t xml:space="preserve">（二）、发动和普及阶段。</w:t>
      </w:r>
    </w:p>
    <w:p>
      <w:pPr>
        <w:ind w:left="0" w:right="0" w:firstLine="560"/>
        <w:spacing w:before="450" w:after="450" w:line="312" w:lineRule="auto"/>
      </w:pPr>
      <w:r>
        <w:rPr>
          <w:rFonts w:ascii="宋体" w:hAnsi="宋体" w:eastAsia="宋体" w:cs="宋体"/>
          <w:color w:val="000"/>
          <w:sz w:val="28"/>
          <w:szCs w:val="28"/>
        </w:rPr>
        <w:t xml:space="preserve">为了让创建“书法艺术特色学校”成为全校每一位教师，每一位学生的共同目标。我们重点做了以下工作：</w:t>
      </w:r>
    </w:p>
    <w:p>
      <w:pPr>
        <w:ind w:left="0" w:right="0" w:firstLine="560"/>
        <w:spacing w:before="450" w:after="450" w:line="312" w:lineRule="auto"/>
      </w:pPr>
      <w:r>
        <w:rPr>
          <w:rFonts w:ascii="宋体" w:hAnsi="宋体" w:eastAsia="宋体" w:cs="宋体"/>
          <w:color w:val="000"/>
          <w:sz w:val="28"/>
          <w:szCs w:val="28"/>
        </w:rPr>
        <w:t xml:space="preserve">1、加强认识，明确目的。首先通过校会、班会、板报、班级文化来进行宣传。灌输给学生“工工整整写字，堂堂正正做人”的理念，号召大家积极投身到创建工作中来，每人都为创建工作出份力。</w:t>
      </w:r>
    </w:p>
    <w:p>
      <w:pPr>
        <w:ind w:left="0" w:right="0" w:firstLine="560"/>
        <w:spacing w:before="450" w:after="450" w:line="312" w:lineRule="auto"/>
      </w:pPr>
      <w:r>
        <w:rPr>
          <w:rFonts w:ascii="宋体" w:hAnsi="宋体" w:eastAsia="宋体" w:cs="宋体"/>
          <w:color w:val="000"/>
          <w:sz w:val="28"/>
          <w:szCs w:val="28"/>
        </w:rPr>
        <w:t xml:space="preserve">2、加强领导，健全机制。我们成立了 “书法艺术特色”领导小组，领导小组由校长任组长，各年级班主任为书法艺术领导小组成员。</w:t>
      </w:r>
    </w:p>
    <w:p>
      <w:pPr>
        <w:ind w:left="0" w:right="0" w:firstLine="560"/>
        <w:spacing w:before="450" w:after="450" w:line="312" w:lineRule="auto"/>
      </w:pPr>
      <w:r>
        <w:rPr>
          <w:rFonts w:ascii="宋体" w:hAnsi="宋体" w:eastAsia="宋体" w:cs="宋体"/>
          <w:color w:val="000"/>
          <w:sz w:val="28"/>
          <w:szCs w:val="28"/>
        </w:rPr>
        <w:t xml:space="preserve">3、加强投入，做好普及。虽然我校有部分学生写字的确很棒，尤其是陈培海老师所教的班级，学生的书写很棒。但我们明白，一花独放不是春，百花争艳春满园。学校特色是建立在全面、全员普及的基础上，因此创特色学校的第一步就是在全体学生中普及书法艺术活动。去年，学校在三、四、五年级开展了毛笔书法教学，在一、二年级开展了铅笔字教学。刚开始的时候看着学生什么也不会，毛笔都不会拿，写字也是用笔在抹，没有一定的章法，我们很是担心，学生还小，书法教学活动会不会取得成功。可是一个月过去了，我看到了学生明显的进步，由原来不会执笔，到能够有有模有样的书写毛笔字。这一进步令我看到了书法教学的希望。</w:t>
      </w:r>
    </w:p>
    <w:p>
      <w:pPr>
        <w:ind w:left="0" w:right="0" w:firstLine="560"/>
        <w:spacing w:before="450" w:after="450" w:line="312" w:lineRule="auto"/>
      </w:pPr>
      <w:r>
        <w:rPr>
          <w:rFonts w:ascii="宋体" w:hAnsi="宋体" w:eastAsia="宋体" w:cs="宋体"/>
          <w:color w:val="000"/>
          <w:sz w:val="28"/>
          <w:szCs w:val="28"/>
        </w:rPr>
        <w:t xml:space="preserve">（三）、具体深入实施阶段</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一直以来，我们每个班级每周一节书法课，一二年级进行间架结构和笔画教学，三四五年级进行毛笔字教学，以颜体字为主进行楷书教学。由各班语文老师进行书法教学活动。学生的书写水平并不是很好。从去年开始，我校响应中心校的号召，加大书法教学的力度，真正做到书法进课堂。为此我们调整了教学计划，每天都安排30分钟的练字时间，由班主任和任课教师专门辅导。以班主任的教学为主，真正做到手把手的教，先教学生基本笔画，再练习带有这些笔画的简单的字。</w:t>
      </w:r>
    </w:p>
    <w:p>
      <w:pPr>
        <w:ind w:left="0" w:right="0" w:firstLine="560"/>
        <w:spacing w:before="450" w:after="450" w:line="312" w:lineRule="auto"/>
      </w:pPr>
      <w:r>
        <w:rPr>
          <w:rFonts w:ascii="宋体" w:hAnsi="宋体" w:eastAsia="宋体" w:cs="宋体"/>
          <w:color w:val="000"/>
          <w:sz w:val="28"/>
          <w:szCs w:val="28"/>
        </w:rPr>
        <w:t xml:space="preserve">2、字帖的选择</w:t>
      </w:r>
    </w:p>
    <w:p>
      <w:pPr>
        <w:ind w:left="0" w:right="0" w:firstLine="560"/>
        <w:spacing w:before="450" w:after="450" w:line="312" w:lineRule="auto"/>
      </w:pPr>
      <w:r>
        <w:rPr>
          <w:rFonts w:ascii="宋体" w:hAnsi="宋体" w:eastAsia="宋体" w:cs="宋体"/>
          <w:color w:val="000"/>
          <w:sz w:val="28"/>
          <w:szCs w:val="28"/>
        </w:rPr>
        <w:t xml:space="preserve">由于学生处于初学阶段，所以在选择字帖上我下了一番工夫，在网上找了一些很简单的适合学生书写的字体，为学生每人印发一份，并投入资金购买了书夹，把印的字帖一个个装进去，既可以避免学生不小心弄脏字帖，又可以做为校本教材循环使用。</w:t>
      </w:r>
    </w:p>
    <w:p>
      <w:pPr>
        <w:ind w:left="0" w:right="0" w:firstLine="560"/>
        <w:spacing w:before="450" w:after="450" w:line="312" w:lineRule="auto"/>
      </w:pPr>
      <w:r>
        <w:rPr>
          <w:rFonts w:ascii="宋体" w:hAnsi="宋体" w:eastAsia="宋体" w:cs="宋体"/>
          <w:color w:val="000"/>
          <w:sz w:val="28"/>
          <w:szCs w:val="28"/>
        </w:rPr>
        <w:t xml:space="preserve">3、日常教学管理</w:t>
      </w:r>
    </w:p>
    <w:p>
      <w:pPr>
        <w:ind w:left="0" w:right="0" w:firstLine="560"/>
        <w:spacing w:before="450" w:after="450" w:line="312" w:lineRule="auto"/>
      </w:pPr>
      <w:r>
        <w:rPr>
          <w:rFonts w:ascii="宋体" w:hAnsi="宋体" w:eastAsia="宋体" w:cs="宋体"/>
          <w:color w:val="000"/>
          <w:sz w:val="28"/>
          <w:szCs w:val="28"/>
        </w:rPr>
        <w:t xml:space="preserve">万事开头难，的确如此，一二年级虽然小，对于铅笔的握笔方法还好掌握，难就难在字体的间架结构、书写姿势和书写习惯上。对于三四五年级的毛笔字我也担心有些学生不认真，写不好，也不好好写，没有效果。为此我要求每位教师都来重视学生的日常写字，随时关注学生的书写姿势并及时指导纠正。各科作业也都要求学生把字写工整，写清楚，作业要干净，尽量不写错或者少写错字不乱涂乱画。真正做到提笔就是练字。同时教师、学生之间经常讨论把字写的又好又快的方法，对书写潦草的学生，老师要采取措施，及时纠正，把写字指导渗透到每一学科的教学和每一项活动中，使学生的把工整书写形成习惯。</w:t>
      </w:r>
    </w:p>
    <w:p>
      <w:pPr>
        <w:ind w:left="0" w:right="0" w:firstLine="560"/>
        <w:spacing w:before="450" w:after="450" w:line="312" w:lineRule="auto"/>
      </w:pPr>
      <w:r>
        <w:rPr>
          <w:rFonts w:ascii="宋体" w:hAnsi="宋体" w:eastAsia="宋体" w:cs="宋体"/>
          <w:color w:val="000"/>
          <w:sz w:val="28"/>
          <w:szCs w:val="28"/>
        </w:rPr>
        <w:t xml:space="preserve">4、通过校园文化和班级文化彰显书法教学特色</w:t>
      </w:r>
    </w:p>
    <w:p>
      <w:pPr>
        <w:ind w:left="0" w:right="0" w:firstLine="560"/>
        <w:spacing w:before="450" w:after="450" w:line="312" w:lineRule="auto"/>
      </w:pPr>
      <w:r>
        <w:rPr>
          <w:rFonts w:ascii="宋体" w:hAnsi="宋体" w:eastAsia="宋体" w:cs="宋体"/>
          <w:color w:val="000"/>
          <w:sz w:val="28"/>
          <w:szCs w:val="28"/>
        </w:rPr>
        <w:t xml:space="preserve">学生练了就得有效果，同时学生的练习也要有动力，为此我们每个班级都有书法展览墙，每天练习的字，都会展览在教室的墙壁上，每学一个新字，练习两到三天后，由班主任挑出最优秀的作品再粘贴到教室外面的墙壁上，每周至少更新两次。从去年开展这一书法教学活动以来，教室内外的书法作品展览成了我校的一道亮丽的风景。也彰显出了我校的书法艺术教学特色。</w:t>
      </w:r>
    </w:p>
    <w:p>
      <w:pPr>
        <w:ind w:left="0" w:right="0" w:firstLine="560"/>
        <w:spacing w:before="450" w:after="450" w:line="312" w:lineRule="auto"/>
      </w:pPr>
      <w:r>
        <w:rPr>
          <w:rFonts w:ascii="宋体" w:hAnsi="宋体" w:eastAsia="宋体" w:cs="宋体"/>
          <w:color w:val="000"/>
          <w:sz w:val="28"/>
          <w:szCs w:val="28"/>
        </w:rPr>
        <w:t xml:space="preserve">5、教师队伍建设</w:t>
      </w:r>
    </w:p>
    <w:p>
      <w:pPr>
        <w:ind w:left="0" w:right="0" w:firstLine="560"/>
        <w:spacing w:before="450" w:after="450" w:line="312" w:lineRule="auto"/>
      </w:pPr>
      <w:r>
        <w:rPr>
          <w:rFonts w:ascii="宋体" w:hAnsi="宋体" w:eastAsia="宋体" w:cs="宋体"/>
          <w:color w:val="000"/>
          <w:sz w:val="28"/>
          <w:szCs w:val="28"/>
        </w:rPr>
        <w:t xml:space="preserve">学校开展了书法进课堂的活动，学生是进步了，老师要是不练习会跟不上步伐的，为此我校教师也都坚持不懈每周写一张硬笔字和一张毛笔字，展出在办公室里。努力提高教师的书写技能和书写水平。</w:t>
      </w:r>
    </w:p>
    <w:p>
      <w:pPr>
        <w:ind w:left="0" w:right="0" w:firstLine="560"/>
        <w:spacing w:before="450" w:after="450" w:line="312" w:lineRule="auto"/>
      </w:pPr>
      <w:r>
        <w:rPr>
          <w:rFonts w:ascii="宋体" w:hAnsi="宋体" w:eastAsia="宋体" w:cs="宋体"/>
          <w:color w:val="000"/>
          <w:sz w:val="28"/>
          <w:szCs w:val="28"/>
        </w:rPr>
        <w:t xml:space="preserve">（四）、取得的成就</w:t>
      </w:r>
    </w:p>
    <w:p>
      <w:pPr>
        <w:ind w:left="0" w:right="0" w:firstLine="560"/>
        <w:spacing w:before="450" w:after="450" w:line="312" w:lineRule="auto"/>
      </w:pPr>
      <w:r>
        <w:rPr>
          <w:rFonts w:ascii="宋体" w:hAnsi="宋体" w:eastAsia="宋体" w:cs="宋体"/>
          <w:color w:val="000"/>
          <w:sz w:val="28"/>
          <w:szCs w:val="28"/>
        </w:rPr>
        <w:t xml:space="preserve">在五一前，我们每个年级挑选两名学生参加了由中心校组织的书法比赛。在比赛中我校硬笔书法和毛笔书法总评第三。虽然在这次比赛中，我校没有取得第一的好成绩，但是就我个人认为，我校的书法教学还是很扎实的，因为直到比赛前我们还没有把每个笔画的教学给学生讲完，相信如果学生把所有的笔画都学会以后，学生的书写会有更大的进步。</w:t>
      </w:r>
    </w:p>
    <w:p>
      <w:pPr>
        <w:ind w:left="0" w:right="0" w:firstLine="560"/>
        <w:spacing w:before="450" w:after="450" w:line="312" w:lineRule="auto"/>
      </w:pPr>
      <w:r>
        <w:rPr>
          <w:rFonts w:ascii="宋体" w:hAnsi="宋体" w:eastAsia="宋体" w:cs="宋体"/>
          <w:color w:val="000"/>
          <w:sz w:val="28"/>
          <w:szCs w:val="28"/>
        </w:rPr>
        <w:t xml:space="preserve">每年六一我们学校都要举行文艺汇演，今年我们又为这一活动加上了一笔，要求各个班级准备学生写的好的书法作品，在六一演出时在校园里进行展览，让来观看演出的家长看到我校的特色，看到孩子的进步。同时也把我们学校的特色推出去，把学校的品牌打出去。让家长，让社会看到我们学校的进步与发展。在演出开始前，我看到许多家长都在看学生写的书法，并且是赞不绝口，让我觉得我们的付出是有成效的。同时也得到了家长的认可和支持。</w:t>
      </w:r>
    </w:p>
    <w:p>
      <w:pPr>
        <w:ind w:left="0" w:right="0" w:firstLine="560"/>
        <w:spacing w:before="450" w:after="450" w:line="312" w:lineRule="auto"/>
      </w:pPr>
      <w:r>
        <w:rPr>
          <w:rFonts w:ascii="宋体" w:hAnsi="宋体" w:eastAsia="宋体" w:cs="宋体"/>
          <w:color w:val="000"/>
          <w:sz w:val="28"/>
          <w:szCs w:val="28"/>
        </w:rPr>
        <w:t xml:space="preserve">二、经典诵读</w:t>
      </w:r>
    </w:p>
    <w:p>
      <w:pPr>
        <w:ind w:left="0" w:right="0" w:firstLine="560"/>
        <w:spacing w:before="450" w:after="450" w:line="312" w:lineRule="auto"/>
      </w:pPr>
      <w:r>
        <w:rPr>
          <w:rFonts w:ascii="宋体" w:hAnsi="宋体" w:eastAsia="宋体" w:cs="宋体"/>
          <w:color w:val="000"/>
          <w:sz w:val="28"/>
          <w:szCs w:val="28"/>
        </w:rPr>
        <w:t xml:space="preserve">经典诵读活动在我校已开展多年了，我们秉承使每一名学生的终身发展积淀厚重的国学底蕴，让中华民族的优秀传统文化焕发出勃勃生机的理念，开展了小学生国学经典诵读活动。</w:t>
      </w:r>
    </w:p>
    <w:p>
      <w:pPr>
        <w:ind w:left="0" w:right="0" w:firstLine="560"/>
        <w:spacing w:before="450" w:after="450" w:line="312" w:lineRule="auto"/>
      </w:pPr>
      <w:r>
        <w:rPr>
          <w:rFonts w:ascii="宋体" w:hAnsi="宋体" w:eastAsia="宋体" w:cs="宋体"/>
          <w:color w:val="000"/>
          <w:sz w:val="28"/>
          <w:szCs w:val="28"/>
        </w:rPr>
        <w:t xml:space="preserve">（一）经典诵读活动宗旨</w:t>
      </w:r>
    </w:p>
    <w:p>
      <w:pPr>
        <w:ind w:left="0" w:right="0" w:firstLine="560"/>
        <w:spacing w:before="450" w:after="450" w:line="312" w:lineRule="auto"/>
      </w:pPr>
      <w:r>
        <w:rPr>
          <w:rFonts w:ascii="宋体" w:hAnsi="宋体" w:eastAsia="宋体" w:cs="宋体"/>
          <w:color w:val="000"/>
          <w:sz w:val="28"/>
          <w:szCs w:val="28"/>
        </w:rPr>
        <w:t xml:space="preserve">1、传承中华文化 通过中华经典诵读活动的开展，让学生与书为友，感受民族文化渊源流长，从经典中汲取民族精神的源头活水，获得古圣先贤的智慧之光，让学生接受实实在在的“中国人”的教育。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w:t>
      </w:r>
    </w:p>
    <w:p>
      <w:pPr>
        <w:ind w:left="0" w:right="0" w:firstLine="560"/>
        <w:spacing w:before="450" w:after="450" w:line="312" w:lineRule="auto"/>
      </w:pPr>
      <w:r>
        <w:rPr>
          <w:rFonts w:ascii="宋体" w:hAnsi="宋体" w:eastAsia="宋体" w:cs="宋体"/>
          <w:color w:val="000"/>
          <w:sz w:val="28"/>
          <w:szCs w:val="28"/>
        </w:rPr>
        <w:t xml:space="preserve">与圣贤相伴，与经典同行。在诵读经典中潜移默化，培养学生仁义敦厚的性情，自信自强的人格，感恩图报的品质，勇于担当的胸襟。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在诵读熟背中，扩大阅读量，增强语感，感受精华，增加经典储备，扎下语文学习的厚实功底，促进《课程标准》关于课外阅读、记诵任务的落实，提升学生语文素养，培养学生的诵读能力和语感。</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诵读经典，培养心灵，汲取营养，启迪智慧，使学生在道德、文化、智能等方面的素质得到全面提高，进一步推进我校素质教育，构建儒雅校园、精神家园、和谐乐园。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（二）经典诵读具体实施</w:t>
      </w:r>
    </w:p>
    <w:p>
      <w:pPr>
        <w:ind w:left="0" w:right="0" w:firstLine="560"/>
        <w:spacing w:before="450" w:after="450" w:line="312" w:lineRule="auto"/>
      </w:pPr>
      <w:r>
        <w:rPr>
          <w:rFonts w:ascii="宋体" w:hAnsi="宋体" w:eastAsia="宋体" w:cs="宋体"/>
          <w:color w:val="000"/>
          <w:sz w:val="28"/>
          <w:szCs w:val="28"/>
        </w:rPr>
        <w:t xml:space="preserve">我校开展晨诵经典的活动。利用早晨晨读十分钟进行经典诵读活动。为此，我校大量投入资金进行校园文化建设，校园文化墙以历史人物为主，以名家名篇，名言名句为主，对学生进行熏陶，潜移默化的来景响学生的品质和人格。</w:t>
      </w:r>
    </w:p>
    <w:p>
      <w:pPr>
        <w:ind w:left="0" w:right="0" w:firstLine="560"/>
        <w:spacing w:before="450" w:after="450" w:line="312" w:lineRule="auto"/>
      </w:pPr>
      <w:r>
        <w:rPr>
          <w:rFonts w:ascii="宋体" w:hAnsi="宋体" w:eastAsia="宋体" w:cs="宋体"/>
          <w:color w:val="000"/>
          <w:sz w:val="28"/>
          <w:szCs w:val="28"/>
        </w:rPr>
        <w:t xml:space="preserve">每学期我校都会进行经典诵读比赛，经过评比选出诵读优秀的学生，进行颁奖，来激发学生诵读的兴趣。</w:t>
      </w:r>
    </w:p>
    <w:p>
      <w:pPr>
        <w:ind w:left="0" w:right="0" w:firstLine="560"/>
        <w:spacing w:before="450" w:after="450" w:line="312" w:lineRule="auto"/>
      </w:pPr>
      <w:r>
        <w:rPr>
          <w:rFonts w:ascii="宋体" w:hAnsi="宋体" w:eastAsia="宋体" w:cs="宋体"/>
          <w:color w:val="000"/>
          <w:sz w:val="28"/>
          <w:szCs w:val="28"/>
        </w:rPr>
        <w:t xml:space="preserve">练字就是练心，诵读就是修心。不过我们的工作才刚刚起步，还有很多不足和不完善的地方，我将带领我们的教师继续努力，再接再厉。相信我们一定能让书香墨香飘满校园，飘向社会。</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第五篇：加强学校文化建设 促进学校内涵发展</w:t>
      </w:r>
    </w:p>
    <w:p>
      <w:pPr>
        <w:ind w:left="0" w:right="0" w:firstLine="560"/>
        <w:spacing w:before="450" w:after="450" w:line="312" w:lineRule="auto"/>
      </w:pPr>
      <w:r>
        <w:rPr>
          <w:rFonts w:ascii="宋体" w:hAnsi="宋体" w:eastAsia="宋体" w:cs="宋体"/>
          <w:color w:val="000"/>
          <w:sz w:val="28"/>
          <w:szCs w:val="28"/>
        </w:rPr>
        <w:t xml:space="preserve">加强学校文化建设 促进学校内涵发展</w:t>
      </w:r>
    </w:p>
    <w:p>
      <w:pPr>
        <w:ind w:left="0" w:right="0" w:firstLine="560"/>
        <w:spacing w:before="450" w:after="450" w:line="312" w:lineRule="auto"/>
      </w:pPr>
      <w:r>
        <w:rPr>
          <w:rFonts w:ascii="宋体" w:hAnsi="宋体" w:eastAsia="宋体" w:cs="宋体"/>
          <w:color w:val="000"/>
          <w:sz w:val="28"/>
          <w:szCs w:val="28"/>
        </w:rPr>
        <w:t xml:space="preserve">山阳县高坝店镇第一初级中学申请五星级文化校园申报材料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山阳县高坝店镇第一初级中学，是一所全日制公办初级中学。坐落在高坝镇鱼塘村。现有9个教学班，教师46人，学生400 余名；其中住宿生220 余名。校园总面积29680m2，建筑面积12800 m2，绿化面积6100 m2；宿舍480m2，食堂（含餐厅）720m2；体育场地面积4880 m2。各类部室设置齐全，仪器设备配置达到了国家及省颁标准，实现了校园网、班班通。校园三季有花，四季常青。</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一是该校始终高度重视创建工作。制定有创建规划，并有具体落实措施。成立了以校长为组长，支部书记为副组长，校务会成员等 10人组成的创建领导小组。并结合学校实际，制定了创建《方案》和《细则》，经常检查总结，开会研究文明创建工作。学校领导班子团结进取，求真务实，清正廉洁，在文明校园创建活动中积极带头，树立了良好形象。学校坚持以“育人为根本，质量求生存，安全为保障”的办学宗旨，积极推行合作互动式教学，探索先学后教课堂模式。大力开展教研教改活动，撰写研讨论文，推行推门听课制度，开展优质课赛讲活动，实施青蓝工程，大大提升了办学品位，提高了教育质量。以“低重心运行，高效率工作，多层次管理，近距离服务”的管理理念，凝心聚力谋发展，齐心协力抓质量，求真务实抓管理。紧紧围绕“以人为本，科学管理”精心创建文明校园、平安校园、书香校园、和谐校园。确立了以“翠竹为载体，以翠竹精神为主题，感恩教育为主线”的学校文化核心理念体系，构建“虚心坚韧、团结向上”的一中团队。</w:t>
      </w:r>
    </w:p>
    <w:p>
      <w:pPr>
        <w:ind w:left="0" w:right="0" w:firstLine="560"/>
        <w:spacing w:before="450" w:after="450" w:line="312" w:lineRule="auto"/>
      </w:pPr>
      <w:r>
        <w:rPr>
          <w:rFonts w:ascii="宋体" w:hAnsi="宋体" w:eastAsia="宋体" w:cs="宋体"/>
          <w:color w:val="000"/>
          <w:sz w:val="28"/>
          <w:szCs w:val="28"/>
        </w:rPr>
        <w:t xml:space="preserve">二是学校注重素质教育，深化内涵发展。经常开展各项活动，陶冶学生情操，活跃校园文化生活。每年召开春夏两季运动会，广播操、拔河、越野赛等体育项目比赛。成立了书画，手工制作，体育，文学社团，创办了素质教育成果展厅，制作了泥塑、剪纸、竹制品、根雕、书画作品1000余件，编写素质教育校本教材20多种类，激发了学生兴趣，丰富学生校园生活。每年都要举办爱国诗歌诵唱赛、爱生乐教感恩励志师生演讲赛、校园文化艺术节；举办了“修师德铸师魂树师表，尊师长勤学习会感恩”师生同台演讲赛；在文化长廊，组建英语角，创设学英语说英语环境；制作了《行为习惯养成教育》和《感恩励志教育》宣传墙，阶梯文化、楼道文化随处可见，给学生以潜移默化的教育作用。今年4月11日，山阳县政府在该校举行了人防宣传教育暨防空防灾应急疏散演练活动，机关干部、学校师生及群众700余人参加了此次演习活动，消防官兵为广大师生和群众现场讲解了灭火器使用方法，模拟演练油类、石油液化气罐火灾扑救示范以及防盗门、木门的破拆，给师生上了一堂生动的素质教育课。</w:t>
      </w:r>
    </w:p>
    <w:p>
      <w:pPr>
        <w:ind w:left="0" w:right="0" w:firstLine="560"/>
        <w:spacing w:before="450" w:after="450" w:line="312" w:lineRule="auto"/>
      </w:pPr>
      <w:r>
        <w:rPr>
          <w:rFonts w:ascii="宋体" w:hAnsi="宋体" w:eastAsia="宋体" w:cs="宋体"/>
          <w:color w:val="000"/>
          <w:sz w:val="28"/>
          <w:szCs w:val="28"/>
        </w:rPr>
        <w:t xml:space="preserve">三是坚持和完善各种规章管理制度。先后补充完善了四个方面18条教学管理制度，教育教学管理逐步走向规范化。教育教学设施齐全，管理科学。能严格执行新课程标准和教学计划，重过程管理，实施量化考核，配合绩效工资改革，制定量化考核细则，调动教师的工作积极性；注重教学环节管理，重章节过关和单元检查，查漏补缺，及时调整教法，改变对学困生和特殊生的管理方式，不让每一名学生掉队；重视教研教改，开展听评课活动，向名师学习，不断提高授课艺术；开设体音美特长班，使学生兴趣得到激发，全面发展得到加强。为我校创建活动的蓬勃开展创造良好条件。</w:t>
      </w:r>
    </w:p>
    <w:p>
      <w:pPr>
        <w:ind w:left="0" w:right="0" w:firstLine="560"/>
        <w:spacing w:before="450" w:after="450" w:line="312" w:lineRule="auto"/>
      </w:pPr>
      <w:r>
        <w:rPr>
          <w:rFonts w:ascii="宋体" w:hAnsi="宋体" w:eastAsia="宋体" w:cs="宋体"/>
          <w:color w:val="000"/>
          <w:sz w:val="28"/>
          <w:szCs w:val="28"/>
        </w:rPr>
        <w:t xml:space="preserve">四是该校能定期召开教代会、工会、校委会，对学校重大事务、财务、政务进行公开。学校建立重大事情集体研究制度、民主生活会制度和中心组学习制度，教代会制度健全，并坚持能较好地起到参与、监督、保障作用。严格按照上级教育行政部门、物价部门通知收费，做到收费透明、规范，接受群众监督。收费项目、标准符合要求，手续齐全，无乱招生、乱收费现象。压缩余外开支规范经费管理，严控招待费会议费旅差费交通费，将有限经费用在教育教学上，改善办学条件上。一年来偿还债务10余万，用于小型建设10余万，购置办公用品六万余元。领导班子廉洁、高效、团结、求实，学校局势稳定,单位社会信誉高，群众反应好。</w:t>
      </w:r>
    </w:p>
    <w:p>
      <w:pPr>
        <w:ind w:left="0" w:right="0" w:firstLine="560"/>
        <w:spacing w:before="450" w:after="450" w:line="312" w:lineRule="auto"/>
      </w:pPr>
      <w:r>
        <w:rPr>
          <w:rFonts w:ascii="宋体" w:hAnsi="宋体" w:eastAsia="宋体" w:cs="宋体"/>
          <w:color w:val="000"/>
          <w:sz w:val="28"/>
          <w:szCs w:val="28"/>
        </w:rPr>
        <w:t xml:space="preserve">五是落实惠民政策，积极规范实施“营养改善”计划。宗旨是使社会满意，家长放心、学生安心，吃的乐意。我们的具体做法是：将“营养改善”计划视为学校日常工作的一件大事来抓。成立了学校成立了以校长为组长领导小组，成立工作实施小组、工作监督小组和家长委员会；落实 管理人员及各类人员职责。分工明确、责任到人、全程管理、不留死角。建立健全各类档案，实时监测营养改善计划。制定了营养改善计划实施方案、安全防范和应急预案，并不断完善各项管理制度。严格落实责任追究。认真做好米、面、油、肉、菜等的采购、接收、登记、入库、保管、出库、加工配发及学生用餐环节等的监管工作，严把采购、储存、加工、发放、用餐五大环节工作质量，经常检查营养改善计划工程实施情况，由于学校重视程度高，全体员工认识到位，营养改善计划深受广大师生和家长的好评，学生身体素质有了大幅度改观。</w:t>
      </w:r>
    </w:p>
    <w:p>
      <w:pPr>
        <w:ind w:left="0" w:right="0" w:firstLine="560"/>
        <w:spacing w:before="450" w:after="450" w:line="312" w:lineRule="auto"/>
      </w:pPr>
      <w:r>
        <w:rPr>
          <w:rFonts w:ascii="宋体" w:hAnsi="宋体" w:eastAsia="宋体" w:cs="宋体"/>
          <w:color w:val="000"/>
          <w:sz w:val="28"/>
          <w:szCs w:val="28"/>
        </w:rPr>
        <w:t xml:space="preserve">六是学校安全工作得到加强。学校成立安全办公室，建立了家庭、社会、学校联防机制，签定安全责任合同书，做好了季节安全预防工作，制定突发事件的预防和演练；安全工作落实到责任人、责任区、时间段、后勤和师生两灶的食品安全工作得到进一步加强，使安全工作落到实处，确保校园平安和谐稳定。</w:t>
      </w:r>
    </w:p>
    <w:p>
      <w:pPr>
        <w:ind w:left="0" w:right="0" w:firstLine="560"/>
        <w:spacing w:before="450" w:after="450" w:line="312" w:lineRule="auto"/>
      </w:pPr>
      <w:r>
        <w:rPr>
          <w:rFonts w:ascii="宋体" w:hAnsi="宋体" w:eastAsia="宋体" w:cs="宋体"/>
          <w:color w:val="000"/>
          <w:sz w:val="28"/>
          <w:szCs w:val="28"/>
        </w:rPr>
        <w:t xml:space="preserve">（二）、师德师风、思想道德建设</w:t>
      </w:r>
    </w:p>
    <w:p>
      <w:pPr>
        <w:ind w:left="0" w:right="0" w:firstLine="560"/>
        <w:spacing w:before="450" w:after="450" w:line="312" w:lineRule="auto"/>
      </w:pPr>
      <w:r>
        <w:rPr>
          <w:rFonts w:ascii="宋体" w:hAnsi="宋体" w:eastAsia="宋体" w:cs="宋体"/>
          <w:color w:val="000"/>
          <w:sz w:val="28"/>
          <w:szCs w:val="28"/>
        </w:rPr>
        <w:t xml:space="preserve">1、重视教职工和学生政治理论学习。配合学习科学发展观活动，采取集中学习与个人自学相结合的形式，认真组织全校16名党员、46名教职工集中学习了规定篇目和各级组织印发的文件、领导讲话精神，利用课余和节、假等时间，有计划地组织教师学习了党的十八大精神、以及《教育法》、《教师法》、《公民道德建设实施纲要》、《中小学教师职业道德规范》和上级文件等，参学教师都结合自己的工作实际，深刻领悟科学发展观的丰富内涵，写心得体会，办学习专栏。通过学习，使教师树立了“敬业、奉献、求实、创新”的教学新理念。写读书笔记人均六千余字，写学习心得体会多篇。通过学习，班子和谐了，教师团结了，学生文明礼貌了；关心爱护学校的人多了，爱岗敬业、无私奉献的人多了，遇到事情就做，发现问题就改。电路老化零乱，几个老师和总务后勤人员就利用节假日整理改装；绿花带、花园不整齐就修就剪；发现整齐的学生宿舍没门帘，没特色，美术老师就设计制作等等。</w:t>
      </w:r>
    </w:p>
    <w:p>
      <w:pPr>
        <w:ind w:left="0" w:right="0" w:firstLine="560"/>
        <w:spacing w:before="450" w:after="450" w:line="312" w:lineRule="auto"/>
      </w:pPr>
      <w:r>
        <w:rPr>
          <w:rFonts w:ascii="宋体" w:hAnsi="宋体" w:eastAsia="宋体" w:cs="宋体"/>
          <w:color w:val="000"/>
          <w:sz w:val="28"/>
          <w:szCs w:val="28"/>
        </w:rPr>
        <w:t xml:space="preserve">2、加强师德师风建设。该校利用暑期教师会集中15天时间对全体教师教师进行了师德师风教育整顿活动；本学期该校又制定了“领导三查三到”务实作风具体规定，在教师中开展了“两严、三禁止、五项具体规定”，在学生中开展了“三严、三管”“养成四种良好的行为习惯”的纪律作风整顿活动；通过整训活动，进一步强化工作作风，夯实工作责任，端正学习态度，养成良好习惯，使班子成员团结意识进一步增强，贯彻执行党的教育方针政策的水平进一步提高，工作能力和整体素质进一步提升；教师的师德修养、工作作风、业务水平和教学技能得到明显提高。举办了“讲师德、立师风、树形象、育新人”和“如何做21世纪的新型教师”等演讲活动。在教学工作中，着力塑造“讲团结、聚合力”“讲进取、创佳绩”的创建氛围，增强了创建领导小组的凝聚力，激励了教师投身创建的向心力，在学校涌现出了许许多多“乐于奉献、勤于事业”的先进事迹。</w:t>
      </w:r>
    </w:p>
    <w:p>
      <w:pPr>
        <w:ind w:left="0" w:right="0" w:firstLine="560"/>
        <w:spacing w:before="450" w:after="450" w:line="312" w:lineRule="auto"/>
      </w:pPr>
      <w:r>
        <w:rPr>
          <w:rFonts w:ascii="宋体" w:hAnsi="宋体" w:eastAsia="宋体" w:cs="宋体"/>
          <w:color w:val="000"/>
          <w:sz w:val="28"/>
          <w:szCs w:val="28"/>
        </w:rPr>
        <w:t xml:space="preserve">3、加强学生思想道德教育。一是积极开展良好的行为习惯养成教育，制订了养成教育礼仪篇、规范篇、荣辱篇、文明篇等系列教育方案。还在教室悬挂《中学生日常行为规范》和《中学生守则》，并组织学生认真学习，以达到逐条落实。二是积极开展丰富多彩的团队活动，召开主题班会，倡议“树道德新风，做文明新人”活动。三是积极开展国旗下讲话，坚持校园广播及听评广播等形式多样的教育活动，以增强全体同学爱党爱国情感，在活动中受到教育和锻炼。本学期又举办了以“ 我爱高坝一中 ”师生演讲赛和“珍惜青春，远离网吧”签名活动。四是用检查、评比来促进约束学生良好行为的养成。通过自评，进行自我教育；小组评、班级评，进行班级教育。制定有《文明宿舍》、《文明班级》、《文明中学生》评选标准，学校对宿舍和班级每周一评，进行量化打分，定期颁发流动红旗。期中期末评选文明中学生并进行表彰奖励。通过评比树立榜样，鞭策后进，让学生尝到成功的喜悦，培养学生竞争意识，使学生不良习惯得到有效的约束，良好的习惯得到培养。</w:t>
      </w:r>
    </w:p>
    <w:p>
      <w:pPr>
        <w:ind w:left="0" w:right="0" w:firstLine="560"/>
        <w:spacing w:before="450" w:after="450" w:line="312" w:lineRule="auto"/>
      </w:pPr>
      <w:r>
        <w:rPr>
          <w:rFonts w:ascii="宋体" w:hAnsi="宋体" w:eastAsia="宋体" w:cs="宋体"/>
          <w:color w:val="000"/>
          <w:sz w:val="28"/>
          <w:szCs w:val="28"/>
        </w:rPr>
        <w:t xml:space="preserve">4、加强法制教育，增强法制意识。该校每学期都把法制教育列入重要议事日程，聘请法制副校长，进行系统的法制教育。本期该校被县法院授予“法制教育基地”，并配备了辅导员。建立有学校、家庭、社会三结合的教育网络组织，并积极开展教育活动。该校定期开展家长会和组织家访活动，加强家、校联系，取得了良好的教育效果。认真贯彻执行《中小学教师职业道德规范》，教师爱岗敬业，认真履行职责，无体罚或变相体罚学生现象目前，已在该校已形成人人学法、守法的良好风气。</w:t>
      </w:r>
    </w:p>
    <w:p>
      <w:pPr>
        <w:ind w:left="0" w:right="0" w:firstLine="560"/>
        <w:spacing w:before="450" w:after="450" w:line="312" w:lineRule="auto"/>
      </w:pPr>
      <w:r>
        <w:rPr>
          <w:rFonts w:ascii="宋体" w:hAnsi="宋体" w:eastAsia="宋体" w:cs="宋体"/>
          <w:color w:val="000"/>
          <w:sz w:val="28"/>
          <w:szCs w:val="28"/>
        </w:rPr>
        <w:t xml:space="preserve">5、重视师生心理、生理健康教育。成立了心理咨询室，关爱留守儿童活动室，关爱女生办公室，建立了师生认亲联谊机制，让学生享受家的温暖。建立留守儿童档案，制定女生管理办法，实施师生认亲联谊。一年来学校共为30多名低保、残疾子女减免资助费用共5800多元，校党支部还开展了党员与贫困生帮扶结对子活动，16名党员共为20名困难学生捐助资金、学习用具和衣物，通过慰问家访帮扶等办法，有效地解决了学生流失问题。逐步完善了心理、生理和卫生健康教育体系，为每一位学生建立了健康档案。关爱特困学生，（三）、加强学校文化建设，全方位打造文化品牌</w:t>
      </w:r>
    </w:p>
    <w:p>
      <w:pPr>
        <w:ind w:left="0" w:right="0" w:firstLine="560"/>
        <w:spacing w:before="450" w:after="450" w:line="312" w:lineRule="auto"/>
      </w:pPr>
      <w:r>
        <w:rPr>
          <w:rFonts w:ascii="宋体" w:hAnsi="宋体" w:eastAsia="宋体" w:cs="宋体"/>
          <w:color w:val="000"/>
          <w:sz w:val="28"/>
          <w:szCs w:val="28"/>
        </w:rPr>
        <w:t xml:space="preserve">一是加强了学校环境文化建设力度，优化育人环境，使校园处处发挥教育人、熏陶人的作用。该校大到校园的整体布局规划，小到一室、一梯乃至一厕的净化、美化，都作为一种文化内涵的表象来精心设计、规划。使学生在其间耳濡目染、日积月累，最后形成观念、化为行为。栽植了水竹圆、斑竹圆、山竹圆、苦竹圆和紫竹圆五片翠竹植物园，新建了阶梯式文化长廊和翠竹古亭。挺立的女贞、卵石的小路、方形的草地、仿根读书台是它美丽的风景。美化了校园环境，丰富了学校文化，为全校师生提供融学习、工作、生活、休闲、娱乐、欣赏为一体的绿色环境，使校园的一草一木一石都成为富有哲理的教育诗篇，使校园成为滋养心灵、陶冶情操、充满诗情画意的人文空间。还有那原生态的迎春藤，又为学校添加了一道靓丽的自然环保风景线。</w:t>
      </w:r>
    </w:p>
    <w:p>
      <w:pPr>
        <w:ind w:left="0" w:right="0" w:firstLine="560"/>
        <w:spacing w:before="450" w:after="450" w:line="312" w:lineRule="auto"/>
      </w:pPr>
      <w:r>
        <w:rPr>
          <w:rFonts w:ascii="宋体" w:hAnsi="宋体" w:eastAsia="宋体" w:cs="宋体"/>
          <w:color w:val="000"/>
          <w:sz w:val="28"/>
          <w:szCs w:val="28"/>
        </w:rPr>
        <w:t xml:space="preserve">二是加强班级文化、部室文化、宿舍文化、餐厅文化建设，培养优良品格。他们每个班级都具有各自特色的班训牌，室内有环保黑板报、文化角、园地；他们围绕翠竹文化精神，通过翠竹晨会、晨训、主题班会，全方位营造良好的班级文化氛围，培养学生具有优雅脱俗、正直谦虚、无私奉献、坚忍不拔、不畏险阻、勇于突破等竹子的精神和品格。部室宿舍餐厅有制度、标语、名人名言等。宿舍内开辟了各具特色的小小读书角，学生们自己动手装扮寝室，在学校文化建设活动的推动下，宿舍布置温馨舒适，生动活泼，各有特色。</w:t>
      </w:r>
    </w:p>
    <w:p>
      <w:pPr>
        <w:ind w:left="0" w:right="0" w:firstLine="560"/>
        <w:spacing w:before="450" w:after="450" w:line="312" w:lineRule="auto"/>
      </w:pPr>
      <w:r>
        <w:rPr>
          <w:rFonts w:ascii="宋体" w:hAnsi="宋体" w:eastAsia="宋体" w:cs="宋体"/>
          <w:color w:val="000"/>
          <w:sz w:val="28"/>
          <w:szCs w:val="28"/>
        </w:rPr>
        <w:t xml:space="preserve">三是挖掘、提炼本校文化建设优良传统和文化底蕴，充分挖掘核心文化理念的内涵和拓展。该校成立了“竹文化研究”小组，负责对“竹文化”课题、内涵、核心理念的研讨。以“翠竹”为载体；以“翠竹精神”为学校文化主题；以“虚心、坚韧、团结、向上”为核心，通过对有关竹子的特性、生长环境、古今文人墨客诗词的学习，通过吟竹、画竹、栽竹、竹工艺等方面的实践，使环保知识逐步渗透到政治、地理、生物、美术、音乐、劳技、体育、文学、历史等多学科领域，又通过网络、图书馆资料、教学实践资料、学生成果展示、教学经验总结、实践学习资料等开发校本教材，开设拓展型课程，形成以竹子内涵“虚心、坚韧、团结、向上”为核心的学校特色文化理念体系。出版了《竹心竹韵》等四个版本的校本教材和两个分册的资料汇编。创建了师生书画展、素质教育成果展室，促进学生全面谐发展，提高了学生实践操作能力；通过一幅幅经典古诗词吟诵，达到了读诗冶情，读诗铸德，见贤思齐之目的；达到了教师和学生共同进步，学校环保与校园文化建设共同提升的双赢目的。</w:t>
      </w:r>
    </w:p>
    <w:p>
      <w:pPr>
        <w:ind w:left="0" w:right="0" w:firstLine="560"/>
        <w:spacing w:before="450" w:after="450" w:line="312" w:lineRule="auto"/>
      </w:pPr>
      <w:r>
        <w:rPr>
          <w:rFonts w:ascii="宋体" w:hAnsi="宋体" w:eastAsia="宋体" w:cs="宋体"/>
          <w:color w:val="000"/>
          <w:sz w:val="28"/>
          <w:szCs w:val="28"/>
        </w:rPr>
        <w:t xml:space="preserve">（四）、注重校园环境建设，营造良好的育人氛围。</w:t>
      </w:r>
    </w:p>
    <w:p>
      <w:pPr>
        <w:ind w:left="0" w:right="0" w:firstLine="560"/>
        <w:spacing w:before="450" w:after="450" w:line="312" w:lineRule="auto"/>
      </w:pPr>
      <w:r>
        <w:rPr>
          <w:rFonts w:ascii="宋体" w:hAnsi="宋体" w:eastAsia="宋体" w:cs="宋体"/>
          <w:color w:val="000"/>
          <w:sz w:val="28"/>
          <w:szCs w:val="28"/>
        </w:rPr>
        <w:t xml:space="preserve">学校克服了资金短缺、房舍紧张、设备陈旧、现代化教学设施落后、硬件设施落后亟待更新等诸多困难，迎难而上；先后争取资金600多万元，新建了高质量高标准的教学楼、综合楼、公租房大楼；新建锅炉房、师生餐厅和操作间，新配置了现代化高质量的餐厨设施设备，极大程度地满足了该校教学实验、师生餐饮，师生住房等需求。新铺设塑胶操场4800平方米，修通校大路200米，新修操场护堤150余米，围墙300余米;硬化场院3600多平方米，新栽植树木1000多株，新增绿化面积580平方米。新装配多个配置高、功能全部室，并坚持经常广泛使用，极大的提高了教师的工作效率和学生的学习成绩，新改扩建了处处体现人性化的文化广场，中心花园，添加了文体活动器材，安装了校园广播系统；学校修建了开水房、洗浴室，每周定期为学生开放；新建了环卫厕所，粪便得到无害化处理；学校建有卫生室，并按要求配备了常用器材及药品等。更换和增加了宣传橱窗，添加了文体活动器材，安装了校园广播系统等。</w:t>
      </w:r>
    </w:p>
    <w:p>
      <w:pPr>
        <w:ind w:left="0" w:right="0" w:firstLine="560"/>
        <w:spacing w:before="450" w:after="450" w:line="312" w:lineRule="auto"/>
      </w:pPr>
      <w:r>
        <w:rPr>
          <w:rFonts w:ascii="宋体" w:hAnsi="宋体" w:eastAsia="宋体" w:cs="宋体"/>
          <w:color w:val="000"/>
          <w:sz w:val="28"/>
          <w:szCs w:val="28"/>
        </w:rPr>
        <w:t xml:space="preserve">二是加强了校园绿化工作。加大绿化和环保工作的经费投入,师生具有较强的环境意识、良好的环境道德行为和环境生活习惯；校园清洁优美，所有污染源得到控制和治理。绿化建设常抓不懈，合理布置校园绿化带，增辟绿化地，安排内行老师培植、护理、修剪学校花卉、草坪、树木，美化校园环境。校园布局合理，楼房气势恢宏，坛中树绿花红，前院花园树绿花红，桂香竹茂，操场四周女贞成排，生机盎然。教学环境清幽，古朴，典雅，富有浓郁书香气息的校园环境初具规模。</w:t>
      </w:r>
    </w:p>
    <w:p>
      <w:pPr>
        <w:ind w:left="0" w:right="0" w:firstLine="560"/>
        <w:spacing w:before="450" w:after="450" w:line="312" w:lineRule="auto"/>
      </w:pPr>
      <w:r>
        <w:rPr>
          <w:rFonts w:ascii="宋体" w:hAnsi="宋体" w:eastAsia="宋体" w:cs="宋体"/>
          <w:color w:val="000"/>
          <w:sz w:val="28"/>
          <w:szCs w:val="28"/>
        </w:rPr>
        <w:t xml:space="preserve">三是建立卫生清扫制度。能按时打扫教室、宿舍、校园环境的卫生，我们坚持每日一扫两捡拾。实行班级轮流监督制度，公共场所卫生包干责任制，食堂卫生工作有专人负责，保证每日的状况都符合卫生标准。学校安装自动控制开关，节水阀门，有效地控制了水电的浪费，为国家节能减排出力，并有效地控制了经费开支。地面、墙壁整洁，校园、室内无废纸、杂物、垃圾，无乱写乱画现象；师生衣着干净，仪表庄重大方。</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近年来，该校先后被誉为市级 “平安校园”“学校文化建设”先进单位，“标准化寄宿制学校”，“留守儿童示范校”、“绿色文明学校”；省级“体育传统项目训练基地”“语言文字规范化示范校”等荣誉；被评为县级“文明校园”“质量立校” “体育工作”先进单位，316工程督导评估“优秀学校”等荣誉称号。顺利通过省级教育创强验收。教育教学质量连续三年跨入全县前列。2024年39名学生考入县中，创历史最高记录，总评全县第一，2024年30人考入县中，总评全县第三，2024年在省市运动会上我校共获十一金八银12铜31枚奖牌，被市县嘉奖。</w:t>
      </w:r>
    </w:p>
    <w:p>
      <w:pPr>
        <w:ind w:left="0" w:right="0" w:firstLine="560"/>
        <w:spacing w:before="450" w:after="450" w:line="312" w:lineRule="auto"/>
      </w:pPr>
      <w:r>
        <w:rPr>
          <w:rFonts w:ascii="宋体" w:hAnsi="宋体" w:eastAsia="宋体" w:cs="宋体"/>
          <w:color w:val="000"/>
          <w:sz w:val="28"/>
          <w:szCs w:val="28"/>
        </w:rPr>
        <w:t xml:space="preserve">时代在发展，教育在腾飞。实现学校文化建设和全面发展双赢，实干精神和必胜信念才是成功的关键。目前学校的班子业务精干、团结务实、开拓创新、勤奋奉献，廉洁高效、迎难而上，具有高度责任心、事业感，凝聚力和战斗力，保证了学校文化建设的开展和教育事业的全面提高。全体教师教育思想端正，事业心责任感增强，勤于教书，乐于奉献，能尊重学生人格，真正把学生作为学习的主人。全体教师思想稳定，正气得到弘扬，觉悟明显提高，工作积极主动，扎扎实实搞教学，一心一意谋发展，大家正在以实际行动诠释着“翠竹文化”的真谛。随着学校文化建设不断深化，该校虽然做了许多工作，取得了一定的成绩，但离上级组织要求、师生需求和与兄弟学校相比还相差甚远。还要更加努力，继续弘扬翠竹精神，践行翠竹品质，塑造翠竹形象，为创建一流的校园环境、一流的教学设施、一流的学校管理、一流的教学质量再做新贡献。</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2024-10-05T16:25:27+08:00</dcterms:created>
  <dcterms:modified xsi:type="dcterms:W3CDTF">2024-10-05T16:25:27+08:00</dcterms:modified>
</cp:coreProperties>
</file>

<file path=docProps/custom.xml><?xml version="1.0" encoding="utf-8"?>
<Properties xmlns="http://schemas.openxmlformats.org/officeDocument/2006/custom-properties" xmlns:vt="http://schemas.openxmlformats.org/officeDocument/2006/docPropsVTypes"/>
</file>