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最新会计实训的心得与体会(20篇)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会计实训的心得与体会篇一暑假到了，为了丰富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会计实训的心得与体会篇一</w:t>
      </w:r>
    </w:p>
    <w:p>
      <w:pPr>
        <w:ind w:left="0" w:right="0" w:firstLine="560"/>
        <w:spacing w:before="450" w:after="450" w:line="312" w:lineRule="auto"/>
      </w:pPr>
      <w:r>
        <w:rPr>
          <w:rFonts w:ascii="宋体" w:hAnsi="宋体" w:eastAsia="宋体" w:cs="宋体"/>
          <w:color w:val="000"/>
          <w:sz w:val="28"/>
          <w:szCs w:val="28"/>
        </w:rPr>
        <w:t xml:space="preserve">暑假到了，为了丰富自己的阅历，适应社会，我想在这个假期能找个实习单位，渡过一个有意义的暑假。我应聘的岗位是实习会计，被建业公司安置到了置业有现公司。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账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葫芦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w:t>
      </w:r>
    </w:p>
    <w:p>
      <w:pPr>
        <w:ind w:left="0" w:right="0" w:firstLine="560"/>
        <w:spacing w:before="450" w:after="450" w:line="312" w:lineRule="auto"/>
      </w:pPr>
      <w:r>
        <w:rPr>
          <w:rFonts w:ascii="宋体" w:hAnsi="宋体" w:eastAsia="宋体" w:cs="宋体"/>
          <w:color w:val="000"/>
          <w:sz w:val="28"/>
          <w:szCs w:val="28"/>
        </w:rPr>
        <w:t xml:space="preserve">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9、账务处理还要细化学习。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10、实践工作能力低下，不得法。</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14、及时对新会计准则学习。</w:t>
      </w:r>
    </w:p>
    <w:p>
      <w:pPr>
        <w:ind w:left="0" w:right="0" w:firstLine="560"/>
        <w:spacing w:before="450" w:after="450" w:line="312" w:lineRule="auto"/>
      </w:pPr>
      <w:r>
        <w:rPr>
          <w:rFonts w:ascii="宋体" w:hAnsi="宋体" w:eastAsia="宋体" w:cs="宋体"/>
          <w:color w:val="000"/>
          <w:sz w:val="28"/>
          <w:szCs w:val="28"/>
        </w:rPr>
        <w:t xml:space="preserve">总的来说，会计人员应当具备这些素质，但要走向成功，应该到实务中去锻炼，只有这样才能真正走向会计职业的成功之路。此次的实习为我深入社会，体验生活提供了难得的机会。利用此次难得的机会，我努力工作，严格要求自己，虚心向指导老师请教，认真学习会计理论和会计法律法规等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会计实训的心得与体会篇二</w:t>
      </w:r>
    </w:p>
    <w:p>
      <w:pPr>
        <w:ind w:left="0" w:right="0" w:firstLine="560"/>
        <w:spacing w:before="450" w:after="450" w:line="312" w:lineRule="auto"/>
      </w:pPr>
      <w:r>
        <w:rPr>
          <w:rFonts w:ascii="宋体" w:hAnsi="宋体" w:eastAsia="宋体" w:cs="宋体"/>
          <w:color w:val="000"/>
          <w:sz w:val="28"/>
          <w:szCs w:val="28"/>
        </w:rPr>
        <w:t xml:space="preserve">资源有限公司是我系的实习基地，x年第一学期期末在我系预计招收18名在校生在本暑假去该公司各个部门实习。在经过一轮面试后我和另外十一名同学于7月16号至8月25号分别被安排在不同的部门甚至是不同的分公司实习。我被分配在红日职业技能培训学校的客户服务部，跟着班务主管x老师学习。</w:t>
      </w:r>
    </w:p>
    <w:p>
      <w:pPr>
        <w:ind w:left="0" w:right="0" w:firstLine="560"/>
        <w:spacing w:before="450" w:after="450" w:line="312" w:lineRule="auto"/>
      </w:pPr>
      <w:r>
        <w:rPr>
          <w:rFonts w:ascii="宋体" w:hAnsi="宋体" w:eastAsia="宋体" w:cs="宋体"/>
          <w:color w:val="000"/>
          <w:sz w:val="28"/>
          <w:szCs w:val="28"/>
        </w:rPr>
        <w:t xml:space="preserve">在为期天的实习时间里。我主要的工作是协助部门里的同事做个种力所能及的事情，具体的如下：</w:t>
      </w:r>
    </w:p>
    <w:p>
      <w:pPr>
        <w:ind w:left="0" w:right="0" w:firstLine="560"/>
        <w:spacing w:before="450" w:after="450" w:line="312" w:lineRule="auto"/>
      </w:pPr>
      <w:r>
        <w:rPr>
          <w:rFonts w:ascii="宋体" w:hAnsi="宋体" w:eastAsia="宋体" w:cs="宋体"/>
          <w:color w:val="000"/>
          <w:sz w:val="28"/>
          <w:szCs w:val="28"/>
        </w:rPr>
        <w:t xml:space="preserve">一、负责xx集团内训时的签到，统计评价表并录入;</w:t>
      </w:r>
    </w:p>
    <w:p>
      <w:pPr>
        <w:ind w:left="0" w:right="0" w:firstLine="560"/>
        <w:spacing w:before="450" w:after="450" w:line="312" w:lineRule="auto"/>
      </w:pPr>
      <w:r>
        <w:rPr>
          <w:rFonts w:ascii="宋体" w:hAnsi="宋体" w:eastAsia="宋体" w:cs="宋体"/>
          <w:color w:val="000"/>
          <w:sz w:val="28"/>
          <w:szCs w:val="28"/>
        </w:rPr>
        <w:t xml:space="preserve">二、整理各期学员的资料，进行分类、归档、文字录入;</w:t>
      </w:r>
    </w:p>
    <w:p>
      <w:pPr>
        <w:ind w:left="0" w:right="0" w:firstLine="560"/>
        <w:spacing w:before="450" w:after="450" w:line="312" w:lineRule="auto"/>
      </w:pPr>
      <w:r>
        <w:rPr>
          <w:rFonts w:ascii="宋体" w:hAnsi="宋体" w:eastAsia="宋体" w:cs="宋体"/>
          <w:color w:val="000"/>
          <w:sz w:val="28"/>
          <w:szCs w:val="28"/>
        </w:rPr>
        <w:t xml:space="preserve">三、整理仓库教材数目，将其分类摆放;</w:t>
      </w:r>
    </w:p>
    <w:p>
      <w:pPr>
        <w:ind w:left="0" w:right="0" w:firstLine="560"/>
        <w:spacing w:before="450" w:after="450" w:line="312" w:lineRule="auto"/>
      </w:pPr>
      <w:r>
        <w:rPr>
          <w:rFonts w:ascii="宋体" w:hAnsi="宋体" w:eastAsia="宋体" w:cs="宋体"/>
          <w:color w:val="000"/>
          <w:sz w:val="28"/>
          <w:szCs w:val="28"/>
        </w:rPr>
        <w:t xml:space="preserve">四、开班时候跟进，负责签到，派发书籍等;</w:t>
      </w:r>
    </w:p>
    <w:p>
      <w:pPr>
        <w:ind w:left="0" w:right="0" w:firstLine="560"/>
        <w:spacing w:before="450" w:after="450" w:line="312" w:lineRule="auto"/>
      </w:pPr>
      <w:r>
        <w:rPr>
          <w:rFonts w:ascii="宋体" w:hAnsi="宋体" w:eastAsia="宋体" w:cs="宋体"/>
          <w:color w:val="000"/>
          <w:sz w:val="28"/>
          <w:szCs w:val="28"/>
        </w:rPr>
        <w:t xml:space="preserve">五、准备上课以及内训的文件、签到表、饭票、茶水等;</w:t>
      </w:r>
    </w:p>
    <w:p>
      <w:pPr>
        <w:ind w:left="0" w:right="0" w:firstLine="560"/>
        <w:spacing w:before="450" w:after="450" w:line="312" w:lineRule="auto"/>
      </w:pPr>
      <w:r>
        <w:rPr>
          <w:rFonts w:ascii="宋体" w:hAnsi="宋体" w:eastAsia="宋体" w:cs="宋体"/>
          <w:color w:val="000"/>
          <w:sz w:val="28"/>
          <w:szCs w:val="28"/>
        </w:rPr>
        <w:t xml:space="preserve">六、打印、复印企业培训师、人力资源管理师及其他相关资料;</w:t>
      </w:r>
    </w:p>
    <w:p>
      <w:pPr>
        <w:ind w:left="0" w:right="0" w:firstLine="560"/>
        <w:spacing w:before="450" w:after="450" w:line="312" w:lineRule="auto"/>
      </w:pPr>
      <w:r>
        <w:rPr>
          <w:rFonts w:ascii="宋体" w:hAnsi="宋体" w:eastAsia="宋体" w:cs="宋体"/>
          <w:color w:val="000"/>
          <w:sz w:val="28"/>
          <w:szCs w:val="28"/>
        </w:rPr>
        <w:t xml:space="preserve">七、通知学员开班时间;</w:t>
      </w:r>
    </w:p>
    <w:p>
      <w:pPr>
        <w:ind w:left="0" w:right="0" w:firstLine="560"/>
        <w:spacing w:before="450" w:after="450" w:line="312" w:lineRule="auto"/>
      </w:pPr>
      <w:r>
        <w:rPr>
          <w:rFonts w:ascii="宋体" w:hAnsi="宋体" w:eastAsia="宋体" w:cs="宋体"/>
          <w:color w:val="000"/>
          <w:sz w:val="28"/>
          <w:szCs w:val="28"/>
        </w:rPr>
        <w:t xml:space="preserve">八、解答学员的关于开班的各种疑问;</w:t>
      </w:r>
    </w:p>
    <w:p>
      <w:pPr>
        <w:ind w:left="0" w:right="0" w:firstLine="560"/>
        <w:spacing w:before="450" w:after="450" w:line="312" w:lineRule="auto"/>
      </w:pPr>
      <w:r>
        <w:rPr>
          <w:rFonts w:ascii="宋体" w:hAnsi="宋体" w:eastAsia="宋体" w:cs="宋体"/>
          <w:color w:val="000"/>
          <w:sz w:val="28"/>
          <w:szCs w:val="28"/>
        </w:rPr>
        <w:t xml:space="preserve">九、负责发放准考证、毕业证等各种证件;</w:t>
      </w:r>
    </w:p>
    <w:p>
      <w:pPr>
        <w:ind w:left="0" w:right="0" w:firstLine="560"/>
        <w:spacing w:before="450" w:after="450" w:line="312" w:lineRule="auto"/>
      </w:pPr>
      <w:r>
        <w:rPr>
          <w:rFonts w:ascii="宋体" w:hAnsi="宋体" w:eastAsia="宋体" w:cs="宋体"/>
          <w:color w:val="000"/>
          <w:sz w:val="28"/>
          <w:szCs w:val="28"/>
        </w:rPr>
        <w:t xml:space="preserve">十、制作学员的听课证;</w:t>
      </w:r>
    </w:p>
    <w:p>
      <w:pPr>
        <w:ind w:left="0" w:right="0" w:firstLine="560"/>
        <w:spacing w:before="450" w:after="450" w:line="312" w:lineRule="auto"/>
      </w:pPr>
      <w:r>
        <w:rPr>
          <w:rFonts w:ascii="宋体" w:hAnsi="宋体" w:eastAsia="宋体" w:cs="宋体"/>
          <w:color w:val="000"/>
          <w:sz w:val="28"/>
          <w:szCs w:val="28"/>
        </w:rPr>
        <w:t xml:space="preserve">十一、 与学员保持紧密联系等。</w:t>
      </w:r>
    </w:p>
    <w:p>
      <w:pPr>
        <w:ind w:left="0" w:right="0" w:firstLine="560"/>
        <w:spacing w:before="450" w:after="450" w:line="312" w:lineRule="auto"/>
      </w:pPr>
      <w:r>
        <w:rPr>
          <w:rFonts w:ascii="宋体" w:hAnsi="宋体" w:eastAsia="宋体" w:cs="宋体"/>
          <w:color w:val="000"/>
          <w:sz w:val="28"/>
          <w:szCs w:val="28"/>
        </w:rPr>
        <w:t xml:space="preserve">在实习中我积极主动的协助客户服务部各同事的相关工作，本着“诚信连接，成就你我，红海与您携手共创美好明天”的公司理念，用心去接待每位学员，牢记公司的核心价值观“讲实话，做实事，重实效;流程保障品质，品质铸就品牌”，认真负责，能很好的完成上面交给的任务。</w:t>
      </w:r>
    </w:p>
    <w:p>
      <w:pPr>
        <w:ind w:left="0" w:right="0" w:firstLine="560"/>
        <w:spacing w:before="450" w:after="450" w:line="312" w:lineRule="auto"/>
      </w:pPr>
      <w:r>
        <w:rPr>
          <w:rFonts w:ascii="宋体" w:hAnsi="宋体" w:eastAsia="宋体" w:cs="宋体"/>
          <w:color w:val="000"/>
          <w:sz w:val="28"/>
          <w:szCs w:val="28"/>
        </w:rPr>
        <w:t xml:space="preserve">现在实习已经结束，虽然短短的四十多天时间，但是我还是获益不浅，感慨良多。让我感受最深刻的主要有如下几点：</w:t>
      </w:r>
    </w:p>
    <w:p>
      <w:pPr>
        <w:ind w:left="0" w:right="0" w:firstLine="560"/>
        <w:spacing w:before="450" w:after="450" w:line="312" w:lineRule="auto"/>
      </w:pPr>
      <w:r>
        <w:rPr>
          <w:rFonts w:ascii="宋体" w:hAnsi="宋体" w:eastAsia="宋体" w:cs="宋体"/>
          <w:color w:val="000"/>
          <w:sz w:val="28"/>
          <w:szCs w:val="28"/>
        </w:rPr>
        <w:t xml:space="preserve">一、专业知识与其他相关知识积累的重要性。在为期一天的岗前培训和差不多四十天的实习时间里我感受最深的其中一点就是我的知识学得不够到位。回顾自己在学校的两年时间里，工作和学习好像分的不是很清楚，没有很系统的一个计划，大部分时间里都是想做什么就做什么，或者是如普遍现象一样，考前一个月。所以我所学的知识并没有什么，也难怪自己老是在思考读大学究竟是读什么。没有最基础的知识作为铺垫你是很难将一件事情做好的。所谓“欲穷千里目，更上一层楼”，“站得高你就看得远”，所以我要好好的整理自己，充实自己。</w:t>
      </w:r>
    </w:p>
    <w:p>
      <w:pPr>
        <w:ind w:left="0" w:right="0" w:firstLine="560"/>
        <w:spacing w:before="450" w:after="450" w:line="312" w:lineRule="auto"/>
      </w:pPr>
      <w:r>
        <w:rPr>
          <w:rFonts w:ascii="宋体" w:hAnsi="宋体" w:eastAsia="宋体" w:cs="宋体"/>
          <w:color w:val="000"/>
          <w:sz w:val="28"/>
          <w:szCs w:val="28"/>
        </w:rPr>
        <w:t xml:space="preserve">二、做事的态度。有句话说“高度决定态度，态度决定一切”，在实习期间我更加深刻地体会到了这句话的意义所在。我不能说自己在这段时间里全都是认真地在做事情，因为我也有倦怠的时候。在那么一点倦怠的空隙里，我感觉自己好像有点不想做事，那时候就会好少的事情给你做。因为你自己没有主动去问有什么事情我可以帮的上忙的，那样自己学到就可能少些技能操作。而当我主动去问我有什么可以帮得上忙的时候我就会有好多的事情做，尽管有时候只是复印资料，整理资料，但是那样也交教会我很多。比如复印，在实习期间复印资料也是我的一项比较重要的任务，其中一个星期我几乎全和复印机打交道，到现在我对那台机器的操作比办公室的任何一位同事都要熟练，回来的时候也与它留了影，真的是产生了感情。做一件事情，不管它将要面对的是多大的挑战，你首先要知道你自己的态度是怎样的。</w:t>
      </w:r>
    </w:p>
    <w:p>
      <w:pPr>
        <w:ind w:left="0" w:right="0" w:firstLine="560"/>
        <w:spacing w:before="450" w:after="450" w:line="312" w:lineRule="auto"/>
      </w:pPr>
      <w:r>
        <w:rPr>
          <w:rFonts w:ascii="宋体" w:hAnsi="宋体" w:eastAsia="宋体" w:cs="宋体"/>
          <w:color w:val="000"/>
          <w:sz w:val="28"/>
          <w:szCs w:val="28"/>
        </w:rPr>
        <w:t xml:space="preserve">三、良好的人文环境是我的最爱。从我个人的角度来说，我择业要考虑的其中一个比较重要的因素就是人文关系。在红日客户服务部的这些日子里，我能感觉到自己是在一个很轻松的氛围里面度过的。在那里面工作能感觉到老员工对新员工的照顾，可以感受到人与人之间的和睦。我们办公室一共有七个人，都是来自不同的地方，所以在中午休息时间或者是空于时间里我们会各自聊聊自己的家乡里的小吃以及风俗习惯，一起感受着对方对家乡的热爱以及思乡之情。这样的氛围让我对今后的就业增加了信心和勇气，这有理由让我相信其实职场上并非全都是勾心斗角，尔谀我诈，人与人之间还是有真爱在。</w:t>
      </w:r>
    </w:p>
    <w:p>
      <w:pPr>
        <w:ind w:left="0" w:right="0" w:firstLine="560"/>
        <w:spacing w:before="450" w:after="450" w:line="312" w:lineRule="auto"/>
      </w:pPr>
      <w:r>
        <w:rPr>
          <w:rFonts w:ascii="宋体" w:hAnsi="宋体" w:eastAsia="宋体" w:cs="宋体"/>
          <w:color w:val="000"/>
          <w:sz w:val="28"/>
          <w:szCs w:val="28"/>
        </w:rPr>
        <w:t xml:space="preserve">非常感谢给我这样的一个机会，也非常感谢系里的领导，谢谢您们让我有这样的机会，使我自己更好地看见自己的不足，也让我看见了自己的优点，这对我今后的学习与工作将有很大的帮助。我相信在今后的日子里我将会更好地去做好自己的事情，并相信“天高人鸟飞，海阔任鱼跃”。</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会计实训的心得与体会篇三</w:t>
      </w:r>
    </w:p>
    <w:p>
      <w:pPr>
        <w:ind w:left="0" w:right="0" w:firstLine="560"/>
        <w:spacing w:before="450" w:after="450" w:line="312" w:lineRule="auto"/>
      </w:pPr>
      <w:r>
        <w:rPr>
          <w:rFonts w:ascii="宋体" w:hAnsi="宋体" w:eastAsia="宋体" w:cs="宋体"/>
          <w:color w:val="000"/>
          <w:sz w:val="28"/>
          <w:szCs w:val="28"/>
        </w:rPr>
        <w:t xml:space="preserve">在会计实训上，我学到了如何编制会计分录，t型表，试算平衡表……学会了如何填写凭证，如何登账……</w:t>
      </w:r>
    </w:p>
    <w:p>
      <w:pPr>
        <w:ind w:left="0" w:right="0" w:firstLine="560"/>
        <w:spacing w:before="450" w:after="450" w:line="312" w:lineRule="auto"/>
      </w:pPr>
      <w:r>
        <w:rPr>
          <w:rFonts w:ascii="宋体" w:hAnsi="宋体" w:eastAsia="宋体" w:cs="宋体"/>
          <w:color w:val="000"/>
          <w:sz w:val="28"/>
          <w:szCs w:val="28"/>
        </w:rPr>
        <w:t xml:space="preserve">这些都是我们必须把握的，作为一个会计师来说是最基础的东西。</w:t>
      </w:r>
    </w:p>
    <w:p>
      <w:pPr>
        <w:ind w:left="0" w:right="0" w:firstLine="560"/>
        <w:spacing w:before="450" w:after="450" w:line="312" w:lineRule="auto"/>
      </w:pPr>
      <w:r>
        <w:rPr>
          <w:rFonts w:ascii="宋体" w:hAnsi="宋体" w:eastAsia="宋体" w:cs="宋体"/>
          <w:color w:val="000"/>
          <w:sz w:val="28"/>
          <w:szCs w:val="28"/>
        </w:rPr>
        <w:t xml:space="preserve">基础永远都是最重要的。</w:t>
      </w:r>
    </w:p>
    <w:p>
      <w:pPr>
        <w:ind w:left="0" w:right="0" w:firstLine="560"/>
        <w:spacing w:before="450" w:after="450" w:line="312" w:lineRule="auto"/>
      </w:pPr>
      <w:r>
        <w:rPr>
          <w:rFonts w:ascii="宋体" w:hAnsi="宋体" w:eastAsia="宋体" w:cs="宋体"/>
          <w:color w:val="000"/>
          <w:sz w:val="28"/>
          <w:szCs w:val="28"/>
        </w:rPr>
        <w:t xml:space="preserve">开学第九周，是我们会计实训开课的时间。这是我第一次接实训课，怀着新鲜和紧张的心情踏进了实训课室。</w:t>
      </w:r>
    </w:p>
    <w:p>
      <w:pPr>
        <w:ind w:left="0" w:right="0" w:firstLine="560"/>
        <w:spacing w:before="450" w:after="450" w:line="312" w:lineRule="auto"/>
      </w:pPr>
      <w:r>
        <w:rPr>
          <w:rFonts w:ascii="宋体" w:hAnsi="宋体" w:eastAsia="宋体" w:cs="宋体"/>
          <w:color w:val="000"/>
          <w:sz w:val="28"/>
          <w:szCs w:val="28"/>
        </w:rPr>
        <w:t xml:space="preserve">第一节实训课，老师給我們做準備工作，告訴我們作為一名會計，你不僅需要細心，還需要更多的耐心。然後還給我們讲了课本上的内容，分析了書上的每一筆業務，看著书上发生的48筆業務，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往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又一周了，把凭证填写完后就要进行装订。</w:t>
      </w:r>
    </w:p>
    <w:p>
      <w:pPr>
        <w:ind w:left="0" w:right="0" w:firstLine="560"/>
        <w:spacing w:before="450" w:after="450" w:line="312" w:lineRule="auto"/>
      </w:pPr>
      <w:r>
        <w:rPr>
          <w:rFonts w:ascii="宋体" w:hAnsi="宋体" w:eastAsia="宋体" w:cs="宋体"/>
          <w:color w:val="000"/>
          <w:sz w:val="28"/>
          <w:szCs w:val="28"/>
        </w:rPr>
        <w:t xml:space="preserve">接下来就是登记账簿了，看着老师给我们预备的各种各样的账簿后，我顿时傻了眼，一个是由于自己对它感到陌生，固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几周的实训，我深刻的体会到作为一个会计职员所需要的一份细心，一份耐心，一份责任心。以前一直以为实训课应该蛮轻松的，但是这一段时间我们实训下来，我发现不能简单的说累或烦，会计要求很高，容不得半点的马虎。平时造作业的时候做错了还可以改正，但是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原来会计的工作本没有想象中的简单，清闲。很久以前就听过“只有经历过，才找到其中的滋味”通过这次的实训课，我真真切切的了解到什么是会计，让我对会计有了最基本的熟悉。让我体会到会计不仅仅是一份职业，更是人生价值的诠释，由于会计是：细心+耐心+责任心。</w:t>
      </w:r>
    </w:p>
    <w:p>
      <w:pPr>
        <w:ind w:left="0" w:right="0" w:firstLine="560"/>
        <w:spacing w:before="450" w:after="450" w:line="312" w:lineRule="auto"/>
      </w:pPr>
      <w:r>
        <w:rPr>
          <w:rFonts w:ascii="宋体" w:hAnsi="宋体" w:eastAsia="宋体" w:cs="宋体"/>
          <w:color w:val="000"/>
          <w:sz w:val="28"/>
          <w:szCs w:val="28"/>
        </w:rPr>
        <w:t xml:space="preserve">我们在20xx年4月5号开始了本次会计实习，采取模拟实习的方式，使用印制好的资料作为整个会计实习的材料来源。通过实习，熟悉并把握会计流程的各个步骤及其具体操纵——包括了解账户的内容和基本结构，了解借贷账户法的记账规则，把握开设和登记账户以及编制会计分录的操纵、原始凭证填制和审核的操纵以及根据原始凭证判填制记账凭证的方。</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会计实训的心得与体会篇四</w:t>
      </w:r>
    </w:p>
    <w:p>
      <w:pPr>
        <w:ind w:left="0" w:right="0" w:firstLine="560"/>
        <w:spacing w:before="450" w:after="450" w:line="312" w:lineRule="auto"/>
      </w:pPr>
      <w:r>
        <w:rPr>
          <w:rFonts w:ascii="宋体" w:hAnsi="宋体" w:eastAsia="宋体" w:cs="宋体"/>
          <w:color w:val="000"/>
          <w:sz w:val="28"/>
          <w:szCs w:val="28"/>
        </w:rPr>
        <w:t xml:space="preserve">本学期我们学习了另外一种财务软件--金蝶软件，与上学期学习过的用友软件相比，我觉得金蝶软件在操作起来比较麻烦，但财务处理的步骤比用友软件的清楚一点，更容易了解操作流程。总的来说，用友和金蝶都是比较好的财务软件，而选择哪个软件主要是根据企业的具体业务需要来定。</w:t>
      </w:r>
    </w:p>
    <w:p>
      <w:pPr>
        <w:ind w:left="0" w:right="0" w:firstLine="560"/>
        <w:spacing w:before="450" w:after="450" w:line="312" w:lineRule="auto"/>
      </w:pPr>
      <w:r>
        <w:rPr>
          <w:rFonts w:ascii="宋体" w:hAnsi="宋体" w:eastAsia="宋体" w:cs="宋体"/>
          <w:color w:val="000"/>
          <w:sz w:val="28"/>
          <w:szCs w:val="28"/>
        </w:rPr>
        <w:t xml:space="preserve">实训中发现了自己的许多不足：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实训的时候也有不少认识：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2、最好在开始项目之前，完成前期数据准备。 对于一些基础数据，例如各种基本资料的编码。我们有必要提前完成，免得拉长项目实施周期。基础资料 k3使用前，必须设置好基础资料，基础资料是运行k3系统的基石，有点象做房子前要准备好材料一样。基础资料的准备顺序基本上就是系统默认的顺序。这个顺序没有什么特别的，怎么着都行，你在需要时自动提示你需要先处理哪一些。不过我还是要将一般处理顺序说明一下，最好是：币别、凭证字、计量单位、结算方式、仓库、仓位、部门、职员、科目、客户、供应商、物料。一些项目是有必录项与非必录项的，在前期我们可以只录入必录项，以后在需要时再录入非必录信息。我原以为仓库与仓位是一多对应的，后来在操作中体会到，两者是可以任意组合的。在设立仓位时，建议管理员到演示帐套中看一看两者的区别与联系，仓库是在单据表头上的，仓位是在表体的，只有设了仓位管理的才需录入仓位。由于上述特点，可以将仓位管理虚拟出来进行一些其他的使用。在客户、供应商、部门、职员、物料等中，其代码可以随时更改，在更改代码后，其原有信息自动过到新代码之中。二是同一核算项目的明细项尽可能的在级次和长度上保持一致。</w:t>
      </w:r>
    </w:p>
    <w:p>
      <w:pPr>
        <w:ind w:left="0" w:right="0" w:firstLine="560"/>
        <w:spacing w:before="450" w:after="450" w:line="312" w:lineRule="auto"/>
      </w:pPr>
      <w:r>
        <w:rPr>
          <w:rFonts w:ascii="宋体" w:hAnsi="宋体" w:eastAsia="宋体" w:cs="宋体"/>
          <w:color w:val="000"/>
          <w:sz w:val="28"/>
          <w:szCs w:val="28"/>
        </w:rPr>
        <w:t xml:space="preserve">科目代码的更改有自身的特点，其他项目的代码随时都可以更改，科目的代码的更改就不一样了。在科目使用后，其一级代码可以改动，除此外都不能改动。设置科目要了解哪些属性是用后可以更改的，哪些是不能更改的。如上述代码除一级外都不能更改，同样不能更改的有科目类别、数量金额核算、是否为现金科目和银行存款科目、是否出日记帐、余额方向、计量单位和所挂的核算项目。别的不易反复，最易反复的是科目所挂的核算项目，如原材料挂了物料这一核算项目，后来又不想挂了，只在存货核算中看明细就行了等等。</w:t>
      </w:r>
    </w:p>
    <w:p>
      <w:pPr>
        <w:ind w:left="0" w:right="0" w:firstLine="560"/>
        <w:spacing w:before="450" w:after="450" w:line="312" w:lineRule="auto"/>
      </w:pPr>
      <w:r>
        <w:rPr>
          <w:rFonts w:ascii="宋体" w:hAnsi="宋体" w:eastAsia="宋体" w:cs="宋体"/>
          <w:color w:val="000"/>
          <w:sz w:val="28"/>
          <w:szCs w:val="28"/>
        </w:rPr>
        <w:t xml:space="preserve">财务软件一定要满组足企业业务开展的需要，其中，金蝶软件相对比较容易学，但较适合规模小的企业;而用友软件则更适合规模比较大的企业的需求，它的购销存系统和应收应付系统对需要处理大量品种及较多往来单位的企业而言是十分方便、简捷的，同时，用友能分部门分项目进行核算，有利于进行企业内部的考核。在网络上有分析说：金碟与用友针对的用户层不同，用友软件核算全面，但操作起来较繁锁，特别是在设置存货，固定资产的参数时较麻烦。如果公司的存货较多，分类较细，建议不要用金碟，可以考虑其他财务软件。如果企业当中的会计人员懂得操作用友软件，那就建议用用友软件，因为用友软件考虑得比较周全，在数据导出导入方面数据接口方面做得比较好。</w:t>
      </w:r>
    </w:p>
    <w:p>
      <w:pPr>
        <w:ind w:left="0" w:right="0" w:firstLine="560"/>
        <w:spacing w:before="450" w:after="450" w:line="312" w:lineRule="auto"/>
      </w:pPr>
      <w:r>
        <w:rPr>
          <w:rFonts w:ascii="宋体" w:hAnsi="宋体" w:eastAsia="宋体" w:cs="宋体"/>
          <w:color w:val="000"/>
          <w:sz w:val="28"/>
          <w:szCs w:val="28"/>
        </w:rPr>
        <w:t xml:space="preserve">学习不同的财务软件，有助于我们在不久的将来进入企业后，能快速地、熟悉地处理会计、财务上的工作，这无疑是对我们非常有意义的，所以当前我们必须好好地、认真地学习财务软件的应用与操作。而我希望在这些学习财务软件的实训课上，能够多分析一下现实工作当中企业可能发生的状况或业务，使我们能够有充分的准备而踏入社会，走上工作岗位。</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 短短4天的实训，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会计实训的心得与体会篇五</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前期主要是了解公司的基本情况以及财务部门日常的主要工作。带我的老师经常拿公司以前的凭证以及账簿给我看，一开始会看不懂，感觉和课堂上接触的不太一样，不清楚借贷关系。</w:t>
      </w:r>
    </w:p>
    <w:p>
      <w:pPr>
        <w:ind w:left="0" w:right="0" w:firstLine="560"/>
        <w:spacing w:before="450" w:after="450" w:line="312" w:lineRule="auto"/>
      </w:pPr>
      <w:r>
        <w:rPr>
          <w:rFonts w:ascii="宋体" w:hAnsi="宋体" w:eastAsia="宋体" w:cs="宋体"/>
          <w:color w:val="000"/>
          <w:sz w:val="28"/>
          <w:szCs w:val="28"/>
        </w:rPr>
        <w:t xml:space="preserve">最开始看的时候我看的云里雾里，不知道这些究竟是怎么搞的，让我觉得很受挫!等到后来老师有时间了，便时不时来指点我一下，告诉我怎么通过凭证来看借贷方，从而写出会计分录，了解资金的去向。光看凭证我就看了几天，看似是一件简单的事情，但是做起来远没有想象中的轻松。好多人认为实际跟专业知识没有多大联系，其实只要搞清楚这些东西，便会发现这些都是我们平常所学的会计知识，只是以另外一种面貌展现在我们面前，给了我们一种错觉!后来，老师除了让我看凭证之外，还教导我怎么整理原始凭证，粘贴票据!我们会按日期顺序将凭证整理出来，并粘贴在一张原始凭证上，我学会如何将凭证贴的整齐又漂亮。</w:t>
      </w:r>
    </w:p>
    <w:p>
      <w:pPr>
        <w:ind w:left="0" w:right="0" w:firstLine="560"/>
        <w:spacing w:before="450" w:after="450" w:line="312" w:lineRule="auto"/>
      </w:pPr>
      <w:r>
        <w:rPr>
          <w:rFonts w:ascii="宋体" w:hAnsi="宋体" w:eastAsia="宋体" w:cs="宋体"/>
          <w:color w:val="000"/>
          <w:sz w:val="28"/>
          <w:szCs w:val="28"/>
        </w:rPr>
        <w:t xml:space="preserve">老师也会经常让我看凭证，了解公司的经济业务的发生，并且写出会计分录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把公司日常较多使用的会计业务认真读透。毕竟会计分录在书本上可以学到的，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现金日记账和银行存款日日记账必须每日结出余额。结账前，必须将本期内所发生的各项经济业务全部登记人帐。结账时，应当结出每个账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账时，结出全年发生额和年末余额。年度终了，要把余额结转到下一个会计年度，并在摘要栏注明\"结转下年\"字样;在下一个会计年度新建有关会计账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也许好多人觉得会计应该是一门简单的学科，只是一些简单的算账，但是当我自己经过大学3年的学习之后，发现会计并不是人们眼中的那么简单肤浅。我的感受就是每一件事情做起来都不简单，千万不要小看任何一件事情!看似简单的事情，往往做起来没有想象中顺手，而在过程中一旦遇到一丁点的困难，都会让我们措手不及，带给我们心灵上的打击!我们在工作中，不仅需要我们有扎实的专业知识，还要将这些知识灵活的运用到工作中。</w:t>
      </w:r>
    </w:p>
    <w:p>
      <w:pPr>
        <w:ind w:left="0" w:right="0" w:firstLine="560"/>
        <w:spacing w:before="450" w:after="450" w:line="312" w:lineRule="auto"/>
      </w:pPr>
      <w:r>
        <w:rPr>
          <w:rFonts w:ascii="宋体" w:hAnsi="宋体" w:eastAsia="宋体" w:cs="宋体"/>
          <w:color w:val="000"/>
          <w:sz w:val="28"/>
          <w:szCs w:val="28"/>
        </w:rPr>
        <w:t xml:space="preserve">这是一项繁琐甚至于有点无聊的工作，我们需要整天面对那些枯燥无味的账目和数字，一不小心就会感到厌烦郁闷，从而导致数字的错误甚至入账错误，这些细小的错误都会给公司造成损失。所以我们要做好这一项工作，需要时时保持心平气和，切忌粗心大意，心浮气躁，只要我们用心去做，反而会越来越有乐趣，越做越顺手。</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会计实训的心得与体会篇六</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矗</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会计实训的心得与体会篇七</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随着会计制度的日臻完善，社会对会计人员的高度重视和严格要求，我们作为未来社会的会计专业人员，为了顺应社会的要求，加强社会竞争力，也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于是，这个暑假，我到_医院的财务部参加了社会实践，看他们如何工作，做一些力所能及的事情。虽然是短短的十天，我学到了不少课本里学不到的知识。我初步了解了财务的使用和会计处理的流程，并做一些简单的会计凭证。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会计实训的心得与体会篇八</w:t>
      </w:r>
    </w:p>
    <w:p>
      <w:pPr>
        <w:ind w:left="0" w:right="0" w:firstLine="560"/>
        <w:spacing w:before="450" w:after="450" w:line="312" w:lineRule="auto"/>
      </w:pPr>
      <w:r>
        <w:rPr>
          <w:rFonts w:ascii="宋体" w:hAnsi="宋体" w:eastAsia="宋体" w:cs="宋体"/>
          <w:color w:val="000"/>
          <w:sz w:val="28"/>
          <w:szCs w:val="28"/>
        </w:rPr>
        <w:t xml:space="preserve">怀着惴惴不安的心情进了x有限公司实习，这是实习的第一天,有点紧张!有人说初生牛犊不怕虎，这话用到我身上可能是一点都不合适了。即来之则安之吧，我只能这样安慰自己了，一边朝公司的方向走去。</w:t>
      </w:r>
    </w:p>
    <w:p>
      <w:pPr>
        <w:ind w:left="0" w:right="0" w:firstLine="560"/>
        <w:spacing w:before="450" w:after="450" w:line="312" w:lineRule="auto"/>
      </w:pPr>
      <w:r>
        <w:rPr>
          <w:rFonts w:ascii="宋体" w:hAnsi="宋体" w:eastAsia="宋体" w:cs="宋体"/>
          <w:color w:val="000"/>
          <w:sz w:val="28"/>
          <w:szCs w:val="28"/>
        </w:rPr>
        <w:t xml:space="preserve">迈进公司的大门，觉得学校与社会存在着很大的差别，在校园的天空下，同学们是舒适幸福的，而在社会这所大学中，却是对生活的考验，对知识的衡量，对意志的磨炼……而当这些问题层层地出现，那就是对自己的素质的评价。同样工作和生活是实习过程中每个不可缺少的组成部分，在生活中做到充分的休息对于工作也是很重要的。</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先对公司有个大概了解，再对自己的岗位工作有所认识，要知道公司设每个岗位的目的，要达到的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接着，我来到了公司的财务部向主管报道。主管跟我讲起财务部的运作，分了哪几块，具体做些什么，基本情况介绍了之后，他突然说，其实日常小事情，你也是应该注意的!对人对事上你得学会宽容，而且要控制好自己的情绪。凡事要三思而后行。对待上司必须持尊敬态度。学会处理人与人之间的微妙关系。表达自己的思想时要以提建议的方式表达……这些与在学校的自由有较大的区别的。我想以后我一定会注意的，在今后的几周里，做一个勤快的实习生。新的工作环境，新的角色转换，既然决定选择在此，就一定要做好每一件事，我也暗下决心，一定要在此好好的实习，与同事融为一体，不辜负我们身边人的期望。</w:t>
      </w:r>
    </w:p>
    <w:p>
      <w:pPr>
        <w:ind w:left="0" w:right="0" w:firstLine="560"/>
        <w:spacing w:before="450" w:after="450" w:line="312" w:lineRule="auto"/>
      </w:pPr>
      <w:r>
        <w:rPr>
          <w:rFonts w:ascii="宋体" w:hAnsi="宋体" w:eastAsia="宋体" w:cs="宋体"/>
          <w:color w:val="000"/>
          <w:sz w:val="28"/>
          <w:szCs w:val="28"/>
        </w:rPr>
        <w:t xml:space="preserve">在财务部跟随出纳实习，先了解公司的财务制度，国家对库存现金的规定，以及收、付现金需要遵循的程序。看着出纳工作，自己也很是高兴。出纳收到收款单据时，审核手续是否齐全，然后收款，点两遍现金，然后向交款人说明金额，并分币种放好。若需要找零钱也需点两遍，然后在原始凭证单据上盖现金收讫章，留下记账联，将其他的交给对方。然后编制现金收款凭证，登记现金日记账。这一程序和我们在学校学的理论一样，要分清责任，按规定处理业务。其实很简单却又很烦琐，只是没有实际操作过，但是我们一样可以做好，要对自己有信心，相信自己能做好，给自己一个机会，会比她们做的更熟练、更出色，加油。</w:t>
      </w:r>
    </w:p>
    <w:p>
      <w:pPr>
        <w:ind w:left="0" w:right="0" w:firstLine="560"/>
        <w:spacing w:before="450" w:after="450" w:line="312" w:lineRule="auto"/>
      </w:pPr>
      <w:r>
        <w:rPr>
          <w:rFonts w:ascii="宋体" w:hAnsi="宋体" w:eastAsia="宋体" w:cs="宋体"/>
          <w:color w:val="000"/>
          <w:sz w:val="28"/>
          <w:szCs w:val="28"/>
        </w:rPr>
        <w:t xml:space="preserve">转眼间，一天过去了，很忙碌但是很充实，在接下来的几周时间里，我会加油的。</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会计实训的心得与体会篇九</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会计实训的心得与体会篇十</w:t>
      </w:r>
    </w:p>
    <w:p>
      <w:pPr>
        <w:ind w:left="0" w:right="0" w:firstLine="560"/>
        <w:spacing w:before="450" w:after="450" w:line="312" w:lineRule="auto"/>
      </w:pPr>
      <w:r>
        <w:rPr>
          <w:rFonts w:ascii="宋体" w:hAnsi="宋体" w:eastAsia="宋体" w:cs="宋体"/>
          <w:color w:val="000"/>
          <w:sz w:val="28"/>
          <w:szCs w:val="28"/>
        </w:rPr>
        <w:t xml:space="preserve">每个人在他的学习生涯中都会有或多或少的疑惑，尤其是在大学之前，总觉得自己在课堂上学到得知识对于以后自己的生活、工作并没有多大的用途。大学正是为这些同学答疑解惑的，在大学中你会感觉到自己学到得知识都是为以后工作做准备的。就拿会计来说吧，只有掌握了基本的会计理论，才能在以后的工作中做到轻车熟路。而实习则是可以让学生在正式工作前对自己将来所要从事的工作有一个深入的了解，让学生能够把学到的理论知识运用到实践中，这不仅增强了学生学习的信念，更使得他们在职场竞争中占据一定的优势。</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的学习使我掌握了会计的大致体系。通过这三年的学习，从简单的记账到最后的财务报表及成本核算，我基本了解了会计的工作流程。通过这次实习我希望可以把学到的理论与实践能结合在一起，而不是纸上谈兵，真正弄明白一名会计人员每天应该做的工作。实习本身就是一次工作的机会，是我们走进社会前得一次很好的锻炼机会。通过实习，我想不仅可以让我对于实际的会计工作与会计理论有更深入的认识，而且也能锻炼我的人际交往及对社会关系的处理能力等在社会生活中必须具备的能力及素质。</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盐山县兴桥农业发展有限公司成立于20xx年，公司面积为120xx亩，拥有标准化鸡肉养殖小区3个，高标准自动化饲养鸡棚29座，养殖规模达到年存栏量为50万只。同时，公司正在与深圳潮商协会联系洽谈投资盐碱地改造实验室项目。20xx年6月份开始，公司投资3000余万元建设了300栋高标准的蔬菜温室，目前已有部分竣工，预计到年底之前，所有温室可全部投入使用。另外，公司拥有近300亩的水面面积，经过水质化验，水质富氧量 高，适合养殖鲤鱼、白鲢、鲫鱼、鲈鱼以及国外某些特色鱼类品种。</w:t>
      </w:r>
    </w:p>
    <w:p>
      <w:pPr>
        <w:ind w:left="0" w:right="0" w:firstLine="560"/>
        <w:spacing w:before="450" w:after="450" w:line="312" w:lineRule="auto"/>
      </w:pPr>
      <w:r>
        <w:rPr>
          <w:rFonts w:ascii="宋体" w:hAnsi="宋体" w:eastAsia="宋体" w:cs="宋体"/>
          <w:color w:val="000"/>
          <w:sz w:val="28"/>
          <w:szCs w:val="28"/>
        </w:rPr>
        <w:t xml:space="preserve">盐山县兴桥农业发展有限公司固定资产投资2亿元，成为了以鸡肉养殖、蔬菜种植、有机农药生产、鱼类养殖为主的农业产业化龙头企业。公司将创新经营理念，按照生态农业的标准，致力于打造中国北方最大的生态农业产业园区，并将陆续建设禽类屠宰、饲料加工、林果种植以及生态观光、娱乐休闲等项目。</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盐山县兴桥农业发展有限公司是一家农业企业，虽然大学的会计课程都是针对工业企业设计的，但是农业和工业的差别不大，就是有些会计科目有差别，像农业上有生物资产这一科目而工业没有。在这样一家企业实习更让我学到了课堂上没有的东西，拓展了我的知识面。</w:t>
      </w:r>
    </w:p>
    <w:p>
      <w:pPr>
        <w:ind w:left="0" w:right="0" w:firstLine="560"/>
        <w:spacing w:before="450" w:after="450" w:line="312" w:lineRule="auto"/>
      </w:pPr>
      <w:r>
        <w:rPr>
          <w:rFonts w:ascii="宋体" w:hAnsi="宋体" w:eastAsia="宋体" w:cs="宋体"/>
          <w:color w:val="000"/>
          <w:sz w:val="28"/>
          <w:szCs w:val="28"/>
        </w:rPr>
        <w:t xml:space="preserve">这家公司的财务室有三个人，一个主管会计，两个现金会计，而我的工作就是协助她们工作。刚到财务室，我被先看她们以往所做的会计凭证，学习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这些繁琐的程序虽说在学校时有练习过，但是乍一真实操作还是有些紧张，生怕弄错了。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虽然有时还是会因为不仔细计算错一些小数，但是基本还说的过去。</w:t>
      </w:r>
    </w:p>
    <w:p>
      <w:pPr>
        <w:ind w:left="0" w:right="0" w:firstLine="560"/>
        <w:spacing w:before="450" w:after="450" w:line="312" w:lineRule="auto"/>
      </w:pPr>
      <w:r>
        <w:rPr>
          <w:rFonts w:ascii="宋体" w:hAnsi="宋体" w:eastAsia="宋体" w:cs="宋体"/>
          <w:color w:val="000"/>
          <w:sz w:val="28"/>
          <w:szCs w:val="28"/>
        </w:rPr>
        <w:t xml:space="preserve">除了做好这些账务工作，其余时间有空的话我也会学习其他的会计知识。我实习的期间正赶上公司要向银行申请贷款，于是我又好好地学习了一把。我申请跟会计去银行，才发现原来跑银行也不是一件容易的事。不说贷款这项较复杂的工作，单指出纳人员每天去银行工作就不容易，那些工作流程如果你不亲身经历是做不来的，看似简单的事情往往有它复杂的一面。对于申请贷款，那过程就更复杂了。你要在工作人员的帮助下填写申请表，更重要的是银行会根据公司的运营程度、盈利能力等也就是通过查看公司的财务来决定是否贷款。首先银行需要看公司的会计报表，包括资产负债表、利润表和现金流量表及财务指标，这些数据必须符合银行的要求才能进行下一步工作。然后银行回去公司查看所有的账簿，以确定它的真实性。当然还有其它繁琐的步骤。这其中对账务的处理，如何使其达到银行所要求的标准，对于会计人员是一个考验，也是一门值得我们学习的学问，从中我也深刻体会到了财务报表及指标的重要性。</w:t>
      </w:r>
    </w:p>
    <w:p>
      <w:pPr>
        <w:ind w:left="0" w:right="0" w:firstLine="560"/>
        <w:spacing w:before="450" w:after="450" w:line="312" w:lineRule="auto"/>
      </w:pPr>
      <w:r>
        <w:rPr>
          <w:rFonts w:ascii="宋体" w:hAnsi="宋体" w:eastAsia="宋体" w:cs="宋体"/>
          <w:color w:val="000"/>
          <w:sz w:val="28"/>
          <w:szCs w:val="28"/>
        </w:rPr>
        <w:t xml:space="preserve">作为一家农业企业与工业有一定的差别，这也让我学到了不少的知识。比如国家对农业有优惠政策，在向国家有关部门申请优惠项目时，会计又起了重要作用。对于农业扶贫项目要填写项目可行性报告，然后逐级审批。项目可行性报表又是一门学问，这不仅需要会计人员对账务有一个总体评价，有要求会计人员对公司的情况有透彻的了解。对于申请的项目，更是需要有全面的认识，如所需规模、预期盈利、影响因素等。这中间也要求配合会计报表。这些内容要严格按照国家的要求，当然也需要会计对账务灵活处理。与相关部门的沟通也是一件很重要的事情。</w:t>
      </w:r>
    </w:p>
    <w:p>
      <w:pPr>
        <w:ind w:left="0" w:right="0" w:firstLine="560"/>
        <w:spacing w:before="450" w:after="450" w:line="312" w:lineRule="auto"/>
      </w:pPr>
      <w:r>
        <w:rPr>
          <w:rFonts w:ascii="宋体" w:hAnsi="宋体" w:eastAsia="宋体" w:cs="宋体"/>
          <w:color w:val="000"/>
          <w:sz w:val="28"/>
          <w:szCs w:val="28"/>
        </w:rPr>
        <w:t xml:space="preserve">这些较大的工作项目让我进一步了解了会计。除此之外我还有幸观摩了年度审计及公司年检等其他的会计工作。这些让我受益匪浅。</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可以说对会计已经是耳目能熟了，所以有关会计的专业基础知识，基本理论，基本方法和结构体系，我都基本掌握。通过这次会计实习，我领悟到的很多书本上所不能学到的会计的特点和积累。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另外会计的规范性也很重要。每一笔业务的发生，都要根据其原始凭证，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通过这些天的会计实习，让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这次实习让我对“填制原始凭证根据原始凭证，填记帐凭证等工作有了更进一步的认识，并在实际操作过程中找出自身存在的不足，对今后的会计学习有了一个更为明确的方向和目标。会计实习让我加深理解了会计核算的基本原则和方法，将所有的基础会计、财务会计和成本会 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这次实习让我了解了会计的各个方面，相信这些都会对我以后真正的走上工作岗位有很大的帮助。虽然实习结束了，但是我对会计的学习永远都不会结束。</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会计实训的心得与体会篇十一</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__集团的____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____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会计实训的心得与体会篇十二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税收作为国家财政收入的主要组成部分，无疑在其中扮演了极其重要的角色。因此为了加深对税收政策的领悟，了解税务机关——税务代理机构——企业三者之间的关系，我来到了__税务师事务所，进行了为期一个月(7月至8月)的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对客户体贴备至，只要客户有要求，不管再辛苦同事们也马上行动，最大限度为客户着想，例如：有一次我和同事到__宾馆拿报表，结果客户的税控专用发票快用完了，需要马上补充，并且由于税控收款机的限制，必须当天下午之前买到，同事对这额外的工作并没不悦，并17点前一定送到。面对某些客户的故意刁难，同事不仅不恼，而且笑面相对耐心的解开他们的疑惑。例如：__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会计实训的心得与体会篇十三</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我公司各部门都取得了可喜的成就，作为公司出纳，我在收付、反映、监督、管理四个方面尽到了应尽的职责，特别是在期间，仍按时到等公共场合办理业务。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3、核对保险名单，与办理好交接手续，完成对我公司职工的的投保工作。</w:t>
      </w:r>
    </w:p>
    <w:p>
      <w:pPr>
        <w:ind w:left="0" w:right="0" w:firstLine="560"/>
        <w:spacing w:before="450" w:after="450" w:line="312" w:lineRule="auto"/>
      </w:pPr>
      <w:r>
        <w:rPr>
          <w:rFonts w:ascii="宋体" w:hAnsi="宋体" w:eastAsia="宋体" w:cs="宋体"/>
          <w:color w:val="000"/>
          <w:sz w:val="28"/>
          <w:szCs w:val="28"/>
        </w:rPr>
        <w:t xml:space="preserve">4、做好20xx年各种及，并及时送交相关主管部门。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会计实训的心得与体会篇十四</w:t>
      </w:r>
    </w:p>
    <w:p>
      <w:pPr>
        <w:ind w:left="0" w:right="0" w:firstLine="560"/>
        <w:spacing w:before="450" w:after="450" w:line="312" w:lineRule="auto"/>
      </w:pPr>
      <w:r>
        <w:rPr>
          <w:rFonts w:ascii="宋体" w:hAnsi="宋体" w:eastAsia="宋体" w:cs="宋体"/>
          <w:color w:val="000"/>
          <w:sz w:val="28"/>
          <w:szCs w:val="28"/>
        </w:rPr>
        <w:t xml:space="preserve">“实践是检验认识的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阶段实习安排从至，共四周，计划安排如下：</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四、实习过程和内容</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凭证。接着又登记了入库单和出库单。第一次记账时，生怕出错，我小心翼翼地写上金额，核对两遍才放心，接下来几天，我就加快了速度，结果就漏记了一笔业务，在登记完银行存款账后，没有登记现金日记账，幸亏许阿姨及时发现，我惭愧极了。以后几次就不敢麻痹大意了。登记完日记账和入库单、出库单后，把原始凭证仍按时间顺序整理好，用夹子夹好，放在专门的地方，日记账也同样如此，及时用钥匙锁好。这周实习让我意识到不可小看简单的工作，一定得细心谨慎。</w:t>
      </w:r>
    </w:p>
    <w:p>
      <w:pPr>
        <w:ind w:left="0" w:right="0" w:firstLine="560"/>
        <w:spacing w:before="450" w:after="450" w:line="312" w:lineRule="auto"/>
      </w:pPr>
      <w:r>
        <w:rPr>
          <w:rFonts w:ascii="宋体" w:hAnsi="宋体" w:eastAsia="宋体" w:cs="宋体"/>
          <w:color w:val="000"/>
          <w:sz w:val="28"/>
          <w:szCs w:val="28"/>
        </w:rPr>
        <w:t xml:space="preserve">实习最后一周，主要是跟随会计学习，因为公司规模小，业务也比较少，会计并不是公司的专职会计，来公司的次数不多。许阿姨就让我随会计去会计公司见习一下会计电算化。朱会计拿来一些原始单据凭证，根据原始凭证记录登记记帐凭证。虽然不是自己登记，但是他每作一次都向我讲清楚，慢慢的看得多了，我也就觉得不是那么糊涂不清了。朱会计平时不忙，就耐心地向我讲解，如：三大凭证：收款凭证、付款凭证和转帐凭证的科目如何在网上进行输入和保存，登记凭证的增加、删除和修改，如何将已经录入的凭证从网上调出来并察看其相关内容等等。接下来几天，朱会计就让我尝试地做了几张，因我在学校里学过一些财务软件的知识，也通过了会计电算化的考试，所以这些操作起来不是很难应付，当然还是得把握那条原则：细心。朱会计教我如何根据明细账和总账登记会计报表，虽然没有独立地实践操作，但朱会计耐心地解释，也让我熟悉了整个会计流程。</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会计实训的心得与体会篇十五</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会计实训的心得与体会篇十六</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置业有现公司。x公司的财务部并没有太多人，设有一名财务经理，两名出纳，两名会计。此次负责我实习的是公司出纳—，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会计实训的心得与体会篇十七</w:t>
      </w:r>
    </w:p>
    <w:p>
      <w:pPr>
        <w:ind w:left="0" w:right="0" w:firstLine="560"/>
        <w:spacing w:before="450" w:after="450" w:line="312" w:lineRule="auto"/>
      </w:pPr>
      <w:r>
        <w:rPr>
          <w:rFonts w:ascii="宋体" w:hAnsi="宋体" w:eastAsia="宋体" w:cs="宋体"/>
          <w:color w:val="000"/>
          <w:sz w:val="28"/>
          <w:szCs w:val="28"/>
        </w:rPr>
        <w:t xml:space="preserve">这次半年来，我一直在一家房地产公司做会计实习，实习结束了，写篇房地产实习周记说下我实习的感触。说起房地产公司，果然很有气势啊，设备好那是必须的，不怕大家笑话，我们学校既不是985也不是211，经费有限，那些个实验设备都是很旧了，见了这些设备当然不能说是大开眼界，毕竟对于这些还是了解的嘛,再此地也感谢一下让我发布这些信息。</w:t>
      </w:r>
    </w:p>
    <w:p>
      <w:pPr>
        <w:ind w:left="0" w:right="0" w:firstLine="560"/>
        <w:spacing w:before="450" w:after="450" w:line="312" w:lineRule="auto"/>
      </w:pPr>
      <w:r>
        <w:rPr>
          <w:rFonts w:ascii="宋体" w:hAnsi="宋体" w:eastAsia="宋体" w:cs="宋体"/>
          <w:color w:val="000"/>
          <w:sz w:val="28"/>
          <w:szCs w:val="28"/>
        </w:rPr>
        <w:t xml:space="preserve">当然，设备并不是主要的，关键是我个人素质的提升和锻炼，实习就是为了将我学过有关会计的专业知识、基本理论、基本方法及结构体系进行实战演练，一个是更加熟练，一个是培养自己的动手能力。</w:t>
      </w:r>
    </w:p>
    <w:p>
      <w:pPr>
        <w:ind w:left="0" w:right="0" w:firstLine="560"/>
        <w:spacing w:before="450" w:after="450" w:line="312" w:lineRule="auto"/>
      </w:pPr>
      <w:r>
        <w:rPr>
          <w:rFonts w:ascii="宋体" w:hAnsi="宋体" w:eastAsia="宋体" w:cs="宋体"/>
          <w:color w:val="000"/>
          <w:sz w:val="28"/>
          <w:szCs w:val="28"/>
        </w:rPr>
        <w:t xml:space="preserve">当会计的当然要小心谨慎啦，尤其房地产会计，都是大数额，不然小数点后移一位，我这辈子不一定能还上啊。工欲善其事，必先利其器，《会计法》、《税收征收管理法》、财政部的《代理记账管理办法》必不可少，我都带来了，有了疑惑就查看查看，感觉收获也不少，在实践中进步，才是真正的进步。</w:t>
      </w:r>
    </w:p>
    <w:p>
      <w:pPr>
        <w:ind w:left="0" w:right="0" w:firstLine="560"/>
        <w:spacing w:before="450" w:after="450" w:line="312" w:lineRule="auto"/>
      </w:pPr>
      <w:r>
        <w:rPr>
          <w:rFonts w:ascii="宋体" w:hAnsi="宋体" w:eastAsia="宋体" w:cs="宋体"/>
          <w:color w:val="000"/>
          <w:sz w:val="28"/>
          <w:szCs w:val="28"/>
        </w:rPr>
        <w:t xml:space="preserve">但凡存在的事情，万变不离其宗，抓住了根本，其下的细节就相对简单了，不管实习中遇到什么困难，想想自己所学的东西，抓住特征，分析问题，往往豁然开朗，有种小小的成就感。</w:t>
      </w:r>
    </w:p>
    <w:p>
      <w:pPr>
        <w:ind w:left="0" w:right="0" w:firstLine="560"/>
        <w:spacing w:before="450" w:after="450" w:line="312" w:lineRule="auto"/>
      </w:pPr>
      <w:r>
        <w:rPr>
          <w:rFonts w:ascii="宋体" w:hAnsi="宋体" w:eastAsia="宋体" w:cs="宋体"/>
          <w:color w:val="000"/>
          <w:sz w:val="28"/>
          <w:szCs w:val="28"/>
        </w:rPr>
        <w:t xml:space="preserve">一个好会计师，必然有自己的字体，而一个好房地产会计师，不仅仅是深谙会计流程，还得知道房地产相关东西。正所谓有钱的地方就有会计，有房地产的地方就有房地产会计的工作，工程开发成本，设备折旧，纳税，房产预售评估，公司各种福利开销等等，都要一字不差的做出来。涉及到钱的事情就没有小事啦，写错的单子，算错的数据，开错的发票收据，事无巨细，都必须一丝不苟，这就是会计。</w:t>
      </w:r>
    </w:p>
    <w:p>
      <w:pPr>
        <w:ind w:left="0" w:right="0" w:firstLine="560"/>
        <w:spacing w:before="450" w:after="450" w:line="312" w:lineRule="auto"/>
      </w:pPr>
      <w:r>
        <w:rPr>
          <w:rFonts w:ascii="宋体" w:hAnsi="宋体" w:eastAsia="宋体" w:cs="宋体"/>
          <w:color w:val="000"/>
          <w:sz w:val="28"/>
          <w:szCs w:val="28"/>
        </w:rPr>
        <w:t xml:space="preserve">总的来说，这次实习没有什么大的过失，看到了前辈们的工作，也得到不少的帮助，真的感觉进步不少。趁着闲暇，写下这篇房地产实习周记和大家分享下，马上就要毕业了，共勉!</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会计实训的心得与体会篇十八</w:t>
      </w:r>
    </w:p>
    <w:p>
      <w:pPr>
        <w:ind w:left="0" w:right="0" w:firstLine="560"/>
        <w:spacing w:before="450" w:after="450" w:line="312" w:lineRule="auto"/>
      </w:pPr>
      <w:r>
        <w:rPr>
          <w:rFonts w:ascii="宋体" w:hAnsi="宋体" w:eastAsia="宋体" w:cs="宋体"/>
          <w:color w:val="000"/>
          <w:sz w:val="28"/>
          <w:szCs w:val="28"/>
        </w:rPr>
        <w:t xml:space="preserve">来到金桥税务师事务所已经两月了，时光荏苒如白驹过隙，在这短短的两个月的时间里，我们成长了、学习了也被教育了。在两个月前开始的本次会计实习，采取理论与实际相结合的实习的方式，再通过实践操作来巩固学习到的理论知识。</w:t>
      </w:r>
    </w:p>
    <w:p>
      <w:pPr>
        <w:ind w:left="0" w:right="0" w:firstLine="560"/>
        <w:spacing w:before="450" w:after="450" w:line="312" w:lineRule="auto"/>
      </w:pPr>
      <w:r>
        <w:rPr>
          <w:rFonts w:ascii="宋体" w:hAnsi="宋体" w:eastAsia="宋体" w:cs="宋体"/>
          <w:color w:val="000"/>
          <w:sz w:val="28"/>
          <w:szCs w:val="28"/>
        </w:rPr>
        <w:t xml:space="preserve">金桥税务师事务所是一个团结的大家庭，是一个有凝聚力有战斗力的团队，而我身在其中也受益匪浅!作为一个刚刚步入社会的学生，作为一个初出茅庐的工作者，作为一个需要接受社会再教育的年轻人，我所不知道和需要学习的和改变的实在太多。可是在姜所长的精心关照下，领导的指导教育下，在各位同事的悉心帮助下，在外面这个集体的整体温暖的氛围里，我得到了成长和进步!</w:t>
      </w:r>
    </w:p>
    <w:p>
      <w:pPr>
        <w:ind w:left="0" w:right="0" w:firstLine="560"/>
        <w:spacing w:before="450" w:after="450" w:line="312" w:lineRule="auto"/>
      </w:pPr>
      <w:r>
        <w:rPr>
          <w:rFonts w:ascii="宋体" w:hAnsi="宋体" w:eastAsia="宋体" w:cs="宋体"/>
          <w:color w:val="000"/>
          <w:sz w:val="28"/>
          <w:szCs w:val="28"/>
        </w:rPr>
        <w:t xml:space="preserve">在业务上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得到了在学校里没有的实际工作经验，在专业水平上得到了极大的提高!</w:t>
      </w:r>
    </w:p>
    <w:p>
      <w:pPr>
        <w:ind w:left="0" w:right="0" w:firstLine="560"/>
        <w:spacing w:before="450" w:after="450" w:line="312" w:lineRule="auto"/>
      </w:pPr>
      <w:r>
        <w:rPr>
          <w:rFonts w:ascii="宋体" w:hAnsi="宋体" w:eastAsia="宋体" w:cs="宋体"/>
          <w:color w:val="000"/>
          <w:sz w:val="28"/>
          <w:szCs w:val="28"/>
        </w:rPr>
        <w:t xml:space="preserve">在思想上，树立了正确的人生观，价值观，工作观!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在工作态度上，由于会计工作的特殊性，要求我对于会计工作业务要熟悉，对待纷繁复杂的各项数据要有耐心。我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因为会计工作需要和众多方面打交道!为此我和我的同事以及公司的各个部门形成了一个紧密的团队。在工作中我不光自己努力工作,同时也和同事之间处理的非常好。在工作中除了互相学习外,生活中我也经常和同事交流,了解各自内心的想法,相互出主意、想办法。对于自己由于各方面原因导致的工作中的不足，方法上的错误，同事们都会真心诚意的帮助我找原因、想办法。对于其他同事的问题，我也会在力所能及的情况下，和其他人一道，帮助他。我们共同学习，共同进步，形成了一支有凝聚力、有战斗力的团队!</w:t>
      </w:r>
    </w:p>
    <w:p>
      <w:pPr>
        <w:ind w:left="0" w:right="0" w:firstLine="560"/>
        <w:spacing w:before="450" w:after="450" w:line="312" w:lineRule="auto"/>
      </w:pPr>
      <w:r>
        <w:rPr>
          <w:rFonts w:ascii="宋体" w:hAnsi="宋体" w:eastAsia="宋体" w:cs="宋体"/>
          <w:color w:val="000"/>
          <w:sz w:val="28"/>
          <w:szCs w:val="28"/>
        </w:rPr>
        <w:t xml:space="preserve">20xx已成为过去，在20xx这新的一年里，我决心百尺竿头，更进一步，立足本职，以严格要求为准则，锐意进取，使自己有新的进步，为事务所作出更大的贡献。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会计实训的心得与体会篇十九</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透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潜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透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透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透过此次的实习过程我还发现，仅仅有熟练的理论知识对于我们会计人员来说是远远不够的，我们已经学习了这么长时间的会计，能够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构成恶性循环。到之后，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会计实训的心得与体会篇二十</w:t>
      </w:r>
    </w:p>
    <w:p>
      <w:pPr>
        <w:ind w:left="0" w:right="0" w:firstLine="560"/>
        <w:spacing w:before="450" w:after="450" w:line="312" w:lineRule="auto"/>
      </w:pPr>
      <w:r>
        <w:rPr>
          <w:rFonts w:ascii="宋体" w:hAnsi="宋体" w:eastAsia="宋体" w:cs="宋体"/>
          <w:color w:val="000"/>
          <w:sz w:val="28"/>
          <w:szCs w:val="28"/>
        </w:rPr>
        <w:t xml:space="preserve">会计实习期间，我有幸来到了中国工商银行双流县支行进行了为期一个月的会计实习，学到了许多书本以外的知识，受益非浅。下方是我的会计实习自我鉴定，对会计电算化进行的一点简单探讨。</w:t>
      </w:r>
    </w:p>
    <w:p>
      <w:pPr>
        <w:ind w:left="0" w:right="0" w:firstLine="560"/>
        <w:spacing w:before="450" w:after="450" w:line="312" w:lineRule="auto"/>
      </w:pPr>
      <w:r>
        <w:rPr>
          <w:rFonts w:ascii="宋体" w:hAnsi="宋体" w:eastAsia="宋体" w:cs="宋体"/>
          <w:color w:val="000"/>
          <w:sz w:val="28"/>
          <w:szCs w:val="28"/>
        </w:rPr>
        <w:t xml:space="preserve">实习是每个学生务必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透过加工处理转化为用户决策有用的财务信息。掌握会计工作不仅仅要学好书本中的各种会计知识，而且还要认真用心地参加各种会计实习机会，让理论和实践有机务实的结合在一齐，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会计实习自我鉴定想起透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仅培养了我实际的动手潜力，增加了实际的财务工作的过程有了一个新的认识。而且充分认识到自我的不足。会计本来就是一项十分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会计实习已到达了预期目的，超多的会计专业知识与社会知识相结合，既巩固了专业知识，又学到了社会知识，对我今后的就业有极大的帮忙。透过这次实习我对出纳、会计岗位有了一个深层次的认识。我找到了专业知识的漏洞，对好多基础性知识还不是很肯定，需要重新回顾学习。对会计岗位人员要求的细致、耐心有了切实的体会，明确自我需要努力的方向。会计实习鉴定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会计实习是挑战也是机遇，只有很好的把握才能体现它的好处。这次会计实习中，我可谓受益匪浅，它为我步入社会奠定了基础，为我以后的就业找工作指明了方向。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能够熟练掌握。也就是这种浮躁的态度让我忽视了会计循环的基石——会计分录，以至于之后霞姐让我尝试制单的良苦用心。于是只能晚上回家补课了，把公司日常较多使用的会计业务认真读透。毕竟会计分录在书本上能够学习，可一些银行帐单、汇票、发票联等就要*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光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但是其中的原理要完全掌握就不是那么简单了。于是我便在闲余时光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光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的同事相处好，那工作起来的效率才高，人们所说的“和气生财”在我们的日常工作中也是不无道理的。而且在工作中常与前辈们聊聊天不仅仅能够放松一下神经，而且能够学到不少工作以外的事情，尽管许多状况我们不必须遇到，可有所了解做到心中有底，也算是此次社会实践的目的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2024-10-05T15:33:44+08:00</dcterms:created>
  <dcterms:modified xsi:type="dcterms:W3CDTF">2024-10-05T15:33:44+08:00</dcterms:modified>
</cp:coreProperties>
</file>

<file path=docProps/custom.xml><?xml version="1.0" encoding="utf-8"?>
<Properties xmlns="http://schemas.openxmlformats.org/officeDocument/2006/custom-properties" xmlns:vt="http://schemas.openxmlformats.org/officeDocument/2006/docPropsVTypes"/>
</file>