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最新高中学生理想心得(九篇)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高中学生理想心得篇一理想，是夜行的航标，引领船儿前进;理想，是璀璨的明星，照亮整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高中学生理想心得篇一</w:t>
      </w:r>
    </w:p>
    <w:p>
      <w:pPr>
        <w:ind w:left="0" w:right="0" w:firstLine="560"/>
        <w:spacing w:before="450" w:after="450" w:line="312" w:lineRule="auto"/>
      </w:pPr>
      <w:r>
        <w:rPr>
          <w:rFonts w:ascii="宋体" w:hAnsi="宋体" w:eastAsia="宋体" w:cs="宋体"/>
          <w:color w:val="000"/>
          <w:sz w:val="28"/>
          <w:szCs w:val="28"/>
        </w:rPr>
        <w:t xml:space="preserve">理想，是夜行的航标，引领船儿前进;理想，是璀璨的明星，照亮整个大地;理想，是指路的明灯，为你指明方向。我们的奋斗，都是建立在有理想的基础之上。哈伯特更是说过：“对于盲目的船来说，所有的风都是逆风。”我们正如船儿一样，没有了目标，我们怎样去努力?所以理想对于我们而言，是极为重要的。</w:t>
      </w:r>
    </w:p>
    <w:p>
      <w:pPr>
        <w:ind w:left="0" w:right="0" w:firstLine="560"/>
        <w:spacing w:before="450" w:after="450" w:line="312" w:lineRule="auto"/>
      </w:pPr>
      <w:r>
        <w:rPr>
          <w:rFonts w:ascii="宋体" w:hAnsi="宋体" w:eastAsia="宋体" w:cs="宋体"/>
          <w:color w:val="000"/>
          <w:sz w:val="28"/>
          <w:szCs w:val="28"/>
        </w:rPr>
        <w:t xml:space="preserve">有人说，理想就是有钱、有权、有地位，住好房、开好车、享受生活。我不得不说，这是庸俗的。追求理想难道只是为了钱吗?过着行尸走肉般的生活，什么事也不去做，这不是理想。理想更多的是在追求自己的梦想的同时，也为人类做出更多的奉献。如果你不能成为一颗大树，那么你也可以做一颗路边的小草，但你要做路边最富生命力的小草;如果你不能做一条大河，那么你就做一条小溪，但你要做一条最清澈明亮的小溪，不论你的理想再渺小，不论你做了些什么，只要你尽力地做到最好，也是一种对理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理想不是梦，它需要我们去付诸于行动，所以实现理想总会有各种困难与挫折，会给我们带来痛苦与失望。但是，我们就不去追求理想了吗?司马迁为了写出《史记》这部巨作，他不辞辛苦地爬山涉水，走访四处，了解史实;李时珍冒着生命危险，住着悬崖边的草屋采摘植物，《本草纲目》就是这样得来的。因此，为了追求理想，即使有黑暗的世界，我们点点摸索;有崎岖的路，我们跌倒了又站起来;有重重困难，我们条条去解决。“世界上最快乐的事，莫过于为理想而奋斗。”那种克服了困难的成就感与喜悦感，不经历艰难与挫折，我们怎能感受到呢?</w:t>
      </w:r>
    </w:p>
    <w:p>
      <w:pPr>
        <w:ind w:left="0" w:right="0" w:firstLine="560"/>
        <w:spacing w:before="450" w:after="450" w:line="312" w:lineRule="auto"/>
      </w:pPr>
      <w:r>
        <w:rPr>
          <w:rFonts w:ascii="宋体" w:hAnsi="宋体" w:eastAsia="宋体" w:cs="宋体"/>
          <w:color w:val="000"/>
          <w:sz w:val="28"/>
          <w:szCs w:val="28"/>
        </w:rPr>
        <w:t xml:space="preserve">弗罗斯特的《未选择的路》里有这样一句话：“我选择了人迹更少的那一条，从此决定了我一生的道路。”诚然，谁也不能保证，追求理想就一定会成功，意外总是让人始料不及。但是，我们也不要后悔，因为追求理想的过程可能比实现理想更要有趣、更值得我们回味。当我们追求理想时，我们就会有收获，懂得了经验与教训，是我们人生路上一颗宝贵的点金石。并且，你不懈坚持的精神更会激励、鼓动更多的人去追求理想，让更多的人实现梦想不是更好吗?</w:t>
      </w:r>
    </w:p>
    <w:p>
      <w:pPr>
        <w:ind w:left="0" w:right="0" w:firstLine="560"/>
        <w:spacing w:before="450" w:after="450" w:line="312" w:lineRule="auto"/>
      </w:pPr>
      <w:r>
        <w:rPr>
          <w:rFonts w:ascii="宋体" w:hAnsi="宋体" w:eastAsia="宋体" w:cs="宋体"/>
          <w:color w:val="000"/>
          <w:sz w:val="28"/>
          <w:szCs w:val="28"/>
        </w:rPr>
        <w:t xml:space="preserve">对于理想，我们说了这么多。那么我们作为中学生，我们应该如何去追求并实现自己的理想呢?</w:t>
      </w:r>
    </w:p>
    <w:p>
      <w:pPr>
        <w:ind w:left="0" w:right="0" w:firstLine="560"/>
        <w:spacing w:before="450" w:after="450" w:line="312" w:lineRule="auto"/>
      </w:pPr>
      <w:r>
        <w:rPr>
          <w:rFonts w:ascii="宋体" w:hAnsi="宋体" w:eastAsia="宋体" w:cs="宋体"/>
          <w:color w:val="000"/>
          <w:sz w:val="28"/>
          <w:szCs w:val="28"/>
        </w:rPr>
        <w:t xml:space="preserve">当然，现在我们还无法像司马迁那样，一下子就写出《史记》，也无法像李时珍那样，随手就写成了《本草纲目》。但要想追求理想，是需要基础知识的，假如我想成为一名化学家，不懂得化学知识怎么能行呢?所以我们首先要做的就是努力学习，丰富自己的知识。第二，还要为自己设定目标，比如：自己今年在全班成绩保持第几名，明年保持第几名……，这样循序渐进，靠近理想。第三，多激励自己，相信自己。追求理想，怕的就是放弃。你如果愿以此为之去努力尝试，我相信你是一定会成功的。</w:t>
      </w:r>
    </w:p>
    <w:p>
      <w:pPr>
        <w:ind w:left="0" w:right="0" w:firstLine="560"/>
        <w:spacing w:before="450" w:after="450" w:line="312" w:lineRule="auto"/>
      </w:pPr>
      <w:r>
        <w:rPr>
          <w:rFonts w:ascii="宋体" w:hAnsi="宋体" w:eastAsia="宋体" w:cs="宋体"/>
          <w:color w:val="000"/>
          <w:sz w:val="28"/>
          <w:szCs w:val="28"/>
        </w:rPr>
        <w:t xml:space="preserve">理想点亮人生，让自己的人生过得更充实些吧!理想，不只是执着于坚持，更是对自己生命价值的诠释。“少时不努力，老大徒伤悲。”作为现在的我们，还有什么理由不去奋斗，去追求理想呢?</w:t>
      </w:r>
    </w:p>
    <w:p>
      <w:pPr>
        <w:ind w:left="0" w:right="0" w:firstLine="560"/>
        <w:spacing w:before="450" w:after="450" w:line="312" w:lineRule="auto"/>
      </w:pPr>
      <w:r>
        <w:rPr>
          <w:rFonts w:ascii="黑体" w:hAnsi="黑体" w:eastAsia="黑体" w:cs="黑体"/>
          <w:color w:val="000000"/>
          <w:sz w:val="34"/>
          <w:szCs w:val="34"/>
          <w:b w:val="1"/>
          <w:bCs w:val="1"/>
        </w:rPr>
        <w:t xml:space="preserve">高中学生理想心得篇二</w:t>
      </w:r>
    </w:p>
    <w:p>
      <w:pPr>
        <w:ind w:left="0" w:right="0" w:firstLine="560"/>
        <w:spacing w:before="450" w:after="450" w:line="312" w:lineRule="auto"/>
      </w:pPr>
      <w:r>
        <w:rPr>
          <w:rFonts w:ascii="宋体" w:hAnsi="宋体" w:eastAsia="宋体" w:cs="宋体"/>
          <w:color w:val="000"/>
          <w:sz w:val="28"/>
          <w:szCs w:val="28"/>
        </w:rPr>
        <w:t xml:space="preserve">一阵清风，载着一个绚丽的梦，飞到蓝澄澄的天际。梦驾着白悠悠的浮云往前飞，飞到夕阳边，飞到落霞里，为嫣红的天衣绣上一道绚烂的缤纷。</w:t>
      </w:r>
    </w:p>
    <w:p>
      <w:pPr>
        <w:ind w:left="0" w:right="0" w:firstLine="560"/>
        <w:spacing w:before="450" w:after="450" w:line="312" w:lineRule="auto"/>
      </w:pPr>
      <w:r>
        <w:rPr>
          <w:rFonts w:ascii="宋体" w:hAnsi="宋体" w:eastAsia="宋体" w:cs="宋体"/>
          <w:color w:val="000"/>
          <w:sz w:val="28"/>
          <w:szCs w:val="28"/>
        </w:rPr>
        <w:t xml:space="preserve">手中紧紧的攥着线，放飞着理想的风筝，从娇艳的花从中，从嫩绿的小草中，从宽敞的广场中，升起来了，升起了蓝色的梦。我把自己的理想写在纸鸢上，把它寄给蓝天。理想是石，敲出星星之火;理想是火，点燃熄灭的灯;理想是灯，照亮夜行的路……</w:t>
      </w:r>
    </w:p>
    <w:p>
      <w:pPr>
        <w:ind w:left="0" w:right="0" w:firstLine="560"/>
        <w:spacing w:before="450" w:after="450" w:line="312" w:lineRule="auto"/>
      </w:pPr>
      <w:r>
        <w:rPr>
          <w:rFonts w:ascii="宋体" w:hAnsi="宋体" w:eastAsia="宋体" w:cs="宋体"/>
          <w:color w:val="000"/>
          <w:sz w:val="28"/>
          <w:szCs w:val="28"/>
        </w:rPr>
        <w:t xml:space="preserve">我总是想伸手举着天，誓做一个顶天立地的人。但我摸不着顶，看不清天的大。于是想让知识变成我的翅膀，让它带着我遨游，这就是我的理想。</w:t>
      </w:r>
    </w:p>
    <w:p>
      <w:pPr>
        <w:ind w:left="0" w:right="0" w:firstLine="560"/>
        <w:spacing w:before="450" w:after="450" w:line="312" w:lineRule="auto"/>
      </w:pPr>
      <w:r>
        <w:rPr>
          <w:rFonts w:ascii="宋体" w:hAnsi="宋体" w:eastAsia="宋体" w:cs="宋体"/>
          <w:color w:val="000"/>
          <w:sz w:val="28"/>
          <w:szCs w:val="28"/>
        </w:rPr>
        <w:t xml:space="preserve">我渴望生活，渴望创造，渴望有一双轻盈的翅膀，摆脱这沉重的肉体的.束缚，在无边无际的天空自由的飞翔。我决心不要做温室里的花朵，而要做为了祖国在不断学习中成长，在边疆上飞驰的骏马。</w:t>
      </w:r>
    </w:p>
    <w:p>
      <w:pPr>
        <w:ind w:left="0" w:right="0" w:firstLine="560"/>
        <w:spacing w:before="450" w:after="450" w:line="312" w:lineRule="auto"/>
      </w:pPr>
      <w:r>
        <w:rPr>
          <w:rFonts w:ascii="宋体" w:hAnsi="宋体" w:eastAsia="宋体" w:cs="宋体"/>
          <w:color w:val="000"/>
          <w:sz w:val="28"/>
          <w:szCs w:val="28"/>
        </w:rPr>
        <w:t xml:space="preserve">我很想很想飞到寂渺无人的海国久久伫立，聆听大海深沉雄浑的呼吸，让意识在豁达里淌逝，让胆怯在海水对礁石的不屈冲击中抛弃。很想很想在蔚蓝的海面乘风破浪，像那自由翱翔的海鸥。</w:t>
      </w:r>
    </w:p>
    <w:p>
      <w:pPr>
        <w:ind w:left="0" w:right="0" w:firstLine="560"/>
        <w:spacing w:before="450" w:after="450" w:line="312" w:lineRule="auto"/>
      </w:pPr>
      <w:r>
        <w:rPr>
          <w:rFonts w:ascii="宋体" w:hAnsi="宋体" w:eastAsia="宋体" w:cs="宋体"/>
          <w:color w:val="000"/>
          <w:sz w:val="28"/>
          <w:szCs w:val="28"/>
        </w:rPr>
        <w:t xml:space="preserve">我真想真想飞到浩渺的大沙漠，到撒哈拉勘探宝藏，去金字塔前做外星人的冥思。真想真想飞到辽阔的草原纵辔驰骋，疏放牧歌的粗犷悠长，牵带芨芨草原的遐想，看护成群的牛羊。</w:t>
      </w:r>
    </w:p>
    <w:p>
      <w:pPr>
        <w:ind w:left="0" w:right="0" w:firstLine="560"/>
        <w:spacing w:before="450" w:after="450" w:line="312" w:lineRule="auto"/>
      </w:pPr>
      <w:r>
        <w:rPr>
          <w:rFonts w:ascii="宋体" w:hAnsi="宋体" w:eastAsia="宋体" w:cs="宋体"/>
          <w:color w:val="000"/>
          <w:sz w:val="28"/>
          <w:szCs w:val="28"/>
        </w:rPr>
        <w:t xml:space="preserve">我还有好多好多伟大的理想：幻想着蒙娜丽莎的神秘微笑属于自己，幻想着尼古拉·奥斯特洛夫斯基的人生哲理出于自己之口……遥想今后，自己具有不灭的棱角。展望未来，是理想中的冰清玉洁。于是下定决心：堂堂正正地在纸鸢上写一个大写的“人”字，写的顶天立地，重比力鼎!</w:t>
      </w:r>
    </w:p>
    <w:p>
      <w:pPr>
        <w:ind w:left="0" w:right="0" w:firstLine="560"/>
        <w:spacing w:before="450" w:after="450" w:line="312" w:lineRule="auto"/>
      </w:pPr>
      <w:r>
        <w:rPr>
          <w:rFonts w:ascii="宋体" w:hAnsi="宋体" w:eastAsia="宋体" w:cs="宋体"/>
          <w:color w:val="000"/>
          <w:sz w:val="28"/>
          <w:szCs w:val="28"/>
        </w:rPr>
        <w:t xml:space="preserve">我深知，枫叶经霜才能红，梅花经寒才会香。我一定要把握时间去历练人生，练就出一副好体魄，去挑起自己美好的人生和祖国灿烂的明天。</w:t>
      </w:r>
    </w:p>
    <w:p>
      <w:pPr>
        <w:ind w:left="0" w:right="0" w:firstLine="560"/>
        <w:spacing w:before="450" w:after="450" w:line="312" w:lineRule="auto"/>
      </w:pPr>
      <w:r>
        <w:rPr>
          <w:rFonts w:ascii="宋体" w:hAnsi="宋体" w:eastAsia="宋体" w:cs="宋体"/>
          <w:color w:val="000"/>
          <w:sz w:val="28"/>
          <w:szCs w:val="28"/>
        </w:rPr>
        <w:t xml:space="preserve">面对着美丽的蓝天微笑，我暗暗发誓：我已经十五岁了，现在，我要为祖国发奋读书;将来，我要用赤子之心去铺设祖国走向繁荣昌盛的路，使祖国更加强大。</w:t>
      </w:r>
    </w:p>
    <w:p>
      <w:pPr>
        <w:ind w:left="0" w:right="0" w:firstLine="560"/>
        <w:spacing w:before="450" w:after="450" w:line="312" w:lineRule="auto"/>
      </w:pPr>
      <w:r>
        <w:rPr>
          <w:rFonts w:ascii="宋体" w:hAnsi="宋体" w:eastAsia="宋体" w:cs="宋体"/>
          <w:color w:val="000"/>
          <w:sz w:val="28"/>
          <w:szCs w:val="28"/>
        </w:rPr>
        <w:t xml:space="preserve">一颗心，配着一双手，在放飞去远方放牧青春的风筝。一颗年青的心要离开温馨的家园，去寻找理想的港湾。</w:t>
      </w:r>
    </w:p>
    <w:p>
      <w:pPr>
        <w:ind w:left="0" w:right="0" w:firstLine="560"/>
        <w:spacing w:before="450" w:after="450" w:line="312" w:lineRule="auto"/>
      </w:pPr>
      <w:r>
        <w:rPr>
          <w:rFonts w:ascii="黑体" w:hAnsi="黑体" w:eastAsia="黑体" w:cs="黑体"/>
          <w:color w:val="000000"/>
          <w:sz w:val="34"/>
          <w:szCs w:val="34"/>
          <w:b w:val="1"/>
          <w:bCs w:val="1"/>
        </w:rPr>
        <w:t xml:space="preserve">高中学生理想心得篇三</w:t>
      </w:r>
    </w:p>
    <w:p>
      <w:pPr>
        <w:ind w:left="0" w:right="0" w:firstLine="560"/>
        <w:spacing w:before="450" w:after="450" w:line="312" w:lineRule="auto"/>
      </w:pPr>
      <w:r>
        <w:rPr>
          <w:rFonts w:ascii="宋体" w:hAnsi="宋体" w:eastAsia="宋体" w:cs="宋体"/>
          <w:color w:val="000"/>
          <w:sz w:val="28"/>
          <w:szCs w:val="28"/>
        </w:rPr>
        <w:t xml:space="preserve">说起梦想，同学们肯定都会七嘴八舌地说起自己想考的大学和长大后想要去的职位。</w:t>
      </w:r>
    </w:p>
    <w:p>
      <w:pPr>
        <w:ind w:left="0" w:right="0" w:firstLine="560"/>
        <w:spacing w:before="450" w:after="450" w:line="312" w:lineRule="auto"/>
      </w:pPr>
      <w:r>
        <w:rPr>
          <w:rFonts w:ascii="宋体" w:hAnsi="宋体" w:eastAsia="宋体" w:cs="宋体"/>
          <w:color w:val="000"/>
          <w:sz w:val="28"/>
          <w:szCs w:val="28"/>
        </w:rPr>
        <w:t xml:space="preserve">我问过我的好朋友古。古说，她长大后要学金融，当个银行职员。她还说，银行职员这个工作最赚钱。我也问过玉洁，玉洁她说：“我长大后要考艺校!”我清楚地知道，玉洁现在向往艺术，她美术很好，想考艺校乃一种必然。不少人都叽叽喳喳地说：“我长大要当警察，除暴安良!”“我长大要当会计!”“考大学我选理科。”“大学的话我选则文科。”……我听到的话语如果比作是树叶的话，那真是数不胜数。</w:t>
      </w:r>
    </w:p>
    <w:p>
      <w:pPr>
        <w:ind w:left="0" w:right="0" w:firstLine="560"/>
        <w:spacing w:before="450" w:after="450" w:line="312" w:lineRule="auto"/>
      </w:pPr>
      <w:r>
        <w:rPr>
          <w:rFonts w:ascii="宋体" w:hAnsi="宋体" w:eastAsia="宋体" w:cs="宋体"/>
          <w:color w:val="000"/>
          <w:sz w:val="28"/>
          <w:szCs w:val="28"/>
        </w:rPr>
        <w:t xml:space="preserve">我的梦想，是考大学时我要去上医科大学，争取能考上的医科大学。既然我要考医科，毕业后肯定要去当医生。医生虽不像警察那样治安，但能够治病;不想警察那样工作时能够除暴安良，但能妙手回春;虽不像演员那样被名声鹊起，时刻被人关注，但能时刻挽回一条生命，时刻治好人们的病。难道这不好吗?</w:t>
      </w:r>
    </w:p>
    <w:p>
      <w:pPr>
        <w:ind w:left="0" w:right="0" w:firstLine="560"/>
        <w:spacing w:before="450" w:after="450" w:line="312" w:lineRule="auto"/>
      </w:pPr>
      <w:r>
        <w:rPr>
          <w:rFonts w:ascii="宋体" w:hAnsi="宋体" w:eastAsia="宋体" w:cs="宋体"/>
          <w:color w:val="000"/>
          <w:sz w:val="28"/>
          <w:szCs w:val="28"/>
        </w:rPr>
        <w:t xml:space="preserve">当个医生就像落花生那样默默无闻无私奉献，总比像桃子石榴苹果那样把“果实挂在枝头”的演员那样大名鼎鼎、仰慕的人络绎不绝好的多!当一名医生就像是一位白衣天使，时刻能挽回一条宝贵的生命，时刻能治好折磨人们的病痛。</w:t>
      </w:r>
    </w:p>
    <w:p>
      <w:pPr>
        <w:ind w:left="0" w:right="0" w:firstLine="560"/>
        <w:spacing w:before="450" w:after="450" w:line="312" w:lineRule="auto"/>
      </w:pPr>
      <w:r>
        <w:rPr>
          <w:rFonts w:ascii="宋体" w:hAnsi="宋体" w:eastAsia="宋体" w:cs="宋体"/>
          <w:color w:val="000"/>
          <w:sz w:val="28"/>
          <w:szCs w:val="28"/>
        </w:rPr>
        <w:t xml:space="preserve">如果我真的当上了一名医生，我就想要发明出一种能够治疗癌症、埃博拉、艾滋病、古兹菲德·雅各氏病、红斑狼疮等这样棘手的病症的神奇药物，病人一旦服用了它，休息几天，就能痊愈，并在最短时间内出院。现在的医学有太多的问题、麻烦，各种拦路虎横在通向没有病魔的折磨、健康道路上。我长大后，当上了医生的话，我一定要刻苦钻研，要使人们能够克服它们，不再受它们的折磨，不再让它们在健康的道路上所作所为!</w:t>
      </w:r>
    </w:p>
    <w:p>
      <w:pPr>
        <w:ind w:left="0" w:right="0" w:firstLine="560"/>
        <w:spacing w:before="450" w:after="450" w:line="312" w:lineRule="auto"/>
      </w:pPr>
      <w:r>
        <w:rPr>
          <w:rFonts w:ascii="宋体" w:hAnsi="宋体" w:eastAsia="宋体" w:cs="宋体"/>
          <w:color w:val="000"/>
          <w:sz w:val="28"/>
          <w:szCs w:val="28"/>
        </w:rPr>
        <w:t xml:space="preserve">所以，我要让这个梦想插上翅膀，让这个理想扬帆起航!</w:t>
      </w:r>
    </w:p>
    <w:p>
      <w:pPr>
        <w:ind w:left="0" w:right="0" w:firstLine="560"/>
        <w:spacing w:before="450" w:after="450" w:line="312" w:lineRule="auto"/>
      </w:pPr>
      <w:r>
        <w:rPr>
          <w:rFonts w:ascii="黑体" w:hAnsi="黑体" w:eastAsia="黑体" w:cs="黑体"/>
          <w:color w:val="000000"/>
          <w:sz w:val="34"/>
          <w:szCs w:val="34"/>
          <w:b w:val="1"/>
          <w:bCs w:val="1"/>
        </w:rPr>
        <w:t xml:space="preserve">高中学生理想心得篇四</w:t>
      </w:r>
    </w:p>
    <w:p>
      <w:pPr>
        <w:ind w:left="0" w:right="0" w:firstLine="560"/>
        <w:spacing w:before="450" w:after="450" w:line="312" w:lineRule="auto"/>
      </w:pPr>
      <w:r>
        <w:rPr>
          <w:rFonts w:ascii="宋体" w:hAnsi="宋体" w:eastAsia="宋体" w:cs="宋体"/>
          <w:color w:val="000"/>
          <w:sz w:val="28"/>
          <w:szCs w:val="28"/>
        </w:rPr>
        <w:t xml:space="preserve">《草船借箭》写了诸葛亮知天时懂地识人心，顺利的向曹操借到了十万支箭。</w:t>
      </w:r>
    </w:p>
    <w:p>
      <w:pPr>
        <w:ind w:left="0" w:right="0" w:firstLine="560"/>
        <w:spacing w:before="450" w:after="450" w:line="312" w:lineRule="auto"/>
      </w:pPr>
      <w:r>
        <w:rPr>
          <w:rFonts w:ascii="宋体" w:hAnsi="宋体" w:eastAsia="宋体" w:cs="宋体"/>
          <w:color w:val="000"/>
          <w:sz w:val="28"/>
          <w:szCs w:val="28"/>
        </w:rPr>
        <w:t xml:space="preserve">诸葛亮先看天象，知道三天后有大雾，察看水流知道船回来是顺风顺水，还了解鲁肃是个老实人，曹操生性又多疑，不会出兵追赶，所以能借箭成功，因为他做了充分的准备工作。</w:t>
      </w:r>
    </w:p>
    <w:p>
      <w:pPr>
        <w:ind w:left="0" w:right="0" w:firstLine="560"/>
        <w:spacing w:before="450" w:after="450" w:line="312" w:lineRule="auto"/>
      </w:pPr>
      <w:r>
        <w:rPr>
          <w:rFonts w:ascii="宋体" w:hAnsi="宋体" w:eastAsia="宋体" w:cs="宋体"/>
          <w:color w:val="000"/>
          <w:sz w:val="28"/>
          <w:szCs w:val="28"/>
        </w:rPr>
        <w:t xml:space="preserve">从中可以看出，要想取得成功，就要提前做好准备。就拿部队来说吧，为了打胜仗，部队进行了艰苦训练，他们每天5:00起来跑步，队列训练……7:00才吃早饭。他们吃早饭时也是非常严格的，不准有一个人说话，只要有一个人说话就让所有的人站起来全部不准吃饭。由于这样的长期训练，他们有了良好的习惯，一旦打仗或完成其它的任务时才有过硬的体魄和严格遵守纪律的精神。</w:t>
      </w:r>
    </w:p>
    <w:p>
      <w:pPr>
        <w:ind w:left="0" w:right="0" w:firstLine="560"/>
        <w:spacing w:before="450" w:after="450" w:line="312" w:lineRule="auto"/>
      </w:pPr>
      <w:r>
        <w:rPr>
          <w:rFonts w:ascii="宋体" w:hAnsi="宋体" w:eastAsia="宋体" w:cs="宋体"/>
          <w:color w:val="000"/>
          <w:sz w:val="28"/>
          <w:szCs w:val="28"/>
        </w:rPr>
        <w:t xml:space="preserve">有一天，我出门时看到离家不远的地方停满了卡车，车上装满了坦克，车后还跟着通信车、医护车、发电车、装甲车和烧饭的车。我从头到尾数了数，大概有600多辆。我忙跑回家问爸爸这些车要去哪里，爸爸说这些车是要去野外进行实战训练。我想部队进行这样的训练是常事，是为了在打仗时有过硬的本领。</w:t>
      </w:r>
    </w:p>
    <w:p>
      <w:pPr>
        <w:ind w:left="0" w:right="0" w:firstLine="560"/>
        <w:spacing w:before="450" w:after="450" w:line="312" w:lineRule="auto"/>
      </w:pPr>
      <w:r>
        <w:rPr>
          <w:rFonts w:ascii="宋体" w:hAnsi="宋体" w:eastAsia="宋体" w:cs="宋体"/>
          <w:color w:val="000"/>
          <w:sz w:val="28"/>
          <w:szCs w:val="28"/>
        </w:rPr>
        <w:t xml:space="preserve">大到部队的严格训练，小到一个学生的学习准备工作，都是为了打有把握之仗。</w:t>
      </w:r>
    </w:p>
    <w:p>
      <w:pPr>
        <w:ind w:left="0" w:right="0" w:firstLine="560"/>
        <w:spacing w:before="450" w:after="450" w:line="312" w:lineRule="auto"/>
      </w:pPr>
      <w:r>
        <w:rPr>
          <w:rFonts w:ascii="宋体" w:hAnsi="宋体" w:eastAsia="宋体" w:cs="宋体"/>
          <w:color w:val="000"/>
          <w:sz w:val="28"/>
          <w:szCs w:val="28"/>
        </w:rPr>
        <w:t xml:space="preserve">每节课前我们都要做好课前准备工作，把书都放在桌上。例如上美术课要把水彩笔，油画棒等美术工具准备好;体育课时，我们要穿运动鞋，要做热身运动……这些准备工作是为了上好课，学好本领。</w:t>
      </w:r>
    </w:p>
    <w:p>
      <w:pPr>
        <w:ind w:left="0" w:right="0" w:firstLine="560"/>
        <w:spacing w:before="450" w:after="450" w:line="312" w:lineRule="auto"/>
      </w:pPr>
      <w:r>
        <w:rPr>
          <w:rFonts w:ascii="宋体" w:hAnsi="宋体" w:eastAsia="宋体" w:cs="宋体"/>
          <w:color w:val="000"/>
          <w:sz w:val="28"/>
          <w:szCs w:val="28"/>
        </w:rPr>
        <w:t xml:space="preserve">记得有一次，我们班有一个同学没有带语文书，结果课前准备没有做好，上课时他学习效果很不好，作业没法做，受到了老师的批评，从此他接受了教训，每节课前都认真做好准备工作。</w:t>
      </w:r>
    </w:p>
    <w:p>
      <w:pPr>
        <w:ind w:left="0" w:right="0" w:firstLine="560"/>
        <w:spacing w:before="450" w:after="450" w:line="312" w:lineRule="auto"/>
      </w:pPr>
      <w:r>
        <w:rPr>
          <w:rFonts w:ascii="宋体" w:hAnsi="宋体" w:eastAsia="宋体" w:cs="宋体"/>
          <w:color w:val="000"/>
          <w:sz w:val="28"/>
          <w:szCs w:val="28"/>
        </w:rPr>
        <w:t xml:space="preserve">《草船借箭》告诉我们，要打有把握的仗，必然要事前做好准备工作，如部队平时要经过严格的训练，学生课前要认真预习，考试前要全面复习。</w:t>
      </w:r>
    </w:p>
    <w:p>
      <w:pPr>
        <w:ind w:left="0" w:right="0" w:firstLine="560"/>
        <w:spacing w:before="450" w:after="450" w:line="312" w:lineRule="auto"/>
      </w:pPr>
      <w:r>
        <w:rPr>
          <w:rFonts w:ascii="黑体" w:hAnsi="黑体" w:eastAsia="黑体" w:cs="黑体"/>
          <w:color w:val="000000"/>
          <w:sz w:val="34"/>
          <w:szCs w:val="34"/>
          <w:b w:val="1"/>
          <w:bCs w:val="1"/>
        </w:rPr>
        <w:t xml:space="preserve">高中学生理想心得篇五</w:t>
      </w:r>
    </w:p>
    <w:p>
      <w:pPr>
        <w:ind w:left="0" w:right="0" w:firstLine="560"/>
        <w:spacing w:before="450" w:after="450" w:line="312" w:lineRule="auto"/>
      </w:pPr>
      <w:r>
        <w:rPr>
          <w:rFonts w:ascii="宋体" w:hAnsi="宋体" w:eastAsia="宋体" w:cs="宋体"/>
          <w:color w:val="000"/>
          <w:sz w:val="28"/>
          <w:szCs w:val="28"/>
        </w:rPr>
        <w:t xml:space="preserve">我曾经很无知，站在茫茫的人海中，总幻想着自己拥有世间的全部。自傲而狂妄地注视着远方，以为那东方的太阳是因为我而光芒万丈。在这种虚幻的大网中，我迷失了最初的航向。</w:t>
      </w:r>
    </w:p>
    <w:p>
      <w:pPr>
        <w:ind w:left="0" w:right="0" w:firstLine="560"/>
        <w:spacing w:before="450" w:after="450" w:line="312" w:lineRule="auto"/>
      </w:pPr>
      <w:r>
        <w:rPr>
          <w:rFonts w:ascii="宋体" w:hAnsi="宋体" w:eastAsia="宋体" w:cs="宋体"/>
          <w:color w:val="000"/>
          <w:sz w:val="28"/>
          <w:szCs w:val="28"/>
        </w:rPr>
        <w:t xml:space="preserve">我是多么的愚蠢和可悲啊!虽然我总是想要过一种新的、更好的生活，也从未间断过对美好的祈望，然而，我却从未着手行动过，每天茫然的踏进这个世界，没有指引，没有方向，一天天的流浪在梦的海洋。我习惯于告诉自己：明天我将要开始努力。却不知，明天只能在失败者的措辞中找到，今天才是要付出的日子。我对自己的愚蠢茫然无知，误以为自己在等待着时来运转，好象吃喝睡眠都可以推到死亡将至。</w:t>
      </w:r>
    </w:p>
    <w:p>
      <w:pPr>
        <w:ind w:left="0" w:right="0" w:firstLine="560"/>
        <w:spacing w:before="450" w:after="450" w:line="312" w:lineRule="auto"/>
      </w:pPr>
      <w:r>
        <w:rPr>
          <w:rFonts w:ascii="宋体" w:hAnsi="宋体" w:eastAsia="宋体" w:cs="宋体"/>
          <w:color w:val="000"/>
          <w:sz w:val="28"/>
          <w:szCs w:val="28"/>
        </w:rPr>
        <w:t xml:space="preserve">起初，在激情的驱使下，我还是心甘情愿、雄心勃勃、毫不迟疑地付出过一定的代价。但是，随着接二连三的失望和挫折，象滴水穿石一样的侵蚀着我的信心，摧毁着我的勇气，磨灭着我的斗志。在无数的辩解和托词中，我如行尸走肉般的任时光流逝。那时不懂得，所有梦想的成真，都少不了契而不舍、坚韧不拔的拼搏过程，这种过程是点点滴滴的积累，步步为营的拓展，循序渐进的追寻。</w:t>
      </w:r>
    </w:p>
    <w:p>
      <w:pPr>
        <w:ind w:left="0" w:right="0" w:firstLine="560"/>
        <w:spacing w:before="450" w:after="450" w:line="312" w:lineRule="auto"/>
      </w:pPr>
      <w:r>
        <w:rPr>
          <w:rFonts w:ascii="宋体" w:hAnsi="宋体" w:eastAsia="宋体" w:cs="宋体"/>
          <w:color w:val="000"/>
          <w:sz w:val="28"/>
          <w:szCs w:val="28"/>
        </w:rPr>
        <w:t xml:space="preserve">曾经，我不知道该如何拥抱幸福，对那天赐的幸运，我受宠若惊。一次次的机遇，一次次的顺境，不仅没有暖化如铁的心肠，相反我还错误的认为，不需要付出，我一样拥有你的温柔和事业的成功，在泡沫的托浮下，我自以为是的学着去挥霍自己的人生。</w:t>
      </w:r>
    </w:p>
    <w:p>
      <w:pPr>
        <w:ind w:left="0" w:right="0" w:firstLine="560"/>
        <w:spacing w:before="450" w:after="450" w:line="312" w:lineRule="auto"/>
      </w:pPr>
      <w:r>
        <w:rPr>
          <w:rFonts w:ascii="宋体" w:hAnsi="宋体" w:eastAsia="宋体" w:cs="宋体"/>
          <w:color w:val="000"/>
          <w:sz w:val="28"/>
          <w:szCs w:val="28"/>
        </w:rPr>
        <w:t xml:space="preserve">过去，我不知道如何对抗逆境，失败的创伤使我的内心世界阴云密布，失去平衡。我不知如何走出苦闷和脆弱交织的大网，没有勇气碰触天赐的伤。心被折磨的难以负荷生活的挫折，于是我开始消沉，开始堕落。幼稚的认为，如果大家都和我一样的痛苦，我就不需要再掩饰身上的伤。</w:t>
      </w:r>
    </w:p>
    <w:p>
      <w:pPr>
        <w:ind w:left="0" w:right="0" w:firstLine="560"/>
        <w:spacing w:before="450" w:after="450" w:line="312" w:lineRule="auto"/>
      </w:pPr>
      <w:r>
        <w:rPr>
          <w:rFonts w:ascii="宋体" w:hAnsi="宋体" w:eastAsia="宋体" w:cs="宋体"/>
          <w:color w:val="000"/>
          <w:sz w:val="28"/>
          <w:szCs w:val="28"/>
        </w:rPr>
        <w:t xml:space="preserve">直到那刻骨的日子，我从梦的颠峰跌入现实的低谷，才被重重的摔醒。抚着满身的伤痕，泪，冲洗着模糊的眼睛!</w:t>
      </w:r>
    </w:p>
    <w:p>
      <w:pPr>
        <w:ind w:left="0" w:right="0" w:firstLine="560"/>
        <w:spacing w:before="450" w:after="450" w:line="312" w:lineRule="auto"/>
      </w:pPr>
      <w:r>
        <w:rPr>
          <w:rFonts w:ascii="宋体" w:hAnsi="宋体" w:eastAsia="宋体" w:cs="宋体"/>
          <w:color w:val="000"/>
          <w:sz w:val="28"/>
          <w:szCs w:val="28"/>
        </w:rPr>
        <w:t xml:space="preserve">面对着世俗的嘲讽和你憔悴的身影，以及我的两手空空，我深深的懂得：爬不起来，必会葬送一生。只要义无返顾的去奋斗，生命热力的炙烤和生命之雨的沐浴终将使我走出自掘的大坑，爬起来，我要用自己的双手去创造一片全新的天空!</w:t>
      </w:r>
    </w:p>
    <w:p>
      <w:pPr>
        <w:ind w:left="0" w:right="0" w:firstLine="560"/>
        <w:spacing w:before="450" w:after="450" w:line="312" w:lineRule="auto"/>
      </w:pPr>
      <w:r>
        <w:rPr>
          <w:rFonts w:ascii="黑体" w:hAnsi="黑体" w:eastAsia="黑体" w:cs="黑体"/>
          <w:color w:val="000000"/>
          <w:sz w:val="34"/>
          <w:szCs w:val="34"/>
          <w:b w:val="1"/>
          <w:bCs w:val="1"/>
        </w:rPr>
        <w:t xml:space="preserve">高中学生理想心得篇六</w:t>
      </w:r>
    </w:p>
    <w:p>
      <w:pPr>
        <w:ind w:left="0" w:right="0" w:firstLine="560"/>
        <w:spacing w:before="450" w:after="450" w:line="312" w:lineRule="auto"/>
      </w:pPr>
      <w:r>
        <w:rPr>
          <w:rFonts w:ascii="宋体" w:hAnsi="宋体" w:eastAsia="宋体" w:cs="宋体"/>
          <w:color w:val="000"/>
          <w:sz w:val="28"/>
          <w:szCs w:val="28"/>
        </w:rPr>
        <w:t xml:space="preserve">《名人传》由法国著名作家罗曼·罗兰的《贝多芬传》、《米开朗琪罗传》和《托尔斯泰传》组成，它们均创作于二十世纪初期，无论在当时是在后世都产生了广泛的影响。在这三部传记中，罗曼·罗兰是紧紧把握住这三位拥有各自领域的艺术家的共同之处，着力刻画了他们为追求真善美而长期忍受苦难的心路历程。</w:t>
      </w:r>
    </w:p>
    <w:p>
      <w:pPr>
        <w:ind w:left="0" w:right="0" w:firstLine="560"/>
        <w:spacing w:before="450" w:after="450" w:line="312" w:lineRule="auto"/>
      </w:pPr>
      <w:r>
        <w:rPr>
          <w:rFonts w:ascii="宋体" w:hAnsi="宋体" w:eastAsia="宋体" w:cs="宋体"/>
          <w:color w:val="000"/>
          <w:sz w:val="28"/>
          <w:szCs w:val="28"/>
        </w:rPr>
        <w:t xml:space="preserve">书中写了三个世界上赫赫有名的人物。第一个是德国作曲家：贝多芬;另一个是意大利的天才雕刻家：米开朗基罗;最后一个是俄罗斯名作家：托尔斯泰。</w:t>
      </w:r>
    </w:p>
    <w:p>
      <w:pPr>
        <w:ind w:left="0" w:right="0" w:firstLine="560"/>
        <w:spacing w:before="450" w:after="450" w:line="312" w:lineRule="auto"/>
      </w:pPr>
      <w:r>
        <w:rPr>
          <w:rFonts w:ascii="宋体" w:hAnsi="宋体" w:eastAsia="宋体" w:cs="宋体"/>
          <w:color w:val="000"/>
          <w:sz w:val="28"/>
          <w:szCs w:val="28"/>
        </w:rPr>
        <w:t xml:space="preserve">在这本《名人传》中最令我感动的就是贝多芬的故事。贝多芬是个音乐天才，他的天分很早就被他的父亲发现了，不幸的是，贝多芬的父亲并不是一个称职的好父亲，他天天让贝多芬练琴，不顾及他的心情，一个劲儿的培训他，有时甚至把贝多芬和一把小提琴一起放进一个屋子里关起来，一关就是一整天，用暴力逼他学音乐。贝多芬的童年是十分悲惨的，他的母亲在他十六岁时就去世了，他的父亲变成了挥霍的酒鬼。这些不幸一起压到了贝多芬的头上，在他心中刻下了深深的伤痕，也因此导致他的脾气暴躁而古怪。但是贝多芬没有因此而沉沦，他把自己的全部精力，都投入到了自己所热爱的音乐事业中去了。由于他的天分和勤奋，很快地他就成名了。当他沉醉在音乐给他带来的幸福当中时，不幸的事情又发生了：他的耳朵聋了。对于一个音乐家而言，最重要的莫过于耳朵，而像贝多芬这样以音乐为生的大音乐家，却耳朵聋了，这个打击是常人所接受不了的。</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这引起了我的深思。我认为，贝多芬之所以成功，是因为它有着超与凡人的毅力和奋斗精神，面对困难，丝毫无惧。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负全人类苦难的伟大情怀.早在二十世纪三四十年代，由我国著名翻译家傅雷先生译成中文，他从《名人传》中得到的启示是:“惟有真实的苦难，才能驱除浪漫底克的幻想的苦难;惟有克服苦难的壮烈的悲剧，才能帮助我们担受残酷的命运;惟有抱着‘我不入地狱谁入地狱’的精神，才能挽救一个萎靡而自私的民族……”</w:t>
      </w:r>
    </w:p>
    <w:p>
      <w:pPr>
        <w:ind w:left="0" w:right="0" w:firstLine="560"/>
        <w:spacing w:before="450" w:after="450" w:line="312" w:lineRule="auto"/>
      </w:pPr>
      <w:r>
        <w:rPr>
          <w:rFonts w:ascii="宋体" w:hAnsi="宋体" w:eastAsia="宋体" w:cs="宋体"/>
          <w:color w:val="000"/>
          <w:sz w:val="28"/>
          <w:szCs w:val="28"/>
        </w:rPr>
        <w:t xml:space="preserve">那么，对于今天的读者来说，《名人传》又能给予我们什么呢?在一个物质生活极度丰富而精神生活</w:t>
      </w:r>
    </w:p>
    <w:p>
      <w:pPr>
        <w:ind w:left="0" w:right="0" w:firstLine="560"/>
        <w:spacing w:before="450" w:after="450" w:line="312" w:lineRule="auto"/>
      </w:pPr>
      <w:r>
        <w:rPr>
          <w:rFonts w:ascii="宋体" w:hAnsi="宋体" w:eastAsia="宋体" w:cs="宋体"/>
          <w:color w:val="000"/>
          <w:sz w:val="28"/>
          <w:szCs w:val="28"/>
        </w:rPr>
        <w:t xml:space="preserve">相对贫弱的时代，在一个人们躲避崇高、告别崇高而自甘平庸的社会里，《名人传》给予我们的也许更</w:t>
      </w:r>
    </w:p>
    <w:p>
      <w:pPr>
        <w:ind w:left="0" w:right="0" w:firstLine="560"/>
        <w:spacing w:before="450" w:after="450" w:line="312" w:lineRule="auto"/>
      </w:pPr>
      <w:r>
        <w:rPr>
          <w:rFonts w:ascii="宋体" w:hAnsi="宋体" w:eastAsia="宋体" w:cs="宋体"/>
          <w:color w:val="000"/>
          <w:sz w:val="28"/>
          <w:szCs w:val="28"/>
        </w:rPr>
        <w:t xml:space="preserve">多是尴尬，因为这些巨人的生涯就像一面明镜，使我们的卑劣与渺小纤毫毕现。在《米开朗琪罗传》的</w:t>
      </w:r>
    </w:p>
    <w:p>
      <w:pPr>
        <w:ind w:left="0" w:right="0" w:firstLine="560"/>
        <w:spacing w:before="450" w:after="450" w:line="312" w:lineRule="auto"/>
      </w:pPr>
      <w:r>
        <w:rPr>
          <w:rFonts w:ascii="宋体" w:hAnsi="宋体" w:eastAsia="宋体" w:cs="宋体"/>
          <w:color w:val="000"/>
          <w:sz w:val="28"/>
          <w:szCs w:val="28"/>
        </w:rPr>
        <w:t xml:space="preserve">结尾，罗曼·罗兰说，伟大的心魂有如崇山峻岭，“我不说普通的人类都能在高峰上生存。但一年一度</w:t>
      </w:r>
    </w:p>
    <w:p>
      <w:pPr>
        <w:ind w:left="0" w:right="0" w:firstLine="560"/>
        <w:spacing w:before="450" w:after="450" w:line="312" w:lineRule="auto"/>
      </w:pPr>
      <w:r>
        <w:rPr>
          <w:rFonts w:ascii="宋体" w:hAnsi="宋体" w:eastAsia="宋体" w:cs="宋体"/>
          <w:color w:val="000"/>
          <w:sz w:val="28"/>
          <w:szCs w:val="28"/>
        </w:rPr>
        <w:t xml:space="preserve">他们应上去顶礼。在那里，他们可以变换一下肺中的呼吸，与脉管中的血流。在那里，他们将感到更迫近永恒。以后，他们再回到人生的广原，心中充满了日常战斗的勇气”。对于我们的时代，这实才是真言。《名人传》印证了一句中国人的古训：古今之成大事业者，非惟有超世之才，亦必有坚韧不拔之。</w:t>
      </w:r>
    </w:p>
    <w:p>
      <w:pPr>
        <w:ind w:left="0" w:right="0" w:firstLine="560"/>
        <w:spacing w:before="450" w:after="450" w:line="312" w:lineRule="auto"/>
      </w:pPr>
      <w:r>
        <w:rPr>
          <w:rFonts w:ascii="宋体" w:hAnsi="宋体" w:eastAsia="宋体" w:cs="宋体"/>
          <w:color w:val="000"/>
          <w:sz w:val="28"/>
          <w:szCs w:val="28"/>
        </w:rPr>
        <w:t xml:space="preserve">贝多芬的“在伤心隐忍中找栖身”，米开朗琪罗的“愈受苦愈使我喜欢”，托尔斯泰的“我哭泣，我痛</w:t>
      </w:r>
    </w:p>
    <w:p>
      <w:pPr>
        <w:ind w:left="0" w:right="0" w:firstLine="560"/>
        <w:spacing w:before="450" w:after="450" w:line="312" w:lineRule="auto"/>
      </w:pPr>
      <w:r>
        <w:rPr>
          <w:rFonts w:ascii="宋体" w:hAnsi="宋体" w:eastAsia="宋体" w:cs="宋体"/>
          <w:color w:val="000"/>
          <w:sz w:val="28"/>
          <w:szCs w:val="28"/>
        </w:rPr>
        <w:t xml:space="preserve">苦，我只是欲求真理”，无不表明伟大的人生就是一场无休无止的战斗。我们的时代千变万化，充满机</w:t>
      </w:r>
    </w:p>
    <w:p>
      <w:pPr>
        <w:ind w:left="0" w:right="0" w:firstLine="560"/>
        <w:spacing w:before="450" w:after="450" w:line="312" w:lineRule="auto"/>
      </w:pPr>
      <w:r>
        <w:rPr>
          <w:rFonts w:ascii="宋体" w:hAnsi="宋体" w:eastAsia="宋体" w:cs="宋体"/>
          <w:color w:val="000"/>
          <w:sz w:val="28"/>
          <w:szCs w:val="28"/>
        </w:rPr>
        <w:t xml:space="preserve">遇，我们渴望成功，但我们却不想奋斗。我们要的是一夜成名。浮躁和急功近利或许会使我们取得昙花</w:t>
      </w:r>
    </w:p>
    <w:p>
      <w:pPr>
        <w:ind w:left="0" w:right="0" w:firstLine="560"/>
        <w:spacing w:before="450" w:after="450" w:line="312" w:lineRule="auto"/>
      </w:pPr>
      <w:r>
        <w:rPr>
          <w:rFonts w:ascii="宋体" w:hAnsi="宋体" w:eastAsia="宋体" w:cs="宋体"/>
          <w:color w:val="000"/>
          <w:sz w:val="28"/>
          <w:szCs w:val="28"/>
        </w:rPr>
        <w:t xml:space="preserve">一现的成就，但绝不能让我们跻身人类中的不朽者之列。因此，读读《名人传》也许会让我们清醒一些。</w:t>
      </w:r>
    </w:p>
    <w:p>
      <w:pPr>
        <w:ind w:left="0" w:right="0" w:firstLine="560"/>
        <w:spacing w:before="450" w:after="450" w:line="312" w:lineRule="auto"/>
      </w:pPr>
      <w:r>
        <w:rPr>
          <w:rFonts w:ascii="宋体" w:hAnsi="宋体" w:eastAsia="宋体" w:cs="宋体"/>
          <w:color w:val="000"/>
          <w:sz w:val="28"/>
          <w:szCs w:val="28"/>
        </w:rPr>
        <w:t xml:space="preserve">我从贝多芬身上学到了许许多多崇高的精神，特别使我佩服的是他那种顽强地与命运抗争的精神. 贝多芬与命运抗争,最终成为名人，同样,我们也要努力学习，做个品学兼优的好学生.贝多芬在写给弟弟们的信中曾说过:“只有道德才能使人幸福,而不是金钱.” 除了这一点外，本书的作者罗曼•罗兰也想告诉我们一些道理：悲惨的命运和痛苦的考验不仅降临在普通人的身上，同样也降临在伟人的身上.当我们遭受挫折的时候，应该想到这些忍受并战胜痛苦的榜样，不再怨天尤人，要坚定自己的信仰。</w:t>
      </w:r>
    </w:p>
    <w:p>
      <w:pPr>
        <w:ind w:left="0" w:right="0" w:firstLine="560"/>
        <w:spacing w:before="450" w:after="450" w:line="312" w:lineRule="auto"/>
      </w:pPr>
      <w:r>
        <w:rPr>
          <w:rFonts w:ascii="黑体" w:hAnsi="黑体" w:eastAsia="黑体" w:cs="黑体"/>
          <w:color w:val="000000"/>
          <w:sz w:val="34"/>
          <w:szCs w:val="34"/>
          <w:b w:val="1"/>
          <w:bCs w:val="1"/>
        </w:rPr>
        <w:t xml:space="preserve">高中学生理想心得篇七</w:t>
      </w:r>
    </w:p>
    <w:p>
      <w:pPr>
        <w:ind w:left="0" w:right="0" w:firstLine="560"/>
        <w:spacing w:before="450" w:after="450" w:line="312" w:lineRule="auto"/>
      </w:pPr>
      <w:r>
        <w:rPr>
          <w:rFonts w:ascii="宋体" w:hAnsi="宋体" w:eastAsia="宋体" w:cs="宋体"/>
          <w:color w:val="000"/>
          <w:sz w:val="28"/>
          <w:szCs w:val="28"/>
        </w:rPr>
        <w:t xml:space="preserve">这个学期来，我一直在阅读《童年的秘密》和《爱弥儿》上这两本书，之所以把这两本书放在一起读，是觉得它们都是从儿童的视角来看待教育，从研究儿童的心理发展来思辨教育存在的问题、探寻家庭教育、学校教育的出路。</w:t>
      </w:r>
    </w:p>
    <w:p>
      <w:pPr>
        <w:ind w:left="0" w:right="0" w:firstLine="560"/>
        <w:spacing w:before="450" w:after="450" w:line="312" w:lineRule="auto"/>
      </w:pPr>
      <w:r>
        <w:rPr>
          <w:rFonts w:ascii="宋体" w:hAnsi="宋体" w:eastAsia="宋体" w:cs="宋体"/>
          <w:color w:val="000"/>
          <w:sz w:val="28"/>
          <w:szCs w:val="28"/>
        </w:rPr>
        <w:t xml:space="preserve">一边看，一边对心有感触的话语在笔记本上摘录下来，再一字一字地敲到电脑里。以这样原始的方式再次回味蒙台梭利和卢梭的智言、关照自己的教育及教育中遇到的形形色色的孩子、形形色色的孩子的问题。</w:t>
      </w:r>
    </w:p>
    <w:p>
      <w:pPr>
        <w:ind w:left="0" w:right="0" w:firstLine="560"/>
        <w:spacing w:before="450" w:after="450" w:line="312" w:lineRule="auto"/>
      </w:pPr>
      <w:r>
        <w:rPr>
          <w:rFonts w:ascii="宋体" w:hAnsi="宋体" w:eastAsia="宋体" w:cs="宋体"/>
          <w:color w:val="000"/>
          <w:sz w:val="28"/>
          <w:szCs w:val="28"/>
        </w:rPr>
        <w:t xml:space="preserve">聊以碎思的方式来记录阅读的点滴感受。</w:t>
      </w:r>
    </w:p>
    <w:p>
      <w:pPr>
        <w:ind w:left="0" w:right="0" w:firstLine="560"/>
        <w:spacing w:before="450" w:after="450" w:line="312" w:lineRule="auto"/>
      </w:pPr>
      <w:r>
        <w:rPr>
          <w:rFonts w:ascii="宋体" w:hAnsi="宋体" w:eastAsia="宋体" w:cs="宋体"/>
          <w:color w:val="000"/>
          <w:sz w:val="28"/>
          <w:szCs w:val="28"/>
        </w:rPr>
        <w:t xml:space="preserve">★与儿童想比，成人是以自我为中心的，不是自私，就是以自我为中心。因此，他们是从自我的角度看待精神意义上的儿童，所以对儿童的错误理解也就越来越深。从自我的角度出发，成人把儿童看作是一个“空虚的生命”，需要通过努力把它填满，如同一个“没有能力和无助的”人需要他们做所有的事情，好像一个“没有内心主导”的人需要他们一点点从外部引导。总之，成人就好像儿童的造物主，从与他们的关系中考虑儿童行为的好坏，成为好坏善恶的试金石。他们永远是正确的，他们代表着好，儿童必须以他们为榜样，所有与成人性格特点相佐的东西都是坏的，成人要立即去纠正。这种态度在潜意识上抹杀了儿童的个性，而成人却还自以为是热心、关爱和奉献。</w:t>
      </w:r>
    </w:p>
    <w:p>
      <w:pPr>
        <w:ind w:left="0" w:right="0" w:firstLine="560"/>
        <w:spacing w:before="450" w:after="450" w:line="312" w:lineRule="auto"/>
      </w:pPr>
      <w:r>
        <w:rPr>
          <w:rFonts w:ascii="宋体" w:hAnsi="宋体" w:eastAsia="宋体" w:cs="宋体"/>
          <w:color w:val="000"/>
          <w:sz w:val="28"/>
          <w:szCs w:val="28"/>
        </w:rPr>
        <w:t xml:space="preserve">碎思：的确如此，无论是作为家长还是作为教育工作者，我们总喜欢高举着热爱的旗帜，按照自己的想法去要求孩子。而事实上，很少能够真正静下心来，停下步伐来倾听孩子内心深处真正的想法。还常常冠以“为你好”、“这是我的人生经验”、“不听老人言，吃亏在眼前”……等名头。也因为这样的自我中心，自以为是，无形中伤害着孩子，抹杀着孩子本真的想法。比如说前几天儿子谈起班里的某同学请假两天去上海进行数学竞赛的集训，我心里咯噔一下，潜意识中觉得儿子不参加集训就落后了，就冲口而出：“那你怎么没有去呀?”“我又不是学数学的，而且4天要两千块钱。不合算。”我依然心有不甘，追问着：“那物理的竞赛集训有吗?你也去参加。”“没有。”儿子很干脆地回答。语气间其实早就见我烦了。就是这样，我不知不觉地就犯了以“关心”的名义强制将自己的观念灌输给儿子的错误。幸而儿子已经大了，有能力来反抗我的这种自我中心的所谓关爱了。</w:t>
      </w:r>
    </w:p>
    <w:p>
      <w:pPr>
        <w:ind w:left="0" w:right="0" w:firstLine="560"/>
        <w:spacing w:before="450" w:after="450" w:line="312" w:lineRule="auto"/>
      </w:pPr>
      <w:r>
        <w:rPr>
          <w:rFonts w:ascii="宋体" w:hAnsi="宋体" w:eastAsia="宋体" w:cs="宋体"/>
          <w:color w:val="000"/>
          <w:sz w:val="28"/>
          <w:szCs w:val="28"/>
        </w:rPr>
        <w:t xml:space="preserve">★成人需要献出自己的环境，这与他们身处的、属于成人的社会生活是不相融的。毫无疑问，儿童在成人的环境里是一个置身社会之外的人。但是，如果任然像现在一样把他们关在门外，那就意味着“压制他们的成长”，如同让他们成为哑巴一样。解决冲突的办法是为儿童创造一个能让他们更多表现的环境。</w:t>
      </w:r>
    </w:p>
    <w:p>
      <w:pPr>
        <w:ind w:left="0" w:right="0" w:firstLine="560"/>
        <w:spacing w:before="450" w:after="450" w:line="312" w:lineRule="auto"/>
      </w:pPr>
      <w:r>
        <w:rPr>
          <w:rFonts w:ascii="宋体" w:hAnsi="宋体" w:eastAsia="宋体" w:cs="宋体"/>
          <w:color w:val="000"/>
          <w:sz w:val="28"/>
          <w:szCs w:val="28"/>
        </w:rPr>
        <w:t xml:space="preserve">碎思：适合的才是最好的。尽管我们都深深地明白这样的道理，但是在为孩子创造一个能让他们更多表现的环境上，我们做得还远远不够。大到学校的整体环境，小到班级环境。我们都还没有能够达到为孩子提供一个适合他们更多表现的环境。想起刚搬入学校综合楼新校舍时，那一块块被学生撞碎的“安全出口”牌子，曾经是那么令学校头疼。但要知道，如此狭小的空间，如此易碎的材质，完全是不适合孩子生活的呀。如今，学校用上的新校舍，宽大多了，但环境中能让孩子活动、表现的元素依然还很欠缺。为什么许多孩子在去年的微课程调研活动中，提出了需要展示的机会?因为孩子就是需要在属于自己的环境中学习探索、品尝失败与成功、体会成长的味道。在这方面，我们还是可以有更多的作为，为孩子创造更多的可以表现的环境。</w:t>
      </w:r>
    </w:p>
    <w:p>
      <w:pPr>
        <w:ind w:left="0" w:right="0" w:firstLine="560"/>
        <w:spacing w:before="450" w:after="450" w:line="312" w:lineRule="auto"/>
      </w:pPr>
      <w:r>
        <w:rPr>
          <w:rFonts w:ascii="宋体" w:hAnsi="宋体" w:eastAsia="宋体" w:cs="宋体"/>
          <w:color w:val="000"/>
          <w:sz w:val="28"/>
          <w:szCs w:val="28"/>
        </w:rPr>
        <w:t xml:space="preserve">★当儿童行动缓慢时，成人就忍不住干预和“替代”他们。这样，成人不仅不会满足儿童最基本的心理需要，而且还会“替代”儿童完成所有他们自己想做的事，从而阻扰儿童的各种活动，成为他们发育成长的最大障碍。</w:t>
      </w:r>
    </w:p>
    <w:p>
      <w:pPr>
        <w:ind w:left="0" w:right="0" w:firstLine="560"/>
        <w:spacing w:before="450" w:after="450" w:line="312" w:lineRule="auto"/>
      </w:pPr>
      <w:r>
        <w:rPr>
          <w:rFonts w:ascii="宋体" w:hAnsi="宋体" w:eastAsia="宋体" w:cs="宋体"/>
          <w:color w:val="000"/>
          <w:sz w:val="28"/>
          <w:szCs w:val="28"/>
        </w:rPr>
        <w:t xml:space="preserve">成人替代儿童不仅是替代儿童的行动，而且还可能把意志强加给儿童，替代儿童的意志。这样，已经不再是儿童的行动，而是成人主导儿童，是成人在行动。</w:t>
      </w:r>
    </w:p>
    <w:p>
      <w:pPr>
        <w:ind w:left="0" w:right="0" w:firstLine="560"/>
        <w:spacing w:before="450" w:after="450" w:line="312" w:lineRule="auto"/>
      </w:pPr>
      <w:r>
        <w:rPr>
          <w:rFonts w:ascii="宋体" w:hAnsi="宋体" w:eastAsia="宋体" w:cs="宋体"/>
          <w:color w:val="000"/>
          <w:sz w:val="28"/>
          <w:szCs w:val="28"/>
        </w:rPr>
        <w:t xml:space="preserve">碎思：是的，我们总是急不可耐地，想要孩子一步登天。当看到孩子在生活中做事、学习上答题或解决问题时达不到我们心目中的速度，我们总忍不住有些着急、不耐烦的表现，甚至会取而代之，三下五除二，一边帮助做一边埋怨、责怪孩子。这样的替代行为其实在我们做父母、做老师的过程中经常发生，或许根本就未曾想过这成为了孩子发育成长的最大障碍。所以有时，我们也会发现一些譬如父母都很优秀，但孩子却表现平平甚至不太理想的情况。“慢慢走，欣赏啊!”我想，朱光潜先生的这句话用于文学，也适用于孩子的长大。我们需要有更大的耐心等待孩子、陪伴着他们按照自身的发展节奏一步步地慢慢成长!</w:t>
      </w:r>
    </w:p>
    <w:p>
      <w:pPr>
        <w:ind w:left="0" w:right="0" w:firstLine="560"/>
        <w:spacing w:before="450" w:after="450" w:line="312" w:lineRule="auto"/>
      </w:pPr>
      <w:r>
        <w:rPr>
          <w:rFonts w:ascii="宋体" w:hAnsi="宋体" w:eastAsia="宋体" w:cs="宋体"/>
          <w:color w:val="000"/>
          <w:sz w:val="28"/>
          <w:szCs w:val="28"/>
        </w:rPr>
        <w:t xml:space="preserve">★儿童观察事物非常热情并被事物所吸引，尤其是成人的行为，其目的是了解和再造。那么，从这个角度看，成人富有某种使命，即作为儿童行为的启发者，成为一本打开的书，作为让儿童能够阅读他们宗教活动的指南，学到他们正确行为所必须学习的东西。然而，成人要承担这项任务，必须始终保持冷静并慢慢地行动，让儿童能够观察到行动的每个细节。相反，成人只顾自己的快节奏，不去启发儿童，他就会把自己刻在儿童的心灵之中，实际上用暗示替代了儿童。</w:t>
      </w:r>
    </w:p>
    <w:p>
      <w:pPr>
        <w:ind w:left="0" w:right="0" w:firstLine="560"/>
        <w:spacing w:before="450" w:after="450" w:line="312" w:lineRule="auto"/>
      </w:pPr>
      <w:r>
        <w:rPr>
          <w:rFonts w:ascii="宋体" w:hAnsi="宋体" w:eastAsia="宋体" w:cs="宋体"/>
          <w:color w:val="000"/>
          <w:sz w:val="28"/>
          <w:szCs w:val="28"/>
        </w:rPr>
        <w:t xml:space="preserve">碎思：每个孩子的发展节奏都是不同的，在大班额的背景下，如何能照顾到孩子个性的发展节奏?对于我们老师来说真的是有很大的难度。但的确如此，作为教师，毕竟与一般的人还是有所不同的。正在长大的富有强大模仿力的孩子面前无法不谨慎。我们的对人处事、言谈举止都一览无余地展现在孩子们的面前，正向的、反向的，都会带给孩子一定的影响。这就是作为教师的特殊约束吧。也就是为什么社会对我们当教师的有这么高的要求吧。</w:t>
      </w:r>
    </w:p>
    <w:p>
      <w:pPr>
        <w:ind w:left="0" w:right="0" w:firstLine="560"/>
        <w:spacing w:before="450" w:after="450" w:line="312" w:lineRule="auto"/>
      </w:pPr>
      <w:r>
        <w:rPr>
          <w:rFonts w:ascii="宋体" w:hAnsi="宋体" w:eastAsia="宋体" w:cs="宋体"/>
          <w:color w:val="000"/>
          <w:sz w:val="28"/>
          <w:szCs w:val="28"/>
        </w:rPr>
        <w:t xml:space="preserve">★在我们的学校里，自由活动的儿童一个最出乎意料和令人惊叹的表现是他们在劳动时充满热情和细致准确。在自由环境下生活的儿童，他的行为表现不仅是寻求捕抓外界环境的可视形象，而且在行动中力求准确。精神似乎在推动他体现现实存在和进行自我实现。儿童是一个发现者，他好像一个从混沌星云中诞生的人，一个还尚不确定，但却是光辉的人，他正在寻找自己的原型。</w:t>
      </w:r>
    </w:p>
    <w:p>
      <w:pPr>
        <w:ind w:left="0" w:right="0" w:firstLine="560"/>
        <w:spacing w:before="450" w:after="450" w:line="312" w:lineRule="auto"/>
      </w:pPr>
      <w:r>
        <w:rPr>
          <w:rFonts w:ascii="宋体" w:hAnsi="宋体" w:eastAsia="宋体" w:cs="宋体"/>
          <w:color w:val="000"/>
          <w:sz w:val="28"/>
          <w:szCs w:val="28"/>
        </w:rPr>
        <w:t xml:space="preserve">碎思：是啊，即便是课堂上最沉默的学生。你悄悄地去观察一下，你就会发现他(她)也会在自由活动的时候表现出热情与活力，甚至有的时候比其他孩子还放得开。就像我们班里有一个孩子描写“小毅”一样：别看他上课站起来回答个问题都脸红，可和同学们闹时，他是那么的调皮可爱。或许，我们现在的教育真的太过束缚孩子，围绕着很难变革替代的“高考、中考”评价方式，用成绩束缚着教师家长的教育，也束缚了孩子们的心灵。让孩子自由快乐地成长，谁不想啊。无论时作为孩子的家长，还是作为孩子们的老师，我们也努力着能在现有的体制下，家庭生活和学校教育中给予孩子更多的身心自由舒展的时间与空间。期待这孩子们能心智健康发展，最终真正达到自我实现。</w:t>
      </w:r>
    </w:p>
    <w:p>
      <w:pPr>
        <w:ind w:left="0" w:right="0" w:firstLine="560"/>
        <w:spacing w:before="450" w:after="450" w:line="312" w:lineRule="auto"/>
      </w:pPr>
      <w:r>
        <w:rPr>
          <w:rFonts w:ascii="宋体" w:hAnsi="宋体" w:eastAsia="宋体" w:cs="宋体"/>
          <w:color w:val="000"/>
          <w:sz w:val="28"/>
          <w:szCs w:val="28"/>
        </w:rPr>
        <w:t xml:space="preserve">★感觉器官在智慧形成中有着重要的作用。眼睛是“充满生命力的照相机”，耳朵是“爵士乐队”。这些精妙奇观对于人类智慧形成具有重要性。通过这些具有生命力的神奇装置，“自我”与世界交流，根据自己的心理需要去运用这些装置。看到旭日东升，大自然神奇的景观，或是艺术作品带给人们的喜悦，对外界声音的感觉，人们悦耳的话语、音乐等等，所有这些多种多样和持续不断的感受给“系我”带来了心理生活的享受并为记忆提供了丰富的营养。</w:t>
      </w:r>
    </w:p>
    <w:p>
      <w:pPr>
        <w:ind w:left="0" w:right="0" w:firstLine="560"/>
        <w:spacing w:before="450" w:after="450" w:line="312" w:lineRule="auto"/>
      </w:pPr>
      <w:r>
        <w:rPr>
          <w:rFonts w:ascii="宋体" w:hAnsi="宋体" w:eastAsia="宋体" w:cs="宋体"/>
          <w:color w:val="000"/>
          <w:sz w:val="28"/>
          <w:szCs w:val="28"/>
        </w:rPr>
        <w:t xml:space="preserve">视听并不重要，重要的是在视听时，“自我”个性在形成，自给自足，享受并且成长。</w:t>
      </w:r>
    </w:p>
    <w:p>
      <w:pPr>
        <w:ind w:left="0" w:right="0" w:firstLine="560"/>
        <w:spacing w:before="450" w:after="450" w:line="312" w:lineRule="auto"/>
      </w:pPr>
      <w:r>
        <w:rPr>
          <w:rFonts w:ascii="宋体" w:hAnsi="宋体" w:eastAsia="宋体" w:cs="宋体"/>
          <w:color w:val="000"/>
          <w:sz w:val="28"/>
          <w:szCs w:val="28"/>
        </w:rPr>
        <w:t xml:space="preserve">碎思：读着这段话，我马上想到了自己曾经在当年的四(1)班里大力向学生推荐“五觉一联”写作法。我记得当时写作指导时一直跟孩子们说：打开自己的视觉，你看到了什么?打开自己的听觉，你听到了什么?闭上眼睛嗅一嗅，打开自己的嗅觉，你闻到了什么?用手细细地触摸一下，你感觉到了什么?有的甚至可以用舌头舔一舔，打开你的味觉，你又有什么新的感觉?在每一步打开感觉感知描写对象的时候，还要展开联想和想象。这样，你的文章就一定能写生动起来。现在想想，我这种直觉式的原创教学方法其实很是很符合儿童心理的发展的。再想想现在的体验式习作课程，我们也是在想方设法地给予学生全方位的感觉器官的体验，丰富着孩子们的生命体验，习作已经不是唯一的目的，更重要的是在这过程中孩子们能全程经历生命体验，不知不觉地获得心灵的丰满与成长。</w:t>
      </w:r>
    </w:p>
    <w:p>
      <w:pPr>
        <w:ind w:left="0" w:right="0" w:firstLine="560"/>
        <w:spacing w:before="450" w:after="450" w:line="312" w:lineRule="auto"/>
      </w:pPr>
      <w:r>
        <w:rPr>
          <w:rFonts w:ascii="宋体" w:hAnsi="宋体" w:eastAsia="宋体" w:cs="宋体"/>
          <w:color w:val="000"/>
          <w:sz w:val="28"/>
          <w:szCs w:val="28"/>
        </w:rPr>
        <w:t xml:space="preserve">★自由选择让儿童开始了一种生动有趣的活动。孩子们有自己的喜好，选择自己要做的事。从那时起，我们使用了低矮的橱柜，教学用具随孩子们内心的需要选择。这就是自由选择的原则，与重复联系的原则密切相关。从自由选择出发，我们观察到儿童的心理趋向和心理需要。</w:t>
      </w:r>
    </w:p>
    <w:p>
      <w:pPr>
        <w:ind w:left="0" w:right="0" w:firstLine="560"/>
        <w:spacing w:before="450" w:after="450" w:line="312" w:lineRule="auto"/>
      </w:pPr>
      <w:r>
        <w:rPr>
          <w:rFonts w:ascii="宋体" w:hAnsi="宋体" w:eastAsia="宋体" w:cs="宋体"/>
          <w:color w:val="000"/>
          <w:sz w:val="28"/>
          <w:szCs w:val="28"/>
        </w:rPr>
        <w:t xml:space="preserve">碎思：难怪孩子们大都喜欢青溪微课程，而且提出最好能符合自己的选择愿望。这是孩子从自我的心理需要出发的。我们的课程活动还只是起步，就已经获得了绝大部分孩子的认可，也强有力地佐证了“自由选择”对于孩子成长的重要意义。不由想起了北京十一中学的“打破传统班级授课形式，全员实行走班学习”的改革。当然，北京十一中学这么做有着一般学校所没有的人力、财力和底气。拥有100多名博士、硕士学历的教师，拥有10多位特级教师，教师都有开发课程、实施课程的专业能力，开发了100多门课程。此外，学校办学经费资源远远高于同类学校，兼得公办、民办双重优势等。是我们这种普通学校不可与之相提并论的。但是，在未来学校的教育格局建设中，我们还是有希望能建成我梦寐以求的“课程楼”，可以有专门的课程教室、专门的器材等供孩子们选用，供课程老师发挥专长引领孩子多元发展。又想到了在上海静安一小参观学习时那位上模型课程的科学老师拍摄的一张照片，那是一位比一般孩子动手能力都强的男孩。其他孩子跟着在做老师教的当天的模型，他却很快完成，并在自由选择其他器材在研究型的模型了。多好啊!这就是属于孩子自己的发展节奏的真正贴合孩子的教育与环境!</w:t>
      </w:r>
    </w:p>
    <w:p>
      <w:pPr>
        <w:ind w:left="0" w:right="0" w:firstLine="560"/>
        <w:spacing w:before="450" w:after="450" w:line="312" w:lineRule="auto"/>
      </w:pPr>
      <w:r>
        <w:rPr>
          <w:rFonts w:ascii="宋体" w:hAnsi="宋体" w:eastAsia="宋体" w:cs="宋体"/>
          <w:color w:val="000"/>
          <w:sz w:val="28"/>
          <w:szCs w:val="28"/>
        </w:rPr>
        <w:t xml:space="preserve">★儿童做事时教室里那种出奇的安静令人感叹。“没有人故意制造，或许可以说，没有人能够从外部强制这种气氛。”</w:t>
      </w:r>
    </w:p>
    <w:p>
      <w:pPr>
        <w:ind w:left="0" w:right="0" w:firstLine="560"/>
        <w:spacing w:before="450" w:after="450" w:line="312" w:lineRule="auto"/>
      </w:pPr>
      <w:r>
        <w:rPr>
          <w:rFonts w:ascii="宋体" w:hAnsi="宋体" w:eastAsia="宋体" w:cs="宋体"/>
          <w:color w:val="000"/>
          <w:sz w:val="28"/>
          <w:szCs w:val="28"/>
        </w:rPr>
        <w:t xml:space="preserve">《圣经》里的话非常适合儿童的这种表现：“星星被召唤，它们说：我们来了。它们欣喜地闪烁光芒。”这类自然规范似乎超出了我们周围的事物，是世界普遍性归法的某一方面的表现。它是古老《圣经》赞美诗中所说的，人们曾经迷失的规范。</w:t>
      </w:r>
    </w:p>
    <w:p>
      <w:pPr>
        <w:ind w:left="0" w:right="0" w:firstLine="560"/>
        <w:spacing w:before="450" w:after="450" w:line="312" w:lineRule="auto"/>
      </w:pPr>
      <w:r>
        <w:rPr>
          <w:rFonts w:ascii="宋体" w:hAnsi="宋体" w:eastAsia="宋体" w:cs="宋体"/>
          <w:color w:val="000"/>
          <w:sz w:val="28"/>
          <w:szCs w:val="28"/>
        </w:rPr>
        <w:t xml:space="preserve">碎思：我一直在想，要是孩子静得下来，动得起来，那是多么好的理想状态。可现实中的孩子却不是这样的，往往动起来，但很难真正静下心来，尤其是老师不在场时能够安静、有序、文明地行动与交往。而在蒙台梭利的书中，我却看到了年幼的孩子在他的“安静练习”中实现了。多么令人惊叹，几岁的孩子居然能够在老师不在场的情况下安静有序地接待来访的嘉宾，安静有序地展开学习与活动。而这一切，老师都没有进行实现地反复叮嘱。看来，我们也可以尝试给孩子们进行“安静练习”，读着，我不禁有了这样的念想：每天放上柔美的音乐，在静谧中展开对孩子的心灵召唤，轻悄悄地行走、学习、交流……一年级就开始练习，或许会有不小的效果。</w:t>
      </w:r>
    </w:p>
    <w:p>
      <w:pPr>
        <w:ind w:left="0" w:right="0" w:firstLine="560"/>
        <w:spacing w:before="450" w:after="450" w:line="312" w:lineRule="auto"/>
      </w:pPr>
      <w:r>
        <w:rPr>
          <w:rFonts w:ascii="黑体" w:hAnsi="黑体" w:eastAsia="黑体" w:cs="黑体"/>
          <w:color w:val="000000"/>
          <w:sz w:val="34"/>
          <w:szCs w:val="34"/>
          <w:b w:val="1"/>
          <w:bCs w:val="1"/>
        </w:rPr>
        <w:t xml:space="preserve">高中学生理想心得篇八</w:t>
      </w:r>
    </w:p>
    <w:p>
      <w:pPr>
        <w:ind w:left="0" w:right="0" w:firstLine="560"/>
        <w:spacing w:before="450" w:after="450" w:line="312" w:lineRule="auto"/>
      </w:pPr>
      <w:r>
        <w:rPr>
          <w:rFonts w:ascii="宋体" w:hAnsi="宋体" w:eastAsia="宋体" w:cs="宋体"/>
          <w:color w:val="000"/>
          <w:sz w:val="28"/>
          <w:szCs w:val="28"/>
        </w:rPr>
        <w:t xml:space="preserve">“围城”取自书中才女苏文纨的一句话，“城中的人想出去，城外的人想冲进来”婚姻也罢、事业也罢，整个生活都似在一个围城之中，人永远逃不出这围城所给予的束缚和磨砺。书中方鸿渐与苏文纨、唐晓芙、孙柔嘉的感情纠葛，每每因自己的怯懦，不敢多言，言亦不由衷，甚至一步步陷入工于心计的孙柔嘉的婚姻陷井之中，最后自食婚姻苦果。</w:t>
      </w:r>
    </w:p>
    <w:p>
      <w:pPr>
        <w:ind w:left="0" w:right="0" w:firstLine="560"/>
        <w:spacing w:before="450" w:after="450" w:line="312" w:lineRule="auto"/>
      </w:pPr>
      <w:r>
        <w:rPr>
          <w:rFonts w:ascii="宋体" w:hAnsi="宋体" w:eastAsia="宋体" w:cs="宋体"/>
          <w:color w:val="000"/>
          <w:sz w:val="28"/>
          <w:szCs w:val="28"/>
        </w:rPr>
        <w:t xml:space="preserve">《围城》的主角——方鸿渐，买了假文凭的他由乘船回国，到与苏文纨、唐晓芙、没见过未婚妻面的岳家一一疏远，再到一行人同去三闾大学，再到方鸿渐与孙柔嘉这间为家庭和事业而发生种种争吵最后分开，不经意的使人对方鸿渐由了解而同情，由同情而关切。他与苏小姐、唐小姐这间的纠葛，是他身陷爱情的围城的时候所经历的，最终他与孙柔嘉结婚可又闹得不欢而散，方鸿渐面对的爱情的围城是不成功的。在三闾大学的经历可谓是方鸿渐事业上的围城了。在这一“城”里，充满了勾心斗角，方鸿渐也受到了不少的倾轧，最后还是离开了三闾大学，可见，方鸿渐面对的事业上的围城也是失败的。在整个故事中，方鸿渐先是在周经理银行工作，而后在三闾大学任教，接着在报馆资料室上班，每次都没有混得出人头地，也与他带着点玩世的态度处世有关吧。</w:t>
      </w:r>
    </w:p>
    <w:p>
      <w:pPr>
        <w:ind w:left="0" w:right="0" w:firstLine="560"/>
        <w:spacing w:before="450" w:after="450" w:line="312" w:lineRule="auto"/>
      </w:pPr>
      <w:r>
        <w:rPr>
          <w:rFonts w:ascii="宋体" w:hAnsi="宋体" w:eastAsia="宋体" w:cs="宋体"/>
          <w:color w:val="000"/>
          <w:sz w:val="28"/>
          <w:szCs w:val="28"/>
        </w:rPr>
        <w:t xml:space="preserve">确实，我们的生活中“围城”随处可见。不仅仅是恋爱婚姻、工作事业，还有学习生活、交友处世，无一不有一个“城”把我们“围”着。“围城”——被围困的城堡，城外的人想冲进去，城里的人想逃出来。</w:t>
      </w:r>
    </w:p>
    <w:p>
      <w:pPr>
        <w:ind w:left="0" w:right="0" w:firstLine="560"/>
        <w:spacing w:before="450" w:after="450" w:line="312" w:lineRule="auto"/>
      </w:pPr>
      <w:r>
        <w:rPr>
          <w:rFonts w:ascii="宋体" w:hAnsi="宋体" w:eastAsia="宋体" w:cs="宋体"/>
          <w:color w:val="000"/>
          <w:sz w:val="28"/>
          <w:szCs w:val="28"/>
        </w:rPr>
        <w:t xml:space="preserve">钱钟书用幽默的语言、深刻的哲理、巧妙的比喻，站在一定高度俯看人生，批判了人性的丑恶、虚荣。如：“夜仿佛纸浸了油，变成半透明体了，它给太阳拥抱住了，分不出身来，也许是给太阳陶醉了，所以夕照晚霞隐褪后的夜色也带着酡红”、“孙太太眼睛红肿，眼眶似乎饱和着眼泪，像夏天早晨花瓣上的露水，手指那么轻轻一碰就会掉下来”、“苏小姐双颊涂的淡胭脂下面忽然晕出红来，像纸上沁的油渍，顷刻布到满脸，腼腆得迷人”。又如：“我们一天要想到不知多少人，亲戚、朋友、仇人，以及不相干的见过面的人。人事太忙了，不许我们全神贯注，无间断地怀念一个人。我们一生对于最亲爱的人的想念，加起来恐怕不到一点钟，此外不过是念头在他身上瞥过，想到而已”、“一个人的缺点正像猴子的尾巴，猴子蹲在地面的时候尾巴是看不见的，直到他向树上爬，就把后部供大众瞻仰，可是这红臀长尾巴本来就有，并非地位爬高了的新标识”。这些语句给我留下了非常深刻的印象，时而让人忍俊不禁，时而又想像着作者所描述的情景，给人深深的同感，仿佛身临其境、如见其人。</w:t>
      </w:r>
    </w:p>
    <w:p>
      <w:pPr>
        <w:ind w:left="0" w:right="0" w:firstLine="560"/>
        <w:spacing w:before="450" w:after="450" w:line="312" w:lineRule="auto"/>
      </w:pPr>
      <w:r>
        <w:rPr>
          <w:rFonts w:ascii="宋体" w:hAnsi="宋体" w:eastAsia="宋体" w:cs="宋体"/>
          <w:color w:val="000"/>
          <w:sz w:val="28"/>
          <w:szCs w:val="28"/>
        </w:rPr>
        <w:t xml:space="preserve">作者把人性的虚荣讽刺得淋漓尽致。对于大学教授，他们借着兵灾来吹嘘：汪处厚得意地宣扬他南京的房子;陆子潇流露出战前有两三个女人抢着嫁他;李梅亭在上海补筑洋房;方鸿渐也把故乡老宅放大了好几倍…… “日本人烧了许多空中楼阁的房子，占领了许多乌托邦的产业，破坏了许多单相思的姻缘”。对于方鸿渐的两个弟媳，则是开了自己嫁装的虚账，调查孙柔嘉的陪嫁。人物形象是那么鲜明。</w:t>
      </w:r>
    </w:p>
    <w:p>
      <w:pPr>
        <w:ind w:left="0" w:right="0" w:firstLine="560"/>
        <w:spacing w:before="450" w:after="450" w:line="312" w:lineRule="auto"/>
      </w:pPr>
      <w:r>
        <w:rPr>
          <w:rFonts w:ascii="宋体" w:hAnsi="宋体" w:eastAsia="宋体" w:cs="宋体"/>
          <w:color w:val="000"/>
          <w:sz w:val="28"/>
          <w:szCs w:val="28"/>
        </w:rPr>
        <w:t xml:space="preserve">当我读完全文后，有一种怅然若失的感觉，感到意犹未尽，故事戛然而止了。是啊，一切就这样都“结束”了吗?对于主人公的故事，对于整个《围城》，让人去细细地思索、静静地品味、慢慢地鉴赏。全文最后一句话：“这个时间落伍的计时机无意中包涵对人生的讽刺和感伤，深于一切语言、一切啼笑。”这种时间上的巧合不正是反映了世事的苍凉与变迁吗? 每个人都生活在围城中，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如果我们想走出围城，首先得有对围城之外美好生活的向往。</w:t>
      </w:r>
    </w:p>
    <w:p>
      <w:pPr>
        <w:ind w:left="0" w:right="0" w:firstLine="560"/>
        <w:spacing w:before="450" w:after="450" w:line="312" w:lineRule="auto"/>
      </w:pPr>
      <w:r>
        <w:rPr>
          <w:rFonts w:ascii="黑体" w:hAnsi="黑体" w:eastAsia="黑体" w:cs="黑体"/>
          <w:color w:val="000000"/>
          <w:sz w:val="34"/>
          <w:szCs w:val="34"/>
          <w:b w:val="1"/>
          <w:bCs w:val="1"/>
        </w:rPr>
        <w:t xml:space="preserve">高中学生理想心得篇九</w:t>
      </w:r>
    </w:p>
    <w:p>
      <w:pPr>
        <w:ind w:left="0" w:right="0" w:firstLine="560"/>
        <w:spacing w:before="450" w:after="450" w:line="312" w:lineRule="auto"/>
      </w:pPr>
      <w:r>
        <w:rPr>
          <w:rFonts w:ascii="宋体" w:hAnsi="宋体" w:eastAsia="宋体" w:cs="宋体"/>
          <w:color w:val="000"/>
          <w:sz w:val="28"/>
          <w:szCs w:val="28"/>
        </w:rPr>
        <w:t xml:space="preserve">你也许知道高尔基这个熟悉的名字，但你也许不知道这个伟大的作家生活经历。那就请你读一读高尔基的《童年、在人间、我的大学》吧。</w:t>
      </w:r>
    </w:p>
    <w:p>
      <w:pPr>
        <w:ind w:left="0" w:right="0" w:firstLine="560"/>
        <w:spacing w:before="450" w:after="450" w:line="312" w:lineRule="auto"/>
      </w:pPr>
      <w:r>
        <w:rPr>
          <w:rFonts w:ascii="宋体" w:hAnsi="宋体" w:eastAsia="宋体" w:cs="宋体"/>
          <w:color w:val="000"/>
          <w:sz w:val="28"/>
          <w:szCs w:val="28"/>
        </w:rPr>
        <w:t xml:space="preserve">这本书是高尔基著名的自传体三步由，作者描写了他童年、少年和大学时代的生活经历。从这个被真实记述下来的自传中，我们可以看出青少年时代的高尔基对小市民习气的深恶痛绝，对自由的热烈追求，对美好生活的强烈向往。</w:t>
      </w:r>
    </w:p>
    <w:p>
      <w:pPr>
        <w:ind w:left="0" w:right="0" w:firstLine="560"/>
        <w:spacing w:before="450" w:after="450" w:line="312" w:lineRule="auto"/>
      </w:pPr>
      <w:r>
        <w:rPr>
          <w:rFonts w:ascii="宋体" w:hAnsi="宋体" w:eastAsia="宋体" w:cs="宋体"/>
          <w:color w:val="000"/>
          <w:sz w:val="28"/>
          <w:szCs w:val="28"/>
        </w:rPr>
        <w:t xml:space="preserve">《童年》是高尔基以自身经历为原型创作的自传体小说三部曲中的第一部。它讲述的是阿廖沙(高尔基的乳名)三岁到十岁这一时期的童年生活。小说从“我”随母亲去投奔外祖父写起，到外祖父叫“我”去“人间”混饭吃结束。外祖父开了家染坊，但随着家业的逐渐衰落，他变得吝啬、贪婪、专横、残暴，经常毒打外祖母和孩子们，狠心地剥削手下的工人。有一次阿列克谢因为染坏了一匹布，竟被他打得昏死过去。幼小的阿廖沙也曾被他用树枝抽得失去知觉。他还暗地里放高利贷，甚至怂恿帮工去偷东西。两个舅舅也是粗野、自私的市侩，整日为争夺家产争吵斗殴。在这样一个弥漫着残暴和仇恨的家庭里，幼小的阿廖沙过早地体会到了人间的痛苦和丑恶。</w:t>
      </w:r>
    </w:p>
    <w:p>
      <w:pPr>
        <w:ind w:left="0" w:right="0" w:firstLine="560"/>
        <w:spacing w:before="450" w:after="450" w:line="312" w:lineRule="auto"/>
      </w:pPr>
      <w:r>
        <w:rPr>
          <w:rFonts w:ascii="宋体" w:hAnsi="宋体" w:eastAsia="宋体" w:cs="宋体"/>
          <w:color w:val="000"/>
          <w:sz w:val="28"/>
          <w:szCs w:val="28"/>
        </w:rPr>
        <w:t xml:space="preserve">舅舅们为争夺家产而争吵斗殴的情景使小阿廖沙饱受惊吓。这一幕真实反映了俄国下层人民沉重的生活状况，批判了小市民的自私残暴。</w:t>
      </w:r>
    </w:p>
    <w:p>
      <w:pPr>
        <w:ind w:left="0" w:right="0" w:firstLine="560"/>
        <w:spacing w:before="450" w:after="450" w:line="312" w:lineRule="auto"/>
      </w:pPr>
      <w:r>
        <w:rPr>
          <w:rFonts w:ascii="宋体" w:hAnsi="宋体" w:eastAsia="宋体" w:cs="宋体"/>
          <w:color w:val="000"/>
          <w:sz w:val="28"/>
          <w:szCs w:val="28"/>
        </w:rPr>
        <w:t xml:space="preserve">然而就是在这样一个可怕的环境里，也有温暖与光明。这就是阿廖沙的外祖母和另外一些人，过的另外一种生活。外祖母慈祥善良、聪明能干、热爱生活，对谁都很忍让，有着圣徒一般的宽大胸怀。她如一盏明灯，照亮了阿廖沙敏感而孤独的心，她对阿廖沙的影响，正像高尔基后来写的那样：“在她没有来之前，我仿佛是躲在黑暗中睡觉，但她一出现，就把我叫醒了，把我领到光明的地方，是她那对世界无私的爱丰富了我，使我充满坚强的力量以应付困苦的生活。”外祖母使他在黑暗污浊的环境中仍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在人间》是高尔基自传体小说三部曲中的第二部。小说描述的是主人公阿廖沙1871年到1884年的生活。这段时期为了生活，他与外祖母摘野果出卖糊口，当过绘图师的学徒，在一艘船上当过洗碗工，当过圣像作坊徒工。在人生的道路上，他历尽坎坷，与社会底层形形色色的人们打交道，他有机会阅读大量书籍。生活阅历和大量的阅读扩展了阿廖沙的视野。在小说中，描绘了俄国社会一个时代的历史画卷。高尔基自传体小说部，写少年时他正式走上社会，工作阶段的生活。用细致的语言刻画了下层社会人们的悲惨生活，描绘了一个半孤儿(阿廖沙父母双亡)怎样奋斗，在社会上艰苦生存，并追求自己的理想的经历。</w:t>
      </w:r>
    </w:p>
    <w:p>
      <w:pPr>
        <w:ind w:left="0" w:right="0" w:firstLine="560"/>
        <w:spacing w:before="450" w:after="450" w:line="312" w:lineRule="auto"/>
      </w:pPr>
      <w:r>
        <w:rPr>
          <w:rFonts w:ascii="宋体" w:hAnsi="宋体" w:eastAsia="宋体" w:cs="宋体"/>
          <w:color w:val="000"/>
          <w:sz w:val="28"/>
          <w:szCs w:val="28"/>
        </w:rPr>
        <w:t xml:space="preserve">15岁以后，高尔基对学习产生了强烈的愿望，便独身一人前往喀山求学，他以为“科学是无代价地教给那些愿意学习的人们的”，他不可能被接受入学，只好在面包店做工。起早贪黑，每个月仅有三个卢布的工钱。高尔基求学的尝试终于失败了。人世间的艰辛激起了高尔基奋斗的决心，他“大口地咀嚼着”各式各样的文学作品，书，这是他在贫困潦倒中最知心的朋友。1892年，他终于当上了尼日尼城著名律师拉宁的文书。这位律师曾给高尔基很多帮助，他的高度文化修养和高尚道德情操深深感染了他。高尔基曾说：“他是我的良师益友，我比任何人都更要感激他。……”</w:t>
      </w:r>
    </w:p>
    <w:p>
      <w:pPr>
        <w:ind w:left="0" w:right="0" w:firstLine="560"/>
        <w:spacing w:before="450" w:after="450" w:line="312" w:lineRule="auto"/>
      </w:pPr>
      <w:r>
        <w:rPr>
          <w:rFonts w:ascii="宋体" w:hAnsi="宋体" w:eastAsia="宋体" w:cs="宋体"/>
          <w:color w:val="000"/>
          <w:sz w:val="28"/>
          <w:szCs w:val="28"/>
        </w:rPr>
        <w:t xml:space="preserve">高尔基在他的大学里无情地吸吮着社会发展创造的各种财富。在病态社会里的毒瘤完全没有腐蚀掉他童年岁月里的思考着。</w:t>
      </w:r>
    </w:p>
    <w:p>
      <w:pPr>
        <w:ind w:left="0" w:right="0" w:firstLine="560"/>
        <w:spacing w:before="450" w:after="450" w:line="312" w:lineRule="auto"/>
      </w:pPr>
      <w:r>
        <w:rPr>
          <w:rFonts w:ascii="宋体" w:hAnsi="宋体" w:eastAsia="宋体" w:cs="宋体"/>
          <w:color w:val="000"/>
          <w:sz w:val="28"/>
          <w:szCs w:val="28"/>
        </w:rPr>
        <w:t xml:space="preserve">高尔基的生平教会我如何从容镇静地去面对人生的危机与挑战;我受到了一次灵魂的洗礼，心灵如雨后的晴空，清新、明净，一片蔚蓝。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2024-10-05T14:26:45+08:00</dcterms:created>
  <dcterms:modified xsi:type="dcterms:W3CDTF">2024-10-05T14:26:45+08:00</dcterms:modified>
</cp:coreProperties>
</file>

<file path=docProps/custom.xml><?xml version="1.0" encoding="utf-8"?>
<Properties xmlns="http://schemas.openxmlformats.org/officeDocument/2006/custom-properties" xmlns:vt="http://schemas.openxmlformats.org/officeDocument/2006/docPropsVTypes"/>
</file>