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2024年道德心得体会300字 会计职业道德心得体会(18篇)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道德心得体会300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会计职业道德心得体会篇一</w:t>
      </w:r>
    </w:p>
    <w:p>
      <w:pPr>
        <w:ind w:left="0" w:right="0" w:firstLine="560"/>
        <w:spacing w:before="450" w:after="450" w:line="312" w:lineRule="auto"/>
      </w:pPr>
      <w:r>
        <w:rPr>
          <w:rFonts w:ascii="宋体" w:hAnsi="宋体" w:eastAsia="宋体" w:cs="宋体"/>
          <w:color w:val="000"/>
          <w:sz w:val="28"/>
          <w:szCs w:val="28"/>
        </w:rPr>
        <w:t xml:space="preserve">一、要有高涨澎湃的工作热情</w:t>
      </w:r>
    </w:p>
    <w:p>
      <w:pPr>
        <w:ind w:left="0" w:right="0" w:firstLine="560"/>
        <w:spacing w:before="450" w:after="450" w:line="312" w:lineRule="auto"/>
      </w:pPr>
      <w:r>
        <w:rPr>
          <w:rFonts w:ascii="宋体" w:hAnsi="宋体" w:eastAsia="宋体" w:cs="宋体"/>
          <w:color w:val="000"/>
          <w:sz w:val="28"/>
          <w:szCs w:val="28"/>
        </w:rPr>
        <w:t xml:space="preserve">无数成功人士的经验告诉我们，获得成功，很大程度上取决于积极主动的心态。而教师的积极情绪、主动的心态更是身心健康的内在动力，它能促使我们积极向上，不断进取。同时，教师的良好心态，必然给学生带来极大的正面影响，促进他们健康快乐的成长，最终实现教育教学目标，并且形成良性循环。反之，如果教师言行懈怠，处事消极，那么，势必会使满园的花朵如遭酷霜，精神萎靡，自然也不能茁壮成长。</w:t>
      </w:r>
    </w:p>
    <w:p>
      <w:pPr>
        <w:ind w:left="0" w:right="0" w:firstLine="560"/>
        <w:spacing w:before="450" w:after="450" w:line="312" w:lineRule="auto"/>
      </w:pPr>
      <w:r>
        <w:rPr>
          <w:rFonts w:ascii="宋体" w:hAnsi="宋体" w:eastAsia="宋体" w:cs="宋体"/>
          <w:color w:val="000"/>
          <w:sz w:val="28"/>
          <w:szCs w:val="28"/>
        </w:rPr>
        <w:t xml:space="preserve">二、要有宽容公正的爱心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师者，必须学会宽容。人非圣贤，孰能无过?更何况我们面对的是涉世不深、缺乏辨别是非能力的孩子呢?严，是一种爱，宽容，也是一种爱。宽容更是一种信任，是一种激励，是一种仁慈，它能温润学生的心田，开启学生心灵之窗，给学生以安慰和力量，往往能收到事倍功半甚至意想不到的效果。教师还应尊重学生的个性差异，友善地接受每一个学生，以平等的眼光看待每一个学生，注意时时处处在细节中体现出公正的意识。此时，你会在不经意间发现，每一个孩子是那么烂漫，那么可爱;你的心，和学生贴得是那么近;你的感受，是如此之美妙。</w:t>
      </w:r>
    </w:p>
    <w:p>
      <w:pPr>
        <w:ind w:left="0" w:right="0" w:firstLine="560"/>
        <w:spacing w:before="450" w:after="450" w:line="312" w:lineRule="auto"/>
      </w:pPr>
      <w:r>
        <w:rPr>
          <w:rFonts w:ascii="宋体" w:hAnsi="宋体" w:eastAsia="宋体" w:cs="宋体"/>
          <w:color w:val="000"/>
          <w:sz w:val="28"/>
          <w:szCs w:val="28"/>
        </w:rPr>
        <w:t xml:space="preserve">三、要有无私奉献的精神</w:t>
      </w:r>
    </w:p>
    <w:p>
      <w:pPr>
        <w:ind w:left="0" w:right="0" w:firstLine="560"/>
        <w:spacing w:before="450" w:after="450" w:line="312" w:lineRule="auto"/>
      </w:pPr>
      <w:r>
        <w:rPr>
          <w:rFonts w:ascii="宋体" w:hAnsi="宋体" w:eastAsia="宋体" w:cs="宋体"/>
          <w:color w:val="000"/>
          <w:sz w:val="28"/>
          <w:szCs w:val="28"/>
        </w:rPr>
        <w:t xml:space="preserve">师者，对学生无私奉献乃是天经地义，关心每一个学生的成长，热爱学生，尊重、理解学生，以人为本，是教师正确处理与学生之间关系的准则。热爱学生并非易事，必须通过繁琐的具体小事让学生体会到老师的暖暖春意。疼爱自己的孩子是一种本能，而热爱别人的孩子则是一种超越!这种爱是教师教育学生的感情基础，学生一旦体会到这种感情，就会“亲其师”，从而“信其道”。作为一种出自崇高目的、充满科学精神、持久而又深厚的爱，其内涵极为丰富，既包括要求教师精心热爱学生，又包括要求教师精心教育学生。赠人玫瑰，手留余香。此刻，你会觉得自己处在蜂蝶纷飞的万花丛中，幸福异常!</w:t>
      </w:r>
    </w:p>
    <w:p>
      <w:pPr>
        <w:ind w:left="0" w:right="0" w:firstLine="560"/>
        <w:spacing w:before="450" w:after="450" w:line="312" w:lineRule="auto"/>
      </w:pPr>
      <w:r>
        <w:rPr>
          <w:rFonts w:ascii="宋体" w:hAnsi="宋体" w:eastAsia="宋体" w:cs="宋体"/>
          <w:color w:val="000"/>
          <w:sz w:val="28"/>
          <w:szCs w:val="28"/>
        </w:rPr>
        <w:t xml:space="preserve">四、要有终身学习的强烈渴望</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生学习，这是现代人必备的思想观念，教师更应该活到老学到老，如此，才能胜任新形势下这一富有挑战性的职业。因此，我们必须不断地给自己加压充电，养成良好的读书学习习惯，把学习看成一种乐趣，把自己当成一块海绵，通过各种渠道和不同形式汲取营养，使自己变得更加睿智和聪慧。在吸取新的知识和接受新的观念过程中，师者还应该不断善反思、勤笔记，注重积累，加强研究，以期有所真正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总之，我会在今后的学习中，不断的反思自己的行为，用爱的语言去播种、用粉笔去耕耘、用心血去滋润，用汗水去浇灌，做一名学生、家长、社会满意的人民教师。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会计职业道德心得体会篇二</w:t>
      </w:r>
    </w:p>
    <w:p>
      <w:pPr>
        <w:ind w:left="0" w:right="0" w:firstLine="560"/>
        <w:spacing w:before="450" w:after="450" w:line="312" w:lineRule="auto"/>
      </w:pPr>
      <w:r>
        <w:rPr>
          <w:rFonts w:ascii="宋体" w:hAnsi="宋体" w:eastAsia="宋体" w:cs="宋体"/>
          <w:color w:val="000"/>
          <w:sz w:val="28"/>
          <w:szCs w:val="28"/>
        </w:rPr>
        <w:t xml:space="preserve">法官职业道德是法官必须具备的职业操守,是履行法官职责和从事职务外活动必须遵循的行为规范。开展“恪守法官职业道德、促进公正廉洁执法”主题实践活动,是深入推进三项重点工作的客观需要,是全面正确履行法律审判与法律执行,审判监督职能的必然要求,也是解决法官队伍中存在的突出问题、全面提升法院执法公信力的有效途径。如何才能恪守法官职业道德,促进公正廉洁执法,我觉得应做到以下几点：</w:t>
      </w:r>
    </w:p>
    <w:p>
      <w:pPr>
        <w:ind w:left="0" w:right="0" w:firstLine="560"/>
        <w:spacing w:before="450" w:after="450" w:line="312" w:lineRule="auto"/>
      </w:pPr>
      <w:r>
        <w:rPr>
          <w:rFonts w:ascii="宋体" w:hAnsi="宋体" w:eastAsia="宋体" w:cs="宋体"/>
          <w:color w:val="000"/>
          <w:sz w:val="28"/>
          <w:szCs w:val="28"/>
        </w:rPr>
        <w:t xml:space="preserve">一要提高政治素质,努力做中国特色社会主义的坚定信仰者。必须始终保持对马克思主义的坚定信仰、对中国特色社会主义的坚定信念、对改革开放和社会主义现代化建设的坚定信心。要继续深化对“党的事业至上、人民利益至上、宪法法律至上”和人民法院院长王胜俊最近提出的“对党的事业忠心、人民利益忠心、宪法和法律忠心”人民法院工作指导思想的认识,牢固树立社会主义法治理念,自觉地在法律审判与法律执行、法律监督实践中贯彻执行党的路线方针政策和重大决策部署。</w:t>
      </w:r>
    </w:p>
    <w:p>
      <w:pPr>
        <w:ind w:left="0" w:right="0" w:firstLine="560"/>
        <w:spacing w:before="450" w:after="450" w:line="312" w:lineRule="auto"/>
      </w:pPr>
      <w:r>
        <w:rPr>
          <w:rFonts w:ascii="宋体" w:hAnsi="宋体" w:eastAsia="宋体" w:cs="宋体"/>
          <w:color w:val="000"/>
          <w:sz w:val="28"/>
          <w:szCs w:val="28"/>
        </w:rPr>
        <w:t xml:space="preserve">二要做好本职工作,努力做“强化法律审判、法律执行、法律监督、维护公平正义”的自觉实践者。要准确把握“保增长、保民生、保稳定”的大局对法院工作的要求,既要坚持严格规范执法,又要善于化解社会矛盾、促进和谐稳定、维护人民权益。</w:t>
      </w:r>
    </w:p>
    <w:p>
      <w:pPr>
        <w:ind w:left="0" w:right="0" w:firstLine="560"/>
        <w:spacing w:before="450" w:after="450" w:line="312" w:lineRule="auto"/>
      </w:pPr>
      <w:r>
        <w:rPr>
          <w:rFonts w:ascii="宋体" w:hAnsi="宋体" w:eastAsia="宋体" w:cs="宋体"/>
          <w:color w:val="000"/>
          <w:sz w:val="28"/>
          <w:szCs w:val="28"/>
        </w:rPr>
        <w:t xml:space="preserve">三要提高执法能力,努力做社会公平正义的勇敢扞卫者。要坚持学习,自觉学习,既向书本学习,又向群众学习,努力提高认识和把握大局、认识和把握社会矛盾、认识和把握社情民意、认识和把握法律精神、认识和把握新情况解决新问题的能力水平。要坚持理论联系实际,在学习和实践中不断提高执法能力。</w:t>
      </w:r>
    </w:p>
    <w:p>
      <w:pPr>
        <w:ind w:left="0" w:right="0" w:firstLine="560"/>
        <w:spacing w:before="450" w:after="450" w:line="312" w:lineRule="auto"/>
      </w:pPr>
      <w:r>
        <w:rPr>
          <w:rFonts w:ascii="宋体" w:hAnsi="宋体" w:eastAsia="宋体" w:cs="宋体"/>
          <w:color w:val="000"/>
          <w:sz w:val="28"/>
          <w:szCs w:val="28"/>
        </w:rPr>
        <w:t xml:space="preserve">四要加强作风建设,努力做廉洁执法的身体力行者。要始终保持高度的廉政意识,时刻自重、自省、自警、自励,恪守职业道德,保持清廉本色。要增强主动接受人大、政协、人民群众及社会团体监督的意识,培养健康向上的生活情趣,多些读书学习,少些交际应酬,远离灯红酒绿,加强自我约束,不断增强对各种腐朽思想和行为的免疫力。</w:t>
      </w:r>
    </w:p>
    <w:p>
      <w:pPr>
        <w:ind w:left="0" w:right="0" w:firstLine="560"/>
        <w:spacing w:before="450" w:after="450" w:line="312" w:lineRule="auto"/>
      </w:pPr>
      <w:r>
        <w:rPr>
          <w:rFonts w:ascii="宋体" w:hAnsi="宋体" w:eastAsia="宋体" w:cs="宋体"/>
          <w:color w:val="000"/>
          <w:sz w:val="28"/>
          <w:szCs w:val="28"/>
        </w:rPr>
        <w:t xml:space="preserve">五要坚持与时俱进,努力做中国特色社会主义法院制度的改革探索者。要以“勇立潮头、敢为人先”的精神,创造性地开展工作。只要是有利于更好地为大局服务、有利于更好地保护群众根本利益、有利于更好地贯彻执行法律的办法措施,就要积极地探索、大胆地尝试,推动建设公正高效的社会主义法院制度。</w:t>
      </w:r>
    </w:p>
    <w:p>
      <w:pPr>
        <w:ind w:left="0" w:right="0" w:firstLine="560"/>
        <w:spacing w:before="450" w:after="450" w:line="312" w:lineRule="auto"/>
      </w:pPr>
      <w:r>
        <w:rPr>
          <w:rFonts w:ascii="宋体" w:hAnsi="宋体" w:eastAsia="宋体" w:cs="宋体"/>
          <w:color w:val="000"/>
          <w:sz w:val="28"/>
          <w:szCs w:val="28"/>
        </w:rPr>
        <w:t xml:space="preserve">六要保持良好精神状态,努力做人民法院事业的积极推动者。要树立强烈的事业心和责任感,对自己高标准,严要求,脚踏实地,兢兢业业,团结进取,“察实情、说实话、鼓实劲、出实招、办实事、求实效”,扎扎实实做做好工作,努力搞好自己的审判工作,做一个清正廉洁人民满意的好法官。返回首页&gt;&gt;</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会计职业道德心得体会篇三</w:t>
      </w:r>
    </w:p>
    <w:p>
      <w:pPr>
        <w:ind w:left="0" w:right="0" w:firstLine="560"/>
        <w:spacing w:before="450" w:after="450" w:line="312" w:lineRule="auto"/>
      </w:pPr>
      <w:r>
        <w:rPr>
          <w:rFonts w:ascii="宋体" w:hAnsi="宋体" w:eastAsia="宋体" w:cs="宋体"/>
          <w:color w:val="000"/>
          <w:sz w:val="28"/>
          <w:szCs w:val="28"/>
        </w:rPr>
        <w:t xml:space="preserve">由于工作的原因，现在外出的机会越来越多。车坐多了，见的事情也就多了。某日，正在车上打盹的我突然感觉车速突然慢了下来，左右看看，离目的地还很远，驾驶员看我迷茫的样子，笑着说：“前面有交警测速。你看对面来的车……”我仔细一看，对面行驶的车辆都不停的闪着大灯。我恍然大悟：“这是你们之间的暗示吧?”驾驶员笑道：“这是驾驶员的职业道德。”没走多远，果然见交警正在路边值勤。日子久了，这样的情况见的也更多了，我也从新奇到见怪不怪，然后到漠然，再到麻木了。前段时间，连续几次因为超速导致的交通事故引起堵车耽误了行程，穿过事故现场，那面目全非的车、那一滩滩黑褐色的血迹、那触目惊心的现场却让我重新反思起所谓的“驾驶员的职业道德”。</w:t>
      </w:r>
    </w:p>
    <w:p>
      <w:pPr>
        <w:ind w:left="0" w:right="0" w:firstLine="560"/>
        <w:spacing w:before="450" w:after="450" w:line="312" w:lineRule="auto"/>
      </w:pPr>
      <w:r>
        <w:rPr>
          <w:rFonts w:ascii="宋体" w:hAnsi="宋体" w:eastAsia="宋体" w:cs="宋体"/>
          <w:color w:val="000"/>
          <w:sz w:val="28"/>
          <w:szCs w:val="28"/>
        </w:rPr>
        <w:t xml:space="preserve">任何一种职业都有自己本行业需要遵循的职业道德和职业操守。驾驶员不例外、交通警察不例外，我们每个人都不例外，只要生活在这个世界上，生活在这个社会上，我们就必须按照自己行业的准则办事，我们就必须承担本行业所应当承担的责任和义务。可是，我竟然对这样一种违反法律规定、违反社会准则、违反安全规定的行为漠然麻木了，汗颜至极;而更令人感到可怕的是，竟然有这样一个群体，竟然把这种行为标榜为自己的“职业道德”。</w:t>
      </w:r>
    </w:p>
    <w:p>
      <w:pPr>
        <w:ind w:left="0" w:right="0" w:firstLine="560"/>
        <w:spacing w:before="450" w:after="450" w:line="312" w:lineRule="auto"/>
      </w:pPr>
      <w:r>
        <w:rPr>
          <w:rFonts w:ascii="宋体" w:hAnsi="宋体" w:eastAsia="宋体" w:cs="宋体"/>
          <w:color w:val="000"/>
          <w:sz w:val="28"/>
          <w:szCs w:val="28"/>
        </w:rPr>
        <w:t xml:space="preserve">“昔日王谢堂前燕，飞入寻常百姓家”。近年来，随着社会经济的高速发展，各种机动车也揭开了高档消费品的面纱，越来越深刻的融入普通老百姓的生活。为了应对机动车高速增长下带来的安全问题，国家修订颁布了新的《中华人民共和国交通法》，各地交警部门也把治理公路“三乱”、机动车“三超”作为交通安全工作的重点来抓，尤其是便携式测速仪的推广，成为对付超速车辆的“终极武器”。从小我们看到最常见的交通安全宣传标语就是“宁停三分，不抢一秒”“十次事故九次快”这两句了。可是，我们耳熟能详的背后是什么?是一个群体集体参与违法、违规的恶行，也许驾驶员们不这样想，现在车好了、路好了，油门轻轻一踩，体会一下风驰电掣、天马行空的感觉岂不快哉?乐哉?时间就是金钱啊!谁知偏偏有这么一群戴着大盖帽的交通警察，顶着烈日骄阳，冒着雨雪严寒，经常出现在路边监督他们按照交通规则行驶，从而扼杀了他们的快乐，中断了他们与时间赛跑的惬意。可是，他们却恰恰忘记了，时间就是生命，尤其是对于他们这些手握方向盘的人来说，每一秒钟都可能给自己、给别人、给家庭、给社会带来无法挽回的损失，甚至于生命。</w:t>
      </w:r>
    </w:p>
    <w:p>
      <w:pPr>
        <w:ind w:left="0" w:right="0" w:firstLine="560"/>
        <w:spacing w:before="450" w:after="450" w:line="312" w:lineRule="auto"/>
      </w:pPr>
      <w:r>
        <w:rPr>
          <w:rFonts w:ascii="宋体" w:hAnsi="宋体" w:eastAsia="宋体" w:cs="宋体"/>
          <w:color w:val="000"/>
          <w:sz w:val="28"/>
          <w:szCs w:val="28"/>
        </w:rPr>
        <w:t xml:space="preserve">恐怕很少有驾驶员喜欢交通警察的，握着方向盘就握着一种特权，风吹不着、雨淋不着，夏有空调、冬有暖风，优哉优哉，其乐无穷，这种特权经常被交通警察们给予迎头痛击，只要违反交通规则，就要老老实实接受处理，轻则批评教育罚款，重则吊扣吊销执照。这对于有着特权思想的群体来说，简直就是无法承受的打击。驾驶员们自誉的“职业道德”也就应运而生了，不管是否认识，只要是这个群体中的一员，就共同履行、共同遵守、共同抵制、共同维护。共同履行他们违反法律、违反安全规定的行为;共同遵守与法律、安全规定相悖的“职业道德”;共同抵制法律对他们的制约和约束;共同维护他们的特权利益。可笑至极!可悲至极!可恨至极!可悲至极!他们可曾想过，他们手中握着方向盘，就是握着一种责任，一种使命;他们脚下的油门踏板，就是法律和生命的临界点、分界线。他们超越的不仅仅是速度，更是超越了法律，是对法律的藐视，是对生命的随意。当速度超越一切的时候，也就超越了生命。无数血淋淋的教训难道还不够深刻，无数血淋淋的事故现场难道还不足以引起我们的警觉?还不能打破驾驶员们那份侥幸心理，唤醒他们的责任?</w:t>
      </w:r>
    </w:p>
    <w:p>
      <w:pPr>
        <w:ind w:left="0" w:right="0" w:firstLine="560"/>
        <w:spacing w:before="450" w:after="450" w:line="312" w:lineRule="auto"/>
      </w:pPr>
      <w:r>
        <w:rPr>
          <w:rFonts w:ascii="宋体" w:hAnsi="宋体" w:eastAsia="宋体" w:cs="宋体"/>
          <w:color w:val="000"/>
          <w:sz w:val="28"/>
          <w:szCs w:val="28"/>
        </w:rPr>
        <w:t xml:space="preserve">我不知道时代发展了，科技进步了，人该学会什么了。“道高一尺，魔高一丈”，当交通警察们在忠诚地履行自己职责，为维护法律的尊严、为制止违法违章行为、为尽可能的挽救生命努力的时候，我们的驾驶员却在背道而弛，职业道德竟然成为一个贬义词，这不能不说是社会的悲哀。我无法知道还有多少行业有这样的“职业道德”，我也不敢想，我甚至不愿意去想，到底是道德的沦丧、是法律的无力、还是对生命的轻视!还有那很多驾驶员津津乐道、奉若神灵、高科技含量十足的“电子狗”，它在警惕什么?它究竟扮演的什么角色?难道所有的交通标识驾驶员都不认识，驾驶员学习的交通安全规定竟然需要一只“电子狗”来提醒?恐怕不是如此，恐怕“电子狗”也和驾驶员们所谓的“职业道德”有异曲同工的作用，都是为驾驶员的违法行为做掩护，是一条恶狗。</w:t>
      </w:r>
    </w:p>
    <w:p>
      <w:pPr>
        <w:ind w:left="0" w:right="0" w:firstLine="560"/>
        <w:spacing w:before="450" w:after="450" w:line="312" w:lineRule="auto"/>
      </w:pPr>
      <w:r>
        <w:rPr>
          <w:rFonts w:ascii="宋体" w:hAnsi="宋体" w:eastAsia="宋体" w:cs="宋体"/>
          <w:color w:val="000"/>
          <w:sz w:val="28"/>
          <w:szCs w:val="28"/>
        </w:rPr>
        <w:t xml:space="preserve">驾驶员们，该醒悟了!掌握好你们手中的责任，控制住你们的脚下的分寸，尊重法律，遵守安全规程，珍爱你们以及他人的生命，体现一个驾驶员真正的职业道德。</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会计职业道德心得体会篇四</w:t>
      </w:r>
    </w:p>
    <w:p>
      <w:pPr>
        <w:ind w:left="0" w:right="0" w:firstLine="560"/>
        <w:spacing w:before="450" w:after="450" w:line="312" w:lineRule="auto"/>
      </w:pPr>
      <w:r>
        <w:rPr>
          <w:rFonts w:ascii="宋体" w:hAnsi="宋体" w:eastAsia="宋体" w:cs="宋体"/>
          <w:color w:val="000"/>
          <w:sz w:val="28"/>
          <w:szCs w:val="28"/>
        </w:rPr>
        <w:t xml:space="preserve">大学生所处的年龄段正是世界观形成的重要时期，也是良好的社会公德，行为习惯和健全人格形成的重要时期。社会主义市场经济制度体制的建立、国际交流带来不同文化的碰撞、现代化技术的迅猛发展、以及大众传播手段的广泛运用等等，这些剧烈的变化正在猛烈地撞击着学生的思想和心灵。深刻影响着学子们的行为，因此加强当前大学生的思想道德建设，是关系到二十一世纪国家前途和命运的大事，是社会主义精神文明建设的一项战略任务。</w:t>
      </w:r>
    </w:p>
    <w:p>
      <w:pPr>
        <w:ind w:left="0" w:right="0" w:firstLine="560"/>
        <w:spacing w:before="450" w:after="450" w:line="312" w:lineRule="auto"/>
      </w:pPr>
      <w:r>
        <w:rPr>
          <w:rFonts w:ascii="宋体" w:hAnsi="宋体" w:eastAsia="宋体" w:cs="宋体"/>
          <w:color w:val="000"/>
          <w:sz w:val="28"/>
          <w:szCs w:val="28"/>
        </w:rPr>
        <w:t xml:space="preserve">在改革开放日趋深入和社会主义市场经济体制日趋完善的今天，人民生活水平日益提高，综合国力逐步增强，作为祖国未来的大学生明白自己肩负的神圣使命，时刻关注着国家的前途和命运，时刻准备为祖国的建设贡献自己的青春</w:t>
      </w:r>
    </w:p>
    <w:p>
      <w:pPr>
        <w:ind w:left="0" w:right="0" w:firstLine="560"/>
        <w:spacing w:before="450" w:after="450" w:line="312" w:lineRule="auto"/>
      </w:pPr>
      <w:r>
        <w:rPr>
          <w:rFonts w:ascii="宋体" w:hAnsi="宋体" w:eastAsia="宋体" w:cs="宋体"/>
          <w:color w:val="000"/>
          <w:sz w:val="28"/>
          <w:szCs w:val="28"/>
        </w:rPr>
        <w:t xml:space="preserve">艰苦创业是我们党和国家的宝贵财富，更是中华民族的传统美德。这种艰苦创业的精神被我们所称道，也将在校园里发扬光大。</w:t>
      </w:r>
    </w:p>
    <w:p>
      <w:pPr>
        <w:ind w:left="0" w:right="0" w:firstLine="560"/>
        <w:spacing w:before="450" w:after="450" w:line="312" w:lineRule="auto"/>
      </w:pPr>
      <w:r>
        <w:rPr>
          <w:rFonts w:ascii="宋体" w:hAnsi="宋体" w:eastAsia="宋体" w:cs="宋体"/>
          <w:color w:val="000"/>
          <w:sz w:val="28"/>
          <w:szCs w:val="28"/>
        </w:rPr>
        <w:t xml:space="preserve">随着改革开放的日趋深入和社会主义市场经济的逐步发展，国内经济体制转轨过程中出现的消极现象带来的负面影响，致使当前大学生的思想道德出现了不可忽视的问题。由于社会竞争日趋激烈，有竞争衍生出来的损人利己、惟利是图、金钱至上以及享乐主义在学生中产生了较大的影响，致使\"个人奋斗、自我实现\"成为不少学生的价值取向。</w:t>
      </w:r>
    </w:p>
    <w:p>
      <w:pPr>
        <w:ind w:left="0" w:right="0" w:firstLine="560"/>
        <w:spacing w:before="450" w:after="450" w:line="312" w:lineRule="auto"/>
      </w:pPr>
      <w:r>
        <w:rPr>
          <w:rFonts w:ascii="宋体" w:hAnsi="宋体" w:eastAsia="宋体" w:cs="宋体"/>
          <w:color w:val="000"/>
          <w:sz w:val="28"/>
          <w:szCs w:val="28"/>
        </w:rPr>
        <w:t xml:space="preserve">在社会主义市场经济和改革开放的今天，社会不断进步，面对突如其来的变化，涉世不深、思想脆弱的大学生不能正确地认识自己。他们中的一些人处处争强好胜，要求得到别人的认可和尊重，支持和关心，确信自己的成功率，只相信自己的认识和理解，不能听进别人的意见，更不愿意接受别人的教育，表现出自命不凡、虚荣。一遇挫折，就会垂头丧气、萎靡不振、丧失斗志，缺乏持之以恒的韧劲，他们不是把困难当机遇，变压力为动力，在经历了失败之后，没有勇气正视现实，导致了有些人精神抑郁，个别的甚至走上轻生之路。</w:t>
      </w:r>
    </w:p>
    <w:p>
      <w:pPr>
        <w:ind w:left="0" w:right="0" w:firstLine="560"/>
        <w:spacing w:before="450" w:after="450" w:line="312" w:lineRule="auto"/>
      </w:pPr>
      <w:r>
        <w:rPr>
          <w:rFonts w:ascii="宋体" w:hAnsi="宋体" w:eastAsia="宋体" w:cs="宋体"/>
          <w:color w:val="000"/>
          <w:sz w:val="28"/>
          <w:szCs w:val="28"/>
        </w:rPr>
        <w:t xml:space="preserve">高校大学生在经历了大学教育后，理论认识有了不同程度的提高，因此，在进行理论探讨、演讲等方面表现出不凡的水平，然而在行动上缺乏具体的体现。着重表现为言与行的分离，在学习生活上则缺乏人与人之间的协作精神，\"凡事以自我为中心\"缺乏整体意识;在对社会和他人方面则缺乏奉献精神。总的来说，他们的自立意识增强了，协作意识降低了。</w:t>
      </w:r>
    </w:p>
    <w:p>
      <w:pPr>
        <w:ind w:left="0" w:right="0" w:firstLine="560"/>
        <w:spacing w:before="450" w:after="450" w:line="312" w:lineRule="auto"/>
      </w:pPr>
      <w:r>
        <w:rPr>
          <w:rFonts w:ascii="宋体" w:hAnsi="宋体" w:eastAsia="宋体" w:cs="宋体"/>
          <w:color w:val="000"/>
          <w:sz w:val="28"/>
          <w:szCs w:val="28"/>
        </w:rPr>
        <w:t xml:space="preserve">面对二十一世纪，如何加强大学生的思想道德建设，长期的工作经验告诉我们，首要的就是转变思想。我们应该在总结和继承原来工作经验的同时探讨新的工作方法，解决新形势下思想道德建设中出现的新问题。 \"纸上得来终觉浅，绝知此事要躬行\"，实践出真知，实践长才干，实践提高能力，青年学生只有书本还很不够，因此，我们应该鼓励学生走出校园、深入实际、接触社会、了解社会，这样才能?让他们学到更多的知识。通过勤工俭学、社会调查、生产实习、青年志愿者等社会实践活动，学生?能将自己所学的知识服务于社会、服务于人民、服务于社会主义现代化;与此同时，学生自身的创新精神和实践能力也能得到最大程度的锻炼和提高，为全面成才打下坚实的基础。</w:t>
      </w:r>
    </w:p>
    <w:p>
      <w:pPr>
        <w:ind w:left="0" w:right="0" w:firstLine="560"/>
        <w:spacing w:before="450" w:after="450" w:line="312" w:lineRule="auto"/>
      </w:pPr>
      <w:r>
        <w:rPr>
          <w:rFonts w:ascii="宋体" w:hAnsi="宋体" w:eastAsia="宋体" w:cs="宋体"/>
          <w:color w:val="000"/>
          <w:sz w:val="28"/>
          <w:szCs w:val="28"/>
        </w:rPr>
        <w:t xml:space="preserve">青年是民族的希望，祖国的未来，我们党把振兴民族的重任寄托在青年人身上，我们就应该为他们尽可能创造好的条件，呵护他们健康成长。在搞好青年的思想道德教育方面，我们应该把学校、社会和家庭有机地结合起来，积极主动地开展各项工作，促使他们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会计职业道德心得体会篇五</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会计职业道德心得体会篇六</w:t>
      </w:r>
    </w:p>
    <w:p>
      <w:pPr>
        <w:ind w:left="0" w:right="0" w:firstLine="560"/>
        <w:spacing w:before="450" w:after="450" w:line="312" w:lineRule="auto"/>
      </w:pPr>
      <w:r>
        <w:rPr>
          <w:rFonts w:ascii="宋体" w:hAnsi="宋体" w:eastAsia="宋体" w:cs="宋体"/>
          <w:color w:val="000"/>
          <w:sz w:val="28"/>
          <w:szCs w:val="28"/>
        </w:rPr>
        <w:t xml:space="preserve">参加这次公务员职业道德培训活动，是一次给我自己提高自素质和工作能力的好机会，在学习中，我深深地体会到公务员职业道德水平和依法行政能力在社会发展中具有重要作用和地位。这次培训，给我指明了如何加强自身职业道德建设，提高依法行政工作水平的方向和具体方法。加强公务员职业道德建设，是贯彻落实“德才兼备，以德为先”用人标准，不断提升公务员队伍职业道德水平的重要举措，对于增强政府和公务员队伍的公信力、巩固党的执政基础具有重要意义。</w:t>
      </w:r>
    </w:p>
    <w:p>
      <w:pPr>
        <w:ind w:left="0" w:right="0" w:firstLine="560"/>
        <w:spacing w:before="450" w:after="450" w:line="312" w:lineRule="auto"/>
      </w:pPr>
      <w:r>
        <w:rPr>
          <w:rFonts w:ascii="宋体" w:hAnsi="宋体" w:eastAsia="宋体" w:cs="宋体"/>
          <w:color w:val="000"/>
          <w:sz w:val="28"/>
          <w:szCs w:val="28"/>
        </w:rPr>
        <w:t xml:space="preserve">一、加强公务员道德修养，是提高党的执政能力、巩固党的执政地位的需要。</w:t>
      </w:r>
    </w:p>
    <w:p>
      <w:pPr>
        <w:ind w:left="0" w:right="0" w:firstLine="560"/>
        <w:spacing w:before="450" w:after="450" w:line="312" w:lineRule="auto"/>
      </w:pPr>
      <w:r>
        <w:rPr>
          <w:rFonts w:ascii="宋体" w:hAnsi="宋体" w:eastAsia="宋体" w:cs="宋体"/>
          <w:color w:val="000"/>
          <w:sz w:val="28"/>
          <w:szCs w:val="28"/>
        </w:rPr>
        <w:t xml:space="preserve">公务员作为党的路线方针政策的实际执行者，人民利益的实现者、维护者，其职责就是把党的路线方针政策贯彻到实际工作中去，使党的意志变成人民群众推动经济和社会又好又快发展的自觉行动，最终实现、维护和发展人民群众的利益。各级公务员只有具备高尚的道德，心系百姓、勤奋敬业、清正廉洁，才会具有强大的人格魅力、产生无穷的鼓舞作用，才能把人民群众紧紧地团结在党和政府的周围。这样，党的执政能力就会不断提高，执政地位就会不断巩固。</w:t>
      </w:r>
    </w:p>
    <w:p>
      <w:pPr>
        <w:ind w:left="0" w:right="0" w:firstLine="560"/>
        <w:spacing w:before="450" w:after="450" w:line="312" w:lineRule="auto"/>
      </w:pPr>
      <w:r>
        <w:rPr>
          <w:rFonts w:ascii="宋体" w:hAnsi="宋体" w:eastAsia="宋体" w:cs="宋体"/>
          <w:color w:val="000"/>
          <w:sz w:val="28"/>
          <w:szCs w:val="28"/>
        </w:rPr>
        <w:t xml:space="preserve">二、公务员职业道德以其社会示范和社会导向作用直接影响政风和社会风气。</w:t>
      </w:r>
    </w:p>
    <w:p>
      <w:pPr>
        <w:ind w:left="0" w:right="0" w:firstLine="560"/>
        <w:spacing w:before="450" w:after="450" w:line="312" w:lineRule="auto"/>
      </w:pPr>
      <w:r>
        <w:rPr>
          <w:rFonts w:ascii="宋体" w:hAnsi="宋体" w:eastAsia="宋体" w:cs="宋体"/>
          <w:color w:val="000"/>
          <w:sz w:val="28"/>
          <w:szCs w:val="28"/>
        </w:rPr>
        <w:t xml:space="preserve">它是社会的主体性道德，在各行各业的职业道德中居于首要地位。公务员是党和政府各项政策、法律、法规、规章的执行者，是行政管理活动的和管理者，其道德面貌如何，能否在各自岗位上以身作则，将直接影响整个社会的道德风尚。实践也证明，社会的腐败和堕落往往是从国家官员的腐败和堕落开始的。因此，我们应该以“官德”建设带动全民的、各行各业的道德建设。</w:t>
      </w:r>
    </w:p>
    <w:p>
      <w:pPr>
        <w:ind w:left="0" w:right="0" w:firstLine="560"/>
        <w:spacing w:before="450" w:after="450" w:line="312" w:lineRule="auto"/>
      </w:pPr>
      <w:r>
        <w:rPr>
          <w:rFonts w:ascii="宋体" w:hAnsi="宋体" w:eastAsia="宋体" w:cs="宋体"/>
          <w:color w:val="000"/>
          <w:sz w:val="28"/>
          <w:szCs w:val="28"/>
        </w:rPr>
        <w:t xml:space="preserve">三、加强公务员职业道德教育，是防治腐败，促成廉政建设的重要手段。</w:t>
      </w:r>
    </w:p>
    <w:p>
      <w:pPr>
        <w:ind w:left="0" w:right="0" w:firstLine="560"/>
        <w:spacing w:before="450" w:after="450" w:line="312" w:lineRule="auto"/>
      </w:pPr>
      <w:r>
        <w:rPr>
          <w:rFonts w:ascii="宋体" w:hAnsi="宋体" w:eastAsia="宋体" w:cs="宋体"/>
          <w:color w:val="000"/>
          <w:sz w:val="28"/>
          <w:szCs w:val="28"/>
        </w:rPr>
        <w:t xml:space="preserve">腐败现象在全国各地滋生蔓延，严重破坏了政府的威望，对此，我们不仅要以法控权，强化吏治，而且应该从治本做起，加强思想道德教育，增强公务员保持廉洁的自觉性。一切腐败行为都说明腐败是从践踏道德开始的。从腐败动机的形成，到腐败过程的实施，都起始于对道德的背离，从一定意义上来说，如果没有道德的约束，法则徒具其名。公务员只有不断提高道德操守水平，远离低级趣味和不健康的生活方式，才能从根本上增强拒腐防变的能力，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会计职业道德心得体会篇七</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作为从事园林绿化人员提高职业素质的内在要求。要从内心地自觉地树立园林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们既然选择了从事园林绿化行业这个岗位，就要摆正自己的位置，热爱园林事业。俗话说“三百六十行，行行出状元”，通过努力，在平凡的岗位上同样能做出成绩，取得成功，只有热爱园林绿化工作，尊重园林职业，才能献身于园林事业的建设发展，才会全身心地投入到园林绿化事业，发挥自己的才能，在园林行业领域做一番成绩，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园林系统职工队伍中形成见荣而为、遇耻而拒的良好风尚;在平凡的岗位上勤奋工作，以一流的标准创一流的业绩，为园林事业，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会计职业道德心得体会篇八</w:t>
      </w:r>
    </w:p>
    <w:p>
      <w:pPr>
        <w:ind w:left="0" w:right="0" w:firstLine="560"/>
        <w:spacing w:before="450" w:after="450" w:line="312" w:lineRule="auto"/>
      </w:pPr>
      <w:r>
        <w:rPr>
          <w:rFonts w:ascii="宋体" w:hAnsi="宋体" w:eastAsia="宋体" w:cs="宋体"/>
          <w:color w:val="000"/>
          <w:sz w:val="28"/>
          <w:szCs w:val="28"/>
        </w:rPr>
        <w:t xml:space="preserve">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会计职业道德心得体会篇九</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最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又一次学习了新修订的《教师职业道德规范》，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总之，通过多年的教学工作和此次的新师德规范的学习，我更加明白了:教育孩子的真正目的不在于传授多少课本知识，最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w:t>
      </w:r>
    </w:p>
    <w:p>
      <w:pPr>
        <w:ind w:left="0" w:right="0" w:firstLine="560"/>
        <w:spacing w:before="450" w:after="450" w:line="312" w:lineRule="auto"/>
      </w:pPr>
      <w:r>
        <w:rPr>
          <w:rFonts w:ascii="宋体" w:hAnsi="宋体" w:eastAsia="宋体" w:cs="宋体"/>
          <w:color w:val="000"/>
          <w:sz w:val="28"/>
          <w:szCs w:val="28"/>
        </w:rPr>
        <w:t xml:space="preserve">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会计职业道德心得体会篇十一</w:t>
      </w:r>
    </w:p>
    <w:p>
      <w:pPr>
        <w:ind w:left="0" w:right="0" w:firstLine="560"/>
        <w:spacing w:before="450" w:after="450" w:line="312" w:lineRule="auto"/>
      </w:pPr>
      <w:r>
        <w:rPr>
          <w:rFonts w:ascii="宋体" w:hAnsi="宋体" w:eastAsia="宋体" w:cs="宋体"/>
          <w:color w:val="000"/>
          <w:sz w:val="28"/>
          <w:szCs w:val="28"/>
        </w:rPr>
        <w:t xml:space="preserve">崭新的大学生活让我们这些还有点朦胧的新生感到新鲜却又不知所措，在学习、生活、以及人与人之间的交往中有太多的问题，需要我们去面对去思考去解决，去适应转变,健康成长;树立理想,把握人生;提高修养,完善人格。但是，人的思想总是随着自己的生活阅历、人生的经历而丰富的，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人生的品质在于不断地净化 ——树立理想、把握人生。在《思想道德修养》课里，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大学也增加了我的责任感，让我和家庭祖国和为一体，作为一个龙的传人，一个炎黄子孙，使我感到骄傲与自豪，实现自己目标的前提是对祖国有利，能促进国家的发展。学了《思想道德修养》课使我懂的为什么要活者，它像是大海中的航标指引我前进的方向，它像是兴奋剂，燃烧着我内心的激情，它更像一只五彩的画笔，在我这张白纸上用心勾勒出一副完美的画。</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会计职业道德心得体会篇十二</w:t>
      </w:r>
    </w:p>
    <w:p>
      <w:pPr>
        <w:ind w:left="0" w:right="0" w:firstLine="560"/>
        <w:spacing w:before="450" w:after="450" w:line="312" w:lineRule="auto"/>
      </w:pPr>
      <w:r>
        <w:rPr>
          <w:rFonts w:ascii="宋体" w:hAnsi="宋体" w:eastAsia="宋体" w:cs="宋体"/>
          <w:color w:val="000"/>
          <w:sz w:val="28"/>
          <w:szCs w:val="28"/>
        </w:rPr>
        <w:t xml:space="preserve">法官的职业道德修养包括丰富法官职业道德知识，强化法官职业道德意识，自觉塑造法官职业道德品质等内容。丰富法官职业道德知识，是法官进行职业道德修养，不断提高自身道德品质的前提和基础，身为法官，其职业道德知识越广博，越丰富，其个人道德修养的根基就越深厚，越牢固，遵循职业道德要求的自觉性就越强。强化职业道德意识是法官职业道德修养的重要内容，因为法官职业道德的意识的修养的实质，就是实现法官个人职业道德品质的塑造和培养奠定思想基础。塑造职业道德品质是法官职业道德修养的归宿，是法官通过职业道德意识和司法行为品德方面的自我陶冶、锻炼及完善，使之成为稳定的良好的职业行为习惯。</w:t>
      </w:r>
    </w:p>
    <w:p>
      <w:pPr>
        <w:ind w:left="0" w:right="0" w:firstLine="560"/>
        <w:spacing w:before="450" w:after="450" w:line="312" w:lineRule="auto"/>
      </w:pPr>
      <w:r>
        <w:rPr>
          <w:rFonts w:ascii="宋体" w:hAnsi="宋体" w:eastAsia="宋体" w:cs="宋体"/>
          <w:color w:val="000"/>
          <w:sz w:val="28"/>
          <w:szCs w:val="28"/>
        </w:rPr>
        <w:t xml:space="preserve">法官的职业令人羡慕，法官的职责重于泰山。作为社会精英的法官，必需具备作为法官的基本素质要求。我认为，法官的职业道德起码应达到以下几个方面：</w:t>
      </w:r>
    </w:p>
    <w:p>
      <w:pPr>
        <w:ind w:left="0" w:right="0" w:firstLine="560"/>
        <w:spacing w:before="450" w:after="450" w:line="312" w:lineRule="auto"/>
      </w:pPr>
      <w:r>
        <w:rPr>
          <w:rFonts w:ascii="宋体" w:hAnsi="宋体" w:eastAsia="宋体" w:cs="宋体"/>
          <w:color w:val="000"/>
          <w:sz w:val="28"/>
          <w:szCs w:val="28"/>
        </w:rPr>
        <w:t xml:space="preserve">一是必需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他只能算是一个庸官、糊涂官，抑或是贪官、赃官!法官必须崇尚法律，视法律为生命，奉行法律，捍卫法律。</w:t>
      </w:r>
    </w:p>
    <w:p>
      <w:pPr>
        <w:ind w:left="0" w:right="0" w:firstLine="560"/>
        <w:spacing w:before="450" w:after="450" w:line="312" w:lineRule="auto"/>
      </w:pPr>
      <w:r>
        <w:rPr>
          <w:rFonts w:ascii="宋体" w:hAnsi="宋体" w:eastAsia="宋体" w:cs="宋体"/>
          <w:color w:val="000"/>
          <w:sz w:val="28"/>
          <w:szCs w:val="28"/>
        </w:rPr>
        <w:t xml:space="preserve">二是要具有良好的职业技能和丰富的学识。法官是一个特殊的职业群体。国家和社会对法官都有特别的专业技能要求。法官的职业技能，包括法律规范的熟知程度，法律思维与推理能力，理解法律规范的水平，掌握法律与运用法律的能力，逻辑思维以及较好的文化功底等等。这诸多方面的职业技能的优劣，决定着法律运作过程及其结果的质量和效率，体现着法官的司法水平。</w:t>
      </w:r>
    </w:p>
    <w:p>
      <w:pPr>
        <w:ind w:left="0" w:right="0" w:firstLine="560"/>
        <w:spacing w:before="450" w:after="450" w:line="312" w:lineRule="auto"/>
      </w:pPr>
      <w:r>
        <w:rPr>
          <w:rFonts w:ascii="宋体" w:hAnsi="宋体" w:eastAsia="宋体" w:cs="宋体"/>
          <w:color w:val="000"/>
          <w:sz w:val="28"/>
          <w:szCs w:val="28"/>
        </w:rPr>
        <w:t xml:space="preserve">三是要有刚直不阿，清正廉洁的法官品格。法官的职责在于判断是非，分清曲直，伸张正义，惩恶扬善。这一切不能不取决于法官自身的正直、清明、廉洁。人们会说：优秀的法官就是正义的化身。法官自身必须具备追求正义的良心和品德，把公正司法作为法官的神圣使命。</w:t>
      </w:r>
    </w:p>
    <w:p>
      <w:pPr>
        <w:ind w:left="0" w:right="0" w:firstLine="560"/>
        <w:spacing w:before="450" w:after="450" w:line="312" w:lineRule="auto"/>
      </w:pPr>
      <w:r>
        <w:rPr>
          <w:rFonts w:ascii="宋体" w:hAnsi="宋体" w:eastAsia="宋体" w:cs="宋体"/>
          <w:color w:val="000"/>
          <w:sz w:val="28"/>
          <w:szCs w:val="28"/>
        </w:rPr>
        <w:t xml:space="preserve">四是要具备勤勉敬业精神。法官在履行其职责时，应当是敬业、勤业的典范。法官的具体工作，烦琐复杂，没完没了。因此要求法官必须始终静下心来，知难而进，扎实工作，十分细心地去审查每一个事实，化解每一个矛盾，解决每一个问题。</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会计职业道德心得体会篇十三</w:t>
      </w:r>
    </w:p>
    <w:p>
      <w:pPr>
        <w:ind w:left="0" w:right="0" w:firstLine="560"/>
        <w:spacing w:before="450" w:after="450" w:line="312" w:lineRule="auto"/>
      </w:pPr>
      <w:r>
        <w:rPr>
          <w:rFonts w:ascii="宋体" w:hAnsi="宋体" w:eastAsia="宋体" w:cs="宋体"/>
          <w:color w:val="000"/>
          <w:sz w:val="28"/>
          <w:szCs w:val="28"/>
        </w:rPr>
        <w:t xml:space="preserve">我认真学习贯彻重新修订的《中小学教师职业道德规范》。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1、修师德，从勤于育人做起</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2、修师德，从小小微笑做起</w:t>
      </w:r>
    </w:p>
    <w:p>
      <w:pPr>
        <w:ind w:left="0" w:right="0" w:firstLine="560"/>
        <w:spacing w:before="450" w:after="450" w:line="312" w:lineRule="auto"/>
      </w:pPr>
      <w:r>
        <w:rPr>
          <w:rFonts w:ascii="宋体" w:hAnsi="宋体" w:eastAsia="宋体" w:cs="宋体"/>
          <w:color w:val="000"/>
          <w:sz w:val="28"/>
          <w:szCs w:val="28"/>
        </w:rPr>
        <w:t xml:space="preserve">热爱学生，是师德的永恒话题。如何体现教师的爱，如何让学生接受教师的爱，我认为，最简单、最容量做到的、的效果是从微笑面对学生做起。</w:t>
      </w:r>
    </w:p>
    <w:p>
      <w:pPr>
        <w:ind w:left="0" w:right="0" w:firstLine="560"/>
        <w:spacing w:before="450" w:after="450" w:line="312" w:lineRule="auto"/>
      </w:pPr>
      <w:r>
        <w:rPr>
          <w:rFonts w:ascii="宋体" w:hAnsi="宋体" w:eastAsia="宋体" w:cs="宋体"/>
          <w:color w:val="000"/>
          <w:sz w:val="28"/>
          <w:szCs w:val="28"/>
        </w:rPr>
        <w:t xml:space="preserve">“微笑”的力量是无穷的。每天给学生灿烂的微笑，会让学生的身心感到愉快，智能得到发展。微笑，是一把闪闪发光的金钥匙，能开启教育成功的大门，帮助学生们茁壮成长。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会计职业道德心得体会篇十四</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七彩梦中最靓丽的风景，记得读大学时，我曾用浪漫的情怀去设计美好的未来，用火一样的热情去描绘绚丽的事业，可当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热爱这项事业，我将诲人不倦，孜孜以求，做学生的好老师，做学校的好教师。奉献教育，服务学生。记得全国著名特级教师于漪曾深情地对同事们说过：“如果人的生命有一百次，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 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会计职业道德心得体会篇十五</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会计职业道德心得体会篇十六</w:t>
      </w:r>
    </w:p>
    <w:p>
      <w:pPr>
        <w:ind w:left="0" w:right="0" w:firstLine="560"/>
        <w:spacing w:before="450" w:after="450" w:line="312" w:lineRule="auto"/>
      </w:pPr>
      <w:r>
        <w:rPr>
          <w:rFonts w:ascii="宋体" w:hAnsi="宋体" w:eastAsia="宋体" w:cs="宋体"/>
          <w:color w:val="000"/>
          <w:sz w:val="28"/>
          <w:szCs w:val="28"/>
        </w:rPr>
        <w:t xml:space="preserve">警察是经济社会发展的需要，是国家政权产生的结果，中华人民共和国人民警察存在的价值是维护统治阶级政权。我国是人民民主专政的国家，我们人民警察就是为了巩固人民政权，维护国家安全，维护社会治安秩序，保护公民的人身安全，人身自由和合法财产，保护公共财产，预防、制止和惩治犯罪活动。所以我们要有警察队伍自身的职业道德标准，那就是：忠诚、公正、敬业、廉洁、服务、勇敢、团结、修养。</w:t>
      </w:r>
    </w:p>
    <w:p>
      <w:pPr>
        <w:ind w:left="0" w:right="0" w:firstLine="560"/>
        <w:spacing w:before="450" w:after="450" w:line="312" w:lineRule="auto"/>
      </w:pPr>
      <w:r>
        <w:rPr>
          <w:rFonts w:ascii="宋体" w:hAnsi="宋体" w:eastAsia="宋体" w:cs="宋体"/>
          <w:color w:val="000"/>
          <w:sz w:val="28"/>
          <w:szCs w:val="28"/>
        </w:rPr>
        <w:t xml:space="preserve">随着法律的日益健全，我们党的教育日益加强，人民警察的整体素质普遍提高。但是中国人民警察是存在于我们特殊的国情之中的，我们的基本国情就是社会转型期，社会各方面矛盾突出，人口众多，经济快速发展，各种思想活跃等等。我们的基本国情决定我们的社会行为活动的各个方面，社会的各方面也在一定程度上影响我们人民警察的工作，影响部分人民警察的思想道德，加上警力不够，我们部分人民警察就面对现实显得很无奈。当然也有极少部分人民警察的思想道德滑坡，作风败坏，善于打法律和政策的“擦边球”，游走于“灰色地带”，以权谋私，以权谋利。我认为要更好的提高人民警察的职业道德，要结合中国当前的实际情况，结合我国的社会现状，结合公安机关和人民警察队伍的现状，结合我们的历史，同时借鉴国外的符合我们实际情况的经验，来提高人民警察的职业道德：</w:t>
      </w:r>
    </w:p>
    <w:p>
      <w:pPr>
        <w:ind w:left="0" w:right="0" w:firstLine="560"/>
        <w:spacing w:before="450" w:after="450" w:line="312" w:lineRule="auto"/>
      </w:pPr>
      <w:r>
        <w:rPr>
          <w:rFonts w:ascii="宋体" w:hAnsi="宋体" w:eastAsia="宋体" w:cs="宋体"/>
          <w:color w:val="000"/>
          <w:sz w:val="28"/>
          <w:szCs w:val="28"/>
        </w:rPr>
        <w:t xml:space="preserve">一、首要的一个方面，抓思想政治素养不放松。人民警察是国家的暴力机关，掌握着重要的权力，在民主专政当中占有重要地位，这就像一把剑，拿好的就能保护自己，打击敌人，拿不好就会伤到自己。不管什么时候，什么人，思想意识都是最要命的。何况是公安机关人民警察，我们一定要加强党的思想教育，加强马克思主义思想教育，提高公安机关和人民警察的思想意识，提高公安机关和人民警察的道德修养。公安民警的标杆作用树立起来了，我们才能得到群众的信任和拥护，才能更好的做好公安工作。</w:t>
      </w:r>
    </w:p>
    <w:p>
      <w:pPr>
        <w:ind w:left="0" w:right="0" w:firstLine="560"/>
        <w:spacing w:before="450" w:after="450" w:line="312" w:lineRule="auto"/>
      </w:pPr>
      <w:r>
        <w:rPr>
          <w:rFonts w:ascii="宋体" w:hAnsi="宋体" w:eastAsia="宋体" w:cs="宋体"/>
          <w:color w:val="000"/>
          <w:sz w:val="28"/>
          <w:szCs w:val="28"/>
        </w:rPr>
        <w:t xml:space="preserve">二、加强制度建设，完善法制建警。不管是做什么事，要想达到全体人员的服从，把事情办好，达到预期的目标，一定要有严密完整的制度和机制，一定要有行之有效的制度和机制。同样的道理，要搞好人民警察职业道德建设，提高人民警察的思想政治素养，只有教育和宣传，是远远不够的。我们警察队伍是特殊的队伍，我们不同于社会其他组织和普通公民，加强职业道德建设，更要加强警察队伍职业道德标准的制度建设，制定一套完善的职业道德标准，把它落到实处，按照制度办事，按照规章办事，不偏不倚，人人平等，谁违规就要受到处罚。</w:t>
      </w:r>
    </w:p>
    <w:p>
      <w:pPr>
        <w:ind w:left="0" w:right="0" w:firstLine="560"/>
        <w:spacing w:before="450" w:after="450" w:line="312" w:lineRule="auto"/>
      </w:pPr>
      <w:r>
        <w:rPr>
          <w:rFonts w:ascii="宋体" w:hAnsi="宋体" w:eastAsia="宋体" w:cs="宋体"/>
          <w:color w:val="000"/>
          <w:sz w:val="28"/>
          <w:szCs w:val="28"/>
        </w:rPr>
        <w:t xml:space="preserve">三、基础保障，建立激励措施，奖罚结合。人民警察的工作比较劳累，所以我认为先结合我国的实际情况，结合各个地区的实际情况，适当提高人民警察的待遇。因为经济基础决定上层建筑，这句话在警察队伍当中也适用，因为待遇提高，警察就减少去想一些不适当的方式来牟利，少往“灰色地带”走。同样，从马斯洛需求层次理论的角度考虑，人民警察的待遇提高，经济相对有一定保证，在这个基础上，建立一个科学合理的激励机制，对那些遵守警察职业道德的、有一定贡献的、为警察事业做出突出贡献或牺牲的、得到人民群众高度赞许的人民警察，按照不同的标准进行不同程度的物资奖励，这样能实现人民警察的自我价值和社会认同。相反，对于那些违反人民警察职业道德制度的行为，要在人民警察内部做批评教育，还要向社会公布该行为，甚至要进行一定的经济惩罚。</w:t>
      </w:r>
    </w:p>
    <w:p>
      <w:pPr>
        <w:ind w:left="0" w:right="0" w:firstLine="560"/>
        <w:spacing w:before="450" w:after="450" w:line="312" w:lineRule="auto"/>
      </w:pPr>
      <w:r>
        <w:rPr>
          <w:rFonts w:ascii="宋体" w:hAnsi="宋体" w:eastAsia="宋体" w:cs="宋体"/>
          <w:color w:val="000"/>
          <w:sz w:val="28"/>
          <w:szCs w:val="28"/>
        </w:rPr>
        <w:t xml:space="preserve">四、加强多方面监督。先举两个例子来说，一个是坐警车擦皮鞋被曝光的警察，在社会舆论的压力下，该警员被辞退;还有一例是公安部暗查酒驾，公安厅高官被处罚。从这两个例子中可以看出，加强监督是一个必要有效的办法。我认为加强监督，首先从群众的法律法规意识开始抓，增强广大人民群众的政策法规意识的教育宣传力度，增强群众的维权意识的宣传力度，加大群众监督取证意识，让群众对警察职业道德进行监督。然后是加强媒体的监督，为了让媒体好地对警察职业道德进行监督，应该制定相关制度，既能有效监督又保证不泄密。然后是公安部或者是公安厅的组织内部秘密监督，这也是一个行之有效的监督方式。最后就是多方面监督相互结合，形成人民警察职业道德监督的良好体系。</w:t>
      </w:r>
    </w:p>
    <w:p>
      <w:pPr>
        <w:ind w:left="0" w:right="0" w:firstLine="560"/>
        <w:spacing w:before="450" w:after="450" w:line="312" w:lineRule="auto"/>
      </w:pPr>
      <w:r>
        <w:rPr>
          <w:rFonts w:ascii="宋体" w:hAnsi="宋体" w:eastAsia="宋体" w:cs="宋体"/>
          <w:color w:val="000"/>
          <w:sz w:val="28"/>
          <w:szCs w:val="28"/>
        </w:rPr>
        <w:t xml:space="preserve">五、树立典型，争创模范。真善美始终都是会让人认可的，不仅认可，还让人感动，更何况人民警察这种可歌可泣的英雄事迹，它会成为榜样，让人去效仿，去追随。因为这是一种精神境界，是物质需求不能及的东西。物质需求满足了以后，人所必须经过的一个需求阶段。所以树立典型，树立榜样，这项工作在警察职业道德建设当中同样不能放松。我相信，在党的坚强领导下，人民警察的职业道德一定能达到一个崭新的台阶，人民警察一定成为“忠诚、公正、敬业、廉洁、服务、勇敢、团结、修养”的化身。我们人民警察一定做到：对党忠诚，服务人民，秉公执法，清正廉明，团结协作，勇于献身，严守纪律，文明执勤。</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会计职业道德心得体会篇十七</w:t>
      </w:r>
    </w:p>
    <w:p>
      <w:pPr>
        <w:ind w:left="0" w:right="0" w:firstLine="560"/>
        <w:spacing w:before="450" w:after="450" w:line="312" w:lineRule="auto"/>
      </w:pPr>
      <w:r>
        <w:rPr>
          <w:rFonts w:ascii="宋体" w:hAnsi="宋体" w:eastAsia="宋体" w:cs="宋体"/>
          <w:color w:val="000"/>
          <w:sz w:val="28"/>
          <w:szCs w:val="28"/>
        </w:rPr>
        <w:t xml:space="preserve">公民道德建设的内容可以高度凝练为爱国守法、明礼诚信、团结友善、勤俭自强、敬业奉献。这20个字，既弘扬了传统美德、继承了革命道德，又了改革开放以来思想道德建设的新经验，具有鲜明的中国风格和时代特色。这20个字，涵盖了社会生活的各个领域，适用于不同的社会群体，是每一个个农民都应该遵守的基本行为准则。</w:t>
      </w:r>
    </w:p>
    <w:p>
      <w:pPr>
        <w:ind w:left="0" w:right="0" w:firstLine="560"/>
        <w:spacing w:before="450" w:after="450" w:line="312" w:lineRule="auto"/>
      </w:pPr>
      <w:r>
        <w:rPr>
          <w:rFonts w:ascii="宋体" w:hAnsi="宋体" w:eastAsia="宋体" w:cs="宋体"/>
          <w:color w:val="000"/>
          <w:sz w:val="28"/>
          <w:szCs w:val="28"/>
        </w:rPr>
        <w:t xml:space="preserve">公民道德是一个大的范畴，包括社会公德、职业道德等许多分支，对于我们教师而言，职业道德显得尤为重要。那么，如何判断一个教师的行为是否符合职业道德呢?我认为很重要的一点就是看他有没有责任心。一个职业道德高尚的教师，首先必须是一个责任心强的人。</w:t>
      </w:r>
    </w:p>
    <w:p>
      <w:pPr>
        <w:ind w:left="0" w:right="0" w:firstLine="560"/>
        <w:spacing w:before="450" w:after="450" w:line="312" w:lineRule="auto"/>
      </w:pPr>
      <w:r>
        <w:rPr>
          <w:rFonts w:ascii="宋体" w:hAnsi="宋体" w:eastAsia="宋体" w:cs="宋体"/>
          <w:color w:val="000"/>
          <w:sz w:val="28"/>
          <w:szCs w:val="28"/>
        </w:rPr>
        <w:t xml:space="preserve">首先，教师必须心中有学生。学生是教学的主体，教师只有心中想着学生，才能知道学生需要什么，才能根据学生的需要进行教学。而且不能在上课时才想到学生，而是要在备课的时侯就考虑到学生的需求，有针对性地把他最需要的知识传授给他。只有这样，才能从根本上解决“教师在讲台只顾想当然地讲，学生在下面却听得一头雾水”的问题，形成教与学的互动，取得良好的教学效果。</w:t>
      </w:r>
    </w:p>
    <w:p>
      <w:pPr>
        <w:ind w:left="0" w:right="0" w:firstLine="560"/>
        <w:spacing w:before="450" w:after="450" w:line="312" w:lineRule="auto"/>
      </w:pPr>
      <w:r>
        <w:rPr>
          <w:rFonts w:ascii="宋体" w:hAnsi="宋体" w:eastAsia="宋体" w:cs="宋体"/>
          <w:color w:val="000"/>
          <w:sz w:val="28"/>
          <w:szCs w:val="28"/>
        </w:rPr>
        <w:t xml:space="preserve">其次，教师必须关心学生的思想，掌握学生的心理，抓好学生的纪律。教师不能任由学生在课堂上开小差，甚至旷课，逃学。如果有学生出现违纪行为，必须及时找他谈心，了解情况，把问题解决在萌芽阶段，避免问题恶化，造成不必要的损失。许多学生由开小差、旷课发展到厌学、逃学，最后流失，非常可惜。如果教师能及时解决这些学生的思想问题，很多损失其实是可以避免的。所以这一点也很重要，是衡量教师责任心的重要标准。</w:t>
      </w:r>
    </w:p>
    <w:p>
      <w:pPr>
        <w:ind w:left="0" w:right="0" w:firstLine="560"/>
        <w:spacing w:before="450" w:after="450" w:line="312" w:lineRule="auto"/>
      </w:pPr>
      <w:r>
        <w:rPr>
          <w:rFonts w:ascii="宋体" w:hAnsi="宋体" w:eastAsia="宋体" w:cs="宋体"/>
          <w:color w:val="000"/>
          <w:sz w:val="28"/>
          <w:szCs w:val="28"/>
        </w:rPr>
        <w:t xml:space="preserve">教师要重视对学生进行德育教育。小学生的年龄小，是非观念模糊，要让他们懂得什么是对的，什么是错的，什么是可以做的，什么是不应该做的，什么是必须提倡的，什么是坚决反对的。就是我们教师的责任。</w:t>
      </w:r>
    </w:p>
    <w:p>
      <w:pPr>
        <w:ind w:left="0" w:right="0" w:firstLine="560"/>
        <w:spacing w:before="450" w:after="450" w:line="312" w:lineRule="auto"/>
      </w:pPr>
      <w:r>
        <w:rPr>
          <w:rFonts w:ascii="宋体" w:hAnsi="宋体" w:eastAsia="宋体" w:cs="宋体"/>
          <w:color w:val="000"/>
          <w:sz w:val="28"/>
          <w:szCs w:val="28"/>
        </w:rPr>
        <w:t xml:space="preserve">在学校里，我们教育学生不能随便吐痰，不能随便丢弃果皮纸屑，不能打人骂人，见到废物要主动捡拾起来，扔到果皮箱里。在校外，我们教育学生要爱护草地，不践踏草坪，保护环境;到旅游胜地，不胡写乱画，不损坏公物。在家里，我们教育学生要尊老爱幼，文明礼貌，做自己力所能及的事情。现在，在大街上，我们经常可以看到这样的情形：孩子们在一起玩，讲着标准的普通话;孩子们拿着废物能主动扔到果皮箱里;孩子们乱闯红灯的现象少了，主动站在斑马线前，等待过马路。看到这些情景，作为教师的我，心里感到无比的兴奋。孩子们文明的行为方式、良好的公德意识，不仅仅是个人优良素质的一种体现，而且对维护公共利益、公共秩序，建立良好的人际关系，保持社会的健康与稳定都有着重要的意义。</w:t>
      </w:r>
    </w:p>
    <w:p>
      <w:pPr>
        <w:ind w:left="0" w:right="0" w:firstLine="560"/>
        <w:spacing w:before="450" w:after="450" w:line="312" w:lineRule="auto"/>
      </w:pPr>
      <w:r>
        <w:rPr>
          <w:rFonts w:ascii="宋体" w:hAnsi="宋体" w:eastAsia="宋体" w:cs="宋体"/>
          <w:color w:val="000"/>
          <w:sz w:val="28"/>
          <w:szCs w:val="28"/>
        </w:rPr>
        <w:t xml:space="preserve">总而言之，我认为只有做到了以上几点，才是一个有责任心的教师。今后，我将认真贯彻实践《公民道德建设实施纲要》，处处按照纲要的要求严格要求自己，提高自身素质，为教育事业的发展做出应有的贡献。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会计职业道德心得体会篇十八</w:t>
      </w:r>
    </w:p>
    <w:p>
      <w:pPr>
        <w:ind w:left="0" w:right="0" w:firstLine="560"/>
        <w:spacing w:before="450" w:after="450" w:line="312" w:lineRule="auto"/>
      </w:pPr>
      <w:r>
        <w:rPr>
          <w:rFonts w:ascii="宋体" w:hAnsi="宋体" w:eastAsia="宋体" w:cs="宋体"/>
          <w:color w:val="000"/>
          <w:sz w:val="28"/>
          <w:szCs w:val="28"/>
        </w:rPr>
        <w:t xml:space="preserve">这个学期我们在幼儿园的统一布署下开展了教师职业道德学习和培训活动。主要内容为学习中小学幼儿园教师职业道德规范、邓小平理论、“三个代表”重要思想以及关于“八荣八耻”的重要讲话，深有体会：</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 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w:t>
      </w:r>
    </w:p>
    <w:p>
      <w:pPr>
        <w:ind w:left="0" w:right="0" w:firstLine="560"/>
        <w:spacing w:before="450" w:after="450" w:line="312" w:lineRule="auto"/>
      </w:pPr>
      <w:r>
        <w:rPr>
          <w:rFonts w:ascii="宋体" w:hAnsi="宋体" w:eastAsia="宋体" w:cs="宋体"/>
          <w:color w:val="000"/>
          <w:sz w:val="28"/>
          <w:szCs w:val="28"/>
        </w:rPr>
        <w:t xml:space="preserve">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再次、深厚的教育爱是做好教书育人工作的核心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宋体" w:hAnsi="宋体" w:eastAsia="宋体" w:cs="宋体"/>
          <w:color w:val="000"/>
          <w:sz w:val="28"/>
          <w:szCs w:val="28"/>
        </w:rPr>
        <w:t xml:space="preserve">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2024-10-05T16:29:38+08:00</dcterms:created>
  <dcterms:modified xsi:type="dcterms:W3CDTF">2024-10-05T16:29:38+08:00</dcterms:modified>
</cp:coreProperties>
</file>

<file path=docProps/custom.xml><?xml version="1.0" encoding="utf-8"?>
<Properties xmlns="http://schemas.openxmlformats.org/officeDocument/2006/custom-properties" xmlns:vt="http://schemas.openxmlformats.org/officeDocument/2006/docPropsVTypes"/>
</file>