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最新财务部年度工作总结数据(十四篇)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财务部年度工作总结数据篇一比如融资手续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财务部年度工作总结数据篇一</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20xx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1、业务经验不足、业务不够熟练，都是初涉或非专业人员，另外就是本身的事务繁多，这无疑是对加强全面财务管理工作的弊端。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财务部年度工作总结数据篇二</w:t>
      </w:r>
    </w:p>
    <w:p>
      <w:pPr>
        <w:ind w:left="0" w:right="0" w:firstLine="560"/>
        <w:spacing w:before="450" w:after="450" w:line="312" w:lineRule="auto"/>
      </w:pPr>
      <w:r>
        <w:rPr>
          <w:rFonts w:ascii="宋体" w:hAnsi="宋体" w:eastAsia="宋体" w:cs="宋体"/>
          <w:color w:val="000"/>
          <w:sz w:val="28"/>
          <w:szCs w:val="28"/>
        </w:rPr>
        <w:t xml:space="preserve">20xx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xx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1、今年继续负责成本费用类账务记账工作，每个月对酒店发生的经营支出制作凭证，并在月底计算当月应缴纳的各项税金，结转利润，做月末结转后计算各类报表。在下月初上报统计局当月经营情况的报表及在网上填报旅游局当月接待人数及经营情况的两张报表和国家统计局经营情况的报表，上报财政局分户快报和财务报告两张报表，根据银行对账单编制银行余额调节表，到地税局报税，缴纳报职工医疗保险，养老保险费等。装订凭证，餐厅报表，总台账单</w:t>
      </w:r>
    </w:p>
    <w:p>
      <w:pPr>
        <w:ind w:left="0" w:right="0" w:firstLine="560"/>
        <w:spacing w:before="450" w:after="450" w:line="312" w:lineRule="auto"/>
      </w:pPr>
      <w:r>
        <w:rPr>
          <w:rFonts w:ascii="宋体" w:hAnsi="宋体" w:eastAsia="宋体" w:cs="宋体"/>
          <w:color w:val="000"/>
          <w:sz w:val="28"/>
          <w:szCs w:val="28"/>
        </w:rPr>
        <w:t xml:space="preserve">2、制作工资发放表，到银行发工资，提取现金发没有存折的员工的工资，并对财务部所掌握的员工信息进行完善。</w:t>
      </w:r>
    </w:p>
    <w:p>
      <w:pPr>
        <w:ind w:left="0" w:right="0" w:firstLine="560"/>
        <w:spacing w:before="450" w:after="450" w:line="312" w:lineRule="auto"/>
      </w:pPr>
      <w:r>
        <w:rPr>
          <w:rFonts w:ascii="宋体" w:hAnsi="宋体" w:eastAsia="宋体" w:cs="宋体"/>
          <w:color w:val="000"/>
          <w:sz w:val="28"/>
          <w:szCs w:val="28"/>
        </w:rPr>
        <w:t xml:space="preserve">3、银行借款抵押手续</w:t>
      </w:r>
    </w:p>
    <w:p>
      <w:pPr>
        <w:ind w:left="0" w:right="0" w:firstLine="560"/>
        <w:spacing w:before="450" w:after="450" w:line="312" w:lineRule="auto"/>
      </w:pPr>
      <w:r>
        <w:rPr>
          <w:rFonts w:ascii="宋体" w:hAnsi="宋体" w:eastAsia="宋体" w:cs="宋体"/>
          <w:color w:val="000"/>
          <w:sz w:val="28"/>
          <w:szCs w:val="28"/>
        </w:rPr>
        <w:t xml:space="preserve">4、填报年终决算报表，所得税税源调查表，所得税汇算清缴报表，办工商营业执照年检，代码证年检等手续。</w:t>
      </w:r>
    </w:p>
    <w:p>
      <w:pPr>
        <w:ind w:left="0" w:right="0" w:firstLine="560"/>
        <w:spacing w:before="450" w:after="450" w:line="312" w:lineRule="auto"/>
      </w:pPr>
      <w:r>
        <w:rPr>
          <w:rFonts w:ascii="宋体" w:hAnsi="宋体" w:eastAsia="宋体" w:cs="宋体"/>
          <w:color w:val="000"/>
          <w:sz w:val="28"/>
          <w:szCs w:val="28"/>
        </w:rPr>
        <w:t xml:space="preserve">因.房以前使用的管理系统已经跟不上现在酒店精细管理的需求，时常数据错误的情况的发生，使用不方便，影响了.房的正常工作，今年五月份，通过与多家知名软件联系，进行程序功能和价格的对比，最终选择了与账务系统同品牌的浪潮储存管理系统，使.房的管理水平上了一个新台阶。</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事们帮助的结果，但还存在许多不足。一是学习的深度和广度还需要加强；二是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以后要在领导的正确领导下，团结同事，勤奋学习，扎实工作。一是要进一步加强学习业务知识，虚心向身边的同事学习，不断充实和丰富自己的会计业务知识，在工作中有创新。二是要勤奋实干。多想、多听、多写，三要精诚团结。做到以大局为重，维护整体的团结。使下一年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财务部年度工作总结数据篇三</w:t>
      </w:r>
    </w:p>
    <w:p>
      <w:pPr>
        <w:ind w:left="0" w:right="0" w:firstLine="560"/>
        <w:spacing w:before="450" w:after="450" w:line="312" w:lineRule="auto"/>
      </w:pPr>
      <w:r>
        <w:rPr>
          <w:rFonts w:ascii="宋体" w:hAnsi="宋体" w:eastAsia="宋体" w:cs="宋体"/>
          <w:color w:val="000"/>
          <w:sz w:val="28"/>
          <w:szCs w:val="28"/>
        </w:rPr>
        <w:t xml:space="preserve">20xx年企业的生产经营工作遇到了一些困难，我们财务部也不例外。但是通过部门全体同事的努力以及各部门大力支持和积极配合下，我们逐步走出困境，各项工作开始正常化。我们财务部根据领导班子的工作意见，围绕企业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为了适应市场经济的要求，实现企业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企业的理解与支持，最大限度的利用国家相关的福利企业税收优惠政策，为企业节约每一分资金，创造经济效益，确保企业发展和生产经营工作的正常开展。四是在做好自己本职工作的同时，我们财务部坚持“企业工作一盘棋”，积极配合相关部门的工作，利用财务部现有的各项资源做好力所能及的工作，为企业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企业实际制订各项财务成本计划，严格控制成本费用，为增加企业经济效益，从产量、成本和收入三者的关系来控制成本。同时，把成本控制贯穿于企业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企业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企业正常生产与日常开支需要，为此，我们财务部一方面及时与客户对账，加强销货款的及时回笼，在资金安排上，做到公正、透明，先急后缓。另一方面，根据企业经营方针与计划，合理地安排融资进度与额度，选择相对利率较低的银行去贷款，以保证生产经营所需。这样，通过以资金为纽带的综合调控，促进了企业生产经营发展的有序进行，今年我企业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企业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企业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部要在企业的正确领导和相关部门的指导、支持、配合下，在现有工作的基础上，再接再厉，继续发挥整个财务群体的整体作用，不断学习新的业务知识，克服实际工作中出现的具体困难，使企业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2、加强资金管理，做好资金调拨工作。要根据企业生产经营与日常开支需要制定资金使用计划，严格按计划执行，确保企业生产经营工作能正常开展。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企业经济活动分析工作，及时提出为实现企业生产经营计划的财务控制可行性措施或建议。配合企业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企业相关的财政、物价、税务事宜。继续与银行等金融部门沟通，争取在全国银行资金相对较紧的情况下，争取银行对企业的资金支持有新的再投入，为企业的发展和生产经营工作筹措需要的资金，确保企业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企业发展的要求，全力做好企业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6、继续制定和完善各项财务管理制度和内部控制制度，清理、完善企业的财务核算，财务管理制度，使财务工作做到照章办事。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企业的领导下，认真努力工作，虽然在政治思想和业务知识上有了很大的提高，基本完成了工作任务，取得一定的成绩，但是与企业领导的要求相比，还是存在一些不足与差距，需要努力提高和改进。今后，我们财务部要继续加强学习，提高自身综合素质，围绕企业生产经营的工作目标任务，以求真务实的工作作风，以创新发展的工作思路，奋发努力，攻坚破难，把各项财务工作提高到一个新的水平，为企业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财务部年度工作总结数据篇四</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xx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（6）积极配合各科室的工作，住院处在完成本职工作的同时协助医务科完成医生收治病人工作量统计工作，帮助医疗咨询部调查住院病人出院反馈信息xx份。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财务部年度工作总结数据篇五</w:t>
      </w:r>
    </w:p>
    <w:p>
      <w:pPr>
        <w:ind w:left="0" w:right="0" w:firstLine="560"/>
        <w:spacing w:before="450" w:after="450" w:line="312" w:lineRule="auto"/>
      </w:pPr>
      <w:r>
        <w:rPr>
          <w:rFonts w:ascii="宋体" w:hAnsi="宋体" w:eastAsia="宋体" w:cs="宋体"/>
          <w:color w:val="000"/>
          <w:sz w:val="28"/>
          <w:szCs w:val="28"/>
        </w:rPr>
        <w:t xml:space="preserve">20xx年我项目财务部的工作紧紧围绕着集团公司领导和分公司领导年初提出的20xx年工作重点和20xx年财务部门工作计划展开的，在集团公司和分公司领导班子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财务部人员每天面临大量的资金支付、费用报销、记账、票据审核工作。同时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w:t>
      </w:r>
    </w:p>
    <w:p>
      <w:pPr>
        <w:ind w:left="0" w:right="0" w:firstLine="560"/>
        <w:spacing w:before="450" w:after="450" w:line="312" w:lineRule="auto"/>
      </w:pPr>
      <w:r>
        <w:rPr>
          <w:rFonts w:ascii="宋体" w:hAnsi="宋体" w:eastAsia="宋体" w:cs="宋体"/>
          <w:color w:val="000"/>
          <w:sz w:val="28"/>
          <w:szCs w:val="28"/>
        </w:rPr>
        <w:t xml:space="preserve">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1、我财务部门严格按照集团公司和分公司的财务成本管理及核算的要求，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2、合理控制成本（费用），有效地发挥企业内部监督职能是我们工作的重中之重。年初，为了加强会计基础工作的规范性，完善公司的管理机制，财务部门认真学习了上级有关法律法规，找问题找漏洞，并反复消化、严格把关。在出纳环节中，我们强调一定要坚持原则、不讲人情，把一些不合理的借款和费用报销拒之门外。在凭证审核环节中，我们依据有关规定，认真审核每一张凭证，不把问题带到下个环节。通过这近一年的实践，我们的工作取得了显著的成效。通过实际工作，我们都深刻的意识到加大成本控制的力度，是提高企业利润水平的有效手段和措施。</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材料管理监管不够。材料单据不能及时递交财务、部分结算单据只是结算人持有，财务人员没有掌握。致使材料数据不能及时、准确的上报，工程欠款不能及时掌握，无法统筹安排资金。二是由于材料员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存在的问题是：员工的私人借款因员工离岗而没有追回。针对这个问题我室明令要求：私人借款必须在发放工资时应及时扣回。</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在岁末年初的这个月里，财务部同心协力、加班加点，表现出不怕苦、不怕累的敬业精神，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各工程项目的经济指标完成情况、费用开支情况。全面反映了公司的经营状况、债权债务、资本结构、偿债能力，为本年度的绩效考核、经营责任目标考核工作提供了真实可信详尽的数据信息。财务部门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通过总结，我们有几点感触：其一是要发扬团队精神。因为企业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财务部年度工作总结数据篇六</w:t>
      </w:r>
    </w:p>
    <w:p>
      <w:pPr>
        <w:ind w:left="0" w:right="0" w:firstLine="560"/>
        <w:spacing w:before="450" w:after="450" w:line="312" w:lineRule="auto"/>
      </w:pPr>
      <w:r>
        <w:rPr>
          <w:rFonts w:ascii="宋体" w:hAnsi="宋体" w:eastAsia="宋体" w:cs="宋体"/>
          <w:color w:val="000"/>
          <w:sz w:val="28"/>
          <w:szCs w:val="28"/>
        </w:rPr>
        <w:t xml:space="preserve">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w:t>
      </w:r>
    </w:p>
    <w:p>
      <w:pPr>
        <w:ind w:left="0" w:right="0" w:firstLine="560"/>
        <w:spacing w:before="450" w:after="450" w:line="312" w:lineRule="auto"/>
      </w:pPr>
      <w:r>
        <w:rPr>
          <w:rFonts w:ascii="宋体" w:hAnsi="宋体" w:eastAsia="宋体" w:cs="宋体"/>
          <w:color w:val="000"/>
          <w:sz w:val="28"/>
          <w:szCs w:val="28"/>
        </w:rPr>
        <w:t xml:space="preserve">作。虽然我们进行了很多方面工作，但由于有些制度流程还在探索使用中，有些流程虽然建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20xx-05-20财务部紧紧围绕集团公司的发展方向，在为全公司提供服务的同时，认真组织会计核算，规范各项财务基础工作，</w:t>
      </w:r>
    </w:p>
    <w:p>
      <w:pPr>
        <w:ind w:left="0" w:right="0" w:firstLine="560"/>
        <w:spacing w:before="450" w:after="450" w:line="312" w:lineRule="auto"/>
      </w:pPr>
      <w:r>
        <w:rPr>
          <w:rFonts w:ascii="宋体" w:hAnsi="宋体" w:eastAsia="宋体" w:cs="宋体"/>
          <w:color w:val="000"/>
          <w:sz w:val="28"/>
          <w:szCs w:val="28"/>
        </w:rPr>
        <w:t xml:space="preserve">企业财务部年度工作总结。站在财务管理和战略管理的角度，以成本为中心、资金为纽带，不断提高财务服务质量。在20xx年做了大量细致的工作：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 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w:t>
      </w:r>
    </w:p>
    <w:p>
      <w:pPr>
        <w:ind w:left="0" w:right="0" w:firstLine="560"/>
        <w:spacing w:before="450" w:after="450" w:line="312" w:lineRule="auto"/>
      </w:pPr>
      <w:r>
        <w:rPr>
          <w:rFonts w:ascii="宋体" w:hAnsi="宋体" w:eastAsia="宋体" w:cs="宋体"/>
          <w:color w:val="000"/>
          <w:sz w:val="28"/>
          <w:szCs w:val="28"/>
        </w:rPr>
        <w:t xml:space="preserve">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14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w:t>
      </w:r>
    </w:p>
    <w:p>
      <w:pPr>
        <w:ind w:left="0" w:right="0" w:firstLine="560"/>
        <w:spacing w:before="450" w:after="450" w:line="312" w:lineRule="auto"/>
      </w:pPr>
      <w:r>
        <w:rPr>
          <w:rFonts w:ascii="宋体" w:hAnsi="宋体" w:eastAsia="宋体" w:cs="宋体"/>
          <w:color w:val="000"/>
          <w:sz w:val="28"/>
          <w:szCs w:val="28"/>
        </w:rPr>
        <w:t xml:space="preserve">20xx年度各单位的成本费用预算、销售额预算、人员预算、目标利润预算等一系列预算指标，希望通过\"分散权力，集中监督\"来有效配置企业资源，提高管理效果，实现企业目标。20xx年，为实现本集团公司的全面预算管理和总体发展目标，财务部的工作任重而道远。为此，需要在以下几个方面继续做好工作：1、做好上半年和第一季度的所得税汇算清缴工作，合理地降低各项税务风险。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过去的xx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 xx年财务预算计划工作。今年1月份，根据xx总公司及公司领导班子的工作要求，结合市场情况，在反复研究历史资料的基础上，综合平衡，统筹兼顾，本着计划指标积极开拓稳妥的原则，在反复听取各方面意见的基础上，向xx总公司上报了xx年公司财务计划。并且，根据xx总公司下达公司的xx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xx年年财务决算工作。xx年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3、员工集资工作。为了减少利息支出，减支增效。今年4月初，根据xx总公司业务发展项目急需筹措资金的要求，以及公司领导班子的决定，财务部组织员工动员集资，半个月内完成集资 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以来，按照总公司要求，努力把企业做大做强，保证企业又快又好的向前发展，如何搞好资产运作，发挥现有资产的最大效益，已是公司经济工作的重要环节。为此，xx年财务部在资产抵押贷款中小企业融资方面，做了大量工作。1至3</w:t>
      </w:r>
    </w:p>
    <w:p>
      <w:pPr>
        <w:ind w:left="0" w:right="0" w:firstLine="560"/>
        <w:spacing w:before="450" w:after="450" w:line="312" w:lineRule="auto"/>
      </w:pPr>
      <w:r>
        <w:rPr>
          <w:rFonts w:ascii="宋体" w:hAnsi="宋体" w:eastAsia="宋体" w:cs="宋体"/>
          <w:color w:val="000"/>
          <w:sz w:val="28"/>
          <w:szCs w:val="28"/>
        </w:rPr>
        <w:t xml:space="preserve">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7、会计档案的归档整理工作。今年3月份，财务部对xx年年各种会计凭证、报表、帐本进行了认真登记，按照会计档案工作要求完成了xx年年会计档案整理工作。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10、完成xx年年各种税务清算工作任务。</w:t>
      </w:r>
    </w:p>
    <w:p>
      <w:pPr>
        <w:ind w:left="0" w:right="0" w:firstLine="560"/>
        <w:spacing w:before="450" w:after="450" w:line="312" w:lineRule="auto"/>
      </w:pPr>
      <w:r>
        <w:rPr>
          <w:rFonts w:ascii="宋体" w:hAnsi="宋体" w:eastAsia="宋体" w:cs="宋体"/>
          <w:color w:val="000"/>
          <w:sz w:val="28"/>
          <w:szCs w:val="28"/>
        </w:rPr>
        <w:t xml:space="preserve">11、xx年年贷款证年检及企业信贷等以及评审工作。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财务部年度工作总结数据篇七</w:t>
      </w:r>
    </w:p>
    <w:p>
      <w:pPr>
        <w:ind w:left="0" w:right="0" w:firstLine="560"/>
        <w:spacing w:before="450" w:after="450" w:line="312" w:lineRule="auto"/>
      </w:pPr>
      <w:r>
        <w:rPr>
          <w:rFonts w:ascii="宋体" w:hAnsi="宋体" w:eastAsia="宋体" w:cs="宋体"/>
          <w:color w:val="000"/>
          <w:sz w:val="28"/>
          <w:szCs w:val="28"/>
        </w:rPr>
        <w:t xml:space="preserve">20xx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xx年度的各项主要工作得以圆满完成。具体完成的工作如下：</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 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4.由于历史数据的入账方式、分摊情况等存在不合理情况，组织会计人员花费了大量的人力和时间重新复核、查找原因等，顺利通过会计事务所的各项检查工作，完成了20xx年税务账的审计报告。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限时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9.做好资金预算计划，确保公司资金营运正常，在资金充裕的情况下，及时做好投资理财工作。认真了解、掌握投资消息，如中行、农行、安信网贷等，为领导投资决策提供最优方案，实现效益最大化。</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4、积极跟信息部沟通并完善审计报表数据电脑化水平操作程度，如冰川水谷代金券回收统计，火族美食汇销售情况等，工作质量和工作效率有了大幅度提升。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宋体" w:hAnsi="宋体" w:eastAsia="宋体" w:cs="宋体"/>
          <w:color w:val="000"/>
          <w:sz w:val="28"/>
          <w:szCs w:val="28"/>
        </w:rPr>
        <w:t xml:space="preserve">1、加强采购单价审核力度，从成本“核算”向“控制”转变。多去部门巡查发现问题，多去市场调查价格，认真做好市场调查评估工作。经过实地巡查，发现餐饮部过期食品调料一批，及时上报公司处理。加强市场调查、采购议价，有效地节约了公司进货成本，如58台联想一体机和柴油，元/升，后改为东莞采购，报价为4.65元/升，节约0.51元/升，春节备货采购8000升，节约了4080元。</w:t>
      </w:r>
    </w:p>
    <w:p>
      <w:pPr>
        <w:ind w:left="0" w:right="0" w:firstLine="560"/>
        <w:spacing w:before="450" w:after="450" w:line="312" w:lineRule="auto"/>
      </w:pPr>
      <w:r>
        <w:rPr>
          <w:rFonts w:ascii="宋体" w:hAnsi="宋体" w:eastAsia="宋体" w:cs="宋体"/>
          <w:color w:val="000"/>
          <w:sz w:val="28"/>
          <w:szCs w:val="28"/>
        </w:rPr>
        <w:t xml:space="preserve">2、规范月末盘点报表的操作流程，针对客用品、厨房用品等消耗性用品容易出现错盘、漏盘现象，重新规范盘点报表设置，从报表中及时发现异常数据，为正确、合理核算部门成本提供可靠保证。</w:t>
      </w:r>
    </w:p>
    <w:p>
      <w:pPr>
        <w:ind w:left="0" w:right="0" w:firstLine="560"/>
        <w:spacing w:before="450" w:after="450" w:line="312" w:lineRule="auto"/>
      </w:pPr>
      <w:r>
        <w:rPr>
          <w:rFonts w:ascii="宋体" w:hAnsi="宋体" w:eastAsia="宋体" w:cs="宋体"/>
          <w:color w:val="000"/>
          <w:sz w:val="28"/>
          <w:szCs w:val="28"/>
        </w:rPr>
        <w:t xml:space="preserve">3、完善了餐厅、宵夜广场每天生鲜菜单采购下单流程，加强采购监督工作。由原来部门每天电话通知采购，更改为每天用微信、qq发图片给成控经理，经成控经理审核后转发给采购跟进。</w:t>
      </w:r>
    </w:p>
    <w:p>
      <w:pPr>
        <w:ind w:left="0" w:right="0" w:firstLine="560"/>
        <w:spacing w:before="450" w:after="450" w:line="312" w:lineRule="auto"/>
      </w:pPr>
      <w:r>
        <w:rPr>
          <w:rFonts w:ascii="宋体" w:hAnsi="宋体" w:eastAsia="宋体" w:cs="宋体"/>
          <w:color w:val="000"/>
          <w:sz w:val="28"/>
          <w:szCs w:val="28"/>
        </w:rPr>
        <w:t xml:space="preserve">4、加强工程总仓维修材料领用的监管工作，积极与信息部沟通，通过《维修系统》审核每张维修单领用材料的真实性和有效性。</w:t>
      </w:r>
    </w:p>
    <w:p>
      <w:pPr>
        <w:ind w:left="0" w:right="0" w:firstLine="560"/>
        <w:spacing w:before="450" w:after="450" w:line="312" w:lineRule="auto"/>
      </w:pPr>
      <w:r>
        <w:rPr>
          <w:rFonts w:ascii="宋体" w:hAnsi="宋体" w:eastAsia="宋体" w:cs="宋体"/>
          <w:color w:val="000"/>
          <w:sz w:val="28"/>
          <w:szCs w:val="28"/>
        </w:rPr>
        <w:t xml:space="preserve">5、加强二级仓库的抽查力度，发现物品过期等异常情况及时汇报反映，组织盘点人员完善盘点方法和培训盘点细则，强调盘点责任到人，提高员工的责任心。</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1、在各部门的积极配合和大力支持下，完成了20xx年第一季度资产盘点报告，对各部门资产管理中存在的问题和出现的情况总结分析，提出改善建议。并对出现的资产盈亏情况按照公司审批意见进行处理。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4、20xx年年度资产大盘点已经顺利启动，各部门由原来的被动接受盘查监督，到现在的主动提出自盘核查，最后再又财务复查。在物品的管理、盘点的方法以及工作的积极、主动性方面有了大幅度的提升。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 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宋体" w:hAnsi="宋体" w:eastAsia="宋体" w:cs="宋体"/>
          <w:color w:val="000"/>
          <w:sz w:val="28"/>
          <w:szCs w:val="28"/>
        </w:rPr>
        <w:t xml:space="preserve">1、认真传达公司有关营销策划活动、价格变化等新文件的规定和操作，及时反馈实际工作中出现的问题，掌握活动的重点和注意事项，如冰川水谷40元代金券、佛冈人游奇妙世界二选一活动等。</w:t>
      </w:r>
    </w:p>
    <w:p>
      <w:pPr>
        <w:ind w:left="0" w:right="0" w:firstLine="560"/>
        <w:spacing w:before="450" w:after="450" w:line="312" w:lineRule="auto"/>
      </w:pPr>
      <w:r>
        <w:rPr>
          <w:rFonts w:ascii="宋体" w:hAnsi="宋体" w:eastAsia="宋体" w:cs="宋体"/>
          <w:color w:val="000"/>
          <w:sz w:val="28"/>
          <w:szCs w:val="28"/>
        </w:rPr>
        <w:t xml:space="preserve">2、认真、耐心做好员工业务培训，从过去简单讲述工作流程到现在重点培训工作方法、技巧，每月制定工作重点和培训计划，如开发票、现场监督等。每周组织一次各分部代理领班学习、总结、分享工作经验，对工作的出现的问题及时解决，对员工提出的建议及时回复，不断提高员工独立上岗和应变处事能力。</w:t>
      </w:r>
    </w:p>
    <w:p>
      <w:pPr>
        <w:ind w:left="0" w:right="0" w:firstLine="560"/>
        <w:spacing w:before="450" w:after="450" w:line="312" w:lineRule="auto"/>
      </w:pPr>
      <w:r>
        <w:rPr>
          <w:rFonts w:ascii="宋体" w:hAnsi="宋体" w:eastAsia="宋体" w:cs="宋体"/>
          <w:color w:val="000"/>
          <w:sz w:val="28"/>
          <w:szCs w:val="28"/>
        </w:rPr>
        <w:t xml:space="preserve">3、不定期组织审计、成本去营业部门现场（酒店、餐厅、温泉宵夜广场）学习收银操作流程，汇报总结学习心得，针对发现的问题总结分析，提出完善方案，提高综合业务能力。</w:t>
      </w:r>
    </w:p>
    <w:p>
      <w:pPr>
        <w:ind w:left="0" w:right="0" w:firstLine="560"/>
        <w:spacing w:before="450" w:after="450" w:line="312" w:lineRule="auto"/>
      </w:pPr>
      <w:r>
        <w:rPr>
          <w:rFonts w:ascii="宋体" w:hAnsi="宋体" w:eastAsia="宋体" w:cs="宋体"/>
          <w:color w:val="000"/>
          <w:sz w:val="28"/>
          <w:szCs w:val="28"/>
        </w:rPr>
        <w:t xml:space="preserve">4、联系银行工作人员加强对信用卡知识和纸币辨别能力的培训工作，11月组织了各岗位收银员听取了银行专业人员的讲解工作，在学习中互相交流，有效提高了员工的业务技能。</w:t>
      </w:r>
    </w:p>
    <w:p>
      <w:pPr>
        <w:ind w:left="0" w:right="0" w:firstLine="560"/>
        <w:spacing w:before="450" w:after="450" w:line="312" w:lineRule="auto"/>
      </w:pPr>
      <w:r>
        <w:rPr>
          <w:rFonts w:ascii="宋体" w:hAnsi="宋体" w:eastAsia="宋体" w:cs="宋体"/>
          <w:color w:val="000"/>
          <w:sz w:val="28"/>
          <w:szCs w:val="28"/>
        </w:rPr>
        <w:t xml:space="preserve">5、实行岗位轮换制度，培养独立上岗能力。特别是审计本和售票处，对积极好学、业务能力较强的分部骨干部调整工作岗位和内容，调动员工积极性和工作热情。</w:t>
      </w:r>
    </w:p>
    <w:p>
      <w:pPr>
        <w:ind w:left="0" w:right="0" w:firstLine="560"/>
        <w:spacing w:before="450" w:after="450" w:line="312" w:lineRule="auto"/>
      </w:pPr>
      <w:r>
        <w:rPr>
          <w:rFonts w:ascii="宋体" w:hAnsi="宋体" w:eastAsia="宋体" w:cs="宋体"/>
          <w:color w:val="000"/>
          <w:sz w:val="28"/>
          <w:szCs w:val="28"/>
        </w:rPr>
        <w:t xml:space="preserve">1、加强售票处票务推销的主动性和积极性，耐心向客人解答。特别是在节假日期间，无论是客人的合理要求还是无理取闹，在坚持原则的前提下耐心地聆听客人的心声，理解客人的诉求，讲解公司的规定，多用“您好、对不起、您的建议我们会向公司反馈”等温馨话语，使客人看到我们尽心为他们服务，内心逐渐平静并理解我们的工作。</w:t>
      </w:r>
    </w:p>
    <w:p>
      <w:pPr>
        <w:ind w:left="0" w:right="0" w:firstLine="560"/>
        <w:spacing w:before="450" w:after="450" w:line="312" w:lineRule="auto"/>
      </w:pPr>
      <w:r>
        <w:rPr>
          <w:rFonts w:ascii="宋体" w:hAnsi="宋体" w:eastAsia="宋体" w:cs="宋体"/>
          <w:color w:val="000"/>
          <w:sz w:val="28"/>
          <w:szCs w:val="28"/>
        </w:rPr>
        <w:t xml:space="preserve">2、提高员工开口服务意识，以“让每位光顾我们的客人都满意的离开，让每位离开的客</w:t>
      </w:r>
    </w:p>
    <w:p>
      <w:pPr>
        <w:ind w:left="0" w:right="0" w:firstLine="560"/>
        <w:spacing w:before="450" w:after="450" w:line="312" w:lineRule="auto"/>
      </w:pPr>
      <w:r>
        <w:rPr>
          <w:rFonts w:ascii="宋体" w:hAnsi="宋体" w:eastAsia="宋体" w:cs="宋体"/>
          <w:color w:val="000"/>
          <w:sz w:val="28"/>
          <w:szCs w:val="28"/>
        </w:rPr>
        <w:t xml:space="preserve">人都说我们的好话”为服务宗旨，从日常的仪容仪表、着装要求做起，学习公司营销活动、掌握推销重点，如佛冈人游奇妙世界、游冰川水谷、火族美食汇等，不断提高服务技能。</w:t>
      </w:r>
    </w:p>
    <w:p>
      <w:pPr>
        <w:ind w:left="0" w:right="0" w:firstLine="560"/>
        <w:spacing w:before="450" w:after="450" w:line="312" w:lineRule="auto"/>
      </w:pPr>
      <w:r>
        <w:rPr>
          <w:rFonts w:ascii="宋体" w:hAnsi="宋体" w:eastAsia="宋体" w:cs="宋体"/>
          <w:color w:val="000"/>
          <w:sz w:val="28"/>
          <w:szCs w:val="28"/>
        </w:rPr>
        <w:t xml:space="preserve">3、加强总仓收货、送货服务工作。特别是在节假日期间，对紧急物资开通绿色通道，送货上门，保证营业部门的正常运作。把供应商当成是我们尊贵的客人，不刁难、服务热情。</w:t>
      </w:r>
    </w:p>
    <w:p>
      <w:pPr>
        <w:ind w:left="0" w:right="0" w:firstLine="560"/>
        <w:spacing w:before="450" w:after="450" w:line="312" w:lineRule="auto"/>
      </w:pPr>
      <w:r>
        <w:rPr>
          <w:rFonts w:ascii="宋体" w:hAnsi="宋体" w:eastAsia="宋体" w:cs="宋体"/>
          <w:color w:val="000"/>
          <w:sz w:val="28"/>
          <w:szCs w:val="28"/>
        </w:rPr>
        <w:t xml:space="preserve">4、成控、会计办公室人员加强外部服务工作，在工资核算、单据查询、汇款结账等加强与各部门沟通协同工作，为外部门提供又快、又准的数据支持。</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财务部年度工作总结数据篇八</w:t>
      </w:r>
    </w:p>
    <w:p>
      <w:pPr>
        <w:ind w:left="0" w:right="0" w:firstLine="560"/>
        <w:spacing w:before="450" w:after="450" w:line="312" w:lineRule="auto"/>
      </w:pPr>
      <w:r>
        <w:rPr>
          <w:rFonts w:ascii="宋体" w:hAnsi="宋体" w:eastAsia="宋体" w:cs="宋体"/>
          <w:color w:val="000"/>
          <w:sz w:val="28"/>
          <w:szCs w:val="28"/>
        </w:rPr>
        <w:t xml:space="preserve">x年财务部在x总的直接领导下，各项工作均沿正确的方向迈进，通过财务部各成员的努力与付出，在各部门同事的鼎力协助下，完成了上级交待的各项任务，取得了良好的工作成绩，为公司x年达成x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x年底国税局批准了公司企业所得税的“两免三减半”税收优惠政策，并保持公司开业四年来税务局零投诉的良好记录。为减轻公司负担做出了良好的表率。由于金融危机的到来，在x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在x年，财务部在控制企业成本费用的开支，加强应收账的催收方面发挥了其应有的监督的职能，能做到超期货款及时提示，到期未付货款停止发货的处理意见，限度了保障公司财产安全。从会计报表上来看，在x年销售业绩同比x年翻番的情况下，x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公司所有的开支均由应付账款的支付体现出来，而应付货款由两大方面组成：数量和单价，数量x单价=应付账款，费用的控制我们也可以从这两大方面展开。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公司所采购的原材料，在考虑备品的情况下，均是以销售定单的大小的确定，这个步骤在x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另一方面付款期的延长，在财务理论上类同于“无息长期借款”，所以说顶住付款压力的人，是为公司做贡献的人。但是同时较多的欠款，也给公司造成了较大的付款压力与资金风险。</w:t>
      </w:r>
    </w:p>
    <w:p>
      <w:pPr>
        <w:ind w:left="0" w:right="0" w:firstLine="560"/>
        <w:spacing w:before="450" w:after="450" w:line="312" w:lineRule="auto"/>
      </w:pPr>
      <w:r>
        <w:rPr>
          <w:rFonts w:ascii="宋体" w:hAnsi="宋体" w:eastAsia="宋体" w:cs="宋体"/>
          <w:color w:val="000"/>
          <w:sz w:val="28"/>
          <w:szCs w:val="28"/>
        </w:rPr>
        <w:t xml:space="preserve">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x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1、验收合格并登记品名，规格。</w:t>
      </w:r>
    </w:p>
    <w:p>
      <w:pPr>
        <w:ind w:left="0" w:right="0" w:firstLine="560"/>
        <w:spacing w:before="450" w:after="450" w:line="312" w:lineRule="auto"/>
      </w:pPr>
      <w:r>
        <w:rPr>
          <w:rFonts w:ascii="宋体" w:hAnsi="宋体" w:eastAsia="宋体" w:cs="宋体"/>
          <w:color w:val="000"/>
          <w:sz w:val="28"/>
          <w:szCs w:val="28"/>
        </w:rPr>
        <w:t xml:space="preserve">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现在公司的绩效考核分成两部分，第一部分是部门考核，第二部分是副总考核，考核小组必须具备判定的权利，被考核部门可以保留申诉的权力，但必须服从考核结。</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财务部年度工作总结数据篇九</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认真做好了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3.迎接国税稽查的检查。</w:t>
      </w:r>
    </w:p>
    <w:p>
      <w:pPr>
        <w:ind w:left="0" w:right="0" w:firstLine="560"/>
        <w:spacing w:before="450" w:after="450" w:line="312" w:lineRule="auto"/>
      </w:pPr>
      <w:r>
        <w:rPr>
          <w:rFonts w:ascii="宋体" w:hAnsi="宋体" w:eastAsia="宋体" w:cs="宋体"/>
          <w:color w:val="000"/>
          <w:sz w:val="28"/>
          <w:szCs w:val="28"/>
        </w:rPr>
        <w:t xml:space="preserve">7、x月份，国税稽查将按计划对公司20xx年财务工作进行审计，针对敏感问题我部门先进行自查自改，确保提供的数据合理化，统一口径，提升会计信息报告精细度，保证审计工作的顺利进行。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4.完成20xx年预算初稿编制工作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财务部年度工作总结数据篇十</w:t>
      </w:r>
    </w:p>
    <w:p>
      <w:pPr>
        <w:ind w:left="0" w:right="0" w:firstLine="560"/>
        <w:spacing w:before="450" w:after="450" w:line="312" w:lineRule="auto"/>
      </w:pPr>
      <w:r>
        <w:rPr>
          <w:rFonts w:ascii="宋体" w:hAnsi="宋体" w:eastAsia="宋体" w:cs="宋体"/>
          <w:color w:val="000"/>
          <w:sz w:val="28"/>
          <w:szCs w:val="28"/>
        </w:rPr>
        <w:t xml:space="preserve">在这个充满机遇的一年，我应聘阿凡提物流上海公司的业务部，担任业务内勤。在职期间，经过上级领导的帮忙和指导，和全体阿凡提工作人员的辛勤努力，在汗水和智慧的投入中，看到啦上海公司有了新的提高。我想一个人仅有经过不断努力，不断奋斗，才能克服自身的缺点，才能不断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在上海公司杜天刚总经理的领导下，负责接待电话业务，用高标准严格要求自我，不断学习、刻苦追求，加强自身素质和品质的修养，提高自身本事，做好客服工作。虽然工作有很多地方做的不够到位，可是我会在以后的工作中忠实履行职责，不断自查、反省自我，不断开拓积极，把自我全身心地投入到各项工作实践中。我的信念是“只要自我能够胜任本职工作，就是称职的。”现将xx年的主要工作情景总结如下：</w:t>
      </w:r>
    </w:p>
    <w:p>
      <w:pPr>
        <w:ind w:left="0" w:right="0" w:firstLine="560"/>
        <w:spacing w:before="450" w:after="450" w:line="312" w:lineRule="auto"/>
      </w:pPr>
      <w:r>
        <w:rPr>
          <w:rFonts w:ascii="宋体" w:hAnsi="宋体" w:eastAsia="宋体" w:cs="宋体"/>
          <w:color w:val="000"/>
          <w:sz w:val="28"/>
          <w:szCs w:val="28"/>
        </w:rPr>
        <w:t xml:space="preserve">一、每一天上班之前永远记住(1)客户满意第一;(2)客户永远是对的;(3)如果客户错了，任然记住客户永远是对的。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三、为了货物能够准时的到达客户手中，及时的查看到车货物中转情景，尽力做到不让客户打电话催货物。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四、及时上报货损，让发货公司第一时间明白货物的情景。</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财务部年度工作总结数据篇十一</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(一)以认真的态度积极参加xx市财政局集中所得税培训，做好财务软件记账及系统的维护。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(三)对各类财务会计档案，进行了分类、装订、归档。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(一)认真学习财经方面的各项规定，自觉按照国家的财经政策和程序办事。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三)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(四)努力钻研业务知识，积极参加相关部门组织的各种业务技能的培训，始终把增强服务意识作为一切工作的基础;始终把工作放在严谨、细致、扎实、求实上，脚踏实地工作。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(一)只干工作，不善于总结，所以有些工作费力气大，但与收效不成比例，事倍功半的现象时有发生，今后要逐步学习用科学的方法，善总结、勤思考，逐步达到事半功倍的的效果。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(二)忙于应付事务性工作多，深入探讨、思考、认认真真的研究条件及财务管理办法、工作制度少，工作有广度，没深度。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(三)理论水平不高，当前社会财务会计知识和业务更新换代比较快，缺乏对新的业务知识和会计法规的系统学习，导致了财务会计基础知识和财务会计基础工作缺乏，影响来工作水平的提高。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财务部年度工作总结数据篇十二</w:t>
      </w:r>
    </w:p>
    <w:p>
      <w:pPr>
        <w:ind w:left="0" w:right="0" w:firstLine="560"/>
        <w:spacing w:before="450" w:after="450" w:line="312" w:lineRule="auto"/>
      </w:pPr>
      <w:r>
        <w:rPr>
          <w:rFonts w:ascii="宋体" w:hAnsi="宋体" w:eastAsia="宋体" w:cs="宋体"/>
          <w:color w:val="000"/>
          <w:sz w:val="28"/>
          <w:szCs w:val="28"/>
        </w:rPr>
        <w:t xml:space="preserve">20xx年，财务部在公司领导的正确指导下，在各部门的大力支持配合下，认真组织会计核算，新建规范各项财务基础建制，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各行其责，严格审核原始凭证，坚决拒收不合符要求的票据，坚决杜绝不合乎要求的费用报销，坚决不办理违反银行结算规定的支付业务。认真记录记账凭证，保证账目清晰明了。及时编制财务会计报表，按时申报纳税。</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严格控制各项费用的支出，在加强内部管理上求效益。通过一年的艰苦努力，载至20xx年底主营业务收入x万，公允价值变动收益x万，营业总成本x万、所得税费用x万。其中：营业税金及附加x万、销售费用x万、管理费用x万、财务费用x万，利涧总额x万。</w:t>
      </w:r>
    </w:p>
    <w:p>
      <w:pPr>
        <w:ind w:left="0" w:right="0" w:firstLine="560"/>
        <w:spacing w:before="450" w:after="450" w:line="312" w:lineRule="auto"/>
      </w:pPr>
      <w:r>
        <w:rPr>
          <w:rFonts w:ascii="宋体" w:hAnsi="宋体" w:eastAsia="宋体" w:cs="宋体"/>
          <w:color w:val="000"/>
          <w:sz w:val="28"/>
          <w:szCs w:val="28"/>
        </w:rPr>
        <w:t xml:space="preserve">根据生产经营的需要，合理的调度和使用资金。既要保证生产经营及建设所需要的资金，又要保证税收的按时交纳，还要保证职工工资的及时发放。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今年是公司组建以来最关健的一年，我们在不影响正常财务工作的同时，密切配合各股东方提出的各项要求。为他们提供需要报表等相关资料。清点固定资产等财产物资。在新建软件学习中，我们财务人员克服从来没有接触过的困难，刻苦学习，掌握了从初始化到出报表的操作流程，为明年正式运行软件打下了坚实的基础。在做明年的财务预算计划工作时，查数据、分析形势，多方周折，几经移稿，终于完成预算工作任务，为明年的生产经营工作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财务部年度工作总结数据篇十三</w:t>
      </w:r>
    </w:p>
    <w:p>
      <w:pPr>
        <w:ind w:left="0" w:right="0" w:firstLine="560"/>
        <w:spacing w:before="450" w:after="450" w:line="312" w:lineRule="auto"/>
      </w:pPr>
      <w:r>
        <w:rPr>
          <w:rFonts w:ascii="宋体" w:hAnsi="宋体" w:eastAsia="宋体" w:cs="宋体"/>
          <w:color w:val="000"/>
          <w:sz w:val="28"/>
          <w:szCs w:val="28"/>
        </w:rPr>
        <w:t xml:space="preserve">时间不等人，一转眼__年已经过去，在领导及同事们的帮助指导下，通过自身的努力，我个人无论是在敬业精神、思想境界，还是在业务素质、工作能力上都得到进一步提高，其工作总结如下：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w:t>
      </w:r>
    </w:p>
    <w:p>
      <w:pPr>
        <w:ind w:left="0" w:right="0" w:firstLine="560"/>
        <w:spacing w:before="450" w:after="450" w:line="312" w:lineRule="auto"/>
      </w:pPr>
      <w:r>
        <w:rPr>
          <w:rFonts w:ascii="宋体" w:hAnsi="宋体" w:eastAsia="宋体" w:cs="宋体"/>
          <w:color w:val="000"/>
          <w:sz w:val="28"/>
          <w:szCs w:val="28"/>
        </w:rPr>
        <w:t xml:space="preserve">6、报销及借支。</w:t>
      </w:r>
    </w:p>
    <w:p>
      <w:pPr>
        <w:ind w:left="0" w:right="0" w:firstLine="560"/>
        <w:spacing w:before="450" w:after="450" w:line="312" w:lineRule="auto"/>
      </w:pPr>
      <w:r>
        <w:rPr>
          <w:rFonts w:ascii="宋体" w:hAnsi="宋体" w:eastAsia="宋体" w:cs="宋体"/>
          <w:color w:val="000"/>
          <w:sz w:val="28"/>
          <w:szCs w:val="28"/>
        </w:rPr>
        <w:t xml:space="preserve">7、登__银行日记账及现金日记账。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w:t>
      </w:r>
    </w:p>
    <w:p>
      <w:pPr>
        <w:ind w:left="0" w:right="0" w:firstLine="560"/>
        <w:spacing w:before="450" w:after="450" w:line="312" w:lineRule="auto"/>
      </w:pPr>
      <w:r>
        <w:rPr>
          <w:rFonts w:ascii="宋体" w:hAnsi="宋体" w:eastAsia="宋体" w:cs="宋体"/>
          <w:color w:val="000"/>
          <w:sz w:val="28"/>
          <w:szCs w:val="28"/>
        </w:rPr>
        <w:t xml:space="preserve">10、工资的发放，制工资发放表，核对员工的帐号与金额，开支票在银行转帐。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12、会计每_个月会打交款通知单，将其装订好，以便查阅和统计缴费户数。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_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财务部年度工作总结数据篇十四</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xx年公司财务计划。并且，根据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xx万元，完成了公司为中陕总公司发展项目筹措部分资金的任务。6月份，经过多方努力，从工行支行取得贷款xx万元，缓解了资金短缺压力，归还了员工集资借款项xx万元，为公司节约利息支出xx万元。今年11月至12月，公司先后有三笔银行贷款到归还期限，按照银行规定，如不能按期归还贷款，一方面加罚息%，一方面取消公司贷款xx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总公司管理以来，按照总公司要求，努力把企业做大做强，保证企业又快又好的向前发展，如何搞好资产运作，发挥现有资产的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xx万元。进入9月份后，公司先后有工商行支行x笔贷款xx万元到期，财务部全力以赴，公司领导大力协调，通过员工集资等办法筹措资金，借新还旧，为公司节约了财务费用支出。20xx年先后为中陕总公司解决中小企业融资xx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2024-09-20T16:32:27+08:00</dcterms:created>
  <dcterms:modified xsi:type="dcterms:W3CDTF">2024-09-20T16:32:27+08:00</dcterms:modified>
</cp:coreProperties>
</file>

<file path=docProps/custom.xml><?xml version="1.0" encoding="utf-8"?>
<Properties xmlns="http://schemas.openxmlformats.org/officeDocument/2006/custom-properties" xmlns:vt="http://schemas.openxmlformats.org/officeDocument/2006/docPropsVTypes"/>
</file>