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阅读心得的作文标题 阅读心得的作文300字西游记(十一篇)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阅读心得的作文标题 阅读心得...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阅读心得的作文标题 阅读心得的作文300字西游记篇一</w:t>
      </w:r>
    </w:p>
    <w:p>
      <w:pPr>
        <w:ind w:left="0" w:right="0" w:firstLine="560"/>
        <w:spacing w:before="450" w:after="450" w:line="312" w:lineRule="auto"/>
      </w:pPr>
      <w:r>
        <w:rPr>
          <w:rFonts w:ascii="宋体" w:hAnsi="宋体" w:eastAsia="宋体" w:cs="宋体"/>
          <w:color w:val="000"/>
          <w:sz w:val="28"/>
          <w:szCs w:val="28"/>
        </w:rPr>
        <w:t xml:space="preserve">起身径直走向床边，拿起了一本，封面已经“目不忍视”的书，像得到了个宝似的，捂在怀里。</w:t>
      </w:r>
    </w:p>
    <w:p>
      <w:pPr>
        <w:ind w:left="0" w:right="0" w:firstLine="560"/>
        <w:spacing w:before="450" w:after="450" w:line="312" w:lineRule="auto"/>
      </w:pPr>
      <w:r>
        <w:rPr>
          <w:rFonts w:ascii="宋体" w:hAnsi="宋体" w:eastAsia="宋体" w:cs="宋体"/>
          <w:color w:val="000"/>
          <w:sz w:val="28"/>
          <w:szCs w:val="28"/>
        </w:rPr>
        <w:t xml:space="preserve">这本我把它当做宝的书，其实并不是什么大文豪写的，也不是什么国外大作家着的，它仅仅是一本由北京大学的莘莘学子们把自己的学习经验编成的一本书——《等你在北大》。然而，它却把我从泥潭中拉了出来。</w:t>
      </w:r>
    </w:p>
    <w:p>
      <w:pPr>
        <w:ind w:left="0" w:right="0" w:firstLine="560"/>
        <w:spacing w:before="450" w:after="450" w:line="312" w:lineRule="auto"/>
      </w:pPr>
      <w:r>
        <w:rPr>
          <w:rFonts w:ascii="宋体" w:hAnsi="宋体" w:eastAsia="宋体" w:cs="宋体"/>
          <w:color w:val="000"/>
          <w:sz w:val="28"/>
          <w:szCs w:val="28"/>
        </w:rPr>
        <w:t xml:space="preserve">众所周知，北京大学，是很好的大学，有许许多多的人梦想考到那里，可是想要考到那里却并非易事。很多人问：那些考上北大的人，是不是天生脑袋就好使，要不然这么难考的大学怎么他们就考上了呢?而这本书正是疑问的答案。</w:t>
      </w:r>
    </w:p>
    <w:p>
      <w:pPr>
        <w:ind w:left="0" w:right="0" w:firstLine="560"/>
        <w:spacing w:before="450" w:after="450" w:line="312" w:lineRule="auto"/>
      </w:pPr>
      <w:r>
        <w:rPr>
          <w:rFonts w:ascii="宋体" w:hAnsi="宋体" w:eastAsia="宋体" w:cs="宋体"/>
          <w:color w:val="000"/>
          <w:sz w:val="28"/>
          <w:szCs w:val="28"/>
        </w:rPr>
        <w:t xml:space="preserve">它讲述的，是一个个北大学子们的学习故事、学习习惯以及学习名言。里面有一则令我印象最深的，它大概是这样讲述的：勤奋是学习必不可少的东西，然而，勤奋不等同于整天坐在书桌前埋头苦读。汗水只有和正确的方法结合才能被称作是勤奋，否则，只能算是盲干，只有傻瓜才会选择盲干。其实，大家的智商都是相差无几的。既然你现在还在和其他人坐在同一个教室里，那就说明你的智商和你身边的人是大致在一个水平线的，你们之间的细微差别也都是经过你们的心理放大作用之后的结果。那么，在这种相同的情况下，怎样才能使自己脱颖而出呢?，答案只有一个——勤奋。</w:t>
      </w:r>
    </w:p>
    <w:p>
      <w:pPr>
        <w:ind w:left="0" w:right="0" w:firstLine="560"/>
        <w:spacing w:before="450" w:after="450" w:line="312" w:lineRule="auto"/>
      </w:pPr>
      <w:r>
        <w:rPr>
          <w:rFonts w:ascii="宋体" w:hAnsi="宋体" w:eastAsia="宋体" w:cs="宋体"/>
          <w:color w:val="000"/>
          <w:sz w:val="28"/>
          <w:szCs w:val="28"/>
        </w:rPr>
        <w:t xml:space="preserve">是啊，勤奋。在此之前，我常常听到父亲在我耳边唠叨，学习要勤奋要勤奋。但是，单单在耳边讲，而没有实际事例，没有理由，这个唠叨也是白唠叨。直至五年级上册那时，我对自己的学习有所觉察的时候，我才知道，原来勤奋真是个好东西，只要你肯付出汗水，成绩总归是有的。</w:t>
      </w:r>
    </w:p>
    <w:p>
      <w:pPr>
        <w:ind w:left="0" w:right="0" w:firstLine="560"/>
        <w:spacing w:before="450" w:after="450" w:line="312" w:lineRule="auto"/>
      </w:pPr>
      <w:r>
        <w:rPr>
          <w:rFonts w:ascii="宋体" w:hAnsi="宋体" w:eastAsia="宋体" w:cs="宋体"/>
          <w:color w:val="000"/>
          <w:sz w:val="28"/>
          <w:szCs w:val="28"/>
        </w:rPr>
        <w:t xml:space="preserve">五年级，当我还在为自己语文全班前三名的成绩而沾沾自喜时，我的数学成绩却最低谷，一个个鲜红的数字，生生的刺疼了我的眼睛。我拿回家给爸爸签字，爸爸没有说什么。而正是这个态度，令我极其伤心。这时，我随手拿起了父亲给我买的书，想沉浸在书香里给自己解解闷。可是，好不凑巧，我拿到的正是这本《等你在北大》，里面的一句句学习名言，一个个勤奋事例，深深的在我心里记上一拳。从此，我下定决心要勤奋，向爸爸讨教学习方法，他告诉我，兴趣是最好的老师，于是他先培养了我的学习兴趣。</w:t>
      </w:r>
    </w:p>
    <w:p>
      <w:pPr>
        <w:ind w:left="0" w:right="0" w:firstLine="560"/>
        <w:spacing w:before="450" w:after="450" w:line="312" w:lineRule="auto"/>
      </w:pPr>
      <w:r>
        <w:rPr>
          <w:rFonts w:ascii="宋体" w:hAnsi="宋体" w:eastAsia="宋体" w:cs="宋体"/>
          <w:color w:val="000"/>
          <w:sz w:val="28"/>
          <w:szCs w:val="28"/>
        </w:rPr>
        <w:t xml:space="preserve">后来我依照勤奋二字的定义，学习可谓芝麻开花——节节高。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阅读心得的作文标题 阅读心得的作文300字西游记篇二</w:t>
      </w:r>
    </w:p>
    <w:p>
      <w:pPr>
        <w:ind w:left="0" w:right="0" w:firstLine="560"/>
        <w:spacing w:before="450" w:after="450" w:line="312" w:lineRule="auto"/>
      </w:pPr>
      <w:r>
        <w:rPr>
          <w:rFonts w:ascii="宋体" w:hAnsi="宋体" w:eastAsia="宋体" w:cs="宋体"/>
          <w:color w:val="000"/>
          <w:sz w:val="28"/>
          <w:szCs w:val="28"/>
        </w:rPr>
        <w:t xml:space="preserve">“书”这个字大家一定都不会陌生，因为我们几乎每天都在阅读，因为书给予了我们知识让我们从懵懂无知的小孩子摇身一变，成了会认字，会做人，会思考的少年，脸上永远荡漾着欢乐和幸福。而成年，依旧遥远，我坚信，书会伴着我们，每一分，每一秒，无论天南海北。</w:t>
      </w:r>
    </w:p>
    <w:p>
      <w:pPr>
        <w:ind w:left="0" w:right="0" w:firstLine="560"/>
        <w:spacing w:before="450" w:after="450" w:line="312" w:lineRule="auto"/>
      </w:pPr>
      <w:r>
        <w:rPr>
          <w:rFonts w:ascii="宋体" w:hAnsi="宋体" w:eastAsia="宋体" w:cs="宋体"/>
          <w:color w:val="000"/>
          <w:sz w:val="28"/>
          <w:szCs w:val="28"/>
        </w:rPr>
        <w:t xml:space="preserve">因为儿时对书的好奇，所以让我和书结下了不解之缘，从儿时，我就爱捧着一本书走走停停，虽然不一定每个字都认识，不一定能把每一句话参详，但我还是不知疲倦的看着，看着……</w:t>
      </w:r>
    </w:p>
    <w:p>
      <w:pPr>
        <w:ind w:left="0" w:right="0" w:firstLine="560"/>
        <w:spacing w:before="450" w:after="450" w:line="312" w:lineRule="auto"/>
      </w:pPr>
      <w:r>
        <w:rPr>
          <w:rFonts w:ascii="宋体" w:hAnsi="宋体" w:eastAsia="宋体" w:cs="宋体"/>
          <w:color w:val="000"/>
          <w:sz w:val="28"/>
          <w:szCs w:val="28"/>
        </w:rPr>
        <w:t xml:space="preserve">到了二三年级时，我认识得字更多了，所以，我更加热衷于阅读，甚至有点儿走火入魔，我知道，我将来一定离不开它了，它让我快乐，让我感动。我曾经想过，我为什么会这样痴迷于它?虽然，我知道，那永远也不会有答案……</w:t>
      </w:r>
    </w:p>
    <w:p>
      <w:pPr>
        <w:ind w:left="0" w:right="0" w:firstLine="560"/>
        <w:spacing w:before="450" w:after="450" w:line="312" w:lineRule="auto"/>
      </w:pPr>
      <w:r>
        <w:rPr>
          <w:rFonts w:ascii="宋体" w:hAnsi="宋体" w:eastAsia="宋体" w:cs="宋体"/>
          <w:color w:val="000"/>
          <w:sz w:val="28"/>
          <w:szCs w:val="28"/>
        </w:rPr>
        <w:t xml:space="preserve">或许，我是在享受看书的过程吧，它带我来到仙境，那里没有争斗，没有吵闹，没有人与人的勾心斗角。那里只有快乐，在哪儿，可以听小鸟啁啾，小雨呢喃。可以看百花争艳，树木茂盛，那儿是幅美丽的画，一切都是那么清新，而且永远都不会凋零。</w:t>
      </w:r>
    </w:p>
    <w:p>
      <w:pPr>
        <w:ind w:left="0" w:right="0" w:firstLine="560"/>
        <w:spacing w:before="450" w:after="450" w:line="312" w:lineRule="auto"/>
      </w:pPr>
      <w:r>
        <w:rPr>
          <w:rFonts w:ascii="宋体" w:hAnsi="宋体" w:eastAsia="宋体" w:cs="宋体"/>
          <w:color w:val="000"/>
          <w:sz w:val="28"/>
          <w:szCs w:val="28"/>
        </w:rPr>
        <w:t xml:space="preserve">它也能带我去冒险，体验提心吊胆的感受，情节峰回路转更使我始料不及。</w:t>
      </w:r>
    </w:p>
    <w:p>
      <w:pPr>
        <w:ind w:left="0" w:right="0" w:firstLine="560"/>
        <w:spacing w:before="450" w:after="450" w:line="312" w:lineRule="auto"/>
      </w:pPr>
      <w:r>
        <w:rPr>
          <w:rFonts w:ascii="宋体" w:hAnsi="宋体" w:eastAsia="宋体" w:cs="宋体"/>
          <w:color w:val="000"/>
          <w:sz w:val="28"/>
          <w:szCs w:val="28"/>
        </w:rPr>
        <w:t xml:space="preserve">它给予我知识，开阔我的视野，让我再书里展翅飞翔，一切的一切，让我更加感激这位朋友。</w:t>
      </w:r>
    </w:p>
    <w:p>
      <w:pPr>
        <w:ind w:left="0" w:right="0" w:firstLine="560"/>
        <w:spacing w:before="450" w:after="450" w:line="312" w:lineRule="auto"/>
      </w:pPr>
      <w:r>
        <w:rPr>
          <w:rFonts w:ascii="宋体" w:hAnsi="宋体" w:eastAsia="宋体" w:cs="宋体"/>
          <w:color w:val="000"/>
          <w:sz w:val="28"/>
          <w:szCs w:val="28"/>
        </w:rPr>
        <w:t xml:space="preserve">在雨中，我们是含苞欲放的花朵，是书伴随我们成长，寂寞时，是它陪伴在我的身旁，难过时，是它帮我分担痛苦。我爱阅读时的快乐和轻松，所以，请让我大声说一句：“阅读的感觉好!!”</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阅读心得的作文标题 阅读心得的作文300字西游记篇三</w:t>
      </w:r>
    </w:p>
    <w:p>
      <w:pPr>
        <w:ind w:left="0" w:right="0" w:firstLine="560"/>
        <w:spacing w:before="450" w:after="450" w:line="312" w:lineRule="auto"/>
      </w:pPr>
      <w:r>
        <w:rPr>
          <w:rFonts w:ascii="宋体" w:hAnsi="宋体" w:eastAsia="宋体" w:cs="宋体"/>
          <w:color w:val="000"/>
          <w:sz w:val="28"/>
          <w:szCs w:val="28"/>
        </w:rPr>
        <w:t xml:space="preserve">同学们，你们爱读书吗?你们知道什么是财富吗?对于农民来说，粮食是他的财富;对于商人来说，金钱是他的财富;而对于我来说，书，是我的财富。</w:t>
      </w:r>
    </w:p>
    <w:p>
      <w:pPr>
        <w:ind w:left="0" w:right="0" w:firstLine="560"/>
        <w:spacing w:before="450" w:after="450" w:line="312" w:lineRule="auto"/>
      </w:pPr>
      <w:r>
        <w:rPr>
          <w:rFonts w:ascii="宋体" w:hAnsi="宋体" w:eastAsia="宋体" w:cs="宋体"/>
          <w:color w:val="000"/>
          <w:sz w:val="28"/>
          <w:szCs w:val="28"/>
        </w:rPr>
        <w:t xml:space="preserve">“读书破万卷，下笔如有神”，杜甫的话让我感觉到读书的可贵，如沙漠中濒临绝境的人找到了水源。而我的错误理解却把我引入歧途，以为只要读得快，读得多就已经足够了，于是我拼命地读书，翻书就像流水般快，也感觉不到读书的乐趣，一提到书，我就谈虎色变似的感觉怕怕的，读过的书在脑海没有一丝印迹，就像时间被流水冲走一般，一去不复返，我再度陷入困境——快乐虽已舍弃，但读书也无所收获。</w:t>
      </w:r>
    </w:p>
    <w:p>
      <w:pPr>
        <w:ind w:left="0" w:right="0" w:firstLine="560"/>
        <w:spacing w:before="450" w:after="450" w:line="312" w:lineRule="auto"/>
      </w:pPr>
      <w:r>
        <w:rPr>
          <w:rFonts w:ascii="宋体" w:hAnsi="宋体" w:eastAsia="宋体" w:cs="宋体"/>
          <w:color w:val="000"/>
          <w:sz w:val="28"/>
          <w:szCs w:val="28"/>
        </w:rPr>
        <w:t xml:space="preserve">但在正要我要绝望的时候，随意拿了一本书，漫不经心地翻了一下，里面的文字便像绳子一般把我从万丈深渊拉了起来，把我引入了书的世界，我感受到“山重水复疑无路，柳暗花明又一村”的美好，书中的内容像魔术师般勾勒出快乐的拼图。在书中，我知道了人的演变历程，看到了南北极冰川和冰天雪地广袤无垠的银色世界，懂得了金字塔和万里长城这些奇迹的由来……合上书，眼前还萦绕着那些美丽的图画，还在想如果不是猿猴，世界会不会有人类出现?还有一丝怀疑金字塔和万里长城是怎样建起来的的?书让我变得丰富多彩，书让我重新步入天堂，我第一次感受到：读书真好。</w:t>
      </w:r>
    </w:p>
    <w:p>
      <w:pPr>
        <w:ind w:left="0" w:right="0" w:firstLine="560"/>
        <w:spacing w:before="450" w:after="450" w:line="312" w:lineRule="auto"/>
      </w:pPr>
      <w:r>
        <w:rPr>
          <w:rFonts w:ascii="宋体" w:hAnsi="宋体" w:eastAsia="宋体" w:cs="宋体"/>
          <w:color w:val="000"/>
          <w:sz w:val="28"/>
          <w:szCs w:val="28"/>
        </w:rPr>
        <w:t xml:space="preserve">小时候，家里没人时;没人和我玩时;无聊时。总是书给了我快乐!莎士比亚说过：书是全世界的营养品。正是这个营养品，给了我快乐;给了我自信;给了我努力的目标;给了我动力。</w:t>
      </w:r>
    </w:p>
    <w:p>
      <w:pPr>
        <w:ind w:left="0" w:right="0" w:firstLine="560"/>
        <w:spacing w:before="450" w:after="450" w:line="312" w:lineRule="auto"/>
      </w:pPr>
      <w:r>
        <w:rPr>
          <w:rFonts w:ascii="宋体" w:hAnsi="宋体" w:eastAsia="宋体" w:cs="宋体"/>
          <w:color w:val="000"/>
          <w:sz w:val="28"/>
          <w:szCs w:val="28"/>
        </w:rPr>
        <w:t xml:space="preserve">书是知识的宝库，读书使人心明眼亮，在书中，我可以找到我想要的东西.曾经我读过许多名着小说，如《西游记》、《钢铁是怎样炼成的》、《三国演义》、《水浒传》、《爱的教育》、《安徒生童话》、《格林童话》、《尼尔斯骑鹅历险记》等一些文学.《钢铁是怎样炼成的》让我懂得了坚强，面对困难要有毅力;《爱的教育》让我知道了同学、老师、父母之间要和睦相处，让我懂得了要爱老师、爱同学、爱父母、爱亲人;而《格林童话》、《安徒生童话》彻底把我给带进了童话世界等.</w:t>
      </w:r>
    </w:p>
    <w:p>
      <w:pPr>
        <w:ind w:left="0" w:right="0" w:firstLine="560"/>
        <w:spacing w:before="450" w:after="450" w:line="312" w:lineRule="auto"/>
      </w:pPr>
      <w:r>
        <w:rPr>
          <w:rFonts w:ascii="宋体" w:hAnsi="宋体" w:eastAsia="宋体" w:cs="宋体"/>
          <w:color w:val="000"/>
          <w:sz w:val="28"/>
          <w:szCs w:val="28"/>
        </w:rPr>
        <w:t xml:space="preserve">我爱读书!书带给我了快乐，因此我爱读书!同学们，让我们爱读书吧!书会把我们带进知识的殿堂!书还会赐予我们无穷无尽的宝藏!</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阅读心得的作文标题 阅读心得的作文300字西游记篇四</w:t>
      </w:r>
    </w:p>
    <w:p>
      <w:pPr>
        <w:ind w:left="0" w:right="0" w:firstLine="560"/>
        <w:spacing w:before="450" w:after="450" w:line="312" w:lineRule="auto"/>
      </w:pPr>
      <w:r>
        <w:rPr>
          <w:rFonts w:ascii="宋体" w:hAnsi="宋体" w:eastAsia="宋体" w:cs="宋体"/>
          <w:color w:val="000"/>
          <w:sz w:val="28"/>
          <w:szCs w:val="28"/>
        </w:rPr>
        <w:t xml:space="preserve">不久前，我读了《鲁滨逊漂流记》这本书，《鲁滨逊漂流记》是英国作家笛福写的一部长篇小说，也是世界文学宝库中的一部不朽的名作。</w:t>
      </w:r>
    </w:p>
    <w:p>
      <w:pPr>
        <w:ind w:left="0" w:right="0" w:firstLine="560"/>
        <w:spacing w:before="450" w:after="450" w:line="312" w:lineRule="auto"/>
      </w:pPr>
      <w:r>
        <w:rPr>
          <w:rFonts w:ascii="宋体" w:hAnsi="宋体" w:eastAsia="宋体" w:cs="宋体"/>
          <w:color w:val="000"/>
          <w:sz w:val="28"/>
          <w:szCs w:val="28"/>
        </w:rPr>
        <w:t xml:space="preserve">《鲁滨逊漂流记》一书，讲述一名叫鲁滨逊的人在荒无人烟的岛上生存的事。在这28年，他历尽惊涛骇浪，却乐观顽强。最终，饱受风霜的他回到梦寐以求的故乡。</w:t>
      </w:r>
    </w:p>
    <w:p>
      <w:pPr>
        <w:ind w:left="0" w:right="0" w:firstLine="560"/>
        <w:spacing w:before="450" w:after="450" w:line="312" w:lineRule="auto"/>
      </w:pPr>
      <w:r>
        <w:rPr>
          <w:rFonts w:ascii="宋体" w:hAnsi="宋体" w:eastAsia="宋体" w:cs="宋体"/>
          <w:color w:val="000"/>
          <w:sz w:val="28"/>
          <w:szCs w:val="28"/>
        </w:rPr>
        <w:t xml:space="preserve">他向我们展示了顽强，坚毅，勇敢，对生活乐观坚毅的精神。我不敢想象也无法想象，如果我面对鲁滨逊所遭遇的环境，我该怎么做。是恨耶稣给了我触碰不到的希望，然后慢慢等待死亡?还是像鲁滨逊那样，竭力地抓住渺茫的希望，再坚持的活下去?然而后者绝不可能。</w:t>
      </w:r>
    </w:p>
    <w:p>
      <w:pPr>
        <w:ind w:left="0" w:right="0" w:firstLine="560"/>
        <w:spacing w:before="450" w:after="450" w:line="312" w:lineRule="auto"/>
      </w:pPr>
      <w:r>
        <w:rPr>
          <w:rFonts w:ascii="宋体" w:hAnsi="宋体" w:eastAsia="宋体" w:cs="宋体"/>
          <w:color w:val="000"/>
          <w:sz w:val="28"/>
          <w:szCs w:val="28"/>
        </w:rPr>
        <w:t xml:space="preserve">从小，我们就生活在爸爸结实的臂弯下;妈妈的温暖怀抱下。不愁没有衣服穿;没有东西吃;不恼没有地方住;不忧没有游戏玩…在这样的环境下成长的我们，都失去了一样东西——自强。我们只会像攀爬悬崖峭壁，失去了线索，也就失去了保障。在生命的威胁下却什么也做不了。往上爬?害怕一脚踩空;保持姿势?害怕筋疲力尽。这么一想就失去了依靠，那么我们就是什么都不会的废人!这样平平淡淡的生命怎么演绎出生命的精彩?与鲁滨逊相比之下，我们输得一败涂地。他能忍受风吹雨打;他能忍受日晒雨淋。不会去抱怨，不会退缩，一个人去克服，去挑战，这样生命才有价值，鲁滨逊的生命就与人与众不同。</w:t>
      </w:r>
    </w:p>
    <w:p>
      <w:pPr>
        <w:ind w:left="0" w:right="0" w:firstLine="560"/>
        <w:spacing w:before="450" w:after="450" w:line="312" w:lineRule="auto"/>
      </w:pPr>
      <w:r>
        <w:rPr>
          <w:rFonts w:ascii="宋体" w:hAnsi="宋体" w:eastAsia="宋体" w:cs="宋体"/>
          <w:color w:val="000"/>
          <w:sz w:val="28"/>
          <w:szCs w:val="28"/>
        </w:rPr>
        <w:t xml:space="preserve">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滨逊那样，永远是一个胜利!</w:t>
      </w:r>
    </w:p>
    <w:p>
      <w:pPr>
        <w:ind w:left="0" w:right="0" w:firstLine="560"/>
        <w:spacing w:before="450" w:after="450" w:line="312" w:lineRule="auto"/>
      </w:pPr>
      <w:r>
        <w:rPr>
          <w:rFonts w:ascii="宋体" w:hAnsi="宋体" w:eastAsia="宋体" w:cs="宋体"/>
          <w:color w:val="000"/>
          <w:sz w:val="28"/>
          <w:szCs w:val="28"/>
        </w:rPr>
        <w:t xml:space="preserve">我们该明白!不能平平淡淡的，无忧无虑的走完这一生，要该像鲁滨逊那样活出生命的精彩，独一无二的精彩!该跨越大海去看看那另一个城市，活出属于自己的精彩!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阅读心得的作文标题 阅读心得的作文300字西游记篇五</w:t>
      </w:r>
    </w:p>
    <w:p>
      <w:pPr>
        <w:ind w:left="0" w:right="0" w:firstLine="560"/>
        <w:spacing w:before="450" w:after="450" w:line="312" w:lineRule="auto"/>
      </w:pPr>
      <w:r>
        <w:rPr>
          <w:rFonts w:ascii="宋体" w:hAnsi="宋体" w:eastAsia="宋体" w:cs="宋体"/>
          <w:color w:val="000"/>
          <w:sz w:val="28"/>
          <w:szCs w:val="28"/>
        </w:rPr>
        <w:t xml:space="preserve">看了《安娜卡列尼娜》后，有种说不出的纠结，突然特别想说一句话：一个女孩子，你必须找到除了爱情之外，能够使你用双脚坚强站在大地上的东西。但是我又坚定地相信，每一段爱情都需要被尊敬，即使在世俗的眼光里它满是缺点，但是只要你真心付出了，它在你心里就是美好绚烂的。</w:t>
      </w:r>
    </w:p>
    <w:p>
      <w:pPr>
        <w:ind w:left="0" w:right="0" w:firstLine="560"/>
        <w:spacing w:before="450" w:after="450" w:line="312" w:lineRule="auto"/>
      </w:pPr>
      <w:r>
        <w:rPr>
          <w:rFonts w:ascii="宋体" w:hAnsi="宋体" w:eastAsia="宋体" w:cs="宋体"/>
          <w:color w:val="000"/>
          <w:sz w:val="28"/>
          <w:szCs w:val="28"/>
        </w:rPr>
        <w:t xml:space="preserve">这书里，我不喜欢任何一个人。我甚至觉得，我们应该爱自己胜过爱爱情。</w:t>
      </w:r>
    </w:p>
    <w:p>
      <w:pPr>
        <w:ind w:left="0" w:right="0" w:firstLine="560"/>
        <w:spacing w:before="450" w:after="450" w:line="312" w:lineRule="auto"/>
      </w:pPr>
      <w:r>
        <w:rPr>
          <w:rFonts w:ascii="宋体" w:hAnsi="宋体" w:eastAsia="宋体" w:cs="宋体"/>
          <w:color w:val="000"/>
          <w:sz w:val="28"/>
          <w:szCs w:val="28"/>
        </w:rPr>
        <w:t xml:space="preserve">安娜是一个真诚的女人，是一个贵族社会真诚的女人，是一个男权社会下贵族社会里还保持着真诚的女人，因此她只能自杀。</w:t>
      </w:r>
    </w:p>
    <w:p>
      <w:pPr>
        <w:ind w:left="0" w:right="0" w:firstLine="560"/>
        <w:spacing w:before="450" w:after="450" w:line="312" w:lineRule="auto"/>
      </w:pPr>
      <w:r>
        <w:rPr>
          <w:rFonts w:ascii="宋体" w:hAnsi="宋体" w:eastAsia="宋体" w:cs="宋体"/>
          <w:color w:val="000"/>
          <w:sz w:val="28"/>
          <w:szCs w:val="28"/>
        </w:rPr>
        <w:t xml:space="preserve">渥伦斯基很爱安娜，爱到不介意她已经结婚生子，也不介意自己会名声受损，他们可以说历经重重波折才终于走到一起，他们绝对拥有世间最真诚的爱情。可是结果呢?当渥伦斯基真正得到安娜后，当两个人绚烂热烈的爱情落实到一日又一日的现实生活中时，激情退却后的渥伦斯基发现爱情只是生活中的一小部分，他开始渴望拥有生活中的其他部分，明明安娜仍然是那个曾让他心醉神迷的安娜，可他因为后悔为安娜所放弃的东西——家族、社会地位等，他开始对安娜心生不满。安娜最终选择了卧轨自尽，以牺牲生命的方式报复了渥伦斯基。渥伦斯基后半生肯定再得不到心灵的安宁，可值得吗?</w:t>
      </w:r>
    </w:p>
    <w:p>
      <w:pPr>
        <w:ind w:left="0" w:right="0" w:firstLine="560"/>
        <w:spacing w:before="450" w:after="450" w:line="312" w:lineRule="auto"/>
      </w:pPr>
      <w:r>
        <w:rPr>
          <w:rFonts w:ascii="宋体" w:hAnsi="宋体" w:eastAsia="宋体" w:cs="宋体"/>
          <w:color w:val="000"/>
          <w:sz w:val="28"/>
          <w:szCs w:val="28"/>
        </w:rPr>
        <w:t xml:space="preserve">我不讨厌渥伦斯基，他并不卑鄙，也不是坏人，否则也不会因为安娜的死而终身收到心灵的谴责，他的想法和做法是所有正常男人的想法和做法，托尔斯泰只是将正常男人在他身上写实地放大了。男人只有可能为爱情活一瞬，绝不可能活一生。在他们的生命中，事业、家族、社会地位都会比爱情更重要，如果当时他没觉得重要，认为爱情更重要，那一定是幻觉吧!</w:t>
      </w:r>
    </w:p>
    <w:p>
      <w:pPr>
        <w:ind w:left="0" w:right="0" w:firstLine="560"/>
        <w:spacing w:before="450" w:after="450" w:line="312" w:lineRule="auto"/>
      </w:pPr>
      <w:r>
        <w:rPr>
          <w:rFonts w:ascii="宋体" w:hAnsi="宋体" w:eastAsia="宋体" w:cs="宋体"/>
          <w:color w:val="000"/>
          <w:sz w:val="28"/>
          <w:szCs w:val="28"/>
        </w:rPr>
        <w:t xml:space="preserve">我也不同情安娜，爱一个人没有错，女人的生命本就因爱情才多姿，可是，爱一个人爱到迷失自己，那就一定是错的。女人总是喜欢为爱情自我牺牲，却不知道等她牺牲到只剩下爱情时，也是爱情离开她的时候。男人永不可能把爱情当做生活的全部，所以，女人也就必须不能把男人当成生命的全部。安娜把渥伦斯基当成了他生命的全部，结果却是害死了自己，也让渥伦斯基终身不幸，安娜她爱得很失败。</w:t>
      </w:r>
    </w:p>
    <w:p>
      <w:pPr>
        <w:ind w:left="0" w:right="0" w:firstLine="560"/>
        <w:spacing w:before="450" w:after="450" w:line="312" w:lineRule="auto"/>
      </w:pPr>
      <w:r>
        <w:rPr>
          <w:rFonts w:ascii="宋体" w:hAnsi="宋体" w:eastAsia="宋体" w:cs="宋体"/>
          <w:color w:val="000"/>
          <w:sz w:val="28"/>
          <w:szCs w:val="28"/>
        </w:rPr>
        <w:t xml:space="preserve">当安娜与渥伦斯基在火车站台第一次相见时，“但是感到他非得再看她一眼不可…当他回过头来看的时候，她也掉过头来了，她那双在浓密的睫毛下下面显得阴暗了的、闪耀着的灰色眼睛亲切而留意地盯着他的脸、似乎是在寻找什么人似的读后感”一见钟情固然以悲剧结尾，可浪漫的邂逅却让我沉醉在美妙的、沉静的境界中。赛马场上安娜的失控表露了他们的恋情，安娜与渥伦斯基出国了，又回来了，安娜遭到了社交界以及家庭的抛弃，而渥伦斯基却重新踏进社交圈，醉心于自己美好的前途，悬而未决的离婚协议、肝肠寸断的念子之情、自私深沉的爱情独占心理，这一切既让安娜体会到了八年的无爱婚姻里丧失已久，又让她平静的心灵经历了一场喜怒哀怨的风暴。</w:t>
      </w:r>
    </w:p>
    <w:p>
      <w:pPr>
        <w:ind w:left="0" w:right="0" w:firstLine="560"/>
        <w:spacing w:before="450" w:after="450" w:line="312" w:lineRule="auto"/>
      </w:pPr>
      <w:r>
        <w:rPr>
          <w:rFonts w:ascii="宋体" w:hAnsi="宋体" w:eastAsia="宋体" w:cs="宋体"/>
          <w:color w:val="000"/>
          <w:sz w:val="28"/>
          <w:szCs w:val="28"/>
        </w:rPr>
        <w:t xml:space="preserve">渥伦斯基爱安娜，而且他的爱并不肤浅，也许刚开始他对安娜的爱恋有着虚荣的成分，但安娜患上产褥热即将死往时，“他在她患病期间真正熟悉了她，了解了她的心灵，所以他觉得以前就似乎从来没有爱过她，现在，在他了解了她，真正爱上她的时候，他却在她眼前显得非常低下”甚至列文也为她倾倒，由于“她除了聪明、文雅、美丽之外，她还非常老实…”我也爱安娜，从书中瞥见她的第一眼，我便爱上了这个“仿佛有一种过剩的生命力洋溢在她整个的身心，违反她的意志，时而在她的眼睛的闪光里，时而在她的微笑中显现出来”的生气勃勃的女人，而她鼓起勇气与情人远走高飞时，我更是不可抑止的迷恋上了她，这种迷恋不在是站在读者的角度喜欢她、欣赏她，我甚至想自己就化身为她，让我能分享她生命力的一切迷人品质。</w:t>
      </w:r>
    </w:p>
    <w:p>
      <w:pPr>
        <w:ind w:left="0" w:right="0" w:firstLine="560"/>
        <w:spacing w:before="450" w:after="450" w:line="312" w:lineRule="auto"/>
      </w:pPr>
      <w:r>
        <w:rPr>
          <w:rFonts w:ascii="宋体" w:hAnsi="宋体" w:eastAsia="宋体" w:cs="宋体"/>
          <w:color w:val="000"/>
          <w:sz w:val="28"/>
          <w:szCs w:val="28"/>
        </w:rPr>
        <w:t xml:space="preserve">可爱的安娜还是自杀了，当看到她在自我折磨中苦度人生时，我甚至希看她早点结束生命。她的死亡始终是一个悲剧，吉蒂获得了幸福，多丽依旧安稳度日，卡列宁照样平步青云，可只有安娜，由于她选择了自由，选择了真诚，选择了勇敢，最后却不得不死亡，她违反了贵族社会的游戏规则，做了冷酷自私者中的一个叛逆者，由于“我只是想活，除了自己，不会伤害任何人，我有权利这样”。这是她的咎由自取吗?</w:t>
      </w:r>
    </w:p>
    <w:p>
      <w:pPr>
        <w:ind w:left="0" w:right="0" w:firstLine="560"/>
        <w:spacing w:before="450" w:after="450" w:line="312" w:lineRule="auto"/>
      </w:pPr>
      <w:r>
        <w:rPr>
          <w:rFonts w:ascii="宋体" w:hAnsi="宋体" w:eastAsia="宋体" w:cs="宋体"/>
          <w:color w:val="000"/>
          <w:sz w:val="28"/>
          <w:szCs w:val="28"/>
        </w:rPr>
        <w:t xml:space="preserve">一方面，安娜是勇敢的，她始终不悔自己选择的道路：“假使一切要从头再来，也还是会一样的。”她鄙视那班贵族男女堕落虚伪的生活，在剧院里她向整个社交界抬起了高傲的惊人美丽的头。</w:t>
      </w:r>
    </w:p>
    <w:p>
      <w:pPr>
        <w:ind w:left="0" w:right="0" w:firstLine="560"/>
        <w:spacing w:before="450" w:after="450" w:line="312" w:lineRule="auto"/>
      </w:pPr>
      <w:r>
        <w:rPr>
          <w:rFonts w:ascii="宋体" w:hAnsi="宋体" w:eastAsia="宋体" w:cs="宋体"/>
          <w:color w:val="000"/>
          <w:sz w:val="28"/>
          <w:szCs w:val="28"/>
        </w:rPr>
        <w:t xml:space="preserve">另一方面，安娜性格自身便有着不可弥补的局限性，面对社会，她勇敢地挑明自己对自由爱情与独立和要求，她曾对渥伦斯基说：“你要明白，自从我爱上你以后，在我一切都变了。在我只有一件东西，一件东西----那就是你的爱!”“一切都完了，我除了你以外甚么都没有了。请记住这个吧!”她变成了攀扶在渥伦斯基这棵树上的一条青藤，树倒藤亡。渥伦斯基成了她生活中和全部意义，一旦失去他的爱，她的生命便不可挽回地灰飞烟灭。她渴望渥伦斯基尊重她的感情，把她当作朋友和知已，而非情妇。但她没有意识到更不知如何才能争取到这种平等与恒久的爱情，她像一只迷途的羔羊，一切都被操纵在渥伦斯基的手里，甚至在每一次口角之后都吓得浑身发抖。她内心永无休止的矛盾与痛苦源于她对生活对自己目前处境的迷惘与恐惧，她的生活，她的信仰和她的追求都找不到一个平衡的支点，找不到前进的方向，她本能地反抗一切，又本能地忍受着一切的冲击。她爱得愈深便愈没有安全感。到了最后，她甚至被迫使用一般上流妇女使用的靠姿色与服装去吸引渥伦斯基的视线。企图牵住他日益冷淡的爱情。</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阅读心得的作文标题 阅读心得的作文300字西游记篇六</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阅读心得的作文标题 阅读心得的作文300字西游记篇七</w:t>
      </w:r>
    </w:p>
    <w:p>
      <w:pPr>
        <w:ind w:left="0" w:right="0" w:firstLine="560"/>
        <w:spacing w:before="450" w:after="450" w:line="312" w:lineRule="auto"/>
      </w:pPr>
      <w:r>
        <w:rPr>
          <w:rFonts w:ascii="宋体" w:hAnsi="宋体" w:eastAsia="宋体" w:cs="宋体"/>
          <w:color w:val="000"/>
          <w:sz w:val="28"/>
          <w:szCs w:val="28"/>
        </w:rPr>
        <w:t xml:space="preserve">“书籍是人类进步的阶梯。”这句话激励了不少人，我也是其中之一。书是知识的海洋，书是智慧的源泉我爱书，爱这些为我们在知识的海洋中导航的航标针。</w:t>
      </w:r>
    </w:p>
    <w:p>
      <w:pPr>
        <w:ind w:left="0" w:right="0" w:firstLine="560"/>
        <w:spacing w:before="450" w:after="450" w:line="312" w:lineRule="auto"/>
      </w:pPr>
      <w:r>
        <w:rPr>
          <w:rFonts w:ascii="宋体" w:hAnsi="宋体" w:eastAsia="宋体" w:cs="宋体"/>
          <w:color w:val="000"/>
          <w:sz w:val="28"/>
          <w:szCs w:val="28"/>
        </w:rPr>
        <w:t xml:space="preserve">我与书有着不一样的感情，书是陪伴我成长的好伙伴，我跟他之间有着很深的渊源呢!</w:t>
      </w:r>
    </w:p>
    <w:p>
      <w:pPr>
        <w:ind w:left="0" w:right="0" w:firstLine="560"/>
        <w:spacing w:before="450" w:after="450" w:line="312" w:lineRule="auto"/>
      </w:pPr>
      <w:r>
        <w:rPr>
          <w:rFonts w:ascii="宋体" w:hAnsi="宋体" w:eastAsia="宋体" w:cs="宋体"/>
          <w:color w:val="000"/>
          <w:sz w:val="28"/>
          <w:szCs w:val="28"/>
        </w:rPr>
        <w:t xml:space="preserve">记得，我第一次接触书是一岁时，奶奶给我买了《看图说话》。那是，我是一个什么都不懂得小孩，看到美丽的图案就很高兴，咿呀咿呀的，说一些胡话。但是我接触了书，让我觉得是一个有趣的东西。</w:t>
      </w:r>
    </w:p>
    <w:p>
      <w:pPr>
        <w:ind w:left="0" w:right="0" w:firstLine="560"/>
        <w:spacing w:before="450" w:after="450" w:line="312" w:lineRule="auto"/>
      </w:pPr>
      <w:r>
        <w:rPr>
          <w:rFonts w:ascii="宋体" w:hAnsi="宋体" w:eastAsia="宋体" w:cs="宋体"/>
          <w:color w:val="000"/>
          <w:sz w:val="28"/>
          <w:szCs w:val="28"/>
        </w:rPr>
        <w:t xml:space="preserve">后来呀，我上了幼儿园，妈妈给我买了图画书，让我根据图画来想想这是一个怎样的故事。每次我都说得“_不离十”，妈妈总夸我是个聪明的乖宝宝。</w:t>
      </w:r>
    </w:p>
    <w:p>
      <w:pPr>
        <w:ind w:left="0" w:right="0" w:firstLine="560"/>
        <w:spacing w:before="450" w:after="450" w:line="312" w:lineRule="auto"/>
      </w:pPr>
      <w:r>
        <w:rPr>
          <w:rFonts w:ascii="宋体" w:hAnsi="宋体" w:eastAsia="宋体" w:cs="宋体"/>
          <w:color w:val="000"/>
          <w:sz w:val="28"/>
          <w:szCs w:val="28"/>
        </w:rPr>
        <w:t xml:space="preserve">再后来，奶奶每天晚上给我讲故事，哄我入睡。当早晨醒来时，总会看上几眼故事书。到了大班，我就会尝试着给妈妈、奶奶讲故事，她们都很高兴。</w:t>
      </w:r>
    </w:p>
    <w:p>
      <w:pPr>
        <w:ind w:left="0" w:right="0" w:firstLine="560"/>
        <w:spacing w:before="450" w:after="450" w:line="312" w:lineRule="auto"/>
      </w:pPr>
      <w:r>
        <w:rPr>
          <w:rFonts w:ascii="宋体" w:hAnsi="宋体" w:eastAsia="宋体" w:cs="宋体"/>
          <w:color w:val="000"/>
          <w:sz w:val="28"/>
          <w:szCs w:val="28"/>
        </w:rPr>
        <w:t xml:space="preserve">到了小学，我认识了拼音，我读起书来就更顺畅了。接着就认识了《格林童话》、《安徒生童话》，我可高兴了，每天晚上看一看，找一些成语。记得有一次，已经快九点钟了，但我还在床上津津有味的看着书，妈妈喊我睡觉都没听见。由于妈妈喊我几次我都没回应，妈妈生气了，到房间一看，吼了一声“朵朵”，吓了我一跳。妈妈这次没打我，只是说：“书要看，但睡觉也是必须的呀!”。从这次后，我每天只看一篇，再也不敢多看了。</w:t>
      </w:r>
    </w:p>
    <w:p>
      <w:pPr>
        <w:ind w:left="0" w:right="0" w:firstLine="560"/>
        <w:spacing w:before="450" w:after="450" w:line="312" w:lineRule="auto"/>
      </w:pPr>
      <w:r>
        <w:rPr>
          <w:rFonts w:ascii="宋体" w:hAnsi="宋体" w:eastAsia="宋体" w:cs="宋体"/>
          <w:color w:val="000"/>
          <w:sz w:val="28"/>
          <w:szCs w:val="28"/>
        </w:rPr>
        <w:t xml:space="preserve">我还从中学到了做人的启示，如《雷锋日记》使我明确：人类生存的意义，便是做一颗为人民服务的螺丝钉。我明白了：奉献了一生最美丽;《茶花女》让我铭记：只要心存真情，人格将永具魅力!《钢铁是怎样炼成的》让我懂得：一个人只要在挫折中才能展示出惊人的毅力。有了它，人们就不会向困难和挫折低头。</w:t>
      </w:r>
    </w:p>
    <w:p>
      <w:pPr>
        <w:ind w:left="0" w:right="0" w:firstLine="560"/>
        <w:spacing w:before="450" w:after="450" w:line="312" w:lineRule="auto"/>
      </w:pPr>
      <w:r>
        <w:rPr>
          <w:rFonts w:ascii="宋体" w:hAnsi="宋体" w:eastAsia="宋体" w:cs="宋体"/>
          <w:color w:val="000"/>
          <w:sz w:val="28"/>
          <w:szCs w:val="28"/>
        </w:rPr>
        <w:t xml:space="preserve">到了高年级，我看的层次又高了一段，开始看中外名着了。常看一些名人写的小说，如：《巴黎圣母院》、《青鸟》、《怀念母亲》……</w:t>
      </w:r>
    </w:p>
    <w:p>
      <w:pPr>
        <w:ind w:left="0" w:right="0" w:firstLine="560"/>
        <w:spacing w:before="450" w:after="450" w:line="312" w:lineRule="auto"/>
      </w:pPr>
      <w:r>
        <w:rPr>
          <w:rFonts w:ascii="宋体" w:hAnsi="宋体" w:eastAsia="宋体" w:cs="宋体"/>
          <w:color w:val="000"/>
          <w:sz w:val="28"/>
          <w:szCs w:val="28"/>
        </w:rPr>
        <w:t xml:space="preserve">同学们，书是人类的朋友。任何人都要像高尔基说的那样：“我扑在书籍上，就像饥饿的人扑在面包上一样。”对，书中的乐趣实在太好了，让我留恋往返，让我们一起读书吧!读出我们的才华，读出我们的精彩，让书香充满每个人的心扉。这个寒假期间，我和妈妈一起阅读了《感悟童心的300个成长故事》。这是一本培养我们智慧的故事书。读完这本书，让我更加学会爱父母，学会爱生命，学会感恩。</w:t>
      </w:r>
    </w:p>
    <w:p>
      <w:pPr>
        <w:ind w:left="0" w:right="0" w:firstLine="560"/>
        <w:spacing w:before="450" w:after="450" w:line="312" w:lineRule="auto"/>
      </w:pPr>
      <w:r>
        <w:rPr>
          <w:rFonts w:ascii="宋体" w:hAnsi="宋体" w:eastAsia="宋体" w:cs="宋体"/>
          <w:color w:val="000"/>
          <w:sz w:val="28"/>
          <w:szCs w:val="28"/>
        </w:rPr>
        <w:t xml:space="preserve">书中的精彩小故事有数之不完，道之不尽的情节与内容，如《困境即是赐予》、《小鹰长大了》、《成为一只美丽的蝴蝶》等，是告诉我们遇到挫折和困难时，不要逃避，不要悲观失望，要勇敢、坚强、乐观地面对一切，只要我们拥一颗坚强勇敢的心，那么我们就能够创造出人生的奇迹。《卖力救火的小松鼠》、《为自己创造一个奇迹》则是告诉我们：在人的一生中，总会遇到坎坷和灾难，我们只要积极冷静地去面对，去解决问题，那么我们就能够战胜困难，创造出辉煌有意义的人生……</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成功者决不放弃，放弃者决不成功。在以后的学习生活中，我一定会改正缺点，发扬自己的优点。要向《人生没有障碍》里面的小男孩学习，做任何事情不放弃，不退缩，向着目标努力拼搏。</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阅读心得的作文标题 阅读心得的作文300字西游记篇八</w:t>
      </w:r>
    </w:p>
    <w:p>
      <w:pPr>
        <w:ind w:left="0" w:right="0" w:firstLine="560"/>
        <w:spacing w:before="450" w:after="450" w:line="312" w:lineRule="auto"/>
      </w:pPr>
      <w:r>
        <w:rPr>
          <w:rFonts w:ascii="宋体" w:hAnsi="宋体" w:eastAsia="宋体" w:cs="宋体"/>
          <w:color w:val="000"/>
          <w:sz w:val="28"/>
          <w:szCs w:val="28"/>
        </w:rPr>
        <w:t xml:space="preserve">今年是中国共产党成立90周年，如何迎接建党90周年，以实际行动去当一个最优秀的党员，是广大党员献给党的最好礼物。闲暇之余，我认真阅读了《做最好的党员》一书，读完之后，让我思绪万千，体会颇多，深深的被文中的内容所感触。</w:t>
      </w:r>
    </w:p>
    <w:p>
      <w:pPr>
        <w:ind w:left="0" w:right="0" w:firstLine="560"/>
        <w:spacing w:before="450" w:after="450" w:line="312" w:lineRule="auto"/>
      </w:pPr>
      <w:r>
        <w:rPr>
          <w:rFonts w:ascii="宋体" w:hAnsi="宋体" w:eastAsia="宋体" w:cs="宋体"/>
          <w:color w:val="000"/>
          <w:sz w:val="28"/>
          <w:szCs w:val="28"/>
        </w:rPr>
        <w:t xml:space="preserve">书中从“最好的党员怎样想、最好的党员怎样做、最好的党员怎样说、最好的党员怎样学”这四个方面，对于思想境界、工作能力、说话技巧、学习艺术进行了详细阐述。为我们在工作中指明了方向。许多党员都想向优秀榜样学习，都说觉悟和热情很重要，书中在强调提高觉悟的同时，将分析的重心，更多集中在如何做这一点上，在“特别能负责”一章中，将负责精神体现在“不缺位、能到位、不越位、能补位”四点，让我们在工作中有了很好的借鉴意义。</w:t>
      </w:r>
    </w:p>
    <w:p>
      <w:pPr>
        <w:ind w:left="0" w:right="0" w:firstLine="560"/>
        <w:spacing w:before="450" w:after="450" w:line="312" w:lineRule="auto"/>
      </w:pPr>
      <w:r>
        <w:rPr>
          <w:rFonts w:ascii="宋体" w:hAnsi="宋体" w:eastAsia="宋体" w:cs="宋体"/>
          <w:color w:val="000"/>
          <w:sz w:val="28"/>
          <w:szCs w:val="28"/>
        </w:rPr>
        <w:t xml:space="preserve">书中还挖掘了榜样做的超乎寻常的地方，同时也挖掘了他们非常人性化的一面。比如在谈到大家都很熟悉的原小岗村的党支部书记沈浩的先进事迹时，读到了沈浩的三次流泪，使我深深感受到，哪怕是最优秀的的党员，也生活在我们身边，既食人间烟火，也有着和普通人一样的喜怒哀乐。</w:t>
      </w:r>
    </w:p>
    <w:p>
      <w:pPr>
        <w:ind w:left="0" w:right="0" w:firstLine="560"/>
        <w:spacing w:before="450" w:after="450" w:line="312" w:lineRule="auto"/>
      </w:pPr>
      <w:r>
        <w:rPr>
          <w:rFonts w:ascii="宋体" w:hAnsi="宋体" w:eastAsia="宋体" w:cs="宋体"/>
          <w:color w:val="000"/>
          <w:sz w:val="28"/>
          <w:szCs w:val="28"/>
        </w:rPr>
        <w:t xml:space="preserve">在全国各级消防部队中，广大党员在各级党组织的带领下，以良好的党性修养和顽强的作风展现了新时期共产党员的光辉形象，充分发挥了共产党员在各项工作中的先锋模范作用，涌现出了井冈山消防大队、泰安支队泰山中队、乌鲁木齐市公安消防支队新市区女子大队、金春明、汪澜、却吉尼玛等一大批先进集体和个人。这些都是我们学习的榜样。</w:t>
      </w:r>
    </w:p>
    <w:p>
      <w:pPr>
        <w:ind w:left="0" w:right="0" w:firstLine="560"/>
        <w:spacing w:before="450" w:after="450" w:line="312" w:lineRule="auto"/>
      </w:pPr>
      <w:r>
        <w:rPr>
          <w:rFonts w:ascii="宋体" w:hAnsi="宋体" w:eastAsia="宋体" w:cs="宋体"/>
          <w:color w:val="000"/>
          <w:sz w:val="28"/>
          <w:szCs w:val="28"/>
        </w:rPr>
        <w:t xml:space="preserve">作为一名党员，一名消防士官，我们应该以胡“三句话”总要求为思想指导，充分发挥一名士官和党员的先锋模范作用，积极向优秀的共产党员看齐。我坚信“一名党员就是一面旗帜”。无论是在执勤灭火、抢险救援、维稳处突的一线，还是在防火检查、执法监督等各项工作中，都要发挥党员领导干部的旗帜作用，在部队内部不断深化创先争优活动，切实提高防火、灭火和应急救援水平，为党和人民再立新功。</w:t>
      </w:r>
    </w:p>
    <w:p>
      <w:pPr>
        <w:ind w:left="0" w:right="0" w:firstLine="560"/>
        <w:spacing w:before="450" w:after="450" w:line="312" w:lineRule="auto"/>
      </w:pPr>
      <w:r>
        <w:rPr>
          <w:rFonts w:ascii="宋体" w:hAnsi="宋体" w:eastAsia="宋体" w:cs="宋体"/>
          <w:color w:val="000"/>
          <w:sz w:val="28"/>
          <w:szCs w:val="28"/>
        </w:rPr>
        <w:t xml:space="preserve">通过学习这本书，更加坚定了我作为一名共产党员要发挥先锋模范作用的信念，永葆共产党员的旗帜作用，在今后的工作中，要以“三句话”总要求为指引，自觉保持共产党员先进性，思想上与时俱进，工作上勤奋踏实，不断提高综合素质，坚决完成各项工作任务，为消防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阅读心得的作文标题 阅读心得的作文300字西游记篇九</w:t>
      </w:r>
    </w:p>
    <w:p>
      <w:pPr>
        <w:ind w:left="0" w:right="0" w:firstLine="560"/>
        <w:spacing w:before="450" w:after="450" w:line="312" w:lineRule="auto"/>
      </w:pPr>
      <w:r>
        <w:rPr>
          <w:rFonts w:ascii="宋体" w:hAnsi="宋体" w:eastAsia="宋体" w:cs="宋体"/>
          <w:color w:val="000"/>
          <w:sz w:val="28"/>
          <w:szCs w:val="28"/>
        </w:rPr>
        <w:t xml:space="preserve">生日的时候，同桌送我一本伏尼契的《牛虻》。这么多年来，此书不知道被我反复读了多少遍。</w:t>
      </w:r>
    </w:p>
    <w:p>
      <w:pPr>
        <w:ind w:left="0" w:right="0" w:firstLine="560"/>
        <w:spacing w:before="450" w:after="450" w:line="312" w:lineRule="auto"/>
      </w:pPr>
      <w:r>
        <w:rPr>
          <w:rFonts w:ascii="宋体" w:hAnsi="宋体" w:eastAsia="宋体" w:cs="宋体"/>
          <w:color w:val="000"/>
          <w:sz w:val="28"/>
          <w:szCs w:val="28"/>
        </w:rPr>
        <w:t xml:space="preserve">《牛虻》以主人公坎坷的一生为主线，大笔勾勒和细致描绘了牛虻饱受压抑和摧残后，背叛了他曾笃信的上帝，投入了火热的革命斗争，锤炼成一个为统一和独立的意大利而忘我战斗的革命者。</w:t>
      </w:r>
    </w:p>
    <w:p>
      <w:pPr>
        <w:ind w:left="0" w:right="0" w:firstLine="560"/>
        <w:spacing w:before="450" w:after="450" w:line="312" w:lineRule="auto"/>
      </w:pPr>
      <w:r>
        <w:rPr>
          <w:rFonts w:ascii="宋体" w:hAnsi="宋体" w:eastAsia="宋体" w:cs="宋体"/>
          <w:color w:val="000"/>
          <w:sz w:val="28"/>
          <w:szCs w:val="28"/>
        </w:rPr>
        <w:t xml:space="preserve">牛虻，这个理想与追求的化身，没有人可以否认你的传奇。牛虻(亚瑟)是一个非常坚强的人。他在革命斗争中学会了坚强，并支撑了他的事业。</w:t>
      </w:r>
    </w:p>
    <w:p>
      <w:pPr>
        <w:ind w:left="0" w:right="0" w:firstLine="560"/>
        <w:spacing w:before="450" w:after="450" w:line="312" w:lineRule="auto"/>
      </w:pPr>
      <w:r>
        <w:rPr>
          <w:rFonts w:ascii="宋体" w:hAnsi="宋体" w:eastAsia="宋体" w:cs="宋体"/>
          <w:color w:val="000"/>
          <w:sz w:val="28"/>
          <w:szCs w:val="28"/>
        </w:rPr>
        <w:t xml:space="preserve">牛虻因误会被认为出卖朋友，出逃南美洲，改名为里瓦雷士。在那里，牛虻成了残疾人：跛脚，左臂扭曲，左手缺二指。牛虻参加了革命，在偷运军火时由于疏忽被捕，最后被杀。</w:t>
      </w:r>
    </w:p>
    <w:p>
      <w:pPr>
        <w:ind w:left="0" w:right="0" w:firstLine="560"/>
        <w:spacing w:before="450" w:after="450" w:line="312" w:lineRule="auto"/>
      </w:pPr>
      <w:r>
        <w:rPr>
          <w:rFonts w:ascii="宋体" w:hAnsi="宋体" w:eastAsia="宋体" w:cs="宋体"/>
          <w:color w:val="000"/>
          <w:sz w:val="28"/>
          <w:szCs w:val="28"/>
        </w:rPr>
        <w:t xml:space="preserve">他用一生的时间和恶势力作斗争，把自己的青春和热情毫不吝啬地献给了意大利。献给了他深爱的与之无关的人民。而面对死刑表现得从容不迫甚至让执行枪决的军官士兵都不寒而栗。面对手无缚鸡之力的牛虻，他们显得多么狼狈不堪!就连枪决的士兵都舍不得下手，一心想着是身旁的人射死牛虻的，最后竟有个士兵甚至没有开枪。牛虻就是有这个力量，能让他的敌人也受到感染。在他身旁的人，都会感受到他灵魂的魅力。并受到他的熏陶和感染。哎，这样一个好人还是被乱枪射死了，可就连最后一刻，他都不忘和敌人斗争，最后一刻他也是胜利的。他的敌人都怕他……</w:t>
      </w:r>
    </w:p>
    <w:p>
      <w:pPr>
        <w:ind w:left="0" w:right="0" w:firstLine="560"/>
        <w:spacing w:before="450" w:after="450" w:line="312" w:lineRule="auto"/>
      </w:pPr>
      <w:r>
        <w:rPr>
          <w:rFonts w:ascii="宋体" w:hAnsi="宋体" w:eastAsia="宋体" w:cs="宋体"/>
          <w:color w:val="000"/>
          <w:sz w:val="28"/>
          <w:szCs w:val="28"/>
        </w:rPr>
        <w:t xml:space="preserve">我不能想出有任何其他的结局来取代这一看似注定的悲剧。深沉的，有如宿命一般。虽是肉体的毁灭，却是灵魂的永生。我不能记起看过哪部小说有如此震惊、痛苦、惶惑而又释然!结尾我读了几遍。初读后是极其悲哀的，却似乎是哀叹命运对人的无情捉弄。真是让人难以置信，却是现实，是黑暗的现实。因而，它的悲剧是无法挽回的。虽让人扼腕，却也是最好的结局。读后把全书联系起来深思之后，我深深地被震撼，震撼于一个人的坚强。这更像是一曲伟大英雄的赞歌，一个身体被锤子击得支离破碎，而精神上却比别人坚强的人，难道不值得赞美吗?</w:t>
      </w:r>
    </w:p>
    <w:p>
      <w:pPr>
        <w:ind w:left="0" w:right="0" w:firstLine="560"/>
        <w:spacing w:before="450" w:after="450" w:line="312" w:lineRule="auto"/>
      </w:pPr>
      <w:r>
        <w:rPr>
          <w:rFonts w:ascii="宋体" w:hAnsi="宋体" w:eastAsia="宋体" w:cs="宋体"/>
          <w:color w:val="000"/>
          <w:sz w:val="28"/>
          <w:szCs w:val="28"/>
        </w:rPr>
        <w:t xml:space="preserve">的确，牛虻精神是永不泯灭的。在宇宙的每个角落都会有这样的人存在。牛虻精神是人类的一种精神的象征。</w:t>
      </w:r>
    </w:p>
    <w:p>
      <w:pPr>
        <w:ind w:left="0" w:right="0" w:firstLine="560"/>
        <w:spacing w:before="450" w:after="450" w:line="312" w:lineRule="auto"/>
      </w:pPr>
      <w:r>
        <w:rPr>
          <w:rFonts w:ascii="宋体" w:hAnsi="宋体" w:eastAsia="宋体" w:cs="宋体"/>
          <w:color w:val="000"/>
          <w:sz w:val="28"/>
          <w:szCs w:val="28"/>
        </w:rPr>
        <w:t xml:space="preserve">无论在牛虻那个战乱的年代，还是如今这和平的时代，牛虻的执着，坚强，顽强的毅力和面对敌人视死如归的精神都是值得我们学习和发扬的。</w:t>
      </w:r>
    </w:p>
    <w:p>
      <w:pPr>
        <w:ind w:left="0" w:right="0" w:firstLine="560"/>
        <w:spacing w:before="450" w:after="450" w:line="312" w:lineRule="auto"/>
      </w:pPr>
      <w:r>
        <w:rPr>
          <w:rFonts w:ascii="宋体" w:hAnsi="宋体" w:eastAsia="宋体" w:cs="宋体"/>
          <w:color w:val="000"/>
          <w:sz w:val="28"/>
          <w:szCs w:val="28"/>
        </w:rPr>
        <w:t xml:space="preserve">生活在和平的年代里，我们缺少的或许就是一种牛虻精神——执着、坚强、顽强的毅力和战胜自己、愈挫愈勇的斗志!或许这时的我们真的应该学一下鲁迅先生的“拿来主义”，把牛虻精神拿来，将它溶于自己的思想中，为自己所用，”让认为90后是“垮掉的一代”的偏见不攻自破。</w:t>
      </w:r>
    </w:p>
    <w:p>
      <w:pPr>
        <w:ind w:left="0" w:right="0" w:firstLine="560"/>
        <w:spacing w:before="450" w:after="450" w:line="312" w:lineRule="auto"/>
      </w:pPr>
      <w:r>
        <w:rPr>
          <w:rFonts w:ascii="宋体" w:hAnsi="宋体" w:eastAsia="宋体" w:cs="宋体"/>
          <w:color w:val="000"/>
          <w:sz w:val="28"/>
          <w:szCs w:val="28"/>
        </w:rPr>
        <w:t xml:space="preserve">《牛虻》一书也使我看到了自己的渺小。为死亡所缠绕的肉体和灵魂是何其痛苦，我们有什么理由为身边那一点点轻如尘埃的小事而埋怨、哀叹!没有什么事能使我们放弃对信仰的追求与生之希望，没有什么沟壑是不能逾越的!只要你找到了前进的方向，你为什么还要停滞不前呢?我的太阳到底在哪里呢?难道世俗便是真理、便是希望吗?第一个走出这一步的人固然是艰难的，但是，再困难也得朝前走，即使没有志同道合的人，甚至有人嘲讽与阻挠，也要坚定地走下去!有什么让你瞻前顾后犹豫不决呢?</w:t>
      </w:r>
    </w:p>
    <w:p>
      <w:pPr>
        <w:ind w:left="0" w:right="0" w:firstLine="560"/>
        <w:spacing w:before="450" w:after="450" w:line="312" w:lineRule="auto"/>
      </w:pPr>
      <w:r>
        <w:rPr>
          <w:rFonts w:ascii="宋体" w:hAnsi="宋体" w:eastAsia="宋体" w:cs="宋体"/>
          <w:color w:val="000"/>
          <w:sz w:val="28"/>
          <w:szCs w:val="28"/>
        </w:rPr>
        <w:t xml:space="preserve">信的末尾是那首著名的小诗：不管我活着，还是我死去，我都是一只牛虻，快乐地飞来飞去。</w:t>
      </w:r>
    </w:p>
    <w:p>
      <w:pPr>
        <w:ind w:left="0" w:right="0" w:firstLine="560"/>
        <w:spacing w:before="450" w:after="450" w:line="312" w:lineRule="auto"/>
      </w:pPr>
      <w:r>
        <w:rPr>
          <w:rFonts w:ascii="宋体" w:hAnsi="宋体" w:eastAsia="宋体" w:cs="宋体"/>
          <w:color w:val="000"/>
          <w:sz w:val="28"/>
          <w:szCs w:val="28"/>
        </w:rPr>
        <w:t xml:space="preserve">这首诗打动着一代又一代读者。</w:t>
      </w:r>
    </w:p>
    <w:p>
      <w:pPr>
        <w:ind w:left="0" w:right="0" w:firstLine="560"/>
        <w:spacing w:before="450" w:after="450" w:line="312" w:lineRule="auto"/>
      </w:pPr>
      <w:r>
        <w:rPr>
          <w:rFonts w:ascii="宋体" w:hAnsi="宋体" w:eastAsia="宋体" w:cs="宋体"/>
          <w:color w:val="000"/>
          <w:sz w:val="28"/>
          <w:szCs w:val="28"/>
        </w:rPr>
        <w:t xml:space="preserve">牛虻虽然已经牺牲，但我坚信，一定有千千万万像牛虻一样的人为了理想，为了解放，努力着并继续斗争着，哪里有压迫，哪里有磨难，哪里就有牛虻。我也坚信，一定有千千万万的人受到牛虻的鼓舞而成为牛虻一样的革命者。</w:t>
      </w:r>
    </w:p>
    <w:p>
      <w:pPr>
        <w:ind w:left="0" w:right="0" w:firstLine="560"/>
        <w:spacing w:before="450" w:after="450" w:line="312" w:lineRule="auto"/>
      </w:pPr>
      <w:r>
        <w:rPr>
          <w:rFonts w:ascii="宋体" w:hAnsi="宋体" w:eastAsia="宋体" w:cs="宋体"/>
          <w:color w:val="000"/>
          <w:sz w:val="28"/>
          <w:szCs w:val="28"/>
        </w:rPr>
        <w:t xml:space="preserve">牛虻代表的是一种精神。海明威说，一个人可以被摧毁，但是他不能被打败。因为，精神，永生!</w:t>
      </w:r>
    </w:p>
    <w:p>
      <w:pPr>
        <w:ind w:left="0" w:right="0" w:firstLine="560"/>
        <w:spacing w:before="450" w:after="450" w:line="312" w:lineRule="auto"/>
      </w:pPr>
      <w:r>
        <w:rPr>
          <w:rFonts w:ascii="宋体" w:hAnsi="宋体" w:eastAsia="宋体" w:cs="宋体"/>
          <w:color w:val="000"/>
          <w:sz w:val="28"/>
          <w:szCs w:val="28"/>
        </w:rPr>
        <w:t xml:space="preserve">有了一种精神，我们才会坚强起来，才会矢志不渝地追求我们的目标，我们才不会屈服，不会消沉。那么，无论我们活着，还是死去。我们都会像牛虻那样快乐的飞来飞去……</w:t>
      </w:r>
    </w:p>
    <w:p>
      <w:pPr>
        <w:ind w:left="0" w:right="0" w:firstLine="560"/>
        <w:spacing w:before="450" w:after="450" w:line="312" w:lineRule="auto"/>
      </w:pPr>
      <w:r>
        <w:rPr>
          <w:rFonts w:ascii="宋体" w:hAnsi="宋体" w:eastAsia="宋体" w:cs="宋体"/>
          <w:color w:val="000"/>
          <w:sz w:val="28"/>
          <w:szCs w:val="28"/>
        </w:rPr>
        <w:t xml:space="preserve">懂得微笑，人才不会在困境中恐惧;懂得给予，我才知道缘份冥冥中相遇。风会停，雨会止，笑着活下去。</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阅读心得的作文标题 阅读心得的作文300字西游记篇十</w:t>
      </w:r>
    </w:p>
    <w:p>
      <w:pPr>
        <w:ind w:left="0" w:right="0" w:firstLine="560"/>
        <w:spacing w:before="450" w:after="450" w:line="312" w:lineRule="auto"/>
      </w:pPr>
      <w:r>
        <w:rPr>
          <w:rFonts w:ascii="宋体" w:hAnsi="宋体" w:eastAsia="宋体" w:cs="宋体"/>
          <w:color w:val="000"/>
          <w:sz w:val="28"/>
          <w:szCs w:val="28"/>
        </w:rPr>
        <w:t xml:space="preserve">近日来与孩子一起看《神奇校车》、《米小圈上学记》、《鲁滨逊漂流记》、《漫画party》……，读到高兴时，孩子乐得哈哈大笑;读到情节入迷时，孩子听得一脸的渴望。仔细想一想，与孩子一起阅读，真的体会很多。</w:t>
      </w:r>
    </w:p>
    <w:p>
      <w:pPr>
        <w:ind w:left="0" w:right="0" w:firstLine="560"/>
        <w:spacing w:before="450" w:after="450" w:line="312" w:lineRule="auto"/>
      </w:pPr>
      <w:r>
        <w:rPr>
          <w:rFonts w:ascii="宋体" w:hAnsi="宋体" w:eastAsia="宋体" w:cs="宋体"/>
          <w:color w:val="000"/>
          <w:sz w:val="28"/>
          <w:szCs w:val="28"/>
        </w:rPr>
        <w:t xml:space="preserve">有的家长会说，孩子大了，自己会看了，让他自己看就行了，读更不用了。其实，陪孩子一起阅读，是培养孩子爱读书习惯的开始。孩子小的时候，无论从识字量还是认知能力都是有限的，这个时候我们陪孩子一起读一些有简单故事情节的书，用手指指着每个字读，让孩子意识到每个字都有自己的意义。到孩子3岁以后，随着阅读量的增加，识字量和想像能力都有了大的发展。这个时候我给孩子一起读书的时候会给他大的想像空间，比如讲一个故事情节时，不讲完，让孩子想像着下一个情节会是什么?人物会干些什么事情?你会发现孩子的想像是多么的五彩缤纷，自己的成人思维，真的不太适合现在的孩子。还可以利用画面教孩子识别颜色，学习计数，认识简单的文字。</w:t>
      </w:r>
    </w:p>
    <w:p>
      <w:pPr>
        <w:ind w:left="0" w:right="0" w:firstLine="560"/>
        <w:spacing w:before="450" w:after="450" w:line="312" w:lineRule="auto"/>
      </w:pPr>
      <w:r>
        <w:rPr>
          <w:rFonts w:ascii="宋体" w:hAnsi="宋体" w:eastAsia="宋体" w:cs="宋体"/>
          <w:color w:val="000"/>
          <w:sz w:val="28"/>
          <w:szCs w:val="28"/>
        </w:rPr>
        <w:t xml:space="preserve">我让孩子阅读时曾经有一段时间很是急功近利，总是发现孩子学的太慢，如此简单的知识，却总是理解不了;简单的古诗，却一直记不住，自己急得不得了。后来静下心来想一想，自己小时候的样子，才发现孩子也真不容易。“理解”比什么都重要!暗暗的告诉自己，要学会换位思考，不要太早的将社会的喧嚣带入孩子的生活，要保持孩子的童真。至少在陪孩子阅读的我体会到了要有耐心，用孩子思维体会孩子的生活，这也是一种收获吧。</w:t>
      </w:r>
    </w:p>
    <w:p>
      <w:pPr>
        <w:ind w:left="0" w:right="0" w:firstLine="560"/>
        <w:spacing w:before="450" w:after="450" w:line="312" w:lineRule="auto"/>
      </w:pPr>
      <w:r>
        <w:rPr>
          <w:rFonts w:ascii="宋体" w:hAnsi="宋体" w:eastAsia="宋体" w:cs="宋体"/>
          <w:color w:val="000"/>
          <w:sz w:val="28"/>
          <w:szCs w:val="28"/>
        </w:rPr>
        <w:t xml:space="preserve">后来孩子让一年级了，因为上学前孩子的识字量就达到了1000多字，基本阅读没问题，但每天晚上我还是会陪孩子一起阅读。最初我和一些家长一样，认为孩子长大了，自己阅读没问题了，陪他干什么啊。但后来通过读一些教育博客和吸取一些优秀家长的经验，我很快的改变了自己的观点，坚持每天抽出半个小时晚上陪孩子一起亲子阅读(除非自己考试或工作比较忙)。在这亲子阅读期间，我和儿子不光是一起读了书，而且也增进了和孩子的感情，可以在阅读之余问一些孩子和老师、同学的相处过程，结合书上的一些小故事，让孩子知道什么是对，什么是错，让她知道一些简单的社会准则，从小就树立积极向上健康全面的生活学习世界观以及学习怎么和别人相处，我感觉这就是“授之以鱼不如授之以渔”的道理。勿以善小而不为，勿以恶小而不为之，一切从小事做起，因为生活让我知道孩子成人要比成才重要得多。长时间与孩子一起学习、阅读、娱乐，让我对孩子的生活学习情况做到心中有数，当孩子不开心的时候，想法让他开心，当她在学习中取得成绩的时候，及时给予表扬，给予她一个充实快乐的童年，让他在幸福中慢慢长大。</w:t>
      </w:r>
    </w:p>
    <w:p>
      <w:pPr>
        <w:ind w:left="0" w:right="0" w:firstLine="560"/>
        <w:spacing w:before="450" w:after="450" w:line="312" w:lineRule="auto"/>
      </w:pPr>
      <w:r>
        <w:rPr>
          <w:rFonts w:ascii="宋体" w:hAnsi="宋体" w:eastAsia="宋体" w:cs="宋体"/>
          <w:color w:val="000"/>
          <w:sz w:val="28"/>
          <w:szCs w:val="28"/>
        </w:rPr>
        <w:t xml:space="preserve">从小我给孩子买了各种书，最开始是一些画报、童话故事之类的书，后来就开始给他增加了学生类的小说比如《米小圈上学记》，还有普及科普知识的图文书《神奇校车》，一些教育部普及的故事《木偶奇遇记》、《爱的故事》，还有儿子比较喜欢看的《漫画party》，再后来，就增加了小学生阅读版的《三国演义》、《科学画报》之类的。我感觉孩子的阅读面应该广泛，只有阅读的面宽了，自然而然会拓展孩子的想像能力和思维能力，对孩子理解能力和写作能力就会增强，巧妇难为无米之炊嘛。还有个想法就是，现在孩子学了两年英语了，等他的单词量到一定程度还会和他一起读一些英语故事。与孩子一起阅读，不仅孩子高兴，我自己也感到很快乐，虽然生活有时很累，工作有时很忙，但是当拿着书给孩子一起阅读的时候，就会不知不觉放松起来，感觉很温馨。当然从中也学到了一些自己不知道的知识。当读到高兴的时候，儿子会搂着我说声“妈妈你真好!”，我真的很满足，什么是幸福，每人都有自己的理解，但在这一刻，我很快乐。</w:t>
      </w:r>
    </w:p>
    <w:p>
      <w:pPr>
        <w:ind w:left="0" w:right="0" w:firstLine="560"/>
        <w:spacing w:before="450" w:after="450" w:line="312" w:lineRule="auto"/>
      </w:pPr>
      <w:r>
        <w:rPr>
          <w:rFonts w:ascii="宋体" w:hAnsi="宋体" w:eastAsia="宋体" w:cs="宋体"/>
          <w:color w:val="000"/>
          <w:sz w:val="28"/>
          <w:szCs w:val="28"/>
        </w:rPr>
        <w:t xml:space="preserve">在阅读时，有时我读错了，儿子能给我指出来，有时他也能给我讲一讲她听到的小故事，问一些我回答不了的问题，才发现他比我小时候厉害得多，慢慢地发现互动学习的效果真的不错，学得轻松，掌握得也快，有点羡慕他，小时候我们也这样该多好。当然我也有不耐烦和心情不好的时候，可是看到他怯怯的看着我的眼神，那一付可怜兮兮的样子，心隐隐的有些心疼，情绪也就不知不觉平静了下来。</w:t>
      </w:r>
    </w:p>
    <w:p>
      <w:pPr>
        <w:ind w:left="0" w:right="0" w:firstLine="560"/>
        <w:spacing w:before="450" w:after="450" w:line="312" w:lineRule="auto"/>
      </w:pPr>
      <w:r>
        <w:rPr>
          <w:rFonts w:ascii="宋体" w:hAnsi="宋体" w:eastAsia="宋体" w:cs="宋体"/>
          <w:color w:val="000"/>
          <w:sz w:val="28"/>
          <w:szCs w:val="28"/>
        </w:rPr>
        <w:t xml:space="preserve">其实孩子的成长过程，也是家长的成长和学习的过程，不是有句话是说“陪孩子一起成长”嘛，每个孩子的个体是不一样的，没有现成的模式和经验所遵循，为了孩子的健康快乐成长，我们也应该不断地学习和摸索，其实在这个成长学习过程中，有苦也有甜，想一想，这就是生活，这其中的滋味只有慢慢品尝，才感到弥足珍贵，总之，在与孩子一起阅读学习成长中，我的收获真的很多很多。</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阅读心得的作文标题 阅读心得的作文300字西游记篇十一</w:t>
      </w:r>
    </w:p>
    <w:p>
      <w:pPr>
        <w:ind w:left="0" w:right="0" w:firstLine="560"/>
        <w:spacing w:before="450" w:after="450" w:line="312" w:lineRule="auto"/>
      </w:pPr>
      <w:r>
        <w:rPr>
          <w:rFonts w:ascii="宋体" w:hAnsi="宋体" w:eastAsia="宋体" w:cs="宋体"/>
          <w:color w:val="000"/>
          <w:sz w:val="28"/>
          <w:szCs w:val="28"/>
        </w:rPr>
        <w:t xml:space="preserve">世界上最流行的管理方法带给你面对改变与危机的新视角。运用这种方法，你就可以获得生命中最想得到的东西，也就是书中的“奶酪”——无论它是一份工作、健康、人际关系，还是爱情、金钱……</w:t>
      </w:r>
    </w:p>
    <w:p>
      <w:pPr>
        <w:ind w:left="0" w:right="0" w:firstLine="560"/>
        <w:spacing w:before="450" w:after="450" w:line="312" w:lineRule="auto"/>
      </w:pPr>
      <w:r>
        <w:rPr>
          <w:rFonts w:ascii="宋体" w:hAnsi="宋体" w:eastAsia="宋体" w:cs="宋体"/>
          <w:color w:val="000"/>
          <w:sz w:val="28"/>
          <w:szCs w:val="28"/>
        </w:rPr>
        <w:t xml:space="preserve">故事中虚构的四个角色：老鼠嗅嗅和匆匆、小矮人哼哼和唧唧，用来代表我们的不同方面，即我们简单的一面和复杂的一面。我们每个人都具有这些不同的方面，不论我们的年龄、性别、种族和国籍如何。</w:t>
      </w:r>
    </w:p>
    <w:p>
      <w:pPr>
        <w:ind w:left="0" w:right="0" w:firstLine="560"/>
        <w:spacing w:before="450" w:after="450" w:line="312" w:lineRule="auto"/>
      </w:pPr>
      <w:r>
        <w:rPr>
          <w:rFonts w:ascii="宋体" w:hAnsi="宋体" w:eastAsia="宋体" w:cs="宋体"/>
          <w:color w:val="000"/>
          <w:sz w:val="28"/>
          <w:szCs w:val="28"/>
        </w:rPr>
        <w:t xml:space="preserve">有时我们的行为像：嗅嗅——他能够及早地嗅出变化的气息。</w:t>
      </w:r>
    </w:p>
    <w:p>
      <w:pPr>
        <w:ind w:left="0" w:right="0" w:firstLine="560"/>
        <w:spacing w:before="450" w:after="450" w:line="312" w:lineRule="auto"/>
      </w:pPr>
      <w:r>
        <w:rPr>
          <w:rFonts w:ascii="宋体" w:hAnsi="宋体" w:eastAsia="宋体" w:cs="宋体"/>
          <w:color w:val="000"/>
          <w:sz w:val="28"/>
          <w:szCs w:val="28"/>
        </w:rPr>
        <w:t xml:space="preserve">或者像匆匆——他能够迅速开始行动。或者像哼哼——他因为害怕变化而否认和拒绝变化，这会使事情变得更糟。或者像唧唧——当他看到变化会使事情变得更好时，能够及时地调整自己去适应变化!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不管我们选择哪一面，我们都有共同的方面，那就是：需要在迷宫中找到我们自己的道路，帮助我们在变化的时代获得成功。</w:t>
      </w:r>
    </w:p>
    <w:p>
      <w:pPr>
        <w:ind w:left="0" w:right="0" w:firstLine="560"/>
        <w:spacing w:before="450" w:after="450" w:line="312" w:lineRule="auto"/>
      </w:pPr>
      <w:r>
        <w:rPr>
          <w:rFonts w:ascii="宋体" w:hAnsi="宋体" w:eastAsia="宋体" w:cs="宋体"/>
          <w:color w:val="000"/>
          <w:sz w:val="28"/>
          <w:szCs w:val="28"/>
        </w:rPr>
        <w:t xml:space="preserve">《谁动了我的奶酪》讲的是一个关于“变化”的故事。故事发生在一个迷宫中，有四个可爱的小生灵在迷宫中寻找他们的奶酪。</w:t>
      </w:r>
    </w:p>
    <w:p>
      <w:pPr>
        <w:ind w:left="0" w:right="0" w:firstLine="560"/>
        <w:spacing w:before="450" w:after="450" w:line="312" w:lineRule="auto"/>
      </w:pPr>
      <w:r>
        <w:rPr>
          <w:rFonts w:ascii="宋体" w:hAnsi="宋体" w:eastAsia="宋体" w:cs="宋体"/>
          <w:color w:val="000"/>
          <w:sz w:val="28"/>
          <w:szCs w:val="28"/>
        </w:rPr>
        <w:t xml:space="preserve">故事里的“奶酪”是对我们在现实生活中所追求目标的一种比喻，它可以是一份工作，一种人际关系，可以是金钱，一幢豪宅，还可以是自由、健康、社会的认可和老板的赏识。或许它只是一种精神上的宁静，甚至还可以只是一项运动，如马术、高尔夫球等等。</w:t>
      </w:r>
    </w:p>
    <w:p>
      <w:pPr>
        <w:ind w:left="0" w:right="0" w:firstLine="560"/>
        <w:spacing w:before="450" w:after="450" w:line="312" w:lineRule="auto"/>
      </w:pPr>
      <w:r>
        <w:rPr>
          <w:rFonts w:ascii="宋体" w:hAnsi="宋体" w:eastAsia="宋体" w:cs="宋体"/>
          <w:color w:val="000"/>
          <w:sz w:val="28"/>
          <w:szCs w:val="28"/>
        </w:rPr>
        <w:t xml:space="preserve">我们每个人的内心都有自己想要的“奶酪”，我们追寻它，想要得到它，因为我们相信，它会带给我们幸福和快乐。而一旦我们得到了自己梦寐以求的奶酪，又常常会对它产生依赖心理，甚至成为它的附庸;这时如果我们忽然失去了它，或者它被人拿走了，我们将会因此而受到极大的伤害。</w:t>
      </w:r>
    </w:p>
    <w:p>
      <w:pPr>
        <w:ind w:left="0" w:right="0" w:firstLine="560"/>
        <w:spacing w:before="450" w:after="450" w:line="312" w:lineRule="auto"/>
      </w:pPr>
      <w:r>
        <w:rPr>
          <w:rFonts w:ascii="宋体" w:hAnsi="宋体" w:eastAsia="宋体" w:cs="宋体"/>
          <w:color w:val="000"/>
          <w:sz w:val="28"/>
          <w:szCs w:val="28"/>
        </w:rPr>
        <w:t xml:space="preserve">故事里的“迷宫”代表着你花时间寻求着的东西所在的地方，它可以是你效力的机构，你生活的社区，亦或是你生活中的某种人际关系。</w:t>
      </w:r>
    </w:p>
    <w:p>
      <w:pPr>
        <w:ind w:left="0" w:right="0" w:firstLine="560"/>
        <w:spacing w:before="450" w:after="450" w:line="312" w:lineRule="auto"/>
      </w:pPr>
      <w:r>
        <w:rPr>
          <w:rFonts w:ascii="宋体" w:hAnsi="宋体" w:eastAsia="宋体" w:cs="宋体"/>
          <w:color w:val="000"/>
          <w:sz w:val="28"/>
          <w:szCs w:val="28"/>
        </w:rPr>
        <w:t xml:space="preserve">我们都知道，工作与生活就像不断翻滚的浪花，各种变化都在时时发生。生活在其中，的确使人感到紧张不安，除非有一种办法能使我们关注到这些变化，并且能够从中得到启迪。有一条找到这种办法的途径，那就是走进“奶酪的故事”。</w:t>
      </w:r>
    </w:p>
    <w:p>
      <w:pPr>
        <w:ind w:left="0" w:right="0" w:firstLine="560"/>
        <w:spacing w:before="450" w:after="450" w:line="312" w:lineRule="auto"/>
      </w:pPr>
      <w:r>
        <w:rPr>
          <w:rFonts w:ascii="宋体" w:hAnsi="宋体" w:eastAsia="宋体" w:cs="宋体"/>
          <w:color w:val="000"/>
          <w:sz w:val="28"/>
          <w:szCs w:val="28"/>
        </w:rPr>
        <w:t xml:space="preserve">请相信我，这则简短的寓言只需花费你不多的时间，但它带给你的影响将是深远的。我希望你们能欢欣于你们从故事中所发现的道理，并能享受到这一发现的乐趣。祝你们一切顺利。请记住一句话：随着奶酪的变化而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2024-09-20T16:54:32+08:00</dcterms:created>
  <dcterms:modified xsi:type="dcterms:W3CDTF">2024-09-20T16:54:32+08:00</dcterms:modified>
</cp:coreProperties>
</file>

<file path=docProps/custom.xml><?xml version="1.0" encoding="utf-8"?>
<Properties xmlns="http://schemas.openxmlformats.org/officeDocument/2006/custom-properties" xmlns:vt="http://schemas.openxmlformats.org/officeDocument/2006/docPropsVTypes"/>
</file>