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XX学校廉洁教育工作汇报（精选五篇）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第一篇：XX学校廉洁教育工作汇报以德促廉 童蒙养正——北仑区九峰小学廉洁教育工作汇报九峰小学前身“九峰学堂”，建于光绪三十一年，后改建为“养正小学堂”，迄今已逾百年。2024年，由宁波经济技术开发区投资，九峰小学迁址北仑新区中心重建。新九...</w:t>
      </w:r>
    </w:p>
    <w:p>
      <w:pPr>
        <w:ind w:left="0" w:right="0" w:firstLine="560"/>
        <w:spacing w:before="450" w:after="450" w:line="312" w:lineRule="auto"/>
      </w:pPr>
      <w:r>
        <w:rPr>
          <w:rFonts w:ascii="黑体" w:hAnsi="黑体" w:eastAsia="黑体" w:cs="黑体"/>
          <w:color w:val="000000"/>
          <w:sz w:val="36"/>
          <w:szCs w:val="36"/>
          <w:b w:val="1"/>
          <w:bCs w:val="1"/>
        </w:rPr>
        <w:t xml:space="preserve">第一篇：XX学校廉洁教育工作汇报</w:t>
      </w:r>
    </w:p>
    <w:p>
      <w:pPr>
        <w:ind w:left="0" w:right="0" w:firstLine="560"/>
        <w:spacing w:before="450" w:after="450" w:line="312" w:lineRule="auto"/>
      </w:pPr>
      <w:r>
        <w:rPr>
          <w:rFonts w:ascii="宋体" w:hAnsi="宋体" w:eastAsia="宋体" w:cs="宋体"/>
          <w:color w:val="000"/>
          <w:sz w:val="28"/>
          <w:szCs w:val="28"/>
        </w:rPr>
        <w:t xml:space="preserve">以德促廉 童蒙养正</w:t>
      </w:r>
    </w:p>
    <w:p>
      <w:pPr>
        <w:ind w:left="0" w:right="0" w:firstLine="560"/>
        <w:spacing w:before="450" w:after="450" w:line="312" w:lineRule="auto"/>
      </w:pPr>
      <w:r>
        <w:rPr>
          <w:rFonts w:ascii="宋体" w:hAnsi="宋体" w:eastAsia="宋体" w:cs="宋体"/>
          <w:color w:val="000"/>
          <w:sz w:val="28"/>
          <w:szCs w:val="28"/>
        </w:rPr>
        <w:t xml:space="preserve">——北仑区九峰小学廉洁教育工作汇报</w:t>
      </w:r>
    </w:p>
    <w:p>
      <w:pPr>
        <w:ind w:left="0" w:right="0" w:firstLine="560"/>
        <w:spacing w:before="450" w:after="450" w:line="312" w:lineRule="auto"/>
      </w:pPr>
      <w:r>
        <w:rPr>
          <w:rFonts w:ascii="宋体" w:hAnsi="宋体" w:eastAsia="宋体" w:cs="宋体"/>
          <w:color w:val="000"/>
          <w:sz w:val="28"/>
          <w:szCs w:val="28"/>
        </w:rPr>
        <w:t xml:space="preserve">九峰小学前身“九峰学堂”，建于光绪三十一年，后改建为“养正小学堂”，迄今已逾百年。2024年，由宁波经济技术开发区投资，九峰小学迁址北仑新区中心重建。新九峰办学十多年来，以“养正”为魂，以“笃于学问、明于睿思、志于成人”为校训，在前人积淀之上，构建“德育引领·书香浸润·实践跟进”的育人模式，构筑“德育涵养、厚德品正”的校园文化，努力为学生的未来人生奠定坚实而丰厚的基础。“德育讲堂”是新九峰的一张文化名片，并以此带动了区域内外众多兄弟学校的德育讲堂建设工程。九峰小学充分利用青少年德育讲堂这一育人模式，旨在通过精心打造学校、家庭、社会三方共同参与的德育讲堂，让德育“小讲堂”演绎人生“大道理”，努力引导广大师生扬道德新风、学文明礼仪、行养正之道、做有德之人。我校以青少年德育讲堂为活动载体，坚持融合中创新，多形式、多渠道开展廉洁教育，构筑具有学校特色的廉洁教育阵地，引领清正廉洁的时尚新风。</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（一）加强组织领导，着眼保障有力</w:t>
      </w:r>
    </w:p>
    <w:p>
      <w:pPr>
        <w:ind w:left="0" w:right="0" w:firstLine="560"/>
        <w:spacing w:before="450" w:after="450" w:line="312" w:lineRule="auto"/>
      </w:pPr>
      <w:r>
        <w:rPr>
          <w:rFonts w:ascii="宋体" w:hAnsi="宋体" w:eastAsia="宋体" w:cs="宋体"/>
          <w:color w:val="000"/>
          <w:sz w:val="28"/>
          <w:szCs w:val="28"/>
        </w:rPr>
        <w:t xml:space="preserve">我校高度重视开展廉政文化进校园活动，成立了由校长任组长的廉洁文化进校园领导小组，保证了廉洁文化进校园工作的持续开展。廉洁文化进校园领导小组把廉洁文化建设纳入学校日常教学目标管理、校园文化建设工作之中，统一安排，统一部署，统一落实。学校廉洁教育工作领导小组首先开发编制了《道德经典我会诵》、《美德故事我会讲》、《传统节日我会做》等德育讲堂教材，继而构建起“青少年廉洁教育”三级课程体系，即以碎片化时间管理和学科德育渗透为代表的“微型教育”，以班队课为主的“班级教育”和以学校报告会、专家讲座为代表的“校级教育”。</w:t>
      </w:r>
    </w:p>
    <w:p>
      <w:pPr>
        <w:ind w:left="0" w:right="0" w:firstLine="560"/>
        <w:spacing w:before="450" w:after="450" w:line="312" w:lineRule="auto"/>
      </w:pPr>
      <w:r>
        <w:rPr>
          <w:rFonts w:ascii="宋体" w:hAnsi="宋体" w:eastAsia="宋体" w:cs="宋体"/>
          <w:color w:val="000"/>
          <w:sz w:val="28"/>
          <w:szCs w:val="28"/>
        </w:rPr>
        <w:t xml:space="preserve">（二）加强载体建设，着眼基础氛围</w:t>
      </w:r>
    </w:p>
    <w:p>
      <w:pPr>
        <w:ind w:left="0" w:right="0" w:firstLine="560"/>
        <w:spacing w:before="450" w:after="450" w:line="312" w:lineRule="auto"/>
      </w:pPr>
      <w:r>
        <w:rPr>
          <w:rFonts w:ascii="宋体" w:hAnsi="宋体" w:eastAsia="宋体" w:cs="宋体"/>
          <w:color w:val="000"/>
          <w:sz w:val="28"/>
          <w:szCs w:val="28"/>
        </w:rPr>
        <w:t xml:space="preserve">坚持以文化人，注重环境熏陶、文化传承和榜样引领，努力营造有利于广大青少年健康成长的道德文化氛围。一是注重道德熏陶。以道德文化为主题，精心打造“一厅一廊一室”，营造浓厚的校园道德环境。“一厅”即规划升级改建的道德厅，在原有公布和宣传德育优秀学生事迹的功能上，引入新兴传媒技术，使宣传形式立体化动态化。“一廊”即道德文化长廊，利用一至五楼的长廊和楼梯，以“孝、仁、义、礼、智、信”为主题分层打造墙体道德文化。“一室”即道德讲堂教室，以古今中外的美德故事为主要内容，布置了窗式道德文化。将优秀学生头像融入课堂教室背景，用身边的人、身边的事教育感化每个学生和教师。二是注重文化传承。以学校特色品牌“书香校园”、“书香家庭”为载体，开展书香系列建设活动，让学生在藏书、读书中拓宽视野，净化心灵，陶冶情操；利用重大节庆日广泛开展“我们的节日”主题教育，坚持贴近实际、贴近生活、贴近学生，创新形式载体，挖掘文化内涵，以“节日教育、艺术熏陶、经典诵读、课堂渗透、实践体验”为载体，引导学生继承和弘扬优秀传统。三是注重榜样引领。运用墙面等静态宣传设施和电视台广播室等动态宣传设施，以各种方式向学生宣传介绍古今中外的杰出人物、道德楷模和先进典型，激励他们崇尚先进、学习先进。通过评选“新三好生”、“九峰可爱小公民”、“美德之星”、“美德少年”、优秀少先队员、优秀少先队干部、星级班级等活动，为学生树立可亲、可信、可敬、可学的榜样，让他们从榜样的感人事迹和优秀品质中受到鼓舞、汲取力量。四是注重科技支撑。运用校园网络、网站等当下先进信息技术，对相关影音资料进行推荐、搜集和宣传。组织学生在线观看直播或点播先进人物事迹、影片，搜集查阅相关资料等活动，达到宣传教育和表彰先进榜样的目的。</w:t>
      </w:r>
    </w:p>
    <w:p>
      <w:pPr>
        <w:ind w:left="0" w:right="0" w:firstLine="560"/>
        <w:spacing w:before="450" w:after="450" w:line="312" w:lineRule="auto"/>
      </w:pPr>
      <w:r>
        <w:rPr>
          <w:rFonts w:ascii="宋体" w:hAnsi="宋体" w:eastAsia="宋体" w:cs="宋体"/>
          <w:color w:val="000"/>
          <w:sz w:val="28"/>
          <w:szCs w:val="28"/>
        </w:rPr>
        <w:t xml:space="preserve">（三）加强分层施放，着眼统筹协调</w:t>
      </w:r>
    </w:p>
    <w:p>
      <w:pPr>
        <w:ind w:left="0" w:right="0" w:firstLine="560"/>
        <w:spacing w:before="450" w:after="450" w:line="312" w:lineRule="auto"/>
      </w:pPr>
      <w:r>
        <w:rPr>
          <w:rFonts w:ascii="宋体" w:hAnsi="宋体" w:eastAsia="宋体" w:cs="宋体"/>
          <w:color w:val="000"/>
          <w:sz w:val="28"/>
          <w:szCs w:val="28"/>
        </w:rPr>
        <w:t xml:space="preserve">1、教师的培训。教师的培训是关键，利用集中教学和派出去学习，通过请进来、走出去等多种方式，长期熏陶提升老师的智慧。具体表现在：第一、培养纯善的心。第二、教育对人、对事、对物应有的正确态度。第三、自我行为的约束。</w:t>
      </w:r>
    </w:p>
    <w:p>
      <w:pPr>
        <w:ind w:left="0" w:right="0" w:firstLine="560"/>
        <w:spacing w:before="450" w:after="450" w:line="312" w:lineRule="auto"/>
      </w:pPr>
      <w:r>
        <w:rPr>
          <w:rFonts w:ascii="宋体" w:hAnsi="宋体" w:eastAsia="宋体" w:cs="宋体"/>
          <w:color w:val="000"/>
          <w:sz w:val="28"/>
          <w:szCs w:val="28"/>
        </w:rPr>
        <w:t xml:space="preserve">2、家长的培训。把学校进行德育工作改革的意义、规划、预期效果以及在家庭教育中对学生教育应注意的问题，对家长进行说明，选择积极响应的部分家长，每个班级成立家长德育教学委员会（占家长的20%左右），帮助、组织和参与家长传统文化的学习。通过在学校设置孩子教育的中华文化阅览室或传统文化书架，以及视频播放室，供家长系统学习或每天接送孩子时学习，时机成熟时定期组织家长学习。组织受益的孩子表演、展示成果，邀请家长观摩，或发表优秀孩子的日记或感悟分享给家长，加强家长信心。</w:t>
      </w:r>
    </w:p>
    <w:p>
      <w:pPr>
        <w:ind w:left="0" w:right="0" w:firstLine="560"/>
        <w:spacing w:before="450" w:after="450" w:line="312" w:lineRule="auto"/>
      </w:pPr>
      <w:r>
        <w:rPr>
          <w:rFonts w:ascii="宋体" w:hAnsi="宋体" w:eastAsia="宋体" w:cs="宋体"/>
          <w:color w:val="000"/>
          <w:sz w:val="28"/>
          <w:szCs w:val="28"/>
        </w:rPr>
        <w:t xml:space="preserve">3、学生行为规范的养成。立足学生的实际能力和水平，把习惯细化，逐一养成。第一、走进（近）活动促成长。每月组织校外活动大课堂体验感悟活动。例如学雷锋服务社会（捡垃圾）、孝心献双亲活动、重阳敬老送温暖活动等。第二、传统文化节活动展才艺，学唱富有爱心的德音雅乐和相关舞蹈。第三、每日经典诵读活动长智慧。第四、主题校会、班队会活动提高。把《弟子规》诵读植入校会、班会活动中。第五、班级和学校开设爱心黑板报，发布传统文化学习心得和班级好人好事等。</w:t>
      </w:r>
    </w:p>
    <w:p>
      <w:pPr>
        <w:ind w:left="0" w:right="0" w:firstLine="560"/>
        <w:spacing w:before="450" w:after="450" w:line="312" w:lineRule="auto"/>
      </w:pPr>
      <w:r>
        <w:rPr>
          <w:rFonts w:ascii="宋体" w:hAnsi="宋体" w:eastAsia="宋体" w:cs="宋体"/>
          <w:color w:val="000"/>
          <w:sz w:val="28"/>
          <w:szCs w:val="28"/>
        </w:rPr>
        <w:t xml:space="preserve">4、抓好课堂教学主阵地。课堂教学担负着育德、启智、怡情的使命，是学校教育主阵地。老师们在日常教学过程中秉持“长善救失”的教育理念进行教学，争取做到润物细无声。以“唱、看、诵、讲、谈、送、行”7会教育为重点，培养孩子学习能力，开发践行传统文化的《弟子规》校本课程体系。</w:t>
      </w:r>
    </w:p>
    <w:p>
      <w:pPr>
        <w:ind w:left="0" w:right="0" w:firstLine="560"/>
        <w:spacing w:before="450" w:after="450" w:line="312" w:lineRule="auto"/>
      </w:pPr>
      <w:r>
        <w:rPr>
          <w:rFonts w:ascii="宋体" w:hAnsi="宋体" w:eastAsia="宋体" w:cs="宋体"/>
          <w:color w:val="000"/>
          <w:sz w:val="28"/>
          <w:szCs w:val="28"/>
        </w:rPr>
        <w:t xml:space="preserve">（四）引入国学经典，着眼创新工作</w:t>
      </w:r>
    </w:p>
    <w:p>
      <w:pPr>
        <w:ind w:left="0" w:right="0" w:firstLine="560"/>
        <w:spacing w:before="450" w:after="450" w:line="312" w:lineRule="auto"/>
      </w:pPr>
      <w:r>
        <w:rPr>
          <w:rFonts w:ascii="宋体" w:hAnsi="宋体" w:eastAsia="宋体" w:cs="宋体"/>
          <w:color w:val="000"/>
          <w:sz w:val="28"/>
          <w:szCs w:val="28"/>
        </w:rPr>
        <w:t xml:space="preserve">目前我们在班级德育讲堂中引入《弟子规》的学习。《弟子规》是一部关于做人规矩及学习方法的国学经典，对于培养学生的良好习惯具有很好的作用。它的核心思想是孝、悌、仁、爱、礼、义、忠、信，具有很强的针对性，明确地强调了做人的各项准则，与廉洁教育有机融合。现在的孩子特别需要加强对孝，悌，谨，信，亲仁这些美德的学习，使他们从小就懂得，父母是必须孝敬的，做人是必须守规矩的，必须遵规守法，廉洁奉公。</w:t>
      </w:r>
    </w:p>
    <w:p>
      <w:pPr>
        <w:ind w:left="0" w:right="0" w:firstLine="560"/>
        <w:spacing w:before="450" w:after="450" w:line="312" w:lineRule="auto"/>
      </w:pPr>
      <w:r>
        <w:rPr>
          <w:rFonts w:ascii="宋体" w:hAnsi="宋体" w:eastAsia="宋体" w:cs="宋体"/>
          <w:color w:val="000"/>
          <w:sz w:val="28"/>
          <w:szCs w:val="28"/>
        </w:rPr>
        <w:t xml:space="preserve">（五）建立评价体系，着眼德育成效</w:t>
      </w:r>
    </w:p>
    <w:p>
      <w:pPr>
        <w:ind w:left="0" w:right="0" w:firstLine="560"/>
        <w:spacing w:before="450" w:after="450" w:line="312" w:lineRule="auto"/>
      </w:pPr>
      <w:r>
        <w:rPr>
          <w:rFonts w:ascii="宋体" w:hAnsi="宋体" w:eastAsia="宋体" w:cs="宋体"/>
          <w:color w:val="000"/>
          <w:sz w:val="28"/>
          <w:szCs w:val="28"/>
        </w:rPr>
        <w:t xml:space="preserve">围绕“弟子规”课程，构建一套师生行为规范的评价体系，建立课程评价体系、德育综合评价机制和师资培训评比机制。通过课题研究，摸索出一套适合我校实际需要的习惯养成培养目标体系和管理模式，以便为提高教育教学质量作铺垫。如在学生德育综合素养评价机制中，设立“道德小学士”、“道德小硕士”、“道德小博士”三种学位，每月评比校内“美德之星”（礼仪、奉献、诚信、孝顺等小学士），每学期评比“美德少年”（美德小硕士）等。而三种学位奖章之间存在转换关系，即10枚“小学士”晋级1枚“小硕士”，10枚“小硕士”晋级1枚“小博士”奖章。“小博士”为学校最高荣誉，获得“小博士”学位的学生继续争取“双博士”、“三博士”„„，使学生在学位获得与晋级中获得成就感，促使其产生源源不断动力，巩固德育成效。</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学校先后荣获“宁波市中小学德育工作先进集体”、“市示范红旗大队”、“市书香大队”、“区未成年人思想道德建设先进集体”、“区首批示范家长学校”等诸多德育类荣誉。多位教师荣获宁波市优秀辅导员、市“十佳青年师德楷模”提名、区优秀德育干部、区十佳辅导员、区模范班主任、区名班主任、感动港城学子十大优秀教师等称号。多位学生获得全国三星雏鹰奖章、宁波市中小学生身边的榜样提名、北仑区四好少年、区十佳美德少年等殊荣。</w:t>
      </w:r>
    </w:p>
    <w:p>
      <w:pPr>
        <w:ind w:left="0" w:right="0" w:firstLine="560"/>
        <w:spacing w:before="450" w:after="450" w:line="312" w:lineRule="auto"/>
      </w:pPr>
      <w:r>
        <w:rPr>
          <w:rFonts w:ascii="宋体" w:hAnsi="宋体" w:eastAsia="宋体" w:cs="宋体"/>
          <w:color w:val="000"/>
          <w:sz w:val="28"/>
          <w:szCs w:val="28"/>
        </w:rPr>
        <w:t xml:space="preserve">2024年3月及4月，九峰小学先后承办了北仑区德育讲堂现场推进会活动和宁波市德育讲堂现场推进会活动，向全区乃至全市推广这一全新育人模式，并迎来了共青团浙江省委宣传部副部长张坚、团市委副书记钱雪华等领导的专题考察。九峰小学“德育讲堂”的成功做法还相继得到时任团中央书记处第一书记陆昊、宁波市市长刘奇的批示。近日，浙江省纪委副书记杨晓光考察了我校廉洁教育工作，杨书记对我校的廉洁教育纳入国民教育体系工作给予了充分肯定，认为学校领导班子高度重视校园廉政文化建设，各职能部门齐抓共管，常抓不懈，对学生良好品德的塑造和人格的完善起到了很好的作用。特别是青少年德育讲堂与校园廉政文化活动有机结合，贴近师生思想实际，为将廉洁教育纳入国民教育体系工作起到了很好的示范、引领作用。</w:t>
      </w:r>
    </w:p>
    <w:p>
      <w:pPr>
        <w:ind w:left="0" w:right="0" w:firstLine="560"/>
        <w:spacing w:before="450" w:after="450" w:line="312" w:lineRule="auto"/>
      </w:pPr>
      <w:r>
        <w:rPr>
          <w:rFonts w:ascii="宋体" w:hAnsi="宋体" w:eastAsia="宋体" w:cs="宋体"/>
          <w:color w:val="000"/>
          <w:sz w:val="28"/>
          <w:szCs w:val="28"/>
        </w:rPr>
        <w:t xml:space="preserve">学校德育工作是学校教育工作的灵魂，让我们不断开辟德育工作新途径，探索新方法，创造新经验，做一个有使命与责任的教育人，从小培养孩子的廉洁意识、廉洁行为，再铸学校德育工作新的辉煌！</w:t>
      </w:r>
    </w:p>
    <w:p>
      <w:pPr>
        <w:ind w:left="0" w:right="0" w:firstLine="560"/>
        <w:spacing w:before="450" w:after="450" w:line="312" w:lineRule="auto"/>
      </w:pPr>
      <w:r>
        <w:rPr>
          <w:rFonts w:ascii="宋体" w:hAnsi="宋体" w:eastAsia="宋体" w:cs="宋体"/>
          <w:color w:val="000"/>
          <w:sz w:val="28"/>
          <w:szCs w:val="28"/>
        </w:rPr>
        <w:t xml:space="preserve">北仑区九峰小学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第二篇：创建诚信廉洁教育示范校学校工作汇报</w:t>
      </w:r>
    </w:p>
    <w:p>
      <w:pPr>
        <w:ind w:left="0" w:right="0" w:firstLine="560"/>
        <w:spacing w:before="450" w:after="450" w:line="312" w:lineRule="auto"/>
      </w:pPr>
      <w:r>
        <w:rPr>
          <w:rFonts w:ascii="宋体" w:hAnsi="宋体" w:eastAsia="宋体" w:cs="宋体"/>
          <w:color w:val="000"/>
          <w:sz w:val="28"/>
          <w:szCs w:val="28"/>
        </w:rPr>
        <w:t xml:space="preserve">诚信培育学生廉洁一生平安</w:t>
      </w:r>
    </w:p>
    <w:p>
      <w:pPr>
        <w:ind w:left="0" w:right="0" w:firstLine="560"/>
        <w:spacing w:before="450" w:after="450" w:line="312" w:lineRule="auto"/>
      </w:pPr>
      <w:r>
        <w:rPr>
          <w:rFonts w:ascii="宋体" w:hAnsi="宋体" w:eastAsia="宋体" w:cs="宋体"/>
          <w:color w:val="000"/>
          <w:sz w:val="28"/>
          <w:szCs w:val="28"/>
        </w:rPr>
        <w:t xml:space="preserve">—— “诚信廉洁教育示范校学校” 创建工作汇报</w:t>
      </w:r>
    </w:p>
    <w:p>
      <w:pPr>
        <w:ind w:left="0" w:right="0" w:firstLine="560"/>
        <w:spacing w:before="450" w:after="450" w:line="312" w:lineRule="auto"/>
      </w:pPr>
      <w:r>
        <w:rPr>
          <w:rFonts w:ascii="宋体" w:hAnsi="宋体" w:eastAsia="宋体" w:cs="宋体"/>
          <w:color w:val="000"/>
          <w:sz w:val="28"/>
          <w:szCs w:val="28"/>
        </w:rPr>
        <w:t xml:space="preserve">常州市武进区湖塘桥初级中学</w:t>
      </w:r>
    </w:p>
    <w:p>
      <w:pPr>
        <w:ind w:left="0" w:right="0" w:firstLine="560"/>
        <w:spacing w:before="450" w:after="450" w:line="312" w:lineRule="auto"/>
      </w:pPr>
      <w:r>
        <w:rPr>
          <w:rFonts w:ascii="宋体" w:hAnsi="宋体" w:eastAsia="宋体" w:cs="宋体"/>
          <w:color w:val="000"/>
          <w:sz w:val="28"/>
          <w:szCs w:val="28"/>
        </w:rPr>
        <w:t xml:space="preserve">我校根据区教育局《开展“诚信廉洁教育示范校学校”创建工作实施意见》的文件要求，坚持“以人为本、立足学校、渗透课堂、服务社会”的方向，开展创建工作。学校在环境氛围、组织管理、活动开展、校本课程等方面积极探索，认真尝试，努力通过教育活动营造“崇廉、奉廉、赞廉”的共识、氛围和环境，在广大师生中推进“人人以廉为荣、个个以腐为耻”的文化氛围和教育实践，收到了良好的成效。</w:t>
      </w:r>
    </w:p>
    <w:p>
      <w:pPr>
        <w:ind w:left="0" w:right="0" w:firstLine="560"/>
        <w:spacing w:before="450" w:after="450" w:line="312" w:lineRule="auto"/>
      </w:pPr>
      <w:r>
        <w:rPr>
          <w:rFonts w:ascii="宋体" w:hAnsi="宋体" w:eastAsia="宋体" w:cs="宋体"/>
          <w:color w:val="000"/>
          <w:sz w:val="28"/>
          <w:szCs w:val="28"/>
        </w:rPr>
        <w:t xml:space="preserve">一、营造环境氛围，加大廉洁文化建设宣传力度</w:t>
      </w:r>
    </w:p>
    <w:p>
      <w:pPr>
        <w:ind w:left="0" w:right="0" w:firstLine="560"/>
        <w:spacing w:before="450" w:after="450" w:line="312" w:lineRule="auto"/>
      </w:pPr>
      <w:r>
        <w:rPr>
          <w:rFonts w:ascii="宋体" w:hAnsi="宋体" w:eastAsia="宋体" w:cs="宋体"/>
          <w:color w:val="000"/>
          <w:sz w:val="28"/>
          <w:szCs w:val="28"/>
        </w:rPr>
        <w:t xml:space="preserve">在开展“诚信廉洁文化进校园”的过程中，我们大力优化环境氛围，着力营造良好的校园环境、家庭环境和社会环境，积极动员广大师生、家长全员参与，人人重视。</w:t>
      </w:r>
    </w:p>
    <w:p>
      <w:pPr>
        <w:ind w:left="0" w:right="0" w:firstLine="560"/>
        <w:spacing w:before="450" w:after="450" w:line="312" w:lineRule="auto"/>
      </w:pPr>
      <w:r>
        <w:rPr>
          <w:rFonts w:ascii="宋体" w:hAnsi="宋体" w:eastAsia="宋体" w:cs="宋体"/>
          <w:color w:val="000"/>
          <w:sz w:val="28"/>
          <w:szCs w:val="28"/>
        </w:rPr>
        <w:t xml:space="preserve">第一，在校园内大力营造廉洁文化的环境氛围。我们在校园宣传橱窗上和校园网站上开辟了“诚信廉洁教育专栏”，充分利用宣传阵地，对先进模范、典型人物事迹进行报道，激励学生诚信崇廉，奋发向上。</w:t>
      </w:r>
    </w:p>
    <w:p>
      <w:pPr>
        <w:ind w:left="0" w:right="0" w:firstLine="560"/>
        <w:spacing w:before="450" w:after="450" w:line="312" w:lineRule="auto"/>
      </w:pPr>
      <w:r>
        <w:rPr>
          <w:rFonts w:ascii="宋体" w:hAnsi="宋体" w:eastAsia="宋体" w:cs="宋体"/>
          <w:color w:val="000"/>
          <w:sz w:val="28"/>
          <w:szCs w:val="28"/>
        </w:rPr>
        <w:t xml:space="preserve">第二，学校开展一系列的师德教育活动，引导全体教职工自觉自律，起好表率作用，要求教职工严格遵守区教育局教师职业行为“五不准”要求，严格规范教师师德言行，在校园内营造党员干部争当廉洁自律的表率，教师争当廉洁从教的楷模，学生争当以廉为荣的好学生的创建氛围。</w:t>
      </w:r>
    </w:p>
    <w:p>
      <w:pPr>
        <w:ind w:left="0" w:right="0" w:firstLine="560"/>
        <w:spacing w:before="450" w:after="450" w:line="312" w:lineRule="auto"/>
      </w:pPr>
      <w:r>
        <w:rPr>
          <w:rFonts w:ascii="宋体" w:hAnsi="宋体" w:eastAsia="宋体" w:cs="宋体"/>
          <w:color w:val="000"/>
          <w:sz w:val="28"/>
          <w:szCs w:val="28"/>
        </w:rPr>
        <w:t xml:space="preserve">同时，我们还充分利用家长学校活动等时机，做好以廉洁为内容的宣传活动，同时以“小手牵大手”为抓手，开展湖中“廉洁小卫士”主题教育，在互动教育中放大“廉洁文化进校园”的社会效应。</w:t>
      </w:r>
    </w:p>
    <w:p>
      <w:pPr>
        <w:ind w:left="0" w:right="0" w:firstLine="560"/>
        <w:spacing w:before="450" w:after="450" w:line="312" w:lineRule="auto"/>
      </w:pPr>
      <w:r>
        <w:rPr>
          <w:rFonts w:ascii="宋体" w:hAnsi="宋体" w:eastAsia="宋体" w:cs="宋体"/>
          <w:color w:val="000"/>
          <w:sz w:val="28"/>
          <w:szCs w:val="28"/>
        </w:rPr>
        <w:t xml:space="preserve">二、规范组织管理，加强廉洁文化建设具体措施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我校首先在教师群体中掀起一股崇尚“诚信廉洁”之风，同时组织学生一起搜索古今中外廉洁奉公、洁身自好的正面故事，寻找因贪污受贿而沦为阶下囚的反面教材，通过讲故事比赛使学生在正反事例中，充分认识“诚信廉洁”的重要性，增强正确、积极、健康的理想信念、道德观念、法制意识和社会责任。</w:t>
      </w:r>
    </w:p>
    <w:p>
      <w:pPr>
        <w:ind w:left="0" w:right="0" w:firstLine="560"/>
        <w:spacing w:before="450" w:after="450" w:line="312" w:lineRule="auto"/>
      </w:pPr>
      <w:r>
        <w:rPr>
          <w:rFonts w:ascii="宋体" w:hAnsi="宋体" w:eastAsia="宋体" w:cs="宋体"/>
          <w:color w:val="000"/>
          <w:sz w:val="28"/>
          <w:szCs w:val="28"/>
        </w:rPr>
        <w:t xml:space="preserve">2、加强领导，健全制度</w:t>
      </w:r>
    </w:p>
    <w:p>
      <w:pPr>
        <w:ind w:left="0" w:right="0" w:firstLine="560"/>
        <w:spacing w:before="450" w:after="450" w:line="312" w:lineRule="auto"/>
      </w:pPr>
      <w:r>
        <w:rPr>
          <w:rFonts w:ascii="宋体" w:hAnsi="宋体" w:eastAsia="宋体" w:cs="宋体"/>
          <w:color w:val="000"/>
          <w:sz w:val="28"/>
          <w:szCs w:val="28"/>
        </w:rPr>
        <w:t xml:space="preserve">我们高度重视廉洁文化工作的制度建设，成立由谢伯仁校长任组长的创建工作领导小组，制定了切实可行的创建工作计划，扎扎实实落实创建工作。</w:t>
      </w:r>
    </w:p>
    <w:p>
      <w:pPr>
        <w:ind w:left="0" w:right="0" w:firstLine="560"/>
        <w:spacing w:before="450" w:after="450" w:line="312" w:lineRule="auto"/>
      </w:pPr>
      <w:r>
        <w:rPr>
          <w:rFonts w:ascii="宋体" w:hAnsi="宋体" w:eastAsia="宋体" w:cs="宋体"/>
          <w:color w:val="000"/>
          <w:sz w:val="28"/>
          <w:szCs w:val="28"/>
        </w:rPr>
        <w:t xml:space="preserve">三、开展丰富活动，充实诚信廉洁文化建设教育内容</w:t>
      </w:r>
    </w:p>
    <w:p>
      <w:pPr>
        <w:ind w:left="0" w:right="0" w:firstLine="560"/>
        <w:spacing w:before="450" w:after="450" w:line="312" w:lineRule="auto"/>
      </w:pPr>
      <w:r>
        <w:rPr>
          <w:rFonts w:ascii="宋体" w:hAnsi="宋体" w:eastAsia="宋体" w:cs="宋体"/>
          <w:color w:val="000"/>
          <w:sz w:val="28"/>
          <w:szCs w:val="28"/>
        </w:rPr>
        <w:t xml:space="preserve">我校将“诚信廉洁教育”作为一项长期性、基础性的工作来抓，使其成为学</w:t>
      </w:r>
    </w:p>
    <w:p>
      <w:pPr>
        <w:ind w:left="0" w:right="0" w:firstLine="560"/>
        <w:spacing w:before="450" w:after="450" w:line="312" w:lineRule="auto"/>
      </w:pPr>
      <w:r>
        <w:rPr>
          <w:rFonts w:ascii="宋体" w:hAnsi="宋体" w:eastAsia="宋体" w:cs="宋体"/>
          <w:color w:val="000"/>
          <w:sz w:val="28"/>
          <w:szCs w:val="28"/>
        </w:rPr>
        <w:t xml:space="preserve">校德育工作的重要组成部分，最大限度地渗透和融入到教育教学中去。</w:t>
      </w:r>
    </w:p>
    <w:p>
      <w:pPr>
        <w:ind w:left="0" w:right="0" w:firstLine="560"/>
        <w:spacing w:before="450" w:after="450" w:line="312" w:lineRule="auto"/>
      </w:pPr>
      <w:r>
        <w:rPr>
          <w:rFonts w:ascii="宋体" w:hAnsi="宋体" w:eastAsia="宋体" w:cs="宋体"/>
          <w:color w:val="000"/>
          <w:sz w:val="28"/>
          <w:szCs w:val="28"/>
        </w:rPr>
        <w:t xml:space="preserve">1、学科渗透悟廉洁</w:t>
      </w:r>
    </w:p>
    <w:p>
      <w:pPr>
        <w:ind w:left="0" w:right="0" w:firstLine="560"/>
        <w:spacing w:before="450" w:after="450" w:line="312" w:lineRule="auto"/>
      </w:pPr>
      <w:r>
        <w:rPr>
          <w:rFonts w:ascii="宋体" w:hAnsi="宋体" w:eastAsia="宋体" w:cs="宋体"/>
          <w:color w:val="000"/>
          <w:sz w:val="28"/>
          <w:szCs w:val="28"/>
        </w:rPr>
        <w:t xml:space="preserve">初中思想品德教材中，有很多涉及诚信廉洁教育的内容。老师们积极寻找廉洁教育与学校教育的结合点和切入点，充分挖掘语文、思想品德等学科内容中廉洁教育的资源，并抓住要点，进行有效、有序、动态的整合，通过课本剧表演、综合实践活动、主题队会、国旗下讲话、板报等形式开展诚信廉洁教育，把对学生的廉洁教育融入到日常教学管理当中，让廉洁文化进校园、进教材、进课堂、进头脑，以至“植根”学生们的心田。</w:t>
      </w:r>
    </w:p>
    <w:p>
      <w:pPr>
        <w:ind w:left="0" w:right="0" w:firstLine="560"/>
        <w:spacing w:before="450" w:after="450" w:line="312" w:lineRule="auto"/>
      </w:pPr>
      <w:r>
        <w:rPr>
          <w:rFonts w:ascii="宋体" w:hAnsi="宋体" w:eastAsia="宋体" w:cs="宋体"/>
          <w:color w:val="000"/>
          <w:sz w:val="28"/>
          <w:szCs w:val="28"/>
        </w:rPr>
        <w:t xml:space="preserve">2、经典诗文说廉洁</w:t>
      </w:r>
    </w:p>
    <w:p>
      <w:pPr>
        <w:ind w:left="0" w:right="0" w:firstLine="560"/>
        <w:spacing w:before="450" w:after="450" w:line="312" w:lineRule="auto"/>
      </w:pPr>
      <w:r>
        <w:rPr>
          <w:rFonts w:ascii="宋体" w:hAnsi="宋体" w:eastAsia="宋体" w:cs="宋体"/>
          <w:color w:val="000"/>
          <w:sz w:val="28"/>
          <w:szCs w:val="28"/>
        </w:rPr>
        <w:t xml:space="preserve">中国的许多的传统文化和经典诗文故事都能起到让人端正言行、洗涤心灵的作用，让学生透过这面“镜子”，发现真、善、美，与正直、谦逊、清廉的人心灵沟通也是一种很好的教育形式。学校组织学生通过上网查阅，和父母一起诵读，丰富对“诚信廉洁”内涵的感悟，学校还通过午间经典诵读等形式，促进学生诵读的热情，让他们在潜移默化中接受廉洁文化的熏陶。</w:t>
      </w:r>
    </w:p>
    <w:p>
      <w:pPr>
        <w:ind w:left="0" w:right="0" w:firstLine="560"/>
        <w:spacing w:before="450" w:after="450" w:line="312" w:lineRule="auto"/>
      </w:pPr>
      <w:r>
        <w:rPr>
          <w:rFonts w:ascii="宋体" w:hAnsi="宋体" w:eastAsia="宋体" w:cs="宋体"/>
          <w:color w:val="000"/>
          <w:sz w:val="28"/>
          <w:szCs w:val="28"/>
        </w:rPr>
        <w:t xml:space="preserve">3、实践活动倡廉洁</w:t>
      </w:r>
    </w:p>
    <w:p>
      <w:pPr>
        <w:ind w:left="0" w:right="0" w:firstLine="560"/>
        <w:spacing w:before="450" w:after="450" w:line="312" w:lineRule="auto"/>
      </w:pPr>
      <w:r>
        <w:rPr>
          <w:rFonts w:ascii="宋体" w:hAnsi="宋体" w:eastAsia="宋体" w:cs="宋体"/>
          <w:color w:val="000"/>
          <w:sz w:val="28"/>
          <w:szCs w:val="28"/>
        </w:rPr>
        <w:t xml:space="preserve">我校组织开展了“敬廉崇洁，从我做起”系列活动，根据不同年级的特点，组织各类社会实践活动。初一年级举行“廉洁诚信”讲故事比赛，学生讲苏武牧羊、讲包拯不徇私情、讲于谦两袖清风、讲陶渊明淡泊明志„„从这些故事中学生领略到许多清正廉洁的榜样人物的风采；初二年级进行廉洁漫画大赛，一幅幅俏皮幽默的画面，反映了敬廉崇洁的主题，使敬廉崇洁教育活动起到更好的教育效果。初三年级发动学生用自己的小手拉起身边的大手，例如：为家长绣诚信廉洁字样的鞋垫、泡一杯清茶将廉洁故事等等，共同建造诚信廉洁家庭，在互动教育中，带动更多的人崇廉倡廉，营造有利于反腐倡廉的良好社会氛围。</w:t>
      </w:r>
    </w:p>
    <w:p>
      <w:pPr>
        <w:ind w:left="0" w:right="0" w:firstLine="560"/>
        <w:spacing w:before="450" w:after="450" w:line="312" w:lineRule="auto"/>
      </w:pPr>
      <w:r>
        <w:rPr>
          <w:rFonts w:ascii="宋体" w:hAnsi="宋体" w:eastAsia="宋体" w:cs="宋体"/>
          <w:color w:val="000"/>
          <w:sz w:val="28"/>
          <w:szCs w:val="28"/>
        </w:rPr>
        <w:t xml:space="preserve">一年来，无论是校领导撰写的廉政论文，还是师生参加的勤廉短信征集以及书画比赛，我们学校都取得了优异的成绩。但我们也清醒地认识到，诚信廉洁教育示范学校的创建是一个长期的过程，是一个自我监督不断完善的过程。我们虽然做了一些工作，取得了一点成绩，但我们的工作实效还有提升的空间。我们下定决心将在新的起点上开拓进取、扎实努力，为学校的光荣簿再添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第三篇：创建廉洁学校工作汇报</w:t>
      </w:r>
    </w:p>
    <w:p>
      <w:pPr>
        <w:ind w:left="0" w:right="0" w:firstLine="560"/>
        <w:spacing w:before="450" w:after="450" w:line="312" w:lineRule="auto"/>
      </w:pPr>
      <w:r>
        <w:rPr>
          <w:rFonts w:ascii="宋体" w:hAnsi="宋体" w:eastAsia="宋体" w:cs="宋体"/>
          <w:color w:val="000"/>
          <w:sz w:val="28"/>
          <w:szCs w:val="28"/>
        </w:rPr>
        <w:t xml:space="preserve">重阳中心校廉政自查报告</w:t>
      </w:r>
    </w:p>
    <w:p>
      <w:pPr>
        <w:ind w:left="0" w:right="0" w:firstLine="560"/>
        <w:spacing w:before="450" w:after="450" w:line="312" w:lineRule="auto"/>
      </w:pPr>
      <w:r>
        <w:rPr>
          <w:rFonts w:ascii="宋体" w:hAnsi="宋体" w:eastAsia="宋体" w:cs="宋体"/>
          <w:color w:val="000"/>
          <w:sz w:val="28"/>
          <w:szCs w:val="28"/>
        </w:rPr>
        <w:t xml:space="preserve">自2024年以来，重阳中心校按照十八大和十八届三中全会精神，在县教育局党委的正确领导下，深入扎实地开展“廉洁学校”创建活动，对照标准找差距，对照标准添举措，对照标准抓落实。通过创建“廉洁学校”，进一步筑牢了党风廉政建设的校园防线，促进了学风、教风、校风的大幅度的好转与提升，增强了教师的凝聚力和向心力，树立了良好的社会形象。按照县局监察室的通知要求，现将自查情况汇报如下：</w:t>
      </w:r>
    </w:p>
    <w:p>
      <w:pPr>
        <w:ind w:left="0" w:right="0" w:firstLine="560"/>
        <w:spacing w:before="450" w:after="450" w:line="312" w:lineRule="auto"/>
      </w:pPr>
      <w:r>
        <w:rPr>
          <w:rFonts w:ascii="宋体" w:hAnsi="宋体" w:eastAsia="宋体" w:cs="宋体"/>
          <w:color w:val="000"/>
          <w:sz w:val="28"/>
          <w:szCs w:val="28"/>
        </w:rPr>
        <w:t xml:space="preserve">一、用制度之力解四风难题</w:t>
      </w:r>
    </w:p>
    <w:p>
      <w:pPr>
        <w:ind w:left="0" w:right="0" w:firstLine="560"/>
        <w:spacing w:before="450" w:after="450" w:line="312" w:lineRule="auto"/>
      </w:pPr>
      <w:r>
        <w:rPr>
          <w:rFonts w:ascii="宋体" w:hAnsi="宋体" w:eastAsia="宋体" w:cs="宋体"/>
          <w:color w:val="000"/>
          <w:sz w:val="28"/>
          <w:szCs w:val="28"/>
        </w:rPr>
        <w:t xml:space="preserve">根据中心校党的群众路线教育实践活动部署安排，按照“照镜子、正衣冠、洗洗澡、治治病”的总要求，通过群众提、自己找、上级点、互相帮，我认真查摆了自身作风建设特别是形式主义、官僚主义、享乐主义、奢靡之风“四风”方面存在的突出问题，并结合实际进行了深刻反思，深入剖析了问题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二、持续学习，深化党建工作</w:t>
      </w:r>
    </w:p>
    <w:p>
      <w:pPr>
        <w:ind w:left="0" w:right="0" w:firstLine="560"/>
        <w:spacing w:before="450" w:after="450" w:line="312" w:lineRule="auto"/>
      </w:pPr>
      <w:r>
        <w:rPr>
          <w:rFonts w:ascii="宋体" w:hAnsi="宋体" w:eastAsia="宋体" w:cs="宋体"/>
          <w:color w:val="000"/>
          <w:sz w:val="28"/>
          <w:szCs w:val="28"/>
        </w:rPr>
        <w:t xml:space="preserve">重阳中心校党支部为加强党建工作，落实和完善了“三会一课”制度，民主评议制度，民主生活会制度等党内制度，这些制度的落实和完善，使得我校党支部管理工作进一步提升。党支部定期召开支部党员大会、支部委员会、党小组会，按时上好党课，严格执行党支部制定的“三会一课”制度，并认真做好“四薄三册”的记录和填写工作。</w:t>
      </w:r>
    </w:p>
    <w:p>
      <w:pPr>
        <w:ind w:left="0" w:right="0" w:firstLine="560"/>
        <w:spacing w:before="450" w:after="450" w:line="312" w:lineRule="auto"/>
      </w:pPr>
      <w:r>
        <w:rPr>
          <w:rFonts w:ascii="宋体" w:hAnsi="宋体" w:eastAsia="宋体" w:cs="宋体"/>
          <w:color w:val="000"/>
          <w:sz w:val="28"/>
          <w:szCs w:val="28"/>
        </w:rPr>
        <w:t xml:space="preserve">三、强化队伍建设，促进事业发展</w:t>
      </w:r>
    </w:p>
    <w:p>
      <w:pPr>
        <w:ind w:left="0" w:right="0" w:firstLine="560"/>
        <w:spacing w:before="450" w:after="450" w:line="312" w:lineRule="auto"/>
      </w:pPr>
      <w:r>
        <w:rPr>
          <w:rFonts w:ascii="宋体" w:hAnsi="宋体" w:eastAsia="宋体" w:cs="宋体"/>
          <w:color w:val="000"/>
          <w:sz w:val="28"/>
          <w:szCs w:val="28"/>
        </w:rPr>
        <w:t xml:space="preserve">近年来，重阳中心校以“崇尚卓越，创造辉煌”为奋斗目标，把“内 1</w:t>
      </w:r>
    </w:p>
    <w:p>
      <w:pPr>
        <w:ind w:left="0" w:right="0" w:firstLine="560"/>
        <w:spacing w:before="450" w:after="450" w:line="312" w:lineRule="auto"/>
      </w:pPr>
      <w:r>
        <w:rPr>
          <w:rFonts w:ascii="宋体" w:hAnsi="宋体" w:eastAsia="宋体" w:cs="宋体"/>
          <w:color w:val="000"/>
          <w:sz w:val="28"/>
          <w:szCs w:val="28"/>
        </w:rPr>
        <w:t xml:space="preserve">强素质，外树形象”作为主线，贯穿于整个干部队伍建设之中，不断解放思想、创新理念、转变作风、规范行为，推陈出新，加强后备干部建设，努力建设一支一流管理、一流服务、一流效率、一流形象的干部队伍，为学校的发展不懈努力，为教育事业又快又好地发展奠定了良好的基础。现在，重阳教育的队伍团结稳定，积极作为，为重阳教育的发展提供了保障。</w:t>
      </w:r>
    </w:p>
    <w:p>
      <w:pPr>
        <w:ind w:left="0" w:right="0" w:firstLine="560"/>
        <w:spacing w:before="450" w:after="450" w:line="312" w:lineRule="auto"/>
      </w:pPr>
      <w:r>
        <w:rPr>
          <w:rFonts w:ascii="宋体" w:hAnsi="宋体" w:eastAsia="宋体" w:cs="宋体"/>
          <w:color w:val="000"/>
          <w:sz w:val="28"/>
          <w:szCs w:val="28"/>
        </w:rPr>
        <w:t xml:space="preserve">四、强化管理监督，规范财务工作规范有序</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中心校制定了规范严格的财务制度；加强领导，完善制度，保障财务工作有序运转。强化管理，注重挖潜，提高有限资金使用效益；突出重点，加大投入，促进各项工作正常开展；着眼长远，内抓外引，积极做好消赤减债工作。尽管学校财务工作在困难的情况下取得了不错的成绩，促进了学校的改革、稳定和发展，但是问题也不容回避和忽视：1.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五、严格管理建章立制，杜绝人情违反公平</w:t>
      </w:r>
    </w:p>
    <w:p>
      <w:pPr>
        <w:ind w:left="0" w:right="0" w:firstLine="560"/>
        <w:spacing w:before="450" w:after="450" w:line="312" w:lineRule="auto"/>
      </w:pPr>
      <w:r>
        <w:rPr>
          <w:rFonts w:ascii="宋体" w:hAnsi="宋体" w:eastAsia="宋体" w:cs="宋体"/>
          <w:color w:val="000"/>
          <w:sz w:val="28"/>
          <w:szCs w:val="28"/>
        </w:rPr>
        <w:t xml:space="preserve">近年来，教师晋级，教师调动、评先评优、教师回城牵动着每一个教师神经，中心校严格按照制度办事，用积分说话，不搞私情，不搞变通，不搞利益输送，让公平公正惠及每一位教职员工，增强重阳教育的凝聚力和向心力。</w:t>
      </w:r>
    </w:p>
    <w:p>
      <w:pPr>
        <w:ind w:left="0" w:right="0" w:firstLine="560"/>
        <w:spacing w:before="450" w:after="450" w:line="312" w:lineRule="auto"/>
      </w:pPr>
      <w:r>
        <w:rPr>
          <w:rFonts w:ascii="宋体" w:hAnsi="宋体" w:eastAsia="宋体" w:cs="宋体"/>
          <w:color w:val="000"/>
          <w:sz w:val="28"/>
          <w:szCs w:val="28"/>
        </w:rPr>
        <w:t xml:space="preserve">六、强化师德师风建设，严防死守顶风违纪行为</w:t>
      </w:r>
    </w:p>
    <w:p>
      <w:pPr>
        <w:ind w:left="0" w:right="0" w:firstLine="560"/>
        <w:spacing w:before="450" w:after="450" w:line="312" w:lineRule="auto"/>
      </w:pPr>
      <w:r>
        <w:rPr>
          <w:rFonts w:ascii="宋体" w:hAnsi="宋体" w:eastAsia="宋体" w:cs="宋体"/>
          <w:color w:val="000"/>
          <w:sz w:val="28"/>
          <w:szCs w:val="28"/>
        </w:rPr>
        <w:t xml:space="preserve">对于有偿办班、有偿补课和乱摊派等群众深恶痛绝的行为，重阳中心校不断加强师德师风建设，出台详细的规章制度，实行一把手负责制，2</w:t>
      </w:r>
    </w:p>
    <w:p>
      <w:pPr>
        <w:ind w:left="0" w:right="0" w:firstLine="560"/>
        <w:spacing w:before="450" w:after="450" w:line="312" w:lineRule="auto"/>
      </w:pPr>
      <w:r>
        <w:rPr>
          <w:rFonts w:ascii="宋体" w:hAnsi="宋体" w:eastAsia="宋体" w:cs="宋体"/>
          <w:color w:val="000"/>
          <w:sz w:val="28"/>
          <w:szCs w:val="28"/>
        </w:rPr>
        <w:t xml:space="preserve">层层鉴定责任书，将上级的精神和文件发动到每一位教职员工手中，利用寒暑假等问题高发节点，通过飞信、微信等时时提醒，对于出现的问题绝不姑息，严肃问责，针对2024暑期重阳出现的违规办班引发的冲突，重阳中心校第一时间介入调查，对相关责任人进行了严肃的处理，坚决杜绝此类事件的发生。畅通举报渠道，中心校专门成立了领导小组，做到24小时开机，接受举报，做到发现一起，查处一起。</w:t>
      </w:r>
    </w:p>
    <w:p>
      <w:pPr>
        <w:ind w:left="0" w:right="0" w:firstLine="560"/>
        <w:spacing w:before="450" w:after="450" w:line="312" w:lineRule="auto"/>
      </w:pPr>
      <w:r>
        <w:rPr>
          <w:rFonts w:ascii="宋体" w:hAnsi="宋体" w:eastAsia="宋体" w:cs="宋体"/>
          <w:color w:val="000"/>
          <w:sz w:val="28"/>
          <w:szCs w:val="28"/>
        </w:rPr>
        <w:t xml:space="preserve">七、切实加强党风廉政建设，着力构建惩治和预防腐败体系</w:t>
      </w:r>
    </w:p>
    <w:p>
      <w:pPr>
        <w:ind w:left="0" w:right="0" w:firstLine="560"/>
        <w:spacing w:before="450" w:after="450" w:line="312" w:lineRule="auto"/>
      </w:pPr>
      <w:r>
        <w:rPr>
          <w:rFonts w:ascii="宋体" w:hAnsi="宋体" w:eastAsia="宋体" w:cs="宋体"/>
          <w:color w:val="000"/>
          <w:sz w:val="28"/>
          <w:szCs w:val="28"/>
        </w:rPr>
        <w:t xml:space="preserve">充分发挥廉洁文化在党风廉政建设中的教育、示范、熏陶、导向作用，重阳中心校专门开展了“廉洁学校”创建活动。以党风廉政建设为抓手，结合学校实际，以提升学校管理为根本目标，先后制定完善重阳镇教师绩效考核方案、出勤考核方案、教师评优晋级考核方案、外出学习制度、公用经费使用细则等制度，促使学校建立健全了一套系列制度，为学校依法治校打下扎实基础，提供了制度保障。</w:t>
      </w:r>
    </w:p>
    <w:p>
      <w:pPr>
        <w:ind w:left="0" w:right="0" w:firstLine="560"/>
        <w:spacing w:before="450" w:after="450" w:line="312" w:lineRule="auto"/>
      </w:pPr>
      <w:r>
        <w:rPr>
          <w:rFonts w:ascii="宋体" w:hAnsi="宋体" w:eastAsia="宋体" w:cs="宋体"/>
          <w:color w:val="000"/>
          <w:sz w:val="28"/>
          <w:szCs w:val="28"/>
        </w:rPr>
        <w:t xml:space="preserve">我们将过此次自查活动为契机，提升学校德育工作水平，增强重阳中心校公正、民主、守法为主要内容的法制意识；和以规则、程序、公平为主要内容的监督意识，接受廉洁文化的熏陶，使清廉之风吹遍校园的每一个角落。</w:t>
      </w:r>
    </w:p>
    <w:p>
      <w:pPr>
        <w:ind w:left="0" w:right="0" w:firstLine="560"/>
        <w:spacing w:before="450" w:after="450" w:line="312" w:lineRule="auto"/>
      </w:pPr>
      <w:r>
        <w:rPr>
          <w:rFonts w:ascii="宋体" w:hAnsi="宋体" w:eastAsia="宋体" w:cs="宋体"/>
          <w:color w:val="000"/>
          <w:sz w:val="28"/>
          <w:szCs w:val="28"/>
        </w:rPr>
        <w:t xml:space="preserve">2024年11月2日 重阳镇中心校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2024.11.02 重阳中心校廉政自查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第四篇：学校廉洁教育讲话材料</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了贯彻落实县教育局关于在全市中小学开展“廉政文化进校园”活动精神，这是我市反腐倡廉工作的一件大事，也是加强教师职业道德建设和未成年人思想道德建设的一件大事。今天我就我校为了搞好此项活动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一．高度重视，充分认识开展“领导班子廉洁教育”活动的重大意义。</w:t>
      </w:r>
    </w:p>
    <w:p>
      <w:pPr>
        <w:ind w:left="0" w:right="0" w:firstLine="560"/>
        <w:spacing w:before="450" w:after="450" w:line="312" w:lineRule="auto"/>
      </w:pPr>
      <w:r>
        <w:rPr>
          <w:rFonts w:ascii="宋体" w:hAnsi="宋体" w:eastAsia="宋体" w:cs="宋体"/>
          <w:color w:val="000"/>
          <w:sz w:val="28"/>
          <w:szCs w:val="28"/>
        </w:rPr>
        <w:t xml:space="preserve">我国教育的改革和发展,关系到21世纪我国综合国力的提高和现代化目标的实现，关系到社会主义祖国的前途与命运。对人民教师，我们不仅提倡对教育事业的献身精神，更注重强调教师的义务感和责任意识。“学高为师，身正为范”，在当前形势下，要特别强调“廉洁从教”，每位教师都要遵守职业道德，坚守高尚情操，发扬奉献精神，自觉抵制社会不良风气影响。今天，党和政府高度重视教育工作，千方百计提高教师待遇，教师工作已成为被人羡慕，受人尊重的职业。我们没有理由不珍惜自己的工作，不维护自己的形象。</w:t>
      </w:r>
    </w:p>
    <w:p>
      <w:pPr>
        <w:ind w:left="0" w:right="0" w:firstLine="560"/>
        <w:spacing w:before="450" w:after="450" w:line="312" w:lineRule="auto"/>
      </w:pPr>
      <w:r>
        <w:rPr>
          <w:rFonts w:ascii="宋体" w:hAnsi="宋体" w:eastAsia="宋体" w:cs="宋体"/>
          <w:color w:val="000"/>
          <w:sz w:val="28"/>
          <w:szCs w:val="28"/>
        </w:rPr>
        <w:t xml:space="preserve">青少年儿童是未来社会的建设者，也是今后各条战线的主力军，提前对他们进行廉洁教育十分必要，也非常重要。他们正处于身心发育、人生观价值观形成的重要时期，很容易受腐朽现象的侵蚀，而且这种不良意识一旦形成，以后就难以纠正。现在，某些电视节目充斥着对灯红酒绿生活的渲染，部分书刊上堆积着对奢侈生活的描写，生活中耳濡目染的也是父辈们的“迎来送往”。在这种环境下，如果不对他们进行正确的引导和提醒，很多孩子便会照搬成年人的某些行为，从而埋下隐患。让他们从小接受廉政文化教育，是对未成年人思想道德教育建设方面采取的一项新举措，也是新形势下学校德育工作的一项新课题，对于青少年从小具有抵抗腐败的免疫力，确保健康成长，对于今后社会的大发展都具有战略意义。</w:t>
      </w:r>
    </w:p>
    <w:p>
      <w:pPr>
        <w:ind w:left="0" w:right="0" w:firstLine="560"/>
        <w:spacing w:before="450" w:after="450" w:line="312" w:lineRule="auto"/>
      </w:pPr>
      <w:r>
        <w:rPr>
          <w:rFonts w:ascii="宋体" w:hAnsi="宋体" w:eastAsia="宋体" w:cs="宋体"/>
          <w:color w:val="000"/>
          <w:sz w:val="28"/>
          <w:szCs w:val="28"/>
        </w:rPr>
        <w:t xml:space="preserve">中共中央颁发的《建立健全教育、制度、监督并重的惩治和预防腐败体制实施纲要》特别指出，要把廉政教育作为青少年思想道德教育的重要内容，培养青少年正确的价值观念和高尚的道德情操，这标志着“廉政文化进校园”已正式纳入我国反腐倡廉教育的格局。我们要通过廉政文化进校园这样一种有效的形式，使每位教师，都能廉洁从教，为人师表，以自己高尚品行和聪明智慧，教书育人，提高学生全面素质，将自己的美好形象永远留在学生的心坎里；使青少年儿童从小家就懂得什么是真善美，什么是假恶丑，从而逐步懂得做什么样的人，怎样做人，真正确立正确的世界观、人生观和价值观。各学校的领导一定要高度重视此项活动，充分认识活动的重要性和必要性，将其作为加强学校师德建设和德育工作的一项重要工作，以高度的责任感和历史使命感做好此项工作。</w:t>
      </w:r>
    </w:p>
    <w:p>
      <w:pPr>
        <w:ind w:left="0" w:right="0" w:firstLine="560"/>
        <w:spacing w:before="450" w:after="450" w:line="312" w:lineRule="auto"/>
      </w:pPr>
      <w:r>
        <w:rPr>
          <w:rFonts w:ascii="宋体" w:hAnsi="宋体" w:eastAsia="宋体" w:cs="宋体"/>
          <w:color w:val="000"/>
          <w:sz w:val="28"/>
          <w:szCs w:val="28"/>
        </w:rPr>
        <w:t xml:space="preserve">二．精心组织，确保“领导班子廉洁教育”活动抓出实效</w:t>
      </w:r>
    </w:p>
    <w:p>
      <w:pPr>
        <w:ind w:left="0" w:right="0" w:firstLine="560"/>
        <w:spacing w:before="450" w:after="450" w:line="312" w:lineRule="auto"/>
      </w:pPr>
      <w:r>
        <w:rPr>
          <w:rFonts w:ascii="宋体" w:hAnsi="宋体" w:eastAsia="宋体" w:cs="宋体"/>
          <w:color w:val="000"/>
          <w:sz w:val="28"/>
          <w:szCs w:val="28"/>
        </w:rPr>
        <w:t xml:space="preserve">此次活动的具体内容是以“五个一”为主要内容的校园廉洁文化创建活动、廉洁作品征集活动以及廉洁教育活动。要求在领导班子中召开一次以反腐倡廉为主题的民主生活会、在校园中开辟一个反腐倡廉的专栏、在教师中举办一次以“爱岗敬业、廉洁从教”为主题教育。</w:t>
      </w:r>
    </w:p>
    <w:p>
      <w:pPr>
        <w:ind w:left="0" w:right="0" w:firstLine="560"/>
        <w:spacing w:before="450" w:after="450" w:line="312" w:lineRule="auto"/>
      </w:pPr>
      <w:r>
        <w:rPr>
          <w:rFonts w:ascii="宋体" w:hAnsi="宋体" w:eastAsia="宋体" w:cs="宋体"/>
          <w:color w:val="000"/>
          <w:sz w:val="28"/>
          <w:szCs w:val="28"/>
        </w:rPr>
        <w:t xml:space="preserve">一是抓好领导。学校领导要带头落实廉洁自律规定，提高廉洁勤政的自觉性，做廉洁勤政的模范，要珍惜自己的政治前途，加强自身道德修养，正确对待权力，正确对待苦乐，正确对待工作的艰巨性，老老实实做事，清清白白做官，堂堂正正做人，为党的教育事业贡献力量。</w:t>
      </w:r>
    </w:p>
    <w:p>
      <w:pPr>
        <w:ind w:left="0" w:right="0" w:firstLine="560"/>
        <w:spacing w:before="450" w:after="450" w:line="312" w:lineRule="auto"/>
      </w:pPr>
      <w:r>
        <w:rPr>
          <w:rFonts w:ascii="宋体" w:hAnsi="宋体" w:eastAsia="宋体" w:cs="宋体"/>
          <w:color w:val="000"/>
          <w:sz w:val="28"/>
          <w:szCs w:val="28"/>
        </w:rPr>
        <w:t xml:space="preserve">二是抓好教师。廉洁,是教师职业的本质要求,是教师形象的感人魅力。现代教育家陶行知先生，“捧着一颗心来，不带半根草去”。把毕生精力都献给了劳苦大众的教育事业,身后竞没有留下一丝家产。全体教育工作者，要以“点燃自己,照亮学生”的红烛精神，教书育人，忠于职守，辛勤耕耘，甘于奉献，要通过廉政文化进校园活动，让每位教师从思想深处认识到加强教师职业道德建设和廉洁从教的重要性，在全体教师中兴起和倡导“廉洁从教为荣”的良好风尚。</w:t>
      </w:r>
    </w:p>
    <w:p>
      <w:pPr>
        <w:ind w:left="0" w:right="0" w:firstLine="560"/>
        <w:spacing w:before="450" w:after="450" w:line="312" w:lineRule="auto"/>
      </w:pPr>
      <w:r>
        <w:rPr>
          <w:rFonts w:ascii="宋体" w:hAnsi="宋体" w:eastAsia="宋体" w:cs="宋体"/>
          <w:color w:val="000"/>
          <w:sz w:val="28"/>
          <w:szCs w:val="28"/>
        </w:rPr>
        <w:t xml:space="preserve">三．加强领导，将“领导班子廉洁教育”活动落在实处</w:t>
      </w:r>
    </w:p>
    <w:p>
      <w:pPr>
        <w:ind w:left="0" w:right="0" w:firstLine="560"/>
        <w:spacing w:before="450" w:after="450" w:line="312" w:lineRule="auto"/>
      </w:pPr>
      <w:r>
        <w:rPr>
          <w:rFonts w:ascii="宋体" w:hAnsi="宋体" w:eastAsia="宋体" w:cs="宋体"/>
          <w:color w:val="000"/>
          <w:sz w:val="28"/>
          <w:szCs w:val="28"/>
        </w:rPr>
        <w:t xml:space="preserve">“领导班子廉洁教育”活动是反腐倡廉和学校道德教育的重要组成部分，各学校要将此项活动作为反腐倡廉的一项重要工作抓紧抓实，使这次活动成为提高师生素质、陶冶师生情操、净化师生心灵的过程。各学校要加强对此项活动的领导，要明确校长负总责，一名副校长具体负责，充分发挥德育干部、班主任、学生干部的作用，积极动员和组织全校师生参加到这次教育活动中来，形成党政各部门齐抓共管、各负其责、密切配合的教育机制。要制定周密的活动方案，根据学校实际，丰富活动内容、创新教育方法、突出教育特色，确保教育成效。要加强宣传工作，积极向新闻媒体宣传活动的好做法和新成效，大力宣传此次活动中典型的人和事，营造良好的社会氛围。各学校要将“廉正文化进校园”活动作为一项经常性工作，抓实、抓细、抓出实效，促进教师职业道德建设和青少年思想道德水平的不断提高。</w:t>
      </w:r>
    </w:p>
    <w:p>
      <w:pPr>
        <w:ind w:left="0" w:right="0" w:firstLine="560"/>
        <w:spacing w:before="450" w:after="450" w:line="312" w:lineRule="auto"/>
      </w:pPr>
      <w:r>
        <w:rPr>
          <w:rFonts w:ascii="宋体" w:hAnsi="宋体" w:eastAsia="宋体" w:cs="宋体"/>
          <w:color w:val="000"/>
          <w:sz w:val="28"/>
          <w:szCs w:val="28"/>
        </w:rPr>
        <w:t xml:space="preserve">最后预祝“领导班子廉洁教育”活动圆满成功！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第五篇：创建廉洁校园示范点学校工作汇报</w:t>
      </w:r>
    </w:p>
    <w:p>
      <w:pPr>
        <w:ind w:left="0" w:right="0" w:firstLine="560"/>
        <w:spacing w:before="450" w:after="450" w:line="312" w:lineRule="auto"/>
      </w:pPr>
      <w:r>
        <w:rPr>
          <w:rFonts w:ascii="宋体" w:hAnsi="宋体" w:eastAsia="宋体" w:cs="宋体"/>
          <w:color w:val="000"/>
          <w:sz w:val="28"/>
          <w:szCs w:val="28"/>
        </w:rPr>
        <w:t xml:space="preserve">创建廉洁校园示范点学校工作汇报zw小学我校根据《洛阳市建立健全惩治和预防腐败体系2024－2024年责任分解意见》和《市委、市政府关于进一步加强廉政文化建设的实施意见》的要求，坚持“以人为本、立足学校、渗透课堂、服务社会”的方向，开展校园廉政文化工作，创建廉洁校园示范点学校工作汇报。学校在环境氛围、组织管理、活动开展、校本课程实验等方面积极探索，认真尝试，努力通过教育活动营造“崇廉、奉廉、赞廉”的社会共识、社会氛围、社会环境，在广大师生中推进“人人以廉为荣、个个以腐为耻”的文化氛围和行为实践，收到了良好的成效。</w:t>
      </w:r>
    </w:p>
    <w:p>
      <w:pPr>
        <w:ind w:left="0" w:right="0" w:firstLine="560"/>
        <w:spacing w:before="450" w:after="450" w:line="312" w:lineRule="auto"/>
      </w:pPr>
      <w:r>
        <w:rPr>
          <w:rFonts w:ascii="宋体" w:hAnsi="宋体" w:eastAsia="宋体" w:cs="宋体"/>
          <w:color w:val="000"/>
          <w:sz w:val="28"/>
          <w:szCs w:val="28"/>
        </w:rPr>
        <w:t xml:space="preserve">一、营造环境氛围，加大廉洁文化建设宣传力度在开展“廉洁文化进校园”的过程中，我们大力优化环境氛围，着力营造良好的校园环境、家庭环境和社会环境，积极动员广大师生、家长全员参与，人人重视。第一，在校园内大力营造廉洁文化的环境氛围。我们在黑板报上开辟“廉洁教育专栏”；充分宣传阵地，对民族英雄、仁人志士、革命先烈、先进模范、典型人物事迹进行报道，激励学生诚信崇廉，奋发向上。第二，要求全体教师起好表率作用。严格遵守教育系统领导干部“六条禁令”，严格遵守中小学教师“十个不准”。在校园内逐步形成：党员干部争当廉洁自律的表率，教师争当廉洁从教的楷模，学生争当以廉为荣的好学生。同时，我们还充分利用家长会活动等时机，做好以廉洁为内容的宣传活动，以“小手牵大手”为抓手，在互动教育中放大“廉洁文化进校园”的社会效应。</w:t>
      </w:r>
    </w:p>
    <w:p>
      <w:pPr>
        <w:ind w:left="0" w:right="0" w:firstLine="560"/>
        <w:spacing w:before="450" w:after="450" w:line="312" w:lineRule="auto"/>
      </w:pPr>
      <w:r>
        <w:rPr>
          <w:rFonts w:ascii="宋体" w:hAnsi="宋体" w:eastAsia="宋体" w:cs="宋体"/>
          <w:color w:val="000"/>
          <w:sz w:val="28"/>
          <w:szCs w:val="28"/>
        </w:rPr>
        <w:t xml:space="preserve">二、规范组织管理，加强廉洁文化建设具体措施</w:t>
      </w:r>
    </w:p>
    <w:p>
      <w:pPr>
        <w:ind w:left="0" w:right="0" w:firstLine="560"/>
        <w:spacing w:before="450" w:after="450" w:line="312" w:lineRule="auto"/>
      </w:pPr>
      <w:r>
        <w:rPr>
          <w:rFonts w:ascii="宋体" w:hAnsi="宋体" w:eastAsia="宋体" w:cs="宋体"/>
          <w:color w:val="000"/>
          <w:sz w:val="28"/>
          <w:szCs w:val="28"/>
        </w:rPr>
        <w:t xml:space="preserve">1、统一思想，提高认识。我校首先在教师群体中掀起一股崇尚“清正廉洁”之风。同时组织学生一起搜索古今中外廉洁奉公、洁身自好的正面故事，寻找因贪污受贿而沦为阶下囚的反面教材，使学生在正反事例中，充分认识“清正廉洁”的重要性，增强正确、积极、健康的理想信念、道德观念、法制意识和社会责任，工作汇报《创建廉洁校园示范点学校工作汇报》。</w:t>
      </w:r>
    </w:p>
    <w:p>
      <w:pPr>
        <w:ind w:left="0" w:right="0" w:firstLine="560"/>
        <w:spacing w:before="450" w:after="450" w:line="312" w:lineRule="auto"/>
      </w:pPr>
      <w:r>
        <w:rPr>
          <w:rFonts w:ascii="宋体" w:hAnsi="宋体" w:eastAsia="宋体" w:cs="宋体"/>
          <w:color w:val="000"/>
          <w:sz w:val="28"/>
          <w:szCs w:val="28"/>
        </w:rPr>
        <w:t xml:space="preserve">2、加强领导，健全制度我们高度重视廉洁文化工作的制度建设，成立由校长任组长的廉洁文化建设工作小组，制定了廉洁文化建设的工作规划，切实落实廉洁文化的建设工作。每年年末都对一年来的工作进行总结，并讨论步署下一年的工作目标。</w:t>
      </w:r>
    </w:p>
    <w:p>
      <w:pPr>
        <w:ind w:left="0" w:right="0" w:firstLine="560"/>
        <w:spacing w:before="450" w:after="450" w:line="312" w:lineRule="auto"/>
      </w:pPr>
      <w:r>
        <w:rPr>
          <w:rFonts w:ascii="宋体" w:hAnsi="宋体" w:eastAsia="宋体" w:cs="宋体"/>
          <w:color w:val="000"/>
          <w:sz w:val="28"/>
          <w:szCs w:val="28"/>
        </w:rPr>
        <w:t xml:space="preserve">三、开展丰富活动，充实廉洁文化建设教育内容我校将“廉洁教育”作为一项长期性、基础性的工作来抓，使其成为学校德育工作的重要组成部分，最大限度地渗透和融入到教育教学中去。</w:t>
      </w:r>
    </w:p>
    <w:p>
      <w:pPr>
        <w:ind w:left="0" w:right="0" w:firstLine="560"/>
        <w:spacing w:before="450" w:after="450" w:line="312" w:lineRule="auto"/>
      </w:pPr>
      <w:r>
        <w:rPr>
          <w:rFonts w:ascii="宋体" w:hAnsi="宋体" w:eastAsia="宋体" w:cs="宋体"/>
          <w:color w:val="000"/>
          <w:sz w:val="28"/>
          <w:szCs w:val="28"/>
        </w:rPr>
        <w:t xml:space="preserve">1、学科渗透悟廉洁。现行学校教材中，有很多涉及廉洁教育内容。老师们寻找廉洁教育与学校教育的结合点和切入点，充分挖掘语文、思想品德、社会等学科内容中廉洁教育的资源，并抓住要点，进行有效、有序，动态地整合，通过课本剧表演、综合实践活动、主题队会、国旗下讲话、板报墙报等形式开展廉洁文化教育，把对学生的廉洁教育融入到日常教学管理当中，让廉洁文化进校园、进教材、进课堂、进头脑，以至“植根”到孩子们的心田。</w:t>
      </w:r>
    </w:p>
    <w:p>
      <w:pPr>
        <w:ind w:left="0" w:right="0" w:firstLine="560"/>
        <w:spacing w:before="450" w:after="450" w:line="312" w:lineRule="auto"/>
      </w:pPr>
      <w:r>
        <w:rPr>
          <w:rFonts w:ascii="宋体" w:hAnsi="宋体" w:eastAsia="宋体" w:cs="宋体"/>
          <w:color w:val="000"/>
          <w:sz w:val="28"/>
          <w:szCs w:val="28"/>
        </w:rPr>
        <w:t xml:space="preserve">2、经典诗文诵廉洁。古诗文是一面让人端正言行、洗涤心灵的特殊的“镜子”，学生透过这面“镜子”，发现真、善、美，与正直、谦逊、清廉的人心灵沟通。学生通过上网查阅，和父母一起诵读，丰富对诗的内涵的感悟；学校通过诵读联谊、诵读擂台等形式，促进学生诵读热情。让他们在潜移默化中接受感受和熏陶。</w:t>
      </w:r>
    </w:p>
    <w:p>
      <w:pPr>
        <w:ind w:left="0" w:right="0" w:firstLine="560"/>
        <w:spacing w:before="450" w:after="450" w:line="312" w:lineRule="auto"/>
      </w:pPr>
      <w:r>
        <w:rPr>
          <w:rFonts w:ascii="宋体" w:hAnsi="宋体" w:eastAsia="宋体" w:cs="宋体"/>
          <w:color w:val="000"/>
          <w:sz w:val="28"/>
          <w:szCs w:val="28"/>
        </w:rPr>
        <w:t xml:space="preserve">3、社会实践倡廉洁。我校组织开展了“敬廉崇洁，从我做起”系列活动，根据不同年级的特点，组织各类社会实践活动。低年级进行廉洁故事大赛，学生讲苏武牧羊、讲包拯不徇私情、讲于谦两袖清风、讲陶渊明淡泊明志……从这些故事中学生领略到许多清正廉洁的榜样人物的风采；中年级进行进行了廉洁故事搜集、廉洁警言大冲浪活动；高年级进行廉洁故事创编、廉洁漫画大赛，“咬定青山”、“闻过则喜”、“做班干部的N个理由”……一幅幅俏皮幽默的画面，反映了敬廉崇洁的主题，学生还自发开展动漫展览，营造氛围，使敬廉崇洁教育活动起到更好的教育效果；用自己的小手拉起身边的大手，多方互动，共同建造一个美好的家庭，创造一个和谐的社会，在互动教育中，营造有利于反腐倡廉的良好社会氛围。</w:t>
      </w:r>
    </w:p>
    <w:p>
      <w:pPr>
        <w:ind w:left="0" w:right="0" w:firstLine="560"/>
        <w:spacing w:before="450" w:after="450" w:line="312" w:lineRule="auto"/>
      </w:pPr>
      <w:r>
        <w:rPr>
          <w:rFonts w:ascii="宋体" w:hAnsi="宋体" w:eastAsia="宋体" w:cs="宋体"/>
          <w:color w:val="000"/>
          <w:sz w:val="28"/>
          <w:szCs w:val="28"/>
        </w:rPr>
        <w:t xml:space="preserve">4、家校互动促廉洁。开展青少年廉洁教育，在加强学校廉洁文化建设的同时，还应推动家庭廉洁建设，使青少年在学校和家庭两个环境中都能使自己的廉洁意识得以不断强化。学校少先队定期向家长发出学习材料、宣传单，向家长宣传我国历史清廉名人，廉洁诗词警句，使家长确立“先成人，后成才’意识。同时，开展通过“我与父母共成长”、家庭教育论坛交流等活动，形成良好家庭氛围，让学生自觉抵制社会上、家庭里存在的各种错误庸俗观念。zw小学2024-6-20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2024-09-20T22:53:50+08:00</dcterms:created>
  <dcterms:modified xsi:type="dcterms:W3CDTF">2024-09-20T22:53:50+08:00</dcterms:modified>
</cp:coreProperties>
</file>

<file path=docProps/custom.xml><?xml version="1.0" encoding="utf-8"?>
<Properties xmlns="http://schemas.openxmlformats.org/officeDocument/2006/custom-properties" xmlns:vt="http://schemas.openxmlformats.org/officeDocument/2006/docPropsVTypes"/>
</file>