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2024年年终总结自我评价不足(十篇)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年终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年终总结自我评价不足篇一</w:t>
      </w:r>
    </w:p>
    <w:p>
      <w:pPr>
        <w:ind w:left="0" w:right="0" w:firstLine="560"/>
        <w:spacing w:before="450" w:after="450" w:line="312" w:lineRule="auto"/>
      </w:pPr>
      <w:r>
        <w:rPr>
          <w:rFonts w:ascii="宋体" w:hAnsi="宋体" w:eastAsia="宋体" w:cs="宋体"/>
          <w:color w:val="000"/>
          <w:sz w:val="28"/>
          <w:szCs w:val="28"/>
        </w:rPr>
        <w:t xml:space="preserve">光阴似箭，我在**银行工作已有八年多了，在备岗柜台经理这个岗位已是第五个年头，作为一名老员有值得骄傲的工作成绩，也有不足的工作缺点。作为一名备岗柜台经理需做的事比较多，如每天的传票整理与审核，每日反洗钱系统的补录，每日的票据交换。按照自助设备的管理要求，每周对我支行三台自助设备进行二至三次的清机，如有客户填写自助设备查询查复书时，我会及时为客户进行自助设备的清机，发现长短款及时上报分行运营管理部进行查询，并尽快为客户处理好长短款账务。每月按时上报月报表及装订报表等。因我支行与深圳市野生动物园有限公司签定了清点营业款的协议，所以我支行的现金量较大，特别是节假日，在今年国庆假期之间，现金量高达到900万左右，在人手不够的情况下，我会主动帮助清点营业款的柜员，减少清点时间，并及时将超出我支行的现金款项上介分行金库，合理安排支行现金库存。在前台业务量较大的时候，为柜台同事提供最好的后援支持，科学的分流客户，为客户减少办理业务的时间。在柜台经理外出公干或参加会议时，履行好营业部的所有事情，并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每一位客户，都是我们辛辛苦苦开拓来的。每一位客户都值得我们留住他，这不仅要求我们具有熟练的业务技能,更要求我们能针对每一位客户的不同个性和需求,为他们提供快捷优质的服务。在服务过程中我始终保持着饱满的工作热情和良好的工作态度，耐心细致的解答客户的问题,面对个别客户的无礼,巧妙应对,不伤和气;而对客户的称赞,则谦虚谨慎,戒骄戒躁。在日常工作中，从不对客户轻易言“不”,在不违反原则的情况下尽量满足他们的业务需要。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在反洗钱形势日益严峻的今天，我对每笔大额资金的流向都非常注意，每日对涉及大额资金的业务都逐笔进行登记，分析其发生频率和真实性，按规定上报人民银行，保证客户资金的安全性，防范银行资金风险。</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将经验毫无保留地告诉他们。为了能使他们尽快上岗，我对新同事耐心进行操作章程的培训，特别是要严格按照规章制度、业务流程办事，人走章收、锁屏、锁箱等等，养成良好的工作习惯。通过一段时间的双向努力，新同事已能熟练进行单人上岗操作了，为景田支行打下扎实的基础，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行员工，更好地规划自己的职业生涯是我所努力的目标。当然，在一些细节的处理和操作上我还存在一定的欠缺，今后我将一如既往地做好本职工作，以“阳光在心，服务在行”的服务理念鞭策和完善自我，在领导和同事们的关心、指导和帮助中提高自己、更加严格要求自己，将优质服务工作落到实处，在将要到来的一年里，我不会有任何松懈，只会更加努力的工作，将自己的过去一年的不足之处和优点之处认真总结，积极为**银行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年终总结自我评价不足篇二</w:t>
      </w:r>
    </w:p>
    <w:p>
      <w:pPr>
        <w:ind w:left="0" w:right="0" w:firstLine="560"/>
        <w:spacing w:before="450" w:after="450" w:line="312" w:lineRule="auto"/>
      </w:pPr>
      <w:r>
        <w:rPr>
          <w:rFonts w:ascii="宋体" w:hAnsi="宋体" w:eastAsia="宋体" w:cs="宋体"/>
          <w:color w:val="000"/>
          <w:sz w:val="28"/>
          <w:szCs w:val="28"/>
        </w:rPr>
        <w:t xml:space="preserve">细心，学习，快乐，是我今年最大的收获。</w:t>
      </w:r>
    </w:p>
    <w:p>
      <w:pPr>
        <w:ind w:left="0" w:right="0" w:firstLine="560"/>
        <w:spacing w:before="450" w:after="450" w:line="312" w:lineRule="auto"/>
      </w:pPr>
      <w:r>
        <w:rPr>
          <w:rFonts w:ascii="宋体" w:hAnsi="宋体" w:eastAsia="宋体" w:cs="宋体"/>
          <w:color w:val="000"/>
          <w:sz w:val="28"/>
          <w:szCs w:val="28"/>
        </w:rPr>
        <w:t xml:space="preserve">再细心也不为过，是柜员这个岗位的箴言。</w:t>
      </w:r>
    </w:p>
    <w:p>
      <w:pPr>
        <w:ind w:left="0" w:right="0" w:firstLine="560"/>
        <w:spacing w:before="450" w:after="450" w:line="312" w:lineRule="auto"/>
      </w:pPr>
      <w:r>
        <w:rPr>
          <w:rFonts w:ascii="宋体" w:hAnsi="宋体" w:eastAsia="宋体" w:cs="宋体"/>
          <w:color w:val="000"/>
          <w:sz w:val="28"/>
          <w:szCs w:val="28"/>
        </w:rPr>
        <w:t xml:space="preserve">作为一名基层柜员，每天记账，结账，做表格，写账簿。虽然没有赫赫显目的业绩和惊天动地的事业，但我们尽心尽力，忠于职守。我们用这平平淡淡的生活，平平淡淡的工作创造出累累的硕果，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细心，恰恰是我今年最深刻的体会。</w:t>
      </w:r>
    </w:p>
    <w:p>
      <w:pPr>
        <w:ind w:left="0" w:right="0" w:firstLine="560"/>
        <w:spacing w:before="450" w:after="450" w:line="312" w:lineRule="auto"/>
      </w:pPr>
      <w:r>
        <w:rPr>
          <w:rFonts w:ascii="宋体" w:hAnsi="宋体" w:eastAsia="宋体" w:cs="宋体"/>
          <w:color w:val="000"/>
          <w:sz w:val="28"/>
          <w:szCs w:val="28"/>
        </w:rPr>
        <w:t xml:space="preserve">今年开始学习对公业务，和对私比较而言，需要更细心的工作态度和更扎实的业务知识。刚接触的时候觉得过于繁冗复杂，稍不留神，上收的拒票和后督的差错通知书，追着客户讨回给错的回单，让客户来回跑好几趟等等这些本不应该发生的错误，都在我脑海深深的刻下了这样一句话：再细心也不为过。</w:t>
      </w:r>
    </w:p>
    <w:p>
      <w:pPr>
        <w:ind w:left="0" w:right="0" w:firstLine="560"/>
        <w:spacing w:before="450" w:after="450" w:line="312" w:lineRule="auto"/>
      </w:pPr>
      <w:r>
        <w:rPr>
          <w:rFonts w:ascii="宋体" w:hAnsi="宋体" w:eastAsia="宋体" w:cs="宋体"/>
          <w:color w:val="000"/>
          <w:sz w:val="28"/>
          <w:szCs w:val="28"/>
        </w:rPr>
        <w:t xml:space="preserve">细致认真的工作，本是优秀员工的八大习惯之一，不管今后我在什么岗位，对公或者对私，都必须把这点放在首位，提高工作效率和准确率。</w:t>
      </w:r>
    </w:p>
    <w:p>
      <w:pPr>
        <w:ind w:left="0" w:right="0" w:firstLine="560"/>
        <w:spacing w:before="450" w:after="450" w:line="312" w:lineRule="auto"/>
      </w:pPr>
      <w:r>
        <w:rPr>
          <w:rFonts w:ascii="宋体" w:hAnsi="宋体" w:eastAsia="宋体" w:cs="宋体"/>
          <w:color w:val="000"/>
          <w:sz w:val="28"/>
          <w:szCs w:val="28"/>
        </w:rPr>
        <w:t xml:space="preserve">学无止境，是柜员的优秀品质。</w:t>
      </w:r>
    </w:p>
    <w:p>
      <w:pPr>
        <w:ind w:left="0" w:right="0" w:firstLine="560"/>
        <w:spacing w:before="450" w:after="450" w:line="312" w:lineRule="auto"/>
      </w:pPr>
      <w:r>
        <w:rPr>
          <w:rFonts w:ascii="宋体" w:hAnsi="宋体" w:eastAsia="宋体" w:cs="宋体"/>
          <w:color w:val="000"/>
          <w:sz w:val="28"/>
          <w:szCs w:val="28"/>
        </w:rPr>
        <w:t xml:space="preserve">每周一题的学习，让我们学习到各种新业务各种新知识;各种培训完善了工作技能;各种考试更是强化了业务知识掌握程度。</w:t>
      </w:r>
    </w:p>
    <w:p>
      <w:pPr>
        <w:ind w:left="0" w:right="0" w:firstLine="560"/>
        <w:spacing w:before="450" w:after="450" w:line="312" w:lineRule="auto"/>
      </w:pPr>
      <w:r>
        <w:rPr>
          <w:rFonts w:ascii="宋体" w:hAnsi="宋体" w:eastAsia="宋体" w:cs="宋体"/>
          <w:color w:val="000"/>
          <w:sz w:val="28"/>
          <w:szCs w:val="28"/>
        </w:rPr>
        <w:t xml:space="preserve">在今年的几季度考试中，我都以认真的态度优秀的成绩完成。三八技能比赛取得了分行全能前十名好成绩，每个季度的考试成绩都居前列。我深知作为柜员，过硬的业务知识与技能不仅是必备的要求，也是职业发展的首要条件。</w:t>
      </w:r>
    </w:p>
    <w:p>
      <w:pPr>
        <w:ind w:left="0" w:right="0" w:firstLine="560"/>
        <w:spacing w:before="450" w:after="450" w:line="312" w:lineRule="auto"/>
      </w:pPr>
      <w:r>
        <w:rPr>
          <w:rFonts w:ascii="宋体" w:hAnsi="宋体" w:eastAsia="宋体" w:cs="宋体"/>
          <w:color w:val="000"/>
          <w:sz w:val="28"/>
          <w:szCs w:val="28"/>
        </w:rPr>
        <w:t xml:space="preserve">活到老，学到老。要变得更优秀，只有更积极主动的广泛涉猎各种知识。今后，并不能局限于银行内部业务知识，争取通过各种学习途径来完善自身，没有最优秀的员工，只有更优秀的员工。</w:t>
      </w:r>
    </w:p>
    <w:p>
      <w:pPr>
        <w:ind w:left="0" w:right="0" w:firstLine="560"/>
        <w:spacing w:before="450" w:after="450" w:line="312" w:lineRule="auto"/>
      </w:pPr>
      <w:r>
        <w:rPr>
          <w:rFonts w:ascii="宋体" w:hAnsi="宋体" w:eastAsia="宋体" w:cs="宋体"/>
          <w:color w:val="000"/>
          <w:sz w:val="28"/>
          <w:szCs w:val="28"/>
        </w:rPr>
        <w:t xml:space="preserve">快乐的工作，快乐的生活，是柜员工作的保证。</w:t>
      </w:r>
    </w:p>
    <w:p>
      <w:pPr>
        <w:ind w:left="0" w:right="0" w:firstLine="560"/>
        <w:spacing w:before="450" w:after="450" w:line="312" w:lineRule="auto"/>
      </w:pPr>
      <w:r>
        <w:rPr>
          <w:rFonts w:ascii="宋体" w:hAnsi="宋体" w:eastAsia="宋体" w:cs="宋体"/>
          <w:color w:val="000"/>
          <w:sz w:val="28"/>
          <w:szCs w:val="28"/>
        </w:rPr>
        <w:t xml:space="preserve">只有拥有的快乐的心态，我们的真诚才能感动每一位客户;只有露出快乐的笑容，我们的微笑才能感染每一位客户;只有道出热情的话语，我们的真心才能赢得更多的客户。 没有挑剔的客户，只有不完美的服务。而完美的服务需要我们用快乐的心态去对待，这样我们的客户才会越来越多，市场则更为广阔。</w:t>
      </w:r>
    </w:p>
    <w:p>
      <w:pPr>
        <w:ind w:left="0" w:right="0" w:firstLine="560"/>
        <w:spacing w:before="450" w:after="450" w:line="312" w:lineRule="auto"/>
      </w:pPr>
      <w:r>
        <w:rPr>
          <w:rFonts w:ascii="宋体" w:hAnsi="宋体" w:eastAsia="宋体" w:cs="宋体"/>
          <w:color w:val="000"/>
          <w:sz w:val="28"/>
          <w:szCs w:val="28"/>
        </w:rPr>
        <w:t xml:space="preserve">这一年，我们用微笑绘出了满天霞光，用键盘敲出了动人音乐，用汗水换来了不俗成绩，用真诚赢得了更多信任。</w:t>
      </w:r>
    </w:p>
    <w:p>
      <w:pPr>
        <w:ind w:left="0" w:right="0" w:firstLine="560"/>
        <w:spacing w:before="450" w:after="450" w:line="312" w:lineRule="auto"/>
      </w:pPr>
      <w:r>
        <w:rPr>
          <w:rFonts w:ascii="宋体" w:hAnsi="宋体" w:eastAsia="宋体" w:cs="宋体"/>
          <w:color w:val="000"/>
          <w:sz w:val="28"/>
          <w:szCs w:val="28"/>
        </w:rPr>
        <w:t xml:space="preserve">回首这一年，光大也给了我别人羡慕不已的报酬---幸福感与归属感，让我继续在光大的舞台上燃烧吧。</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(1)要求医嘱班班查对，每周护士长参加总核对____，并有记录;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3、继续开展健康教育，对住院病人发放满意度调查表，(定期或不定期测评)满意度调查结果均在9____以上，并对满意度调查中存在的问题提出了整改措施，评选出了最佳护士。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3、各科室每周晨间提问___，资料为基础理论知识和骨科知识。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8、9月份至11月份对今年进院的____新护士进行了岗前培训，资料为基础护理与专科护理知识，组织护士长每人讲一课，提高护士长授课本事。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9、全院有____护士参加护理大专自学考试，有____护士参加护理大专函授。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____，留观12____，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年终总结自我评价不足篇四</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经过报刊、电视、参加政治学习等方式，认真学习党的方针路线政策，学习上级的各项指示精神和规章制度，经过学习，提高了自我的政治理论水平，进一步端正了服务态度，增强了做好本职工作、自觉维护医院良好形象的进取性。同时，自我进取主动地参加医院和科室组织的业务学习和技能培训，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提高、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年终总结自我评价不足篇五</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总结，使得自我变得更加优秀。此刻一年过去了，我要做一下年终总结：</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年终总结自我评价不足篇六</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忙下，圆满地完成了自我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自身还是有很多缺点和不足，要适应社会的发展，不断提高思想认识，完善自我，改正缺点，做一名优秀的护理工作者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年终总结自我评价不足篇七</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透过一年来的持续质量改善项目开展，手术室手术器械管理工作取得了很大提高。</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年终总结自我评价不足篇八</w:t>
      </w:r>
    </w:p>
    <w:p>
      <w:pPr>
        <w:ind w:left="0" w:right="0" w:firstLine="560"/>
        <w:spacing w:before="450" w:after="450" w:line="312" w:lineRule="auto"/>
      </w:pPr>
      <w:r>
        <w:rPr>
          <w:rFonts w:ascii="宋体" w:hAnsi="宋体" w:eastAsia="宋体" w:cs="宋体"/>
          <w:color w:val="000"/>
          <w:sz w:val="28"/>
          <w:szCs w:val="28"/>
        </w:rPr>
        <w:t xml:space="preserve">20__年很快就接近尾声了，也到了各单位忙着年终总结的时候。很多朋友对于年终总结怎样写，还是一头雾水，那么今日小编就给大家一篇朴实真挚的范文，大家能够参考一下。</w:t>
      </w:r>
    </w:p>
    <w:p>
      <w:pPr>
        <w:ind w:left="0" w:right="0" w:firstLine="560"/>
        <w:spacing w:before="450" w:after="450" w:line="312" w:lineRule="auto"/>
      </w:pPr>
      <w:r>
        <w:rPr>
          <w:rFonts w:ascii="宋体" w:hAnsi="宋体" w:eastAsia="宋体" w:cs="宋体"/>
          <w:color w:val="000"/>
          <w:sz w:val="28"/>
          <w:szCs w:val="28"/>
        </w:rPr>
        <w:t xml:space="preserve">首先，感激大家对我的信任，感激领导对我工作的支持与肯定。我从小就向往做一名白衣天使，每一天穿梭于病房之间，做一名守护者。所以在每一个上班的早晨，我都会给自我一个微笑，我是天使，我用自我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景下，都会微笑着应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忙。把他们领到要找的科室，或是耐心地解答他们的问题，我不认为这是多此一举，我们付出的只是自我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以往有过做患者的经历，所有的痛苦让我更珍惜自我的健康，珍惜自我的工作，尊重所有病痛的人，没有什么比拥有健康的身体更重要的，生活中的不如意，工作中的不顺心，我就会想，我比那些病痛的人幸福多了，没有人应当吝啬自我的欢乐。</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我的疾病有一个充分的认识，对他周围的人也是一种好的影响，没有病的能够预防，有病的患者能够及时就医，在工休座谈会中，我们也总是进取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头包括了患者想要了解的住院环境、就餐、医护介绍，总之患者的需要就是我们的工作，为患者供给更人性化的服务，是患者的需要，也是社会的需要，我们科的护士比较少，工作量有时也很大，经常要24小时连班，第二天还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期望大家一如既往地支持我，及时的为我更正自我身上的缺点找出不足，把护理工作干得更好。回顾过去，有许多提高和提高，同时也存在一些不足;展望未来，应当发扬自身的优点与长处，克服不足。为了科室的建设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年终总结自我评价不足篇九</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可是肩、不浓妆艳、不穿高跟鞋、响底鞋、礼貌待患、态度和蔼、语言规范。在院领导、护士长的谆谆教导与认真细致的指导下，我在很多方面都有了长足的提高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可是在专业技术通知方面还有待加强学习，进一步提高，这都是我今后需要改善和提高的地方。在已经过去的一年里，要再次感激院领导、护士长的谆谆教导、批评指正和关心帮忙，感激同事们给予的关心和支持。回顾过去，有许多提高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年终总结自我评价不足篇十</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坚持“以病人为中心”的临床服务理念，发扬救死扶伤的革命人道主义精神，并认真严谨的态度和进取的热情投身于学习和工作中，虽然有成功的泪水，也有失败的辛酸，可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我，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2024-09-20T21:16:22+08:00</dcterms:created>
  <dcterms:modified xsi:type="dcterms:W3CDTF">2024-09-20T21:16:22+08:00</dcterms:modified>
</cp:coreProperties>
</file>

<file path=docProps/custom.xml><?xml version="1.0" encoding="utf-8"?>
<Properties xmlns="http://schemas.openxmlformats.org/officeDocument/2006/custom-properties" xmlns:vt="http://schemas.openxmlformats.org/officeDocument/2006/docPropsVTypes"/>
</file>