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大桥竣工庆典上的讲话内容 庆祝工程竣工讲话(九篇)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大桥竣工庆典上的讲话内容 庆祝工程竣工讲话篇一在这金秋美好时...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大桥竣工庆典上的讲话内容 庆祝工程竣工讲话篇一</w:t>
      </w:r>
    </w:p>
    <w:p>
      <w:pPr>
        <w:ind w:left="0" w:right="0" w:firstLine="560"/>
        <w:spacing w:before="450" w:after="450" w:line="312" w:lineRule="auto"/>
      </w:pPr>
      <w:r>
        <w:rPr>
          <w:rFonts w:ascii="宋体" w:hAnsi="宋体" w:eastAsia="宋体" w:cs="宋体"/>
          <w:color w:val="000"/>
          <w:sz w:val="28"/>
          <w:szCs w:val="28"/>
        </w:rPr>
        <w:t xml:space="preserve">在这金秋美好时节，我们在这里隆重举行阳光大桥竣工交接仪式。在此，我谨代表中共*县委、*人民政府，对工程正式建成移交，表示热烈的祝贺!向**集团及先生，表示诚挚的谢意!</w:t>
      </w:r>
    </w:p>
    <w:p>
      <w:pPr>
        <w:ind w:left="0" w:right="0" w:firstLine="560"/>
        <w:spacing w:before="450" w:after="450" w:line="312" w:lineRule="auto"/>
      </w:pPr>
      <w:r>
        <w:rPr>
          <w:rFonts w:ascii="宋体" w:hAnsi="宋体" w:eastAsia="宋体" w:cs="宋体"/>
          <w:color w:val="000"/>
          <w:sz w:val="28"/>
          <w:szCs w:val="28"/>
        </w:rPr>
        <w:t xml:space="preserve">**集团是我省一家大型民营企业，在省内外尤其在长三角地区享有很高的知名度。近年来，集团在董事长的领导下，充分把握市场机遇，着力整合优质资源，所有员工凝心聚力，企业实力日超强劲。作为集团董事长的先生，始终抱着热爱家乡、回报家乡、建设家乡的热情，多年来，一直关注和致力于家乡**县的建设与发展。这次**集团捐资建设的阳光大桥，凝聚了先生对生养故土的深厚感情，也体现了一个从家乡走出来的成功企业家崇高的思想境界。</w:t>
      </w:r>
    </w:p>
    <w:p>
      <w:pPr>
        <w:ind w:left="0" w:right="0" w:firstLine="560"/>
        <w:spacing w:before="450" w:after="450" w:line="312" w:lineRule="auto"/>
      </w:pPr>
      <w:r>
        <w:rPr>
          <w:rFonts w:ascii="宋体" w:hAnsi="宋体" w:eastAsia="宋体" w:cs="宋体"/>
          <w:color w:val="000"/>
          <w:sz w:val="28"/>
          <w:szCs w:val="28"/>
        </w:rPr>
        <w:t xml:space="preserve">建设阳光大桥施工难度大、技术含量高、工期要求紧。**集团一班人牢固树立以质取胜的理念，与各方紧密配合，精心施工，仅用三个多月的时间，就完成了大桥主体工程建设，凝聚了所有建设者辛勤汗水，创造了令人称奇的“*县速度”。</w:t>
      </w:r>
    </w:p>
    <w:p>
      <w:pPr>
        <w:ind w:left="0" w:right="0" w:firstLine="560"/>
        <w:spacing w:before="450" w:after="450" w:line="312" w:lineRule="auto"/>
      </w:pPr>
      <w:r>
        <w:rPr>
          <w:rFonts w:ascii="宋体" w:hAnsi="宋体" w:eastAsia="宋体" w:cs="宋体"/>
          <w:color w:val="000"/>
          <w:sz w:val="28"/>
          <w:szCs w:val="28"/>
        </w:rPr>
        <w:t xml:space="preserve">阳光大桥的建成，将大大拓展开发区的发展空间，提升开发区的发展潜力，为早日实现“扩区升级”目标奠定了坚实基础。借此机会，希望在**县创业的各界成功人士，身体力行，积极参与和支持**县建设，共同创造**县的美好明天!</w:t>
      </w:r>
    </w:p>
    <w:p>
      <w:pPr>
        <w:ind w:left="0" w:right="0" w:firstLine="560"/>
        <w:spacing w:before="450" w:after="450" w:line="312" w:lineRule="auto"/>
      </w:pPr>
      <w:r>
        <w:rPr>
          <w:rFonts w:ascii="宋体" w:hAnsi="宋体" w:eastAsia="宋体" w:cs="宋体"/>
          <w:color w:val="000"/>
          <w:sz w:val="28"/>
          <w:szCs w:val="28"/>
        </w:rPr>
        <w:t xml:space="preserve">最后，祝**集团蒸蒸日上，前程似锦!</w:t>
      </w:r>
    </w:p>
    <w:p>
      <w:pPr>
        <w:ind w:left="0" w:right="0" w:firstLine="560"/>
        <w:spacing w:before="450" w:after="450" w:line="312" w:lineRule="auto"/>
      </w:pPr>
      <w:r>
        <w:rPr>
          <w:rFonts w:ascii="宋体" w:hAnsi="宋体" w:eastAsia="宋体" w:cs="宋体"/>
          <w:color w:val="000"/>
          <w:sz w:val="28"/>
          <w:szCs w:val="28"/>
        </w:rPr>
        <w:t xml:space="preserve">祝先生及各位来宾、同志们身体健康，万事如意!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大桥竣工庆典上的讲话内容 庆祝工程竣工讲话篇二</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今天，是值得每一个通河人铭记的日子：通河松花江公路大桥竣工通车!为这一天，我们期待了整整一个世纪。在此，我代表县委、县政府和全县24万人民热诚欢迎和衷心感谢出席盛会的每一位领导、每一位嘉宾、每一位朋友，我们有幸共同见证这一历史时刻。</w:t>
      </w:r>
    </w:p>
    <w:p>
      <w:pPr>
        <w:ind w:left="0" w:right="0" w:firstLine="560"/>
        <w:spacing w:before="450" w:after="450" w:line="312" w:lineRule="auto"/>
      </w:pPr>
      <w:r>
        <w:rPr>
          <w:rFonts w:ascii="宋体" w:hAnsi="宋体" w:eastAsia="宋体" w:cs="宋体"/>
          <w:color w:val="000"/>
          <w:sz w:val="28"/>
          <w:szCs w:val="28"/>
        </w:rPr>
        <w:t xml:space="preserve">此时此刻，我们面对这座雄伟壮观的跨江大桥，怎不令人心潮澎湃，抚今追昔! 从百年之前建县开始，生活在这片富饶土地上的人们就梦想着在松花江上架起一座桥梁，使天堑变通途。江桥始终是萦绕在几代通河人民心中的梦想。改革开放以来，经济社会的发展、人民生活的需要都在迫切地呼唤着这座大桥。在省、市各级领导和有关部门的重视厚爱和大力支持下，在通河人民的热切期盼中，通河松花江公路大桥历经三年，顺利通过交工验收，通河人的世纪梦想成真!江桥的建成，不仅彻底解决了两岸群众行路难、过江难的问题，圆了祖祖辈辈期盼以久的梦想，而且打通了通河发展的交通“瓶颈”，对活跃通河商贸流通必将产生深远的影响。可以说，这座大桥是一座“民心桥”、“生金桥”，铺开了广大群众致富奔小康的“金光大道”。</w:t>
      </w:r>
    </w:p>
    <w:p>
      <w:pPr>
        <w:ind w:left="0" w:right="0" w:firstLine="560"/>
        <w:spacing w:before="450" w:after="450" w:line="312" w:lineRule="auto"/>
      </w:pPr>
      <w:r>
        <w:rPr>
          <w:rFonts w:ascii="宋体" w:hAnsi="宋体" w:eastAsia="宋体" w:cs="宋体"/>
          <w:color w:val="000"/>
          <w:sz w:val="28"/>
          <w:szCs w:val="28"/>
        </w:rPr>
        <w:t xml:space="preserve">眼望着大桥巨龙般的雄姿，欣赏着大桥两旁如诗如画的美景，我们聆听到通河富有激情而坚定有力的铿锵足音。我们从创业的历史走来，我们将迈向跨越发展的新征程。通河松花江公路大桥就是一座重要的里程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通河松花江公路大桥更像一把进军的号角，吹响了通河激越而坚定的时代强音，召唤着通河朝着更高更远的目标奋进。更好的发展成果，更多的卓越诗篇将奉献给这片热土，奉献给通河的父老乡亲。</w:t>
      </w:r>
    </w:p>
    <w:p>
      <w:pPr>
        <w:ind w:left="0" w:right="0" w:firstLine="560"/>
        <w:spacing w:before="450" w:after="450" w:line="312" w:lineRule="auto"/>
      </w:pPr>
      <w:r>
        <w:rPr>
          <w:rFonts w:ascii="宋体" w:hAnsi="宋体" w:eastAsia="宋体" w:cs="宋体"/>
          <w:color w:val="000"/>
          <w:sz w:val="28"/>
          <w:szCs w:val="28"/>
        </w:rPr>
        <w:t xml:space="preserve">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县委、县政府将以更强的责任感和更富成效的实干行动，让通河的老百姓在这片热土上生活得更加幸福美满，让通河成为人人向往的地方!</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最后，衷心祝愿各位领导、各位来宾心情愉快、工作</w:t>
      </w:r>
    </w:p>
    <w:p>
      <w:pPr>
        <w:ind w:left="0" w:right="0" w:firstLine="560"/>
        <w:spacing w:before="450" w:after="450" w:line="312" w:lineRule="auto"/>
      </w:pPr>
      <w:r>
        <w:rPr>
          <w:rFonts w:ascii="宋体" w:hAnsi="宋体" w:eastAsia="宋体" w:cs="宋体"/>
          <w:color w:val="000"/>
          <w:sz w:val="28"/>
          <w:szCs w:val="28"/>
        </w:rPr>
        <w:t xml:space="preserve">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大桥竣工庆典上的讲话内容 庆祝工程竣工讲话篇三</w:t>
      </w:r>
    </w:p>
    <w:p>
      <w:pPr>
        <w:ind w:left="0" w:right="0" w:firstLine="560"/>
        <w:spacing w:before="450" w:after="450" w:line="312" w:lineRule="auto"/>
      </w:pPr>
      <w:r>
        <w:rPr>
          <w:rFonts w:ascii="宋体" w:hAnsi="宋体" w:eastAsia="宋体" w:cs="宋体"/>
          <w:color w:val="000"/>
          <w:sz w:val="28"/>
          <w:szCs w:val="28"/>
        </w:rPr>
        <w:t xml:space="preserve">各位来宾，各位宗亲：</w:t>
      </w:r>
    </w:p>
    <w:p>
      <w:pPr>
        <w:ind w:left="0" w:right="0" w:firstLine="560"/>
        <w:spacing w:before="450" w:after="450" w:line="312" w:lineRule="auto"/>
      </w:pPr>
      <w:r>
        <w:rPr>
          <w:rFonts w:ascii="宋体" w:hAnsi="宋体" w:eastAsia="宋体" w:cs="宋体"/>
          <w:color w:val="000"/>
          <w:sz w:val="28"/>
          <w:szCs w:val="28"/>
        </w:rPr>
        <w:t xml:space="preserve">大家好!锣鼓喧天，鞭爆齐鸣。今天是个好日子，今天是我们钟井钟氏家祠竣工典礼的大喜日子，是我们钟氏家族永远难忘的一件盛事。在此，我代表家祠重建小组，向所有参加这次典礼的四方宾朋和宗亲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饮水思源，吃水不忘挖井人。我们重建家祠就是为了寻根问祖，光前裕后。慎终追远，知恩图报，是我们中华民族的传统美德。我们的身体是先人身体的延续，有先人的身体才有了我们自己今天的身体，一个社会一个家族就是这样生生不息，代代相传发展到今天的。我们钟氏祖先的根在哪里?在安徽凤阳。西周时，将商朝贵族伯益的后代分封在钟离，建立了钟离国，这一国的人都姓钟，这就是我们钟姓的源头。钟离国就在今天的凤阳县，都城在凤阳县临淮关镇东三公里李二庄乡小卞庄的西面，现在古城遗址还在，至少有2620xx年的历史，是我省现存最完整的春秋古城遗址。我们老祖宗的根在哪里?在河南的颍川，在江西的鄱阳，在无为的石罗山。无为的钟氏一族，都是始于石罗山文一公他老人家，距今已有六百四十一年了。我们钟井的根在哪里?就在我们的脚下，就在我们家祠的这片土地上，文一公他老人家的后代广一公开始在钟井落户，才有了我们钟井的今天。因此，我们不能忘记根本，不能忘记祖宗的恩德。</w:t>
      </w:r>
    </w:p>
    <w:p>
      <w:pPr>
        <w:ind w:left="0" w:right="0" w:firstLine="560"/>
        <w:spacing w:before="450" w:after="450" w:line="312" w:lineRule="auto"/>
      </w:pPr>
      <w:r>
        <w:rPr>
          <w:rFonts w:ascii="宋体" w:hAnsi="宋体" w:eastAsia="宋体" w:cs="宋体"/>
          <w:color w:val="000"/>
          <w:sz w:val="28"/>
          <w:szCs w:val="28"/>
        </w:rPr>
        <w:t xml:space="preserve">我们重建家祠，还是为了长我们钟氏家族的志气，重振钟家的雄风，让我们的后代满怀信心地面向未来。大家要知道，我们钟氏家族自古以来就是名门望族，历代英贤辈出，声名显赫，文臣武将，名士英豪，大文学家，大书法家，大艺术家和社会有名望的人，不可胜数。比如说，唐朝著名宰相钟绍京，是三国时魏国太傅、著名书法家钟繇(读摇)的第17代世孙，他不仅是江南第一个宰相，还是著名的书法家。历史上把钟姓这两个著名书法家，钟繇称“大钟”，钟绍京称“小钟”。后人称赞他：从容庙堂上，肃穆人神悦。唐元佐命功，辉焕何烈烈。除了这些正史上记载的，还有一些有史可考的社会圣贤。比如钟子期，他是春秋时期的隐士，他与俞伯牙共同演绎了一段高山流水遇知音的千古美谈;比如钟离权，他本是东汉大将，因兵败入终南山学道，后来成为吕洞宾的师父，在八仙中叫汉钟离;唐朝有一个我们钟家的人，他是天魁星下凡的，唐玄宗曾赐他为“赐福镇宅圣君”，每到春节和端午，家家户户都挂他的圣像，他就是大名鼎鼎的钟馗。因此，我们应该为我们钟氏家族感到骄傲和自豪，我们应该继承祖先的遗风遗德，把我们钟氏家族发扬光大。</w:t>
      </w:r>
    </w:p>
    <w:p>
      <w:pPr>
        <w:ind w:left="0" w:right="0" w:firstLine="560"/>
        <w:spacing w:before="450" w:after="450" w:line="312" w:lineRule="auto"/>
      </w:pPr>
      <w:r>
        <w:rPr>
          <w:rFonts w:ascii="宋体" w:hAnsi="宋体" w:eastAsia="宋体" w:cs="宋体"/>
          <w:color w:val="000"/>
          <w:sz w:val="28"/>
          <w:szCs w:val="28"/>
        </w:rPr>
        <w:t xml:space="preserve">我们重建家祠，不仅为我们提供了一个缅怀先人祭祀祖先的场所，告慰列祖列宗的在天之灵，而且也为我们今人提供了一个聚族议事、宗伦叙亲、交流信息、燕尔娱乐的平台，同时，也是为我们的子孙后代留下了一份丰厚的遗产。因而，重建家祠是一件功在当代利在千秋的盛事之举。</w:t>
      </w:r>
    </w:p>
    <w:p>
      <w:pPr>
        <w:ind w:left="0" w:right="0" w:firstLine="560"/>
        <w:spacing w:before="450" w:after="450" w:line="312" w:lineRule="auto"/>
      </w:pPr>
      <w:r>
        <w:rPr>
          <w:rFonts w:ascii="宋体" w:hAnsi="宋体" w:eastAsia="宋体" w:cs="宋体"/>
          <w:color w:val="000"/>
          <w:sz w:val="28"/>
          <w:szCs w:val="28"/>
        </w:rPr>
        <w:t xml:space="preserve">这次重建家祠，得到了村委会和政府的充分肯定，得到了合族宗亲的积极响应和全力支持。为了办好这一盛事，我们成立了重建小组，重建小组由我和诗宏、诗田、冬明、书青、钟好、应根组成。大家齐心协力，任劳任怨，做了大量艰苦细致的工作，到今天已基本竣工。当然，后面要做的事情还很多，我们仍将继续努力，不负众望，把家祠建成我们每个人心中的圣地。在这里，我们不会忘记诗绍宗亲，是他卓有远见首先倡议，他也是我们重建家祠的总顾问;不会忘记诗平、文华和书进，他们资助了大量的资金，没有他们的资助，也就没有我们家祠的重建;不会忘记应根的辛劳，他具体操办重建的各项事务，为重建家祠立下了汗马功劳;不会忘记李登喜、张世付、张文胜师傅和所有为重建家祠出钱出力出谋划策的父老乡亲们。在此，我代表重建小组向他们表示最真挚的感谢!</w:t>
      </w:r>
    </w:p>
    <w:p>
      <w:pPr>
        <w:ind w:left="0" w:right="0" w:firstLine="560"/>
        <w:spacing w:before="450" w:after="450" w:line="312" w:lineRule="auto"/>
      </w:pPr>
      <w:r>
        <w:rPr>
          <w:rFonts w:ascii="宋体" w:hAnsi="宋体" w:eastAsia="宋体" w:cs="宋体"/>
          <w:color w:val="000"/>
          <w:sz w:val="28"/>
          <w:szCs w:val="28"/>
        </w:rPr>
        <w:t xml:space="preserve">各位来宾，各位宗亲，钟井钟氏家祠，不是任何一个人的个人财产，它是我们钟氏家族的共同财富。我们要向爱护自己的小家一样，爱护家祠的一草一木，一砖一瓦。让我们在祖宗恩泽的荫庇下，同心同德，再接再厉，为建设我们美好的家园，为中华民族的伟大复兴作出更大的贡献。最后，祝愿我们钟氏家族繁荣昌盛，兴旺发达;祝愿所有来宾身体健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大桥竣工庆典上的讲话内容 庆祝工程竣工讲话篇四</w:t>
      </w:r>
    </w:p>
    <w:p>
      <w:pPr>
        <w:ind w:left="0" w:right="0" w:firstLine="560"/>
        <w:spacing w:before="450" w:after="450" w:line="312" w:lineRule="auto"/>
      </w:pPr>
      <w:r>
        <w:rPr>
          <w:rFonts w:ascii="宋体" w:hAnsi="宋体" w:eastAsia="宋体" w:cs="宋体"/>
          <w:color w:val="000"/>
          <w:sz w:val="28"/>
          <w:szCs w:val="28"/>
        </w:rPr>
        <w:t xml:space="preserve">尊敬的各位领导、各位来宾、父老乡亲们: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欢聚在一起，隆重举行公路竣工庆典，这是黄柏山村的一件大事，也是一件喜事，我的心情和大家一样非常高兴。在此，我首先代表区党委、政府向给予xx村大力支持的省地税局、市地税局表示衷心的感谢!向工程竣工表示热烈的祝贺!向工程的建设者以及那些为支持家乡道路建设而慷慨解囊的各界人士，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多年来，“修路、增收、致富”一直都是乡亲们梦寐以求的，但迫于村级经济基础非常薄弱，黄柏山村孙家湾的道路硬化多年来一直没有实现，“晴天一身灰，雨天一身泥”的状况困扰着湾人民已经多年，xx乡党委、政府也一直以来把此事挂在心中。如今，在省地税局、市地税局，区、乡和xx村全体父老乡亲的大力支持下，xx村两委班子迎难而上，精心组织、科学安排，充分发挥了知难而进的拼搏精神，克服了资金短缺、时间紧、工期短等不利因素，投资56万元、总长500米、宽6米的水泥路已展现在我们面前，彻底解决了乡亲们“行路难”的问题。</w:t>
      </w:r>
    </w:p>
    <w:p>
      <w:pPr>
        <w:ind w:left="0" w:right="0" w:firstLine="560"/>
        <w:spacing w:before="450" w:after="450" w:line="312" w:lineRule="auto"/>
      </w:pPr>
      <w:r>
        <w:rPr>
          <w:rFonts w:ascii="宋体" w:hAnsi="宋体" w:eastAsia="宋体" w:cs="宋体"/>
          <w:color w:val="000"/>
          <w:sz w:val="28"/>
          <w:szCs w:val="28"/>
        </w:rPr>
        <w:t xml:space="preserve">水泥公路的顺利竣工通车，有效地改善了xx村孙家湾的交通环境，缩短了与外界的距离，使出入变得方便快捷，提升了xx村的品位，可以说是一件功在当代，利在千秋的大好事、大实事!是一条顺民心、合民意的民心路、幸福路，对黄柏山村的长远发展具有重大深远的意义。</w:t>
      </w:r>
    </w:p>
    <w:p>
      <w:pPr>
        <w:ind w:left="0" w:right="0" w:firstLine="560"/>
        <w:spacing w:before="450" w:after="450" w:line="312" w:lineRule="auto"/>
      </w:pPr>
      <w:r>
        <w:rPr>
          <w:rFonts w:ascii="宋体" w:hAnsi="宋体" w:eastAsia="宋体" w:cs="宋体"/>
          <w:color w:val="000"/>
          <w:sz w:val="28"/>
          <w:szCs w:val="28"/>
        </w:rPr>
        <w:t xml:space="preserve">同志们，今天xx村孙家湾竹林公路竣工通车，只是万里长征的第一步，更加繁重艰巨的工作任务在等待着我们。我希望黄柏山村两委班子在xx乡党委、政府的领导下，充分发挥聪明才智，调动一切积极因素，解放思想，凝心聚力，开拓创新，奋发图强，策应“全域”建设，继续发扬修路的不屈精神，为建设我们共同美好的家园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大桥竣工庆典上的讲话内容 庆祝工程竣工讲话篇五</w:t>
      </w:r>
    </w:p>
    <w:p>
      <w:pPr>
        <w:ind w:left="0" w:right="0" w:firstLine="560"/>
        <w:spacing w:before="450" w:after="450" w:line="312" w:lineRule="auto"/>
      </w:pPr>
      <w:r>
        <w:rPr>
          <w:rFonts w:ascii="宋体" w:hAnsi="宋体" w:eastAsia="宋体" w:cs="宋体"/>
          <w:color w:val="000"/>
          <w:sz w:val="28"/>
          <w:szCs w:val="28"/>
        </w:rPr>
        <w:t xml:space="preserve">各位来宾、石溪的父老乡亲们：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年之际在于春天，春天蕴育着希望，给人以力量。在这春暖花开、万物生辉的美好季节，在石溪村公路竣工庆典的喜庆时刻，我很高兴与大家欢聚一堂。首先，我代表知市坪乡党委、人大、政府，向石溪公路的竣工致以最热烈的祝贺!</w:t>
      </w:r>
    </w:p>
    <w:p>
      <w:pPr>
        <w:ind w:left="0" w:right="0" w:firstLine="560"/>
        <w:spacing w:before="450" w:after="450" w:line="312" w:lineRule="auto"/>
      </w:pPr>
      <w:r>
        <w:rPr>
          <w:rFonts w:ascii="宋体" w:hAnsi="宋体" w:eastAsia="宋体" w:cs="宋体"/>
          <w:color w:val="000"/>
          <w:sz w:val="28"/>
          <w:szCs w:val="28"/>
        </w:rPr>
        <w:t xml:space="preserve">石溪公路的竣工是700多位石溪人民的一件大喜事，也是全乡人民的一件大喜事。它标志着我乡在通畅工程建设上又取得了新的成绩;标志着石溪村在新农村建设上又迈出了新的步伐。</w:t>
      </w:r>
    </w:p>
    <w:p>
      <w:pPr>
        <w:ind w:left="0" w:right="0" w:firstLine="560"/>
        <w:spacing w:before="450" w:after="450" w:line="312" w:lineRule="auto"/>
      </w:pPr>
      <w:r>
        <w:rPr>
          <w:rFonts w:ascii="宋体" w:hAnsi="宋体" w:eastAsia="宋体" w:cs="宋体"/>
          <w:color w:val="000"/>
          <w:sz w:val="28"/>
          <w:szCs w:val="28"/>
        </w:rPr>
        <w:t xml:space="preserve">石溪公路的竣工是党和政府爱民惠民政策的又一成果，更是 位勤劳勇敢的石溪人民团结拼搏、艰苦奋斗的又一集体智慧结晶。作为一个700多人的自然村筹资20多万元，修通一条长2.2公里的水泥路是件十分不容易的事情。这充分证明了我们石溪村干部是有战斗力的;我们石溪人民是精诚团结、热爱家乡的，也是有能力把自己的家乡建设好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通畅工程的竣工，在整个新农村建设中，仅仅是万里长征的第一步，希望石溪人民继续发扬艰苦奋斗、团结拼搏的优良传统，把家乡建设得更加美好;希望石溪村进一步搞好与邻近兄弟村的关系，创造一个共同发展的和谐局面;希望石溪在外创业的各界能人一如继往的关心支持家乡，为家乡的建设添砖加瓦!</w:t>
      </w:r>
    </w:p>
    <w:p>
      <w:pPr>
        <w:ind w:left="0" w:right="0" w:firstLine="560"/>
        <w:spacing w:before="450" w:after="450" w:line="312" w:lineRule="auto"/>
      </w:pPr>
      <w:r>
        <w:rPr>
          <w:rFonts w:ascii="宋体" w:hAnsi="宋体" w:eastAsia="宋体" w:cs="宋体"/>
          <w:color w:val="000"/>
          <w:sz w:val="28"/>
          <w:szCs w:val="28"/>
        </w:rPr>
        <w:t xml:space="preserve">最后，我祝各位来宾身体健康、家庭幸福、万事如意;祝石溪人民生活幸福;祝石溪的明天更加美好!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大桥竣工庆典上的讲话内容 庆祝工程竣工讲话篇六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嗖嗖，阻挡不住我们激动的心情。今天，我们欢聚一堂，共庆珠田殷河大桥顺利竣工。在此，我谨代表珠田乡党委、政府，对参加庆典的各位领导、各位来宾致以崇高的敬意和诚挚的感谢!对珠田村实现殷河大桥顺利改造竣工致以最真挚的祝贺!</w:t>
      </w:r>
    </w:p>
    <w:p>
      <w:pPr>
        <w:ind w:left="0" w:right="0" w:firstLine="560"/>
        <w:spacing w:before="450" w:after="450" w:line="312" w:lineRule="auto"/>
      </w:pPr>
      <w:r>
        <w:rPr>
          <w:rFonts w:ascii="宋体" w:hAnsi="宋体" w:eastAsia="宋体" w:cs="宋体"/>
          <w:color w:val="000"/>
          <w:sz w:val="28"/>
          <w:szCs w:val="28"/>
        </w:rPr>
        <w:t xml:space="preserve">“一水纡回出，岚光两岸分;迢迢剡溪月，曲曲武夷云”。古老的殷河水，孕育了珠田一代代文人骚客，他们或咏诗赋联，或泼墨豪情，盛享“才子之乡”“书法之村”美誉。“桥联东西，水流南北，客随左右，上通车马，下行舟”，古殷河桥曾为联系县城东西的主要交通要道，商贸流通的必由之路，使珠田村成为禹贡扬州之地，解放前，域内商铺林立，车马喧腾，曾繁华一时，青墩深辙，记载着昔日的辉煌。解放后，由于全县交通状况的改善，古殷河桥上的繁忙逐渐沉寂。但殷河桥仍担负着珠田村东畈几千亩良田耕作和三源村千余人口的通行，随着时代的发展，昔日的大桥已不能适应经济发展的需要，三源村道的硬化，来往车辆的增多，使殷河大桥改造势在必行。新大桥的竣工是珠田村发展史上的一件大事，也是珠田人民智慧的结晶。</w:t>
      </w:r>
    </w:p>
    <w:p>
      <w:pPr>
        <w:ind w:left="0" w:right="0" w:firstLine="560"/>
        <w:spacing w:before="450" w:after="450" w:line="312" w:lineRule="auto"/>
      </w:pPr>
      <w:r>
        <w:rPr>
          <w:rFonts w:ascii="宋体" w:hAnsi="宋体" w:eastAsia="宋体" w:cs="宋体"/>
          <w:color w:val="000"/>
          <w:sz w:val="28"/>
          <w:szCs w:val="28"/>
        </w:rPr>
        <w:t xml:space="preserve">珠田村的发展前景是远大的。新政府所在地汇聚了珠湾、珠田两大自然村，居住人口达4000人以上，方圆数里，地势平坦，良田千顷，这为推动小城镇建设，充分发挥小城镇凝聚“人流、物流、财流”起到巨大的推动作用。近年来，珠田乡党委、政府在“传承稻作文化，奋力后发争先，建设城郊珠田”的目标下，按照“四个立足”要求，珠田乡的发展目标是科学的，发展潜力是巨大的，我们都相信，在不久的将来，在珠田乡全体人民的不懈努力下，呈现在我们面前的将是一个稳定、开放、繁荣的全新珠田!</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届临本次庆典的有来自市级机关的领导、友好单位的佳宾、乡镇县直机关的同志以及珠田的乡友等，希望大家趁此良机，加深了解和友谊，促进交流与合作，共同为万年的建设贡献智慧和力量!</w:t>
      </w:r>
    </w:p>
    <w:p>
      <w:pPr>
        <w:ind w:left="0" w:right="0" w:firstLine="560"/>
        <w:spacing w:before="450" w:after="450" w:line="312" w:lineRule="auto"/>
      </w:pPr>
      <w:r>
        <w:rPr>
          <w:rFonts w:ascii="宋体" w:hAnsi="宋体" w:eastAsia="宋体" w:cs="宋体"/>
          <w:color w:val="000"/>
          <w:sz w:val="28"/>
          <w:szCs w:val="28"/>
        </w:rPr>
        <w:t xml:space="preserve">最后，祝庆典仪式圆满成功，祝大家健康愉快!</w:t>
      </w:r>
    </w:p>
    <w:p>
      <w:pPr>
        <w:ind w:left="0" w:right="0" w:firstLine="560"/>
        <w:spacing w:before="450" w:after="450" w:line="312" w:lineRule="auto"/>
      </w:pPr>
      <w:r>
        <w:rPr>
          <w:rFonts w:ascii="黑体" w:hAnsi="黑体" w:eastAsia="黑体" w:cs="黑体"/>
          <w:color w:val="000000"/>
          <w:sz w:val="34"/>
          <w:szCs w:val="34"/>
          <w:b w:val="1"/>
          <w:bCs w:val="1"/>
        </w:rPr>
        <w:t xml:space="preserve">大桥竣工庆典上的讲话内容 庆祝工程竣工讲话篇七</w:t>
      </w:r>
    </w:p>
    <w:p>
      <w:pPr>
        <w:ind w:left="0" w:right="0" w:firstLine="560"/>
        <w:spacing w:before="450" w:after="450" w:line="312" w:lineRule="auto"/>
      </w:pPr>
      <w:r>
        <w:rPr>
          <w:rFonts w:ascii="宋体" w:hAnsi="宋体" w:eastAsia="宋体" w:cs="宋体"/>
          <w:color w:val="000"/>
          <w:sz w:val="28"/>
          <w:szCs w:val="28"/>
        </w:rPr>
        <w:t xml:space="preserve">尊敬的各位领导、来宾、父老乡亲们：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晴空万里人欢笑，喜气洋洋话竣工。”在这吉庆的日子里，请让我代表参与竣工典礼的各位来宾向村组领导，向以等同志为首的工程筹建委员会，向为修建水泥路出资出力的各界人士、父老乡亲们致以衷心的感谢和诚挚的敬意!</w:t>
      </w:r>
    </w:p>
    <w:p>
      <w:pPr>
        <w:ind w:left="0" w:right="0" w:firstLine="560"/>
        <w:spacing w:before="450" w:after="450" w:line="312" w:lineRule="auto"/>
      </w:pPr>
      <w:r>
        <w:rPr>
          <w:rFonts w:ascii="宋体" w:hAnsi="宋体" w:eastAsia="宋体" w:cs="宋体"/>
          <w:color w:val="000"/>
          <w:sz w:val="28"/>
          <w:szCs w:val="28"/>
        </w:rPr>
        <w:t xml:space="preserve">俗话说：“要致富，先修路。”水泥道路的硬化和路灯的架设改变了以往“天晴一身灰，落雨一身泥”的状况，邻里乡亲的走动将更加频繁密切。人家说：“条条道路通罗马”，我们是“康庄大路通家里”。此项工程“功在当代利在千秋”，是为我们的子孙后代，也是为我们自己办了一件大好事。由这件事也可以看出我们上午袁大有人才，我们上午袁是一个团结的集体，奋进的集体，大有作为的集体。</w:t>
      </w:r>
    </w:p>
    <w:p>
      <w:pPr>
        <w:ind w:left="0" w:right="0" w:firstLine="560"/>
        <w:spacing w:before="450" w:after="450" w:line="312" w:lineRule="auto"/>
      </w:pPr>
      <w:r>
        <w:rPr>
          <w:rFonts w:ascii="宋体" w:hAnsi="宋体" w:eastAsia="宋体" w:cs="宋体"/>
          <w:color w:val="000"/>
          <w:sz w:val="28"/>
          <w:szCs w:val="28"/>
        </w:rPr>
        <w:t xml:space="preserve">作为在外工作的游子，我们一定会谨记：一、有了小家，不忘大家。是因为各位父老乡亲的深切关爱，才有我们今天的事业初成。二、有了小家，不忘老家。对于这个生我养我的地方，我们一定会常回家看看，一定会为家乡的建设尽职尽责。三、有了小家，不忘国家。有国才有家，我们一定会为我们的祖国繁荣昌盛而努力奋斗。</w:t>
      </w:r>
    </w:p>
    <w:p>
      <w:pPr>
        <w:ind w:left="0" w:right="0" w:firstLine="560"/>
        <w:spacing w:before="450" w:after="450" w:line="312" w:lineRule="auto"/>
      </w:pPr>
      <w:r>
        <w:rPr>
          <w:rFonts w:ascii="宋体" w:hAnsi="宋体" w:eastAsia="宋体" w:cs="宋体"/>
          <w:color w:val="000"/>
          <w:sz w:val="28"/>
          <w:szCs w:val="28"/>
        </w:rPr>
        <w:t xml:space="preserve">同时我们也一起呼吁：请热心公益事业的各界人士和父老乡亲放心，只要是你们本着办事无私心、财务公开、节约的三原则出干事，大家一定会鼎力相助!“成事见于当时，是非公于后世。”人间自有公道。对于那些自己不谋事、不干事、不出资、不出力而当面不说背后乱说的人，大家帮你去说服;对于子虚乌有的东西，大家帮你去澄清。</w:t>
      </w:r>
    </w:p>
    <w:p>
      <w:pPr>
        <w:ind w:left="0" w:right="0" w:firstLine="560"/>
        <w:spacing w:before="450" w:after="450" w:line="312" w:lineRule="auto"/>
      </w:pPr>
      <w:r>
        <w:rPr>
          <w:rFonts w:ascii="宋体" w:hAnsi="宋体" w:eastAsia="宋体" w:cs="宋体"/>
          <w:color w:val="000"/>
          <w:sz w:val="28"/>
          <w:szCs w:val="28"/>
        </w:rPr>
        <w:t xml:space="preserve">当然，我们为头的同志也要有广阔的胸怀。毛主席说：“天若有情天亦老，人间正道是沧桑。”办大事总会有困难。温说：“渡尽劫波兄弟在，相逢[在村通畅公路竣工庆典仪式上的讲话(共2篇)]一笑泯恩仇。”雨果说：“比陆地宽阔的是海洋，比海洋宽阔的是天空，</w:t>
      </w:r>
    </w:p>
    <w:p>
      <w:pPr>
        <w:ind w:left="0" w:right="0" w:firstLine="560"/>
        <w:spacing w:before="450" w:after="450" w:line="312" w:lineRule="auto"/>
      </w:pPr>
      <w:r>
        <w:rPr>
          <w:rFonts w:ascii="宋体" w:hAnsi="宋体" w:eastAsia="宋体" w:cs="宋体"/>
          <w:color w:val="000"/>
          <w:sz w:val="28"/>
          <w:szCs w:val="28"/>
        </w:rPr>
        <w:t xml:space="preserve">比天空更宽阔的是人的胸怀。”俗话说：“哪个人前无人说，哪个背后不说人。”“来说是非者便是是非人。”让我们自己说：“走自己的路，让别人出说吧!”</w:t>
      </w:r>
    </w:p>
    <w:p>
      <w:pPr>
        <w:ind w:left="0" w:right="0" w:firstLine="560"/>
        <w:spacing w:before="450" w:after="450" w:line="312" w:lineRule="auto"/>
      </w:pPr>
      <w:r>
        <w:rPr>
          <w:rFonts w:ascii="宋体" w:hAnsi="宋体" w:eastAsia="宋体" w:cs="宋体"/>
          <w:color w:val="000"/>
          <w:sz w:val="28"/>
          <w:szCs w:val="28"/>
        </w:rPr>
        <w:t xml:space="preserve">最后祝我们公益事业越办越红火，祝各位父老乡亲身体越来越健康，钱包越来越鼓，生活越来越幸福!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大桥竣工庆典上的讲话内容 庆祝工程竣工讲话篇八</w:t>
      </w:r>
    </w:p>
    <w:p>
      <w:pPr>
        <w:ind w:left="0" w:right="0" w:firstLine="560"/>
        <w:spacing w:before="450" w:after="450" w:line="312" w:lineRule="auto"/>
      </w:pPr>
      <w:r>
        <w:rPr>
          <w:rFonts w:ascii="宋体" w:hAnsi="宋体" w:eastAsia="宋体" w:cs="宋体"/>
          <w:color w:val="000"/>
          <w:sz w:val="28"/>
          <w:szCs w:val="28"/>
        </w:rPr>
        <w:t xml:space="preserve">尊敬的父老乡亲、各位来宾、同志们、朋友们：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今天，我们在这里隆重聚会,共同庆祝xx村城南加油站至亘旦水库通组公路圆满竣工，这是我们xx村的一件大事，也是一件喜事。</w:t>
      </w:r>
    </w:p>
    <w:p>
      <w:pPr>
        <w:ind w:left="0" w:right="0" w:firstLine="560"/>
        <w:spacing w:before="450" w:after="450" w:line="312" w:lineRule="auto"/>
      </w:pPr>
      <w:r>
        <w:rPr>
          <w:rFonts w:ascii="宋体" w:hAnsi="宋体" w:eastAsia="宋体" w:cs="宋体"/>
          <w:color w:val="000"/>
          <w:sz w:val="28"/>
          <w:szCs w:val="28"/>
        </w:rPr>
        <w:t xml:space="preserve">首先，请允许我代表xx村向出席今天庆典活动的各级领导、各位嘉宾、各界朋友表示最热烈的欢迎,向该通组公路的建设做出突出贡献的劳动者致以诚挚的问候和崇高的敬意!同时，该通组公路的竣工，得到了街道党工委、街道办事处的高度重视和大力关心，得到了、等单位的捐赠与支持，也倾注了xx村全体村民和村支两委的辛勤和汗水。在此，我提议，让我们用最热烈的掌声向他们表示衷心的感谢和崇高的敬意! 至水库通组公路的竣工，对改善我村交通状况、建设美丽乡村、改善群众出行，拉动经济发展，共同走向小康具有着十分重要的意义。</w:t>
      </w:r>
    </w:p>
    <w:p>
      <w:pPr>
        <w:ind w:left="0" w:right="0" w:firstLine="560"/>
        <w:spacing w:before="450" w:after="450" w:line="312" w:lineRule="auto"/>
      </w:pPr>
      <w:r>
        <w:rPr>
          <w:rFonts w:ascii="宋体" w:hAnsi="宋体" w:eastAsia="宋体" w:cs="宋体"/>
          <w:color w:val="000"/>
          <w:sz w:val="28"/>
          <w:szCs w:val="28"/>
        </w:rPr>
        <w:t xml:space="preserve">至水库通组公路的竣工，只是我xx村迈向同步小康、建设美丽乡村的重要一步，在未来的日子里，我们要进一步发挥聪明才智，调动一切积极因素，解放思想，凝心聚力，开拓创新，奋发图强，把我村经济建设搞上去，为实现同步小康的伟大目标而努力奋斗!</w:t>
      </w:r>
    </w:p>
    <w:p>
      <w:pPr>
        <w:ind w:left="0" w:right="0" w:firstLine="560"/>
        <w:spacing w:before="450" w:after="450" w:line="312" w:lineRule="auto"/>
      </w:pPr>
      <w:r>
        <w:rPr>
          <w:rFonts w:ascii="宋体" w:hAnsi="宋体" w:eastAsia="宋体" w:cs="宋体"/>
          <w:color w:val="000"/>
          <w:sz w:val="28"/>
          <w:szCs w:val="28"/>
        </w:rPr>
        <w:t xml:space="preserve">最后，我祝愿xx村及xx村村民的明天更加美好!! 谢谢大家!</w:t>
      </w:r>
    </w:p>
    <w:p>
      <w:pPr>
        <w:ind w:left="0" w:right="0" w:firstLine="560"/>
        <w:spacing w:before="450" w:after="450" w:line="312" w:lineRule="auto"/>
      </w:pPr>
      <w:r>
        <w:rPr>
          <w:rFonts w:ascii="黑体" w:hAnsi="黑体" w:eastAsia="黑体" w:cs="黑体"/>
          <w:color w:val="000000"/>
          <w:sz w:val="34"/>
          <w:szCs w:val="34"/>
          <w:b w:val="1"/>
          <w:bCs w:val="1"/>
        </w:rPr>
        <w:t xml:space="preserve">大桥竣工庆典上的讲话内容 庆祝工程竣工讲话篇九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之情，隆重举行北门城楼景观建设工程竣工仪式。经过历时一年多的紧张施工，代表我市文化旅游新形象的又一个标志性工程终于落成。在此，我谨代表向工程的顺利竣工表示热烈的祝贺!向莅临今天竣工仪式的各位领导和来宾表示热烈的欢迎!向在项目筹建和实施过程中付出辛勤劳动的设计、施工、监理单位的同志以及一直以来关心支持北门城楼景观建设工程的各级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西宁北门城楼始建于明洪武十八年(公元1385年)，距今已有600多年的历史，二十世纪五十年代因年久失修和城市建设需要被拆除。</w:t>
      </w:r>
    </w:p>
    <w:p>
      <w:pPr>
        <w:ind w:left="0" w:right="0" w:firstLine="560"/>
        <w:spacing w:before="450" w:after="450" w:line="312" w:lineRule="auto"/>
      </w:pPr>
      <w:r>
        <w:rPr>
          <w:rFonts w:ascii="宋体" w:hAnsi="宋体" w:eastAsia="宋体" w:cs="宋体"/>
          <w:color w:val="000"/>
          <w:sz w:val="28"/>
          <w:szCs w:val="28"/>
        </w:rPr>
        <w:t xml:space="preserve">北门城楼景观建设是西宁市委、市政府为了满足广大市民对文化生活的需求，为广大市民提供反映历史文化风貌的城市绿地空间和景观，打造西宁市文化旅游品牌而委以城中区筹资修建。现北门城楼按历史原貌修复，由城台和二层城楼组成，总建筑面积696平方米，绿地改造面积3000平方米，总投资1000万元。修复后的北门城楼与北门泉绿地改造融汇一体，以名泉为主体，倚北门城楼，精心布局，凸显古风今韵，人与自然环境和谐共处，具有地方特色，为西宁文化古城增添了一道靓丽的风景线，对体现西宁古城文化脉络，提高城市文化品位，打造我区文化旅游品牌都具有十分重要的意义。借着北门城楼修复的契机，今后，我区将继续挖掘区域人文旅游资源，不断加大对旅游资源和旅游设施的开发建设力度，在促进地域文化遗产的保护、文化脉络的延续、文化土壤的培育和文化旅游的宣传上下功夫，努力把建设成为一个社会和谐、三产发达、地域文化特色明显的现代化城区。</w:t>
      </w:r>
    </w:p>
    <w:p>
      <w:pPr>
        <w:ind w:left="0" w:right="0" w:firstLine="560"/>
        <w:spacing w:before="450" w:after="450" w:line="312" w:lineRule="auto"/>
      </w:pPr>
      <w:r>
        <w:rPr>
          <w:rFonts w:ascii="宋体" w:hAnsi="宋体" w:eastAsia="宋体" w:cs="宋体"/>
          <w:color w:val="000"/>
          <w:sz w:val="28"/>
          <w:szCs w:val="28"/>
        </w:rPr>
        <w:t xml:space="preserve">新年将至，借此机会，祝各位领导、来宾、同志们新年快乐，身体健康，工作顺利!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2024-09-20T22:32:28+08:00</dcterms:created>
  <dcterms:modified xsi:type="dcterms:W3CDTF">2024-09-20T22:32:28+08:00</dcterms:modified>
</cp:coreProperties>
</file>

<file path=docProps/custom.xml><?xml version="1.0" encoding="utf-8"?>
<Properties xmlns="http://schemas.openxmlformats.org/officeDocument/2006/custom-properties" xmlns:vt="http://schemas.openxmlformats.org/officeDocument/2006/docPropsVTypes"/>
</file>