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最新村计生专干述职报告((十三篇)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村计生专干述职报告(篇一大家好!一年来，在xxx计生局，街道...</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xxx计生局，街道计生办的正确领导下，在广大干部群众的大力支持下，紧紧扭住计划生育这一工作中心，认真学习实践科学发展观，竭心尽力、勤勉务实、开拓创新、廉洁自律，抓学习强素质，提高依法行政水平，转变服务观念，使辖区计划生育现状得到了明显的转变，“四术一征”和“季服务”工作较好的完成上级下达的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xxxx”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陶余勤主任的悉心指导下，通过一段时间的学习之后，我逐步开始适应计生工作并开始独立开展一些业务工作。进入20xx年度，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助部分群众办理生育证和独生子女证，参加每月的计生例会，及时向乡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1、人口普查工作。20xx年10月，我刚刚上任，即投入到第六次全国人口普查工作当中。从参加普查员培训到普查工作结束历时1个多月，我认真做好了普查过程中的各项工作，圆满完成了我所在普查小区的普查工作，同时，我对全村的人口普查情况也做了一个大概的了解，基本掌握了我村的人口数量、年龄分布、文化程度、流动情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农村宅基地调查测量。20xx年11月，我与村两委同事一起，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一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我叫xxx，高中文化，中共党员，现任红星村支委、计生专干。根据政府工作安排，现将本人三年来学习、工作状况述职如下:</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透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状况都熟记于心，掌握她们的怀孕、生育、节育、流出、返乡等变动状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忙她们解决了燃眉之急。在政府和计生办领导下、在村支两委配合下，我们每年都为广大育龄妇女开展查环、查孕、查病工作，对贴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忙、支持下，虽然取得了一些成绩，但还存在许多不足。主要是并村后业务量增大，减少了走村入户的次数，尤其是付冲片去的少，对一些状况了解不深，造成流动人口管理存在许多漏洞，这些都是我今后要改善的。在此我真诚恳请大家能给予我正确的批评和指正，以帮忙我今后更好地了解和认识自己，我将不胜感激。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xx村主要负责计划生育以及包社工作，本人自20xx年9月份上任以来，至今已将近5个月的时间，工作时间还比较短，对工作中的各项业务还不是十分的熟悉。几个月来，在乡政府领导及村委会的正确领导下和关心下，在同事及全村群众的帮忙下，我认真学习，业务水平有了必须的提高，开始逐步适应计生专干这项工作，以及充分了解国家各项惠农政策。现将本人这段时间来的工作状况作汇报如下：</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联村联户为民富民活动，经办了xx村合作医疗及养老保险工作，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和同事的关心帮忙下，在包村片长的悉心指导下，透过一段时间的学习之后，我逐步开始适应计生工作并开始独立开展一些业务工作。自20xx年年末，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微机各项数据录入和“四术”工作，，参加每次的计生例会，及时向乡计生办上报村内计生信息变动状况，并及时向群众公开。同时在村委会领导的协助下完成了20xx年合作医疗和养老保险工作。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半年来，在乡、村领导的帮忙、支持下，我的工作潜力和业务水平虽然都有了必须的提高，但我深知还存在着许多的不足。主要有以下两点：一是理论和业务的学习不够;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xxx计生局，街道计生办的正确领导下，在广大干部群众的大力支持下，紧紧扭住xx这一工作中心，认真学习实践科学发展观，竭心尽力、勤勉务实、开拓创新、廉洁自律，抓学习强素质，提高依法行政水平，转变服务观念，使辖区计划生育现状得到了明显的转变，“四术一征”和“季服务”工作较好的完成上级下达的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本人思想纯洁、政治立场踞定，任何时期都同党组织保持一致。处处以一个党员的身份严格要求自己，随时牢记党的宗旨，正确树立世界观、人生观和价值观。始终保持清醒的头脑和提高自己政治敏锐性。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村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一是将各种办理xx的程序制定流程图版，悬挂在办公室门口宣传栏上。二是对新婚夫妇发放婚育新风进万家生殖健康保健知识和叶酸片，严把优生关，杜绝新生儿缺陷。三是关心更年期妇女的身心健康，开展女性知识讲座活动，使她们平稳度过更年期。四是狠抓计生工作。我村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村计生专干述职报告(篇五</w:t>
      </w:r>
    </w:p>
    <w:p>
      <w:pPr>
        <w:ind w:left="0" w:right="0" w:firstLine="560"/>
        <w:spacing w:before="450" w:after="450" w:line="312" w:lineRule="auto"/>
      </w:pPr>
      <w:r>
        <w:rPr>
          <w:rFonts w:ascii="宋体" w:hAnsi="宋体" w:eastAsia="宋体" w:cs="宋体"/>
          <w:color w:val="000"/>
          <w:sz w:val="28"/>
          <w:szCs w:val="28"/>
        </w:rPr>
        <w:t xml:space="preserve">一年来，大坝苗族乡计划生育服务站在乡党委、政府的领导下，在县计生局的指导下，在计生办的带领以及全体工作人员的共同努力下，围绕县、乡党委、政府下达的各项目标任务和《人口与计划生育法》，《计划生育服务管理条例》等法律法规，在搞好技术服务工作的同时，开展优质服务、避孕节育、生殖健康、孕前优生惠民工程等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1、加强值班制度，实行24小时值班，值班人员在站内开展各项业务工作，副班人员下乡搞好随访、健康咨询等。</w:t>
      </w:r>
    </w:p>
    <w:p>
      <w:pPr>
        <w:ind w:left="0" w:right="0" w:firstLine="560"/>
        <w:spacing w:before="450" w:after="450" w:line="312" w:lineRule="auto"/>
      </w:pPr>
      <w:r>
        <w:rPr>
          <w:rFonts w:ascii="宋体" w:hAnsi="宋体" w:eastAsia="宋体" w:cs="宋体"/>
          <w:color w:val="000"/>
          <w:sz w:val="28"/>
          <w:szCs w:val="28"/>
        </w:rPr>
        <w:t xml:space="preserve">2、实行业务学习制度，服务站工作人员除了参加县、乡上各种学习外，还用心参加执业或助理(医师)考试、护师考试和营养师报名考试。站内坚持每月两次业务学习，提高和巩固业务知识，提高职工的综合潜力。</w:t>
      </w:r>
    </w:p>
    <w:p>
      <w:pPr>
        <w:ind w:left="0" w:right="0" w:firstLine="560"/>
        <w:spacing w:before="450" w:after="450" w:line="312" w:lineRule="auto"/>
      </w:pPr>
      <w:r>
        <w:rPr>
          <w:rFonts w:ascii="宋体" w:hAnsi="宋体" w:eastAsia="宋体" w:cs="宋体"/>
          <w:color w:val="000"/>
          <w:sz w:val="28"/>
          <w:szCs w:val="28"/>
        </w:rPr>
        <w:t xml:space="preserve">3、实行岗位职责制，年初认真规划，明确目标职责并将目标任务分解到人、到具体时间内，分工配合，紧密协作，药房、库房、财务、药具等工作专人负责管理。</w:t>
      </w:r>
    </w:p>
    <w:p>
      <w:pPr>
        <w:ind w:left="0" w:right="0" w:firstLine="560"/>
        <w:spacing w:before="450" w:after="450" w:line="312" w:lineRule="auto"/>
      </w:pPr>
      <w:r>
        <w:rPr>
          <w:rFonts w:ascii="宋体" w:hAnsi="宋体" w:eastAsia="宋体" w:cs="宋体"/>
          <w:color w:val="000"/>
          <w:sz w:val="28"/>
          <w:szCs w:val="28"/>
        </w:rPr>
        <w:t xml:space="preserve">4、财务管理、计生服务站设出纳、实行报账制，由财政统一管理，做到帐目清楚。</w:t>
      </w:r>
    </w:p>
    <w:p>
      <w:pPr>
        <w:ind w:left="0" w:right="0" w:firstLine="560"/>
        <w:spacing w:before="450" w:after="450" w:line="312" w:lineRule="auto"/>
      </w:pPr>
      <w:r>
        <w:rPr>
          <w:rFonts w:ascii="宋体" w:hAnsi="宋体" w:eastAsia="宋体" w:cs="宋体"/>
          <w:color w:val="000"/>
          <w:sz w:val="28"/>
          <w:szCs w:val="28"/>
        </w:rPr>
        <w:t xml:space="preserve">5、加强职工思想政治工作、精神礼貌建设及党风廉政建设的学习，加强站内管理。一年来，无违规违纪现象发生。</w:t>
      </w:r>
    </w:p>
    <w:p>
      <w:pPr>
        <w:ind w:left="0" w:right="0" w:firstLine="560"/>
        <w:spacing w:before="450" w:after="450" w:line="312" w:lineRule="auto"/>
      </w:pPr>
      <w:r>
        <w:rPr>
          <w:rFonts w:ascii="宋体" w:hAnsi="宋体" w:eastAsia="宋体" w:cs="宋体"/>
          <w:color w:val="000"/>
          <w:sz w:val="28"/>
          <w:szCs w:val="28"/>
        </w:rPr>
        <w:t xml:space="preserve">6、建立工作月交账制度，每月月初总结上月工作，查找不足，落实整改措施，完善资料表册并分类归档，并及时向上级领导汇报。</w:t>
      </w:r>
    </w:p>
    <w:p>
      <w:pPr>
        <w:ind w:left="0" w:right="0" w:firstLine="560"/>
        <w:spacing w:before="450" w:after="450" w:line="312" w:lineRule="auto"/>
      </w:pPr>
      <w:r>
        <w:rPr>
          <w:rFonts w:ascii="宋体" w:hAnsi="宋体" w:eastAsia="宋体" w:cs="宋体"/>
          <w:color w:val="000"/>
          <w:sz w:val="28"/>
          <w:szCs w:val="28"/>
        </w:rPr>
        <w:t xml:space="preserve">1、根据计生委核准服务项目，我站开展了计划生育技术指导、咨询;避孕和节育的医学检查;计划生育手术并发症和药具不良反应诊治;避孕节育手术;不育症治疗;生殖保健服务。一年来，我站完成安环291例、女扎56例、取环57例、人流13例、查病、治病1014例、b超查环查孕12723人次。对每一例受术者，我站职工做到热情接待，认真施术，术前认真检查，详细询问病史，签订手术知情同意书，术中认真施术，术后认真治疗，及时随访，手术同意书签订率100%，无一例手术事故发生。</w:t>
      </w:r>
    </w:p>
    <w:p>
      <w:pPr>
        <w:ind w:left="0" w:right="0" w:firstLine="560"/>
        <w:spacing w:before="450" w:after="450" w:line="312" w:lineRule="auto"/>
      </w:pPr>
      <w:r>
        <w:rPr>
          <w:rFonts w:ascii="宋体" w:hAnsi="宋体" w:eastAsia="宋体" w:cs="宋体"/>
          <w:color w:val="000"/>
          <w:sz w:val="28"/>
          <w:szCs w:val="28"/>
        </w:rPr>
        <w:t xml:space="preserve">2、宣传工作方面：我站充分利用逢场天、人员集中点各种机会，大力宣传计划生育法律、法规，利用专栏、标语、传单、宣传车大力宣传计划生育技术、避孕节育、生殖健康、免费孕前优生健康检查等方面的知识，以及发放百科知识小册子，新婚、孕产知识手册，办四期宣传专栏，起到了良好的宣传效果。并将每次活动的简报及时完成和上报。</w:t>
      </w:r>
    </w:p>
    <w:p>
      <w:pPr>
        <w:ind w:left="0" w:right="0" w:firstLine="560"/>
        <w:spacing w:before="450" w:after="450" w:line="312" w:lineRule="auto"/>
      </w:pPr>
      <w:r>
        <w:rPr>
          <w:rFonts w:ascii="宋体" w:hAnsi="宋体" w:eastAsia="宋体" w:cs="宋体"/>
          <w:color w:val="000"/>
          <w:sz w:val="28"/>
          <w:szCs w:val="28"/>
        </w:rPr>
        <w:t xml:space="preserve">3、培训方面：今年我站开展了五期教育培训，即新婚期、孕产期、育儿期、中老年期及早期教育的培训和计生专干的避孕药具知识培训。根据“实现伟大中国梦，建设美丽繁荣和谐四川”会议精神，结合“实现伟大中国梦，优质计生兴文行”主题教育安排，每年定期在大坝中学、大坝小学开展“关爱青少年，健康快乐成长”青春期知识讲座。对青春期的身体、心理变化，女孩如何自救自护以及青春期的卫生方面做了科学的讲解，用真实的案例讲述了早恋的危害。帮忙同学们解决青春期的困惑，关注生理及心理上的变化。正确的认识青春期，用正确的心态应对青春期。在各村利用文化大院、村四站四室开展中老年活动、培训。</w:t>
      </w:r>
    </w:p>
    <w:p>
      <w:pPr>
        <w:ind w:left="0" w:right="0" w:firstLine="560"/>
        <w:spacing w:before="450" w:after="450" w:line="312" w:lineRule="auto"/>
      </w:pPr>
      <w:r>
        <w:rPr>
          <w:rFonts w:ascii="宋体" w:hAnsi="宋体" w:eastAsia="宋体" w:cs="宋体"/>
          <w:color w:val="000"/>
          <w:sz w:val="28"/>
          <w:szCs w:val="28"/>
        </w:rPr>
        <w:t xml:space="preserve">4、优质服务：我站职工坚持面向基层，深入乡村、方便群众、服务上门的十六字工作方针，在开展技术服务的同时，还开展了避孕节育、生殖健康、孕前优生咨询等方面优质服务。</w:t>
      </w:r>
    </w:p>
    <w:p>
      <w:pPr>
        <w:ind w:left="0" w:right="0" w:firstLine="560"/>
        <w:spacing w:before="450" w:after="450" w:line="312" w:lineRule="auto"/>
      </w:pPr>
      <w:r>
        <w:rPr>
          <w:rFonts w:ascii="宋体" w:hAnsi="宋体" w:eastAsia="宋体" w:cs="宋体"/>
          <w:color w:val="000"/>
          <w:sz w:val="28"/>
          <w:szCs w:val="28"/>
        </w:rPr>
        <w:t xml:space="preserve">(1)、以国家指导和个人自愿相结合的原则，开展避孕节育、知情选取、在医师的指导下，耐心给育龄群众讲各种避孕方法的优缺点，让育龄妇女选取一种适合自己的避孕方法，多以长效避孕为主。</w:t>
      </w:r>
    </w:p>
    <w:p>
      <w:pPr>
        <w:ind w:left="0" w:right="0" w:firstLine="560"/>
        <w:spacing w:before="450" w:after="450" w:line="312" w:lineRule="auto"/>
      </w:pPr>
      <w:r>
        <w:rPr>
          <w:rFonts w:ascii="宋体" w:hAnsi="宋体" w:eastAsia="宋体" w:cs="宋体"/>
          <w:color w:val="000"/>
          <w:sz w:val="28"/>
          <w:szCs w:val="28"/>
        </w:rPr>
        <w:t xml:space="preserve">(2)、我站开展了出生缺陷干预工程、利用新婚培训、新婚随访机会向育龄妇女宣传孕前三个月和孕早期三月内服用“叶酸”预防新生儿出生缺陷，孕前优生宣传及孕前优生健康检查，收到了较好的效果。</w:t>
      </w:r>
    </w:p>
    <w:p>
      <w:pPr>
        <w:ind w:left="0" w:right="0" w:firstLine="560"/>
        <w:spacing w:before="450" w:after="450" w:line="312" w:lineRule="auto"/>
      </w:pPr>
      <w:r>
        <w:rPr>
          <w:rFonts w:ascii="宋体" w:hAnsi="宋体" w:eastAsia="宋体" w:cs="宋体"/>
          <w:color w:val="000"/>
          <w:sz w:val="28"/>
          <w:szCs w:val="28"/>
        </w:rPr>
        <w:t xml:space="preserve">(3)、今年我站继续开展生殖健康共享工程。请县站医生来我站开展“和谐计生·健康共享”免费服务活动。为育龄群众查病、治病。对查出常见生殖系统疾病的育龄妇女给予免费治疗。如较严重的，推荐到上级医院作进一步检查治疗。</w:t>
      </w:r>
    </w:p>
    <w:p>
      <w:pPr>
        <w:ind w:left="0" w:right="0" w:firstLine="560"/>
        <w:spacing w:before="450" w:after="450" w:line="312" w:lineRule="auto"/>
      </w:pPr>
      <w:r>
        <w:rPr>
          <w:rFonts w:ascii="宋体" w:hAnsi="宋体" w:eastAsia="宋体" w:cs="宋体"/>
          <w:color w:val="000"/>
          <w:sz w:val="28"/>
          <w:szCs w:val="28"/>
        </w:rPr>
        <w:t xml:space="preserve">(4)、免费b超检查，搞好孕期检查服务及环情监测，及时发现胎儿宫内发育、胎位以及环位是否正常等状况。严禁非医学需要胎儿性别鉴定和选取性别的人工终止妊娠。</w:t>
      </w:r>
    </w:p>
    <w:p>
      <w:pPr>
        <w:ind w:left="0" w:right="0" w:firstLine="560"/>
        <w:spacing w:before="450" w:after="450" w:line="312" w:lineRule="auto"/>
      </w:pPr>
      <w:r>
        <w:rPr>
          <w:rFonts w:ascii="宋体" w:hAnsi="宋体" w:eastAsia="宋体" w:cs="宋体"/>
          <w:color w:val="000"/>
          <w:sz w:val="28"/>
          <w:szCs w:val="28"/>
        </w:rPr>
        <w:t xml:space="preserve">(5)、今年，我站继续开展了“三关爱”、“四活动”“五到户”、“十必访”服务活动以及独生子女健康检查服务活动。</w:t>
      </w:r>
    </w:p>
    <w:p>
      <w:pPr>
        <w:ind w:left="0" w:right="0" w:firstLine="560"/>
        <w:spacing w:before="450" w:after="450" w:line="312" w:lineRule="auto"/>
      </w:pPr>
      <w:r>
        <w:rPr>
          <w:rFonts w:ascii="宋体" w:hAnsi="宋体" w:eastAsia="宋体" w:cs="宋体"/>
          <w:color w:val="000"/>
          <w:sz w:val="28"/>
          <w:szCs w:val="28"/>
        </w:rPr>
        <w:t xml:space="preserve">(6)、我站做好更年期妇女统计，认真落实好为绝经后的妇女取出宫内节育器工作。做好宣传调查，下村发放宣传单，张贴宣传资料。规范手术操作、做好术后随访及个案登记。</w:t>
      </w:r>
    </w:p>
    <w:p>
      <w:pPr>
        <w:ind w:left="0" w:right="0" w:firstLine="560"/>
        <w:spacing w:before="450" w:after="450" w:line="312" w:lineRule="auto"/>
      </w:pPr>
      <w:r>
        <w:rPr>
          <w:rFonts w:ascii="宋体" w:hAnsi="宋体" w:eastAsia="宋体" w:cs="宋体"/>
          <w:color w:val="000"/>
          <w:sz w:val="28"/>
          <w:szCs w:val="28"/>
        </w:rPr>
        <w:t xml:space="preserve">(7)、进村入户，对贴合条件的夫妇进行国家免费孕前优生健康检查宣传、优生指导，加大群众知晓率、参与率。做好咨询指导、早孕及妊娠结局追踪随访。把服务送到家，为孕前优生健康检查工作提质提速。</w:t>
      </w:r>
    </w:p>
    <w:p>
      <w:pPr>
        <w:ind w:left="0" w:right="0" w:firstLine="560"/>
        <w:spacing w:before="450" w:after="450" w:line="312" w:lineRule="auto"/>
      </w:pPr>
      <w:r>
        <w:rPr>
          <w:rFonts w:ascii="宋体" w:hAnsi="宋体" w:eastAsia="宋体" w:cs="宋体"/>
          <w:color w:val="000"/>
          <w:sz w:val="28"/>
          <w:szCs w:val="28"/>
        </w:rPr>
        <w:t xml:space="preserve">(8)、认真开展“圆梦女孩志愿行动”，与乡妇联、团委、学校心里辅导教师、全体计生工作人员、热心公益的社会知名人士，成立志愿队伍，征集孩子心愿梦想，帮忙她们制定并实现圆梦计划，成就人生梦想。</w:t>
      </w:r>
    </w:p>
    <w:p>
      <w:pPr>
        <w:ind w:left="0" w:right="0" w:firstLine="560"/>
        <w:spacing w:before="450" w:after="450" w:line="312" w:lineRule="auto"/>
      </w:pPr>
      <w:r>
        <w:rPr>
          <w:rFonts w:ascii="宋体" w:hAnsi="宋体" w:eastAsia="宋体" w:cs="宋体"/>
          <w:color w:val="000"/>
          <w:sz w:val="28"/>
          <w:szCs w:val="28"/>
        </w:rPr>
        <w:t xml:space="preserve">(9)、提取了服务站发展资金4000元。用于村服务室的设备购置。</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利用随访和计生办紧密配合，协助计生办搞好人口清理、流动人口调查、奖励扶助、“三进家“建立幸福家庭活动等。</w:t>
      </w:r>
    </w:p>
    <w:p>
      <w:pPr>
        <w:ind w:left="0" w:right="0" w:firstLine="560"/>
        <w:spacing w:before="450" w:after="450" w:line="312" w:lineRule="auto"/>
      </w:pPr>
      <w:r>
        <w:rPr>
          <w:rFonts w:ascii="宋体" w:hAnsi="宋体" w:eastAsia="宋体" w:cs="宋体"/>
          <w:color w:val="000"/>
          <w:sz w:val="28"/>
          <w:szCs w:val="28"/>
        </w:rPr>
        <w:t xml:space="preserve">在服务中我们发现自己的知识层面还不高，专业技术还不能适应育龄妇女的需求，我们将在“实现伟大中国梦，建设美丽繁荣和谐四川”精神指引下，加强学习，努力提升自身素养，进一步端正思想，牢固树立服务意识，调整思路，适应新形势下计划生育工作的需求，努力做好计生服务作，为“中国梦”的实现加砖添瓦。</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村计生专干述职报告(篇六</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在上级组织的关心和广大党员的支持信任下，我担任了上届中沟村党总支委员，根据组织的安排，我主要负责村妇联和人口计划生育工作。下面我把三年来所做的主要工作向大家作简要汇报：</w:t>
      </w:r>
    </w:p>
    <w:p>
      <w:pPr>
        <w:ind w:left="0" w:right="0" w:firstLine="560"/>
        <w:spacing w:before="450" w:after="450" w:line="312" w:lineRule="auto"/>
      </w:pPr>
      <w:r>
        <w:rPr>
          <w:rFonts w:ascii="宋体" w:hAnsi="宋体" w:eastAsia="宋体" w:cs="宋体"/>
          <w:color w:val="000"/>
          <w:sz w:val="28"/>
          <w:szCs w:val="28"/>
        </w:rPr>
        <w:t xml:space="preserve">通过多种渠道，多种形式，向广大妇女姐妹们宣传党的方针、政策，积极维护妇女儿童的合法权益，提高妇女在社会家庭中的地位，引导广大妇女利用自己的聪明才智充分发挥在新时期建设中的作用，与丈夫共同致富奔小康。三年来，我村共有13名女同志成为致富能手，30户家庭被区评为“五好”家庭，绝大多数妇女同志在家庭中成为“好媳妇”、“好妻子”、“好母亲”。有百分之五十以上的家庭由于女同志吃苦耐劳，过上了小康富裕幸福的生活。</w:t>
      </w:r>
    </w:p>
    <w:p>
      <w:pPr>
        <w:ind w:left="0" w:right="0" w:firstLine="560"/>
        <w:spacing w:before="450" w:after="450" w:line="312" w:lineRule="auto"/>
      </w:pPr>
      <w:r>
        <w:rPr>
          <w:rFonts w:ascii="宋体" w:hAnsi="宋体" w:eastAsia="宋体" w:cs="宋体"/>
          <w:color w:val="000"/>
          <w:sz w:val="28"/>
          <w:szCs w:val="28"/>
        </w:rPr>
        <w:t xml:space="preserve">我们村是由原两个村合并而成，总人口3886人，其中已婚妇女889人，（一类154人，二类281人，三类454人），20xx年出生34人，其中一孩19人，二孩15人，落实各种节育手术65例，其中女扎14例，上环30例，人流11例，取环xx例，新婚32人，晚婚9人。</w:t>
      </w:r>
    </w:p>
    <w:p>
      <w:pPr>
        <w:ind w:left="0" w:right="0" w:firstLine="560"/>
        <w:spacing w:before="450" w:after="450" w:line="312" w:lineRule="auto"/>
      </w:pPr>
      <w:r>
        <w:rPr>
          <w:rFonts w:ascii="宋体" w:hAnsi="宋体" w:eastAsia="宋体" w:cs="宋体"/>
          <w:color w:val="000"/>
          <w:sz w:val="28"/>
          <w:szCs w:val="28"/>
        </w:rPr>
        <w:t xml:space="preserve">为认真落实“村为主”工作机制，我主要在以下几个方面下功夫：一是在摸清家底上下功夫，定时对台帐进行变更深入农户排查核实确保和提高了各种信息的准确性和完整性，使工作更有针对性；二是在环孕检上下功夫做好环孕检工作是控制计划外生育的关键。在环孕检工作上我们做到在家的坚持到位，外出的流动人口紧盯不放，通过寄单或临时回乡的时机把握到位；三是在流动人口的管理和控制政策外生育上下功夫，从而收到了较为显著的效果；四是在跟踪服务以人为本上下功夫，计生工作是一项社会工程，既要做好政策宣传，又要依法行政严格执法，同时在工作实践中还要以人为本跟踪服务与广大服务对象交心交友从而使对象户积极配合达到工作效果，通过持之以恒的努力收到了较好的实效；五是请求村委会加大投入在硬件建设上下功夫，今年我村投入三万元，对服务室进行改造和整修配置了电脑等实施，确保了计生工作的良好环境；六是不失时机在深化计划生育宣传工作上下功夫，包括利用随访及送药等时机，宣传普及计生知识和法律法规，利用村部门口的电子屏宣传优生优育知识和“三八”期间，对贫困妇女及贫困留守儿童进行上门慰问，发放慰问品。</w:t>
      </w:r>
    </w:p>
    <w:p>
      <w:pPr>
        <w:ind w:left="0" w:right="0" w:firstLine="560"/>
        <w:spacing w:before="450" w:after="450" w:line="312" w:lineRule="auto"/>
      </w:pPr>
      <w:r>
        <w:rPr>
          <w:rFonts w:ascii="宋体" w:hAnsi="宋体" w:eastAsia="宋体" w:cs="宋体"/>
          <w:color w:val="000"/>
          <w:sz w:val="28"/>
          <w:szCs w:val="28"/>
        </w:rPr>
        <w:t xml:space="preserve">我村的计生工作三年前一直是后进村，自20xx年以来，我村的计生工作在上级部门的指导下，在广大党员和群众的支持下，我村的计生工作有了显著的提高，一年一个脚步，扎实推进，20xx年我村的计生工作在办事处拿到了三等奖，20xx年荣获办事处二等奖，20xx年获办事处一等奖，并被区计生委评为“计划生育先进集体”。</w:t>
      </w:r>
    </w:p>
    <w:p>
      <w:pPr>
        <w:ind w:left="0" w:right="0" w:firstLine="560"/>
        <w:spacing w:before="450" w:after="450" w:line="312" w:lineRule="auto"/>
      </w:pPr>
      <w:r>
        <w:rPr>
          <w:rFonts w:ascii="宋体" w:hAnsi="宋体" w:eastAsia="宋体" w:cs="宋体"/>
          <w:color w:val="000"/>
          <w:sz w:val="28"/>
          <w:szCs w:val="28"/>
        </w:rPr>
        <w:t xml:space="preserve">总之，三年来我做了一些工作，但也存在着许多缺点和不足，我会继续努力更需要广大党员的支持和帮助。相信我会在以后的工作中严格要求自己，争取把工作做得更好，不辜负组织和广大党员的希望和信任。</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社区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一是将各种办二是对新婚夫妇发放婚育新风进万家生殖健康保健知识和叶酸片，严把优生关，杜绝新生儿缺陷。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四是狠抓计生工作。</w:t>
      </w:r>
    </w:p>
    <w:p>
      <w:pPr>
        <w:ind w:left="0" w:right="0" w:firstLine="560"/>
        <w:spacing w:before="450" w:after="450" w:line="312" w:lineRule="auto"/>
      </w:pPr>
      <w:r>
        <w:rPr>
          <w:rFonts w:ascii="宋体" w:hAnsi="宋体" w:eastAsia="宋体" w:cs="宋体"/>
          <w:color w:val="000"/>
          <w:sz w:val="28"/>
          <w:szCs w:val="28"/>
        </w:rPr>
        <w:t xml:space="preserve">我社区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10月份上任以来，至今半年左右的时间，工作时间还比较短，对工作中的各项业务还不是十分的熟悉。半年来，在村两委会的正确领导下和关心下，在村居同事及全村群众的帮忙下，我不断钻研业务，业务水平有了必须的提高，开始逐步适应计生专干这项工作。现将本人近半年来的工作状况作汇报如下:</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忙下，在陶余勤主任的悉心指导下，透过一段时间的学习之后，我逐步开始适应计生工作并开始独立开展一些业务工作。进入20xx年度，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忙部分群众办理生育证和独生子女证，参加每月的计生例会，及时向乡计生办上报村内计生信息变动状况，并及时向群众公开。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1、人口普查工作。20xx年10月，我刚刚上任，即投入到第六次全国人口普查工作当中。从参加普查员培训到普查工作结束历时1个多月，我认真做好了普查过程中的各项工作，圆满完成了我所在普查小区的普查工作，同时，我对全村的人口普查状况也做了一个大概的了解，基本掌握了我村的人口数量、年龄分布、文化程度、流动状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农村宅基地调查测量。20xx年11月，我与村两委同事一齐，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半年来，在乡、村领导的帮忙、支持下，我的工作潜力和业务水平虽然都有了必须的提高，但我深知还存在着许多的不足。主要有以下两点:一是理论和业务的学习不够，个性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村计生专干述职报告(篇九</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助下，始终以坚持马列主义、毛泽东思想和学习十八大会议精神，不断钻研业务。现将本人一年来的学习、工作情况作汇报如下：</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十八大会议精神。积极参加党支部组织的政治学习，提高了自身的政治素质。二是提高业务水平，努力掌握有关村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20xx年度，我的工作量有所加大，计划生育工作事情很多，软件资料多、工作量大，在政府和计生办的领导下，在村支两委领导支持下，我渐渐适应了计划生育常规性工作，我经常入户宣传计生优</w:t>
      </w:r>
    </w:p>
    <w:p>
      <w:pPr>
        <w:ind w:left="0" w:right="0" w:firstLine="560"/>
        <w:spacing w:before="450" w:after="450" w:line="312" w:lineRule="auto"/>
      </w:pPr>
      <w:r>
        <w:rPr>
          <w:rFonts w:ascii="宋体" w:hAnsi="宋体" w:eastAsia="宋体" w:cs="宋体"/>
          <w:color w:val="000"/>
          <w:sz w:val="28"/>
          <w:szCs w:val="28"/>
        </w:rPr>
        <w:t xml:space="preserve">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村计生专干述职报告(篇十一</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忙下，始终以坚持马列主义、毛泽东思想和学习十八大会议精神，不断钻研业务。现将本人一年来的.学习、工作状况作汇报如下：</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十八大会议精神。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个性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村计生专干述职报告(篇十二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述职人：xxx，19xx年出生，初中文化，中共党员，现任睦马村支委、计生专干。根据政府工作安排，现将本人一年来学习、工作情况做好如下述职，请予以评议。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十六大、十七大会议精神以及计划生育方案法律法规，学习党在农村的路线、方针、政策，通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一年来，我村顺利通过了区计划生育检查，工作上能积极完成上级布置的各项工作，协助村两委搞好中心工作，热心于计划生育事业。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原岗头片的计划生育工作。计划生育工作情况，软件资料多、工作量大，在政府和计生办的领导下，在村支两委配合下，在广大党委村民组长、教妇女组长支撑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助、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借此新春佳节来临之际，预祝各位工作顺利，身体健康，全家幸福。</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政府和计生办的领导下，在村支两委领导支持下，我渐渐适应了计划生育常规性工作，我经常入户宣传计生优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1、“三查”工作。20xx年4月，通知49岁以内的所有育龄妇女到镇计生(20xx年卫生局党委书记述职报告)服务站进行免费检查妇科病，我积极参与其中的工作，取得了较好的效果，得到了群众的好评。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2024-09-20T20:45:15+08:00</dcterms:created>
  <dcterms:modified xsi:type="dcterms:W3CDTF">2024-09-20T20:45:15+08:00</dcterms:modified>
</cp:coreProperties>
</file>

<file path=docProps/custom.xml><?xml version="1.0" encoding="utf-8"?>
<Properties xmlns="http://schemas.openxmlformats.org/officeDocument/2006/custom-properties" xmlns:vt="http://schemas.openxmlformats.org/officeDocument/2006/docPropsVTypes"/>
</file>