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2024年村级主任述职工作报告(4篇)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村级主任述职工作报告篇一我叫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村级主任述职工作报告篇一</w:t>
      </w:r>
    </w:p>
    <w:p>
      <w:pPr>
        <w:ind w:left="0" w:right="0" w:firstLine="560"/>
        <w:spacing w:before="450" w:after="450" w:line="312" w:lineRule="auto"/>
      </w:pPr>
      <w:r>
        <w:rPr>
          <w:rFonts w:ascii="宋体" w:hAnsi="宋体" w:eastAsia="宋体" w:cs="宋体"/>
          <w:color w:val="000"/>
          <w:sz w:val="28"/>
          <w:szCs w:val="28"/>
        </w:rPr>
        <w:t xml:space="preserve">我叫xx，xx村委副主任，支部委员，主要负责支部宣传工作。</w:t>
      </w:r>
    </w:p>
    <w:p>
      <w:pPr>
        <w:ind w:left="0" w:right="0" w:firstLine="560"/>
        <w:spacing w:before="450" w:after="450" w:line="312" w:lineRule="auto"/>
      </w:pPr>
      <w:r>
        <w:rPr>
          <w:rFonts w:ascii="宋体" w:hAnsi="宋体" w:eastAsia="宋体" w:cs="宋体"/>
          <w:color w:val="000"/>
          <w:sz w:val="28"/>
          <w:szCs w:val="28"/>
        </w:rPr>
        <w:t xml:space="preserve">本人现任xx村村民委员会副主任，今年以来在镇党委领导下、在支部的分工下，一年来来能坚持看书学习，带头学法用法，使上级党委的精神能做到及时上传下达，使我们村的经济及各方面的工作有了显著的提高，现就今年工作述职如下：</w:t>
      </w:r>
    </w:p>
    <w:p>
      <w:pPr>
        <w:ind w:left="0" w:right="0" w:firstLine="560"/>
        <w:spacing w:before="450" w:after="450" w:line="312" w:lineRule="auto"/>
      </w:pPr>
      <w:r>
        <w:rPr>
          <w:rFonts w:ascii="宋体" w:hAnsi="宋体" w:eastAsia="宋体" w:cs="宋体"/>
          <w:color w:val="000"/>
          <w:sz w:val="28"/>
          <w:szCs w:val="28"/>
        </w:rPr>
        <w:t xml:space="preserve">自己本人首先在支部和村委会的领导下开展了各项工作，着重服从服务于班子集体工作为目标，团结带领村委会成员。紧紧围绕新农村建设，按照科学发展观的要求，以新农村建设二十字方针，积极开展各项工作，使我村各项工作有了长足发展，做到了小事不出村，大事不出镇的目标，使我村各项工作中取得了一定成绩。总体上来说，村的社会治安是良好的，社会风气正，构建了社会和谐的村风。没有一起违法违纪行为，没有发生过一起重大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始终以保障村民利益为目标，经常走门串户，了解群众的疾苦，特别是孤寡老人，为他们解忧排难，切实维护好群众的利益，促进社会和谐，平时注重廉洁自律，把好大关口，在一些村务过程中，从来没有巧立名目吃、请。本人从不挥霍浪费村里的资金，本人始终坚持以德服人，勤政为民的原则。全年的工作自己能带头吃苦，享受在后，自己从不，在处理各项的矛盾中和为村民办事从未索取过钱和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出发展主题，经济建设平稳发展，始终抓住农民增收这个工作重点，接照\"一村一品\"的发展要求，积极引导农民发展生产，推进农业特色化产业进程，从而壮大农村经济，促进农民持续增产、增收。以高度的责任心，组织好村委人员较好地完成了\"三资\"清理、第六次人口普查、农村新型合作医疗工作。xx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以上是我本人简单的工作汇报，作为自己是个农村基层干部要多记廉洁帐，自觉地学习科学发展观，从自身做起，从一点一滴做起，向党委支部和全体村民交上一份满意的答卷。</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村级主任述职工作报告篇二</w:t>
      </w:r>
    </w:p>
    <w:p>
      <w:pPr>
        <w:ind w:left="0" w:right="0" w:firstLine="560"/>
        <w:spacing w:before="450" w:after="450" w:line="312" w:lineRule="auto"/>
      </w:pPr>
      <w:r>
        <w:rPr>
          <w:rFonts w:ascii="宋体" w:hAnsi="宋体" w:eastAsia="宋体" w:cs="宋体"/>
          <w:color w:val="000"/>
          <w:sz w:val="28"/>
          <w:szCs w:val="28"/>
        </w:rPr>
        <w:t xml:space="preserve">一年来，在村两委的领导下，通过广大党员、全体村民的大力支持下，和同事们的热情帮助下，自觉服从组织的各项安排，创新思路、务实工作，较好地完成了本村各项工作。</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责任大，职位小，事不少，要想做好工作，必须具有较强的政策理论水平和较高政治素养。一年来，立足本职工作的要求，坚定了正确的政治方向；提高了思想政治素质，始终把思想品德和个人自身修养放在第一位，在工作中去塑造自己良好形象。</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坚持因地制宜、科学发展的思路指导我村农牧业生产发展，进一步稳定粮食种植面积，大力推广设施农业种植面积，突出以优良品种，提高农业单产，促进农民增收做了相应的工作。</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政策，及时宣传人口与计划生育管理条例，开展育龄群众避孕节育和生殖保健知识宣传，切实加强流动人口管理和新婚对象孕情健康检查工作，认真落实计划生育奖抚政策，做到不错、不漏。教育广大育龄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3、民政优抚工作</w:t>
      </w:r>
    </w:p>
    <w:p>
      <w:pPr>
        <w:ind w:left="0" w:right="0" w:firstLine="560"/>
        <w:spacing w:before="450" w:after="450" w:line="312" w:lineRule="auto"/>
      </w:pPr>
      <w:r>
        <w:rPr>
          <w:rFonts w:ascii="宋体" w:hAnsi="宋体" w:eastAsia="宋体" w:cs="宋体"/>
          <w:color w:val="000"/>
          <w:sz w:val="28"/>
          <w:szCs w:val="28"/>
        </w:rPr>
        <w:t xml:space="preserve">密切关注因病、因残等弱势群体信息，到群众中深入调查，严格按照政策规定动作做事，处理某项工作；做到公开、透明；严格按照村民代表大会议事工作流程开展每项工作，符合申报条件的立即上报，并在公开栏中长期公示，接受村民监督，真正做到应保尽保，应退尽退。</w:t>
      </w:r>
    </w:p>
    <w:p>
      <w:pPr>
        <w:ind w:left="0" w:right="0" w:firstLine="560"/>
        <w:spacing w:before="450" w:after="450" w:line="312" w:lineRule="auto"/>
      </w:pPr>
      <w:r>
        <w:rPr>
          <w:rFonts w:ascii="宋体" w:hAnsi="宋体" w:eastAsia="宋体" w:cs="宋体"/>
          <w:color w:val="000"/>
          <w:sz w:val="28"/>
          <w:szCs w:val="28"/>
        </w:rPr>
        <w:t xml:space="preserve">4、村庄环境整治</w:t>
      </w:r>
    </w:p>
    <w:p>
      <w:pPr>
        <w:ind w:left="0" w:right="0" w:firstLine="560"/>
        <w:spacing w:before="450" w:after="450" w:line="312" w:lineRule="auto"/>
      </w:pPr>
      <w:r>
        <w:rPr>
          <w:rFonts w:ascii="宋体" w:hAnsi="宋体" w:eastAsia="宋体" w:cs="宋体"/>
          <w:color w:val="000"/>
          <w:sz w:val="28"/>
          <w:szCs w:val="28"/>
        </w:rPr>
        <w:t xml:space="preserve">开展村庄环境综合整治是统筹城乡一体化发展的促进美丽乡村建设的必然要求，也是改善农村环境面貌，提高农民生活质量的重要举措。一年来；我村通过党员干部带头、和村民们努力密切配合，我村环境大有改善。</w:t>
      </w:r>
    </w:p>
    <w:p>
      <w:pPr>
        <w:ind w:left="0" w:right="0" w:firstLine="560"/>
        <w:spacing w:before="450" w:after="450" w:line="312" w:lineRule="auto"/>
      </w:pPr>
      <w:r>
        <w:rPr>
          <w:rFonts w:ascii="宋体" w:hAnsi="宋体" w:eastAsia="宋体" w:cs="宋体"/>
          <w:color w:val="000"/>
          <w:sz w:val="28"/>
          <w:szCs w:val="28"/>
        </w:rPr>
        <w:t xml:space="preserve">5、村务公开</w:t>
      </w:r>
    </w:p>
    <w:p>
      <w:pPr>
        <w:ind w:left="0" w:right="0" w:firstLine="560"/>
        <w:spacing w:before="450" w:after="450" w:line="312" w:lineRule="auto"/>
      </w:pPr>
      <w:r>
        <w:rPr>
          <w:rFonts w:ascii="宋体" w:hAnsi="宋体" w:eastAsia="宋体" w:cs="宋体"/>
          <w:color w:val="000"/>
          <w:sz w:val="28"/>
          <w:szCs w:val="28"/>
        </w:rPr>
        <w:t xml:space="preserve">坚决执行“长期公开”制度，我们始终以保障村民的利益为目标，按照财务公开、村务公开、政务公开的制度，按时向村民公布财务、村务运作情况，接受党员、群众的监督。增强了村级事务透明度，融洽了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目前，国家在三农方面的奖抚不断加大，惠农富民、扶持弱势群体方面的优惠政策也不断增多，但是政策性比较强，要求我们自己理解政策，吃透精神，深入宣传、把政策用好。如每年的粮食直补、农业综合补贴、良种补贴、大型农机具补尽力做到一户不错，一户不漏，确保广大村民利益不受损失，保障了他们的合法权益。本着为民办实事、办好事、为村民竭诚服务的积极态度，对村民提出需要办理的事情，能办到的立即办理，不能办到的做好细致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一年来；在加强村干部间的交流沟通，团结一班人，增强村两委会的凝聚力，战斗力上；尽量做到真心实意为群众办实事、做好事、解难题的一个工作集体。时刻做到树立权为民所用的责任感，工作中始终坚持以德服人，率先廉洁自律，在群众中保持良好的形象。</w:t>
      </w:r>
    </w:p>
    <w:p>
      <w:pPr>
        <w:ind w:left="0" w:right="0" w:firstLine="560"/>
        <w:spacing w:before="450" w:after="450" w:line="312" w:lineRule="auto"/>
      </w:pPr>
      <w:r>
        <w:rPr>
          <w:rFonts w:ascii="宋体" w:hAnsi="宋体" w:eastAsia="宋体" w:cs="宋体"/>
          <w:color w:val="000"/>
          <w:sz w:val="28"/>
          <w:szCs w:val="28"/>
        </w:rPr>
        <w:t xml:space="preserve">我感触，村级工作不好做，经济基础薄弱村更不好做，群众办些实事可谓难上加难。但面临新农村建设、构建和谐社会的压力以及广大村民的诉求越来越高，有时巧妇要做无米之炊。现在群众普遍误以为上面样样有钱向下拨，村民诉求多，他们只管张张口，埋怨村里不作为。依据村级经济状况，我们量力而行，统筹规划，分期实施。对照新农村建设的整体要求，对照广大群众的迫切期待，我们任重道远。</w:t>
      </w:r>
    </w:p>
    <w:p>
      <w:pPr>
        <w:ind w:left="0" w:right="0" w:firstLine="560"/>
        <w:spacing w:before="450" w:after="450" w:line="312" w:lineRule="auto"/>
      </w:pPr>
      <w:r>
        <w:rPr>
          <w:rFonts w:ascii="宋体" w:hAnsi="宋体" w:eastAsia="宋体" w:cs="宋体"/>
          <w:color w:val="000"/>
          <w:sz w:val="28"/>
          <w:szCs w:val="28"/>
        </w:rPr>
        <w:t xml:space="preserve">以上是我简单的工作汇报，对照党委的要求和广大村民的需求还有很大的差距，如：工作创新意识不够，安于现状等情况，在今后的工作中，坚持做到以群众利益为本，以群众要求为责，踏踏实实办实事，把为人民服务的宗旨落实到每一项具体行动中，促进我村各项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村级主任述职工作报告篇三</w:t>
      </w:r>
    </w:p>
    <w:p>
      <w:pPr>
        <w:ind w:left="0" w:right="0" w:firstLine="560"/>
        <w:spacing w:before="450" w:after="450" w:line="312" w:lineRule="auto"/>
      </w:pPr>
      <w:r>
        <w:rPr>
          <w:rFonts w:ascii="宋体" w:hAnsi="宋体" w:eastAsia="宋体" w:cs="宋体"/>
          <w:color w:val="000"/>
          <w:sz w:val="28"/>
          <w:szCs w:val="28"/>
        </w:rPr>
        <w:t xml:space="preserve">一年来，在上级领导的正确指导和监督帮助下，在各部门单位的共同努力和支持下，取得一定成绩。计划生育工作一直作为我村工作的重要任务，我村始终坚持以《计划生育社区村民自治章程》为目标，奖罚分明。计划生育工作在全村村民的支持和共同努力下，全年共出生26人，其中上环20人，流产15人，统计率100%。现将去年工作简要述职如下：</w:t>
      </w:r>
    </w:p>
    <w:p>
      <w:pPr>
        <w:ind w:left="0" w:right="0" w:firstLine="560"/>
        <w:spacing w:before="450" w:after="450" w:line="312" w:lineRule="auto"/>
      </w:pPr>
      <w:r>
        <w:rPr>
          <w:rFonts w:ascii="宋体" w:hAnsi="宋体" w:eastAsia="宋体" w:cs="宋体"/>
          <w:color w:val="000"/>
          <w:sz w:val="28"/>
          <w:szCs w:val="28"/>
        </w:rPr>
        <w:t xml:space="preserve">一、 切实抓好计划生育工作。加强对本村育龄妇女的信息管理，开展对新婚、怀孕、措施动态;加大对早婚早育、未婚先孕人员的摸底排查。认真抓好结扎、上环、流产、取环对象的落实。同时切实做好各项台帐，严把数据关。</w:t>
      </w:r>
    </w:p>
    <w:p>
      <w:pPr>
        <w:ind w:left="0" w:right="0" w:firstLine="560"/>
        <w:spacing w:before="450" w:after="450" w:line="312" w:lineRule="auto"/>
      </w:pPr>
      <w:r>
        <w:rPr>
          <w:rFonts w:ascii="宋体" w:hAnsi="宋体" w:eastAsia="宋体" w:cs="宋体"/>
          <w:color w:val="000"/>
          <w:sz w:val="28"/>
          <w:szCs w:val="28"/>
        </w:rPr>
        <w:t xml:space="preserve">二、 我村流动人口共计51人，并全部签订了《流动人口计划生育协议》，办理了《流动人口证明》。并且要求流出一个月内向村委会报告从业地点，联系电话。</w:t>
      </w:r>
    </w:p>
    <w:p>
      <w:pPr>
        <w:ind w:left="0" w:right="0" w:firstLine="560"/>
        <w:spacing w:before="450" w:after="450" w:line="312" w:lineRule="auto"/>
      </w:pPr>
      <w:r>
        <w:rPr>
          <w:rFonts w:ascii="宋体" w:hAnsi="宋体" w:eastAsia="宋体" w:cs="宋体"/>
          <w:color w:val="000"/>
          <w:sz w:val="28"/>
          <w:szCs w:val="28"/>
        </w:rPr>
        <w:t xml:space="preserve">三、向全村育龄夫妇开展优质、高效的“月服务”。本着以人为本，服务在先的原则，由简单的查环、查孕向生殖健康、心理健康、心理咨询、孕情跟踪、优生优育、妇科治疗、出生缺陷干预等转变，使我村广大育龄夫妇得到免费、优质计划生育信息技术服务。</w:t>
      </w:r>
    </w:p>
    <w:p>
      <w:pPr>
        <w:ind w:left="0" w:right="0" w:firstLine="560"/>
        <w:spacing w:before="450" w:after="450" w:line="312" w:lineRule="auto"/>
      </w:pPr>
      <w:r>
        <w:rPr>
          <w:rFonts w:ascii="宋体" w:hAnsi="宋体" w:eastAsia="宋体" w:cs="宋体"/>
          <w:color w:val="000"/>
          <w:sz w:val="28"/>
          <w:szCs w:val="28"/>
        </w:rPr>
        <w:t xml:space="preserve">但工作中也存在不足之处，20xx年中有一例计划外生育，虽经多次查找及劝道但仍无法改变事实，我对此感到内疚并觉得负有不可推卸的责任。</w:t>
      </w:r>
    </w:p>
    <w:p>
      <w:pPr>
        <w:ind w:left="0" w:right="0" w:firstLine="560"/>
        <w:spacing w:before="450" w:after="450" w:line="312" w:lineRule="auto"/>
      </w:pPr>
      <w:r>
        <w:rPr>
          <w:rFonts w:ascii="宋体" w:hAnsi="宋体" w:eastAsia="宋体" w:cs="宋体"/>
          <w:color w:val="000"/>
          <w:sz w:val="28"/>
          <w:szCs w:val="28"/>
        </w:rPr>
        <w:t xml:space="preserve">所以在20xx年中我决心做到做好：</w:t>
      </w:r>
    </w:p>
    <w:p>
      <w:pPr>
        <w:ind w:left="0" w:right="0" w:firstLine="560"/>
        <w:spacing w:before="450" w:after="450" w:line="312" w:lineRule="auto"/>
      </w:pPr>
      <w:r>
        <w:rPr>
          <w:rFonts w:ascii="宋体" w:hAnsi="宋体" w:eastAsia="宋体" w:cs="宋体"/>
          <w:color w:val="000"/>
          <w:sz w:val="28"/>
          <w:szCs w:val="28"/>
        </w:rPr>
        <w:t xml:space="preserve">一、 认真贯彻执行计划生育的政策法规，协调好各方面关系，完成上级布置的各项工作。</w:t>
      </w:r>
    </w:p>
    <w:p>
      <w:pPr>
        <w:ind w:left="0" w:right="0" w:firstLine="560"/>
        <w:spacing w:before="450" w:after="450" w:line="312" w:lineRule="auto"/>
      </w:pPr>
      <w:r>
        <w:rPr>
          <w:rFonts w:ascii="宋体" w:hAnsi="宋体" w:eastAsia="宋体" w:cs="宋体"/>
          <w:color w:val="000"/>
          <w:sz w:val="28"/>
          <w:szCs w:val="28"/>
        </w:rPr>
        <w:t xml:space="preserve">二、 进一步为育龄妇女服务，做好政策宣传工作，提供政策咨询。</w:t>
      </w:r>
    </w:p>
    <w:p>
      <w:pPr>
        <w:ind w:left="0" w:right="0" w:firstLine="560"/>
        <w:spacing w:before="450" w:after="450" w:line="312" w:lineRule="auto"/>
      </w:pPr>
      <w:r>
        <w:rPr>
          <w:rFonts w:ascii="宋体" w:hAnsi="宋体" w:eastAsia="宋体" w:cs="宋体"/>
          <w:color w:val="000"/>
          <w:sz w:val="28"/>
          <w:szCs w:val="28"/>
        </w:rPr>
        <w:t xml:space="preserve">三、 掌握育龄群众健康动态情况，做好计划生育工作。</w:t>
      </w:r>
    </w:p>
    <w:p>
      <w:pPr>
        <w:ind w:left="0" w:right="0" w:firstLine="560"/>
        <w:spacing w:before="450" w:after="450" w:line="312" w:lineRule="auto"/>
      </w:pPr>
      <w:r>
        <w:rPr>
          <w:rFonts w:ascii="宋体" w:hAnsi="宋体" w:eastAsia="宋体" w:cs="宋体"/>
          <w:color w:val="000"/>
          <w:sz w:val="28"/>
          <w:szCs w:val="28"/>
        </w:rPr>
        <w:t xml:space="preserve">四、 真实、准确、无误地做好各类数据的统计，按时上交，确保质量。</w:t>
      </w:r>
    </w:p>
    <w:p>
      <w:pPr>
        <w:ind w:left="0" w:right="0" w:firstLine="560"/>
        <w:spacing w:before="450" w:after="450" w:line="312" w:lineRule="auto"/>
      </w:pPr>
      <w:r>
        <w:rPr>
          <w:rFonts w:ascii="宋体" w:hAnsi="宋体" w:eastAsia="宋体" w:cs="宋体"/>
          <w:color w:val="000"/>
          <w:sz w:val="28"/>
          <w:szCs w:val="28"/>
        </w:rPr>
        <w:t xml:space="preserve">计划生育工作设计千家万户，情况复杂，是一项庞大的艰巨的系统工程，不是一天两天就能攻坚下的，需要各部门的长期不懈的合作。今后我们将进一步努力学习，开拓进取，力争工作再上新的台阶。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村级主任述职工作报告篇四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我叫xxx，高中文化，中共党员，现任xx村支委、计生专干。根据政府工作安排，现将本人三年来学习、工作情况述职如下：</w:t>
      </w:r>
    </w:p>
    <w:p>
      <w:pPr>
        <w:ind w:left="0" w:right="0" w:firstLine="560"/>
        <w:spacing w:before="450" w:after="450" w:line="312" w:lineRule="auto"/>
      </w:pPr>
      <w:r>
        <w:rPr>
          <w:rFonts w:ascii="宋体" w:hAnsi="宋体" w:eastAsia="宋体" w:cs="宋体"/>
          <w:color w:val="000"/>
          <w:sz w:val="28"/>
          <w:szCs w:val="28"/>
        </w:rPr>
        <w:t xml:space="preserve">一、 学习情况</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通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二、 本职工作情况</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w:t>
      </w:r>
    </w:p>
    <w:p>
      <w:pPr>
        <w:ind w:left="0" w:right="0" w:firstLine="560"/>
        <w:spacing w:before="450" w:after="450" w:line="312" w:lineRule="auto"/>
      </w:pPr>
      <w:r>
        <w:rPr>
          <w:rFonts w:ascii="宋体" w:hAnsi="宋体" w:eastAsia="宋体" w:cs="宋体"/>
          <w:color w:val="000"/>
          <w:sz w:val="28"/>
          <w:szCs w:val="28"/>
        </w:rPr>
        <w:t xml:space="preserve">村，我主要负责计生工作，计划生育软件资料多、业务量大，本着对计生工作负责的态度，我认真摸排、核实每一条要上报的信息。对村里每一位已婚妇女的情况都熟记于心，掌握她们的怀孕、生育、节育、流出、返乡等变动情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助她们解决了燃眉之急。在政府和计生办领导下、在村支两委配合下，我们每年都为广大育龄妇女开展查环、查孕、查病工作，对符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助、支持下，虽然取得了一些成绩，但还存在许多不足。主要是并村后业务量增大，减少了走村入户的次数，尤其是付冲片去的少，对一些情况了解不深，造成流动人口管理存在许多漏洞，这些都是我今后要改进的。在此我真诚恳请大家能给予我正确的批评和指正，以帮助我今后更好地了解和认识自己，我将不胜感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2024-09-20T20:45:17+08:00</dcterms:created>
  <dcterms:modified xsi:type="dcterms:W3CDTF">2024-09-20T20:45:17+08:00</dcterms:modified>
</cp:coreProperties>
</file>

<file path=docProps/custom.xml><?xml version="1.0" encoding="utf-8"?>
<Properties xmlns="http://schemas.openxmlformats.org/officeDocument/2006/custom-properties" xmlns:vt="http://schemas.openxmlformats.org/officeDocument/2006/docPropsVTypes"/>
</file>