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2024年四史教育宣传活动方案(十六篇)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书写有哪些要求呢？我们怎样才能写好一篇方案呢？接下来小编就给大家介绍一下方案应该怎么去写，我们一起来了解一下吧。四史教育宣传活...</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四史教育宣传活动方案篇一</w:t>
      </w:r>
    </w:p>
    <w:p>
      <w:pPr>
        <w:ind w:left="0" w:right="0" w:firstLine="560"/>
        <w:spacing w:before="450" w:after="450" w:line="312" w:lineRule="auto"/>
      </w:pPr>
      <w:r>
        <w:rPr>
          <w:rFonts w:ascii="宋体" w:hAnsi="宋体" w:eastAsia="宋体" w:cs="宋体"/>
          <w:color w:val="000"/>
          <w:sz w:val="28"/>
          <w:szCs w:val="28"/>
        </w:rPr>
        <w:t xml:space="preserve">根据区委关于开展党史、新中国史、改革开放史、社会主义发展史学习教育的工作要求，推动全区教育系统广大党员、干部、青少年学生学好用好历史，以史鉴今、资政育人，现就我区教育系统开展党史、新中国史、改革开放史、社会主义发展史(以下简称“四史”)学习教育，提出如下工作方案。</w:t>
      </w:r>
    </w:p>
    <w:p>
      <w:pPr>
        <w:ind w:left="0" w:right="0" w:firstLine="560"/>
        <w:spacing w:before="450" w:after="450" w:line="312" w:lineRule="auto"/>
      </w:pPr>
      <w:r>
        <w:rPr>
          <w:rFonts w:ascii="宋体" w:hAnsi="宋体" w:eastAsia="宋体" w:cs="宋体"/>
          <w:color w:val="000"/>
          <w:sz w:val="28"/>
          <w:szCs w:val="28"/>
        </w:rPr>
        <w:t xml:space="preserve">全区教育系统各基层党组织和广大党员、干部要通过学习“四史”，深刻认识红色政权来之不易、新中国来之不易、中国特色社会主义来之不易。弄清楚我们从哪里来、往哪里去，弄清楚艰苦卓绝是什么、是怎么来的，以史为镜，进一步检视和校准坐标，做到不忘历史、</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知史爱党、知史爱国。通过“四史”学习教育，进一步坚定理想信念，把握历史规律和历史趋势，知其所来、明其所趋，落实立德树人根本任务，坚持为党育人，为国育才，培养社会主义建设者和接班人;进一步树牢宗旨意识，坚持以人民为中心发展教育，努力建设家门口好学校，办好人民满意的教育;进一步激励担当作为，深入学习贯彻习近平总书记关于教育的重要论述，落实全国教育大会精神，激发教育系统干事创业精气神，攻坚克难、真抓实干，全力实施各项教育改革，加速推进xx教育现代化。</w:t>
      </w:r>
    </w:p>
    <w:p>
      <w:pPr>
        <w:ind w:left="0" w:right="0" w:firstLine="560"/>
        <w:spacing w:before="450" w:after="450" w:line="312" w:lineRule="auto"/>
      </w:pPr>
      <w:r>
        <w:rPr>
          <w:rFonts w:ascii="宋体" w:hAnsi="宋体" w:eastAsia="宋体" w:cs="宋体"/>
          <w:color w:val="000"/>
          <w:sz w:val="28"/>
          <w:szCs w:val="28"/>
        </w:rPr>
        <w:t xml:space="preserve">1、坚持示范带头，把“四史”学习教育融入领导班子建设。巩固拓展“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成果，做实“四史”学习教育的载体和抓手。推动领导干部走在前列、作出表率，先学一步，深学一层，将“四史”教育作为领导班子理论中心组学习的重要内容，列出专题进行学习研讨，发挥党员领导干部领学促学作用。坚持集中轮训与干部在线学习相结合，坚持讲专题党课与交流研讨相结合。严格落实党员领导干部双重组织生活制度，以普通党员身份参加所在支部学习活动，带头交流“四史”学习体会。党工委书记主动深入基层学校联系点党支部讲1次“四史”专题党课，带领广大党员干部和师生学思践悟、融会贯通，将“四史”教育融入教育教学全过程。把学习“四史”同学习贯彻总书记关于教育工作重要论述结合起来，引导全系统党员、干部和师生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2、突出日常经常，把“四史”学习教育纳入党员干部学习培训。严格落实“三会一课”、主题党日等基本制度，把学习“四史”贯穿基层党组织全年组织生活始终。年内安排不少于4次围绕“四史”学习教育内容的主题党日活动;党支部书记至少上1次“四史”学习教育内容的党课。把“四史”学习作为教育系统理论教育、党性教育的重要组成部分，纳入校(园)长暑期集中培训、后备干部、中层干部专题培训的核心课程，逐步提高课时比重。将“四史”学习内容作为入党积极分子、新发展党员、党务工作者、支部书记、普通党员全员全覆盖培训的必选内容，通过理论学习、分组研讨、案例教学、网络互动等形式，创新学习积分制，提升学习实效。优化“四史”教育形式，挖掘各类红色教育资源，发挥区域化党建平台作用，充分运用各级党建服务阵地共享资源，用好“学习强国”平台，拓展学习阵地。</w:t>
      </w:r>
    </w:p>
    <w:p>
      <w:pPr>
        <w:ind w:left="0" w:right="0" w:firstLine="560"/>
        <w:spacing w:before="450" w:after="450" w:line="312" w:lineRule="auto"/>
      </w:pPr>
      <w:r>
        <w:rPr>
          <w:rFonts w:ascii="宋体" w:hAnsi="宋体" w:eastAsia="宋体" w:cs="宋体"/>
          <w:color w:val="000"/>
          <w:sz w:val="28"/>
          <w:szCs w:val="28"/>
        </w:rPr>
        <w:t xml:space="preserve">3、抓住重要节点，把“四史”学习教育列入节庆纪念活动。在重要节点有重点、有针对性地组织专题学习，持续推动全系统上下掀起学习“四史”高潮。面向党员、干部、教师和青少年，在浦东开发开放30周年之际、世博会举办10周年纪念活动、“七一”党的生日、“十一”国庆节、“六一”儿童节、国家公祭日等重点节点，以理论宣讲、主题党团日、升国旗仪式、入团入队仪式等形式，重点组织学习宣传城市发展理念、党的光荣历史、新中国和改革开放的伟大成就，进一步拓展党性教育、红色教育、初心教育的形式与内涵，营造“四史”学习教育良好氛围。</w:t>
      </w:r>
    </w:p>
    <w:p>
      <w:pPr>
        <w:ind w:left="0" w:right="0" w:firstLine="560"/>
        <w:spacing w:before="450" w:after="450" w:line="312" w:lineRule="auto"/>
      </w:pPr>
      <w:r>
        <w:rPr>
          <w:rFonts w:ascii="宋体" w:hAnsi="宋体" w:eastAsia="宋体" w:cs="宋体"/>
          <w:color w:val="000"/>
          <w:sz w:val="28"/>
          <w:szCs w:val="28"/>
        </w:rPr>
        <w:t xml:space="preserve">4、聚焦青少年学生，把“四史”学习教育贯穿立德树人教育。立足校园主阵地，推动“四史”教育“进课堂、进活动、进仪式、进队伍”，把“四史”内容融入教育教学全过程，引导青少年扣好人生第一粒扣子。充分发挥课堂教学主渠道作用，开足开齐开好道德与法治课、历史课，挖掘语文、地理等相关学科课程和教学方式中蕴含的“四史”教育资源。实施中小学思政课改革创新行动，遴选一批思政课教学名师，征集一批思政课精品教学案例，打造一批思政课示范课堂，强化“四史”教育。把“四史”内容融入主题团日、班队会以及学生社团活动，策划开展“少年修齐讲堂”、青年马克思主义者培养工程、“学习新思想，当好接班人”“新时代好少年”等中小学生主题教育。扎实开展升国旗仪式、成人仪式、入党入团入队等仪式，强化党旗下宣誓、配戴团徽领巾、向国旗敬礼等仪式礼仪的庄严感，激发爱党爱国爱社会义情感。抓好思政骨干教师、少先队辅导员、校外辅导员队伍建设，培养一批能讲历史、会讲历史、善讲历史的专兼职师资队伍。</w:t>
      </w:r>
    </w:p>
    <w:p>
      <w:pPr>
        <w:ind w:left="0" w:right="0" w:firstLine="560"/>
        <w:spacing w:before="450" w:after="450" w:line="312" w:lineRule="auto"/>
      </w:pPr>
      <w:r>
        <w:rPr>
          <w:rFonts w:ascii="宋体" w:hAnsi="宋体" w:eastAsia="宋体" w:cs="宋体"/>
          <w:color w:val="000"/>
          <w:sz w:val="28"/>
          <w:szCs w:val="28"/>
        </w:rPr>
        <w:t xml:space="preserve">(一)层层压实责任。各单位要高度重视，切实覆行主体责任，全面负责本单位的学习教育，紧密结合实际，制订具体工作方案，作出部署安排，细化措施。各单位党组织书记承担起第一责任人的职责，既要率先垂范，带头参加学习、接受教育，又要站在一线、靠前指挥，投入足够的时间和精力，进行具体指导，切实抓好工作落实。</w:t>
      </w:r>
    </w:p>
    <w:p>
      <w:pPr>
        <w:ind w:left="0" w:right="0" w:firstLine="560"/>
        <w:spacing w:before="450" w:after="450" w:line="312" w:lineRule="auto"/>
      </w:pPr>
      <w:r>
        <w:rPr>
          <w:rFonts w:ascii="宋体" w:hAnsi="宋体" w:eastAsia="宋体" w:cs="宋体"/>
          <w:color w:val="000"/>
          <w:sz w:val="28"/>
          <w:szCs w:val="28"/>
        </w:rPr>
        <w:t xml:space="preserve">(二)抓好统筹推进。区教育党工委成立“四史”学习教育领导小组(以下简称“领导小组”)，负责全程抓好“四史”学习教育的开展。领导小组下设办公室，负责日常工作，办公室主任由党工委副书记兼任。教育局机关、领导干部首先要抓好自身的学习教育，作出表率。党群科要加强工作指导，把开展“四史”学习教育纳入党员教育培训工作计划，在党员、干部日常教育管理中抓细抓实。普教一科、普教二科、活动中心、教育学院、实践基地、团工委、关工委等部门要各司其职、各负其责，切实抓好青少年“四史”学习教育。</w:t>
      </w:r>
    </w:p>
    <w:p>
      <w:pPr>
        <w:ind w:left="0" w:right="0" w:firstLine="560"/>
        <w:spacing w:before="450" w:after="450" w:line="312" w:lineRule="auto"/>
      </w:pPr>
      <w:r>
        <w:rPr>
          <w:rFonts w:ascii="宋体" w:hAnsi="宋体" w:eastAsia="宋体" w:cs="宋体"/>
          <w:color w:val="000"/>
          <w:sz w:val="28"/>
          <w:szCs w:val="28"/>
        </w:rPr>
        <w:t xml:space="preserve">(三)加强督查指导。区教育党工委将采用听取汇报、走访调研、随机抽查、参加学习讨论、列席专题组织生活会等方式，加强工作指导和督促检查。各单位要深入了解党支部、党员学习教育开展情况和实际效果，及时发现和解决苗头性、倾向性问题，防止形式主义、走过场，确保学习教育取得实效。“四史”教育开展情况，将作为基层党建工作述职评议考核、支部评星定级的重要内容，作为领导干部年度考核、文明校园创建评审的重要依据。</w:t>
      </w:r>
    </w:p>
    <w:p>
      <w:pPr>
        <w:ind w:left="0" w:right="0" w:firstLine="560"/>
        <w:spacing w:before="450" w:after="450" w:line="312" w:lineRule="auto"/>
      </w:pPr>
      <w:r>
        <w:rPr>
          <w:rFonts w:ascii="宋体" w:hAnsi="宋体" w:eastAsia="宋体" w:cs="宋体"/>
          <w:color w:val="000"/>
          <w:sz w:val="28"/>
          <w:szCs w:val="28"/>
        </w:rPr>
        <w:t xml:space="preserve">(四)做好宣传引导。教育局党办、行政办等部门要加强宣传引导，广泛开展宣传报道，激发全体党员、干部和师生学史读史热情，营造浓厚学习氛围。各单位要落实专人，及时梳理总结本单位开展“四史”学习教育的特色做法、成功经验等相关信息，依托校园网、微信公众号等各类平台开展宣传报道，并向教育系统基层党建网报送学习动态。</w:t>
      </w:r>
    </w:p>
    <w:p>
      <w:pPr>
        <w:ind w:left="0" w:right="0" w:firstLine="560"/>
        <w:spacing w:before="450" w:after="450" w:line="312" w:lineRule="auto"/>
      </w:pPr>
      <w:r>
        <w:rPr>
          <w:rFonts w:ascii="黑体" w:hAnsi="黑体" w:eastAsia="黑体" w:cs="黑体"/>
          <w:color w:val="000000"/>
          <w:sz w:val="34"/>
          <w:szCs w:val="34"/>
          <w:b w:val="1"/>
          <w:bCs w:val="1"/>
        </w:rPr>
        <w:t xml:space="preserve">四史教育宣传活动方案篇二</w:t>
      </w:r>
    </w:p>
    <w:p>
      <w:pPr>
        <w:ind w:left="0" w:right="0" w:firstLine="560"/>
        <w:spacing w:before="450" w:after="450" w:line="312" w:lineRule="auto"/>
      </w:pPr>
      <w:r>
        <w:rPr>
          <w:rFonts w:ascii="宋体" w:hAnsi="宋体" w:eastAsia="宋体" w:cs="宋体"/>
          <w:color w:val="000"/>
          <w:sz w:val="28"/>
          <w:szCs w:val="28"/>
        </w:rPr>
        <w:t xml:space="preserve">开发系列示范性精品党课</w:t>
      </w:r>
    </w:p>
    <w:p>
      <w:pPr>
        <w:ind w:left="0" w:right="0" w:firstLine="560"/>
        <w:spacing w:before="450" w:after="450" w:line="312" w:lineRule="auto"/>
      </w:pPr>
      <w:r>
        <w:rPr>
          <w:rFonts w:ascii="宋体" w:hAnsi="宋体" w:eastAsia="宋体" w:cs="宋体"/>
          <w:color w:val="000"/>
          <w:sz w:val="28"/>
          <w:szCs w:val="28"/>
        </w:rPr>
        <w:t xml:space="preserve">主旨内容。围绕中国共产党的百年奋斗史，中华民族从站起来、富起来到强起来的伟大飞跃，浦东开发开放30周年等主题，开发一批精品党课，充分反映中国近代以来的斗争史、我们党创立以来的奋斗史、新中国成立以来以及改革开放以来的发展史，讲述我们党紧紧依靠人民向着中华民族伟大复兴的中国梦前进的伟大历程。</w:t>
      </w:r>
    </w:p>
    <w:p>
      <w:pPr>
        <w:ind w:left="0" w:right="0" w:firstLine="560"/>
        <w:spacing w:before="450" w:after="450" w:line="312" w:lineRule="auto"/>
      </w:pPr>
      <w:r>
        <w:rPr>
          <w:rFonts w:ascii="宋体" w:hAnsi="宋体" w:eastAsia="宋体" w:cs="宋体"/>
          <w:color w:val="000"/>
          <w:sz w:val="28"/>
          <w:szCs w:val="28"/>
        </w:rPr>
        <w:t xml:space="preserve">制作开发。由市委组织部会同有关部门，组织专门力量，撰写相关主题精品党课大纲，党课时长一般不超过90分钟;按照“小切口、大格局、正能量、易传播”的思路和要求，制作党课微视频，党课时长不超过30分钟，采取生动活泼、深入浅出的方式，兼顾专业性和趣味性，做到打动人心、深入人心。</w:t>
      </w:r>
    </w:p>
    <w:p>
      <w:pPr>
        <w:ind w:left="0" w:right="0" w:firstLine="560"/>
        <w:spacing w:before="450" w:after="450" w:line="312" w:lineRule="auto"/>
      </w:pPr>
      <w:r>
        <w:rPr>
          <w:rFonts w:ascii="宋体" w:hAnsi="宋体" w:eastAsia="宋体" w:cs="宋体"/>
          <w:color w:val="000"/>
          <w:sz w:val="28"/>
          <w:szCs w:val="28"/>
        </w:rPr>
        <w:t xml:space="preserve">搭建“党课开讲啦”，展示和宣讲平台</w:t>
      </w:r>
    </w:p>
    <w:p>
      <w:pPr>
        <w:ind w:left="0" w:right="0" w:firstLine="560"/>
        <w:spacing w:before="450" w:after="450" w:line="312" w:lineRule="auto"/>
      </w:pPr>
      <w:r>
        <w:rPr>
          <w:rFonts w:ascii="宋体" w:hAnsi="宋体" w:eastAsia="宋体" w:cs="宋体"/>
          <w:color w:val="000"/>
          <w:sz w:val="28"/>
          <w:szCs w:val="28"/>
        </w:rPr>
        <w:t xml:space="preserve">建立党课展示和宣讲常态长效机制。一般固定每月最后一周周五下午为我市优秀党课集中展示和宣讲时间。建立各区、市委各工作党委等月月讲轮值制度，由各区、市委各工作党委选推优秀党课资源，轮流在月月讲平台上进行展示和宣讲。</w:t>
      </w:r>
    </w:p>
    <w:p>
      <w:pPr>
        <w:ind w:left="0" w:right="0" w:firstLine="560"/>
        <w:spacing w:before="450" w:after="450" w:line="312" w:lineRule="auto"/>
      </w:pPr>
      <w:r>
        <w:rPr>
          <w:rFonts w:ascii="宋体" w:hAnsi="宋体" w:eastAsia="宋体" w:cs="宋体"/>
          <w:color w:val="000"/>
          <w:sz w:val="28"/>
          <w:szCs w:val="28"/>
        </w:rPr>
        <w:t xml:space="preserve">提升月月讲平台展示和宣讲两大功能。鼓励各级党组织在月月讲平台上展示一批结合各自实际具有特色的党课品牌，如骑行党课、马路党课、电影党课、音乐党课、情景党课、微党课等。鼓励各级党组织在月月讲平台上选树一批能把党的创新理论和生动实践讲通讲活、讲深讲透的党课主讲人。主讲人可以是各级党组织书记、党员专家学者、先进模范人物，也可以是在夺取疫情防控和经济社会发展双胜利中表现突出的“身边榜样”。</w:t>
      </w:r>
    </w:p>
    <w:p>
      <w:pPr>
        <w:ind w:left="0" w:right="0" w:firstLine="560"/>
        <w:spacing w:before="450" w:after="450" w:line="312" w:lineRule="auto"/>
      </w:pPr>
      <w:r>
        <w:rPr>
          <w:rFonts w:ascii="宋体" w:hAnsi="宋体" w:eastAsia="宋体" w:cs="宋体"/>
          <w:color w:val="000"/>
          <w:sz w:val="28"/>
          <w:szCs w:val="28"/>
        </w:rPr>
        <w:t xml:space="preserve">发挥月月讲平台共建共享作用。月月讲平台既是党建部门业务工作的交流展示平台，更是直接服务基层党组织和党员的党课资源共享平台。建立面向基层党组织书记和党员的月月讲平台党课预约机制，扩大学习辐射面。形成月月讲平台的展示党课和宣讲党课的目录清单，为全市基层党组织和党员提供常态化服务。</w:t>
      </w:r>
    </w:p>
    <w:p>
      <w:pPr>
        <w:ind w:left="0" w:right="0" w:firstLine="560"/>
        <w:spacing w:before="450" w:after="450" w:line="312" w:lineRule="auto"/>
      </w:pPr>
      <w:r>
        <w:rPr>
          <w:rFonts w:ascii="宋体" w:hAnsi="宋体" w:eastAsia="宋体" w:cs="宋体"/>
          <w:color w:val="000"/>
          <w:sz w:val="28"/>
          <w:szCs w:val="28"/>
        </w:rPr>
        <w:t xml:space="preserve">开展优秀党课集中展示活动</w:t>
      </w:r>
    </w:p>
    <w:p>
      <w:pPr>
        <w:ind w:left="0" w:right="0" w:firstLine="560"/>
        <w:spacing w:before="450" w:after="450" w:line="312" w:lineRule="auto"/>
      </w:pPr>
      <w:r>
        <w:rPr>
          <w:rFonts w:ascii="宋体" w:hAnsi="宋体" w:eastAsia="宋体" w:cs="宋体"/>
          <w:color w:val="000"/>
          <w:sz w:val="28"/>
          <w:szCs w:val="28"/>
        </w:rPr>
        <w:t xml:space="preserve">优秀党课推荐上报。10月由各区、市委各工作党委等推荐上报高质量优秀党课。优秀党课应符合以下条件：一是政治方向正确;二是理论联系实际;三是方式新颖得当;四是讲课效果较好。推荐单位应对党课内容和主讲人进行审核把关，确保不出问题。</w:t>
      </w:r>
    </w:p>
    <w:p>
      <w:pPr>
        <w:ind w:left="0" w:right="0" w:firstLine="560"/>
        <w:spacing w:before="450" w:after="450" w:line="312" w:lineRule="auto"/>
      </w:pPr>
      <w:r>
        <w:rPr>
          <w:rFonts w:ascii="宋体" w:hAnsi="宋体" w:eastAsia="宋体" w:cs="宋体"/>
          <w:color w:val="000"/>
          <w:sz w:val="28"/>
          <w:szCs w:val="28"/>
        </w:rPr>
        <w:t xml:space="preserve">好中选优集中展示。11月由市委组织部组织专家、基层党组织书记、普通党员等不同领域不同层面的人员对报送的优秀党课进行集中遴选。对遴选出的高质量优秀党课进行集中展示，并向中组部进行推荐。</w:t>
      </w:r>
    </w:p>
    <w:p>
      <w:pPr>
        <w:ind w:left="0" w:right="0" w:firstLine="560"/>
        <w:spacing w:before="450" w:after="450" w:line="312" w:lineRule="auto"/>
      </w:pPr>
      <w:r>
        <w:rPr>
          <w:rFonts w:ascii="宋体" w:hAnsi="宋体" w:eastAsia="宋体" w:cs="宋体"/>
          <w:color w:val="000"/>
          <w:sz w:val="28"/>
          <w:szCs w:val="28"/>
        </w:rPr>
        <w:t xml:space="preserve">充分运用信息化载体扩大党课效应</w:t>
      </w:r>
    </w:p>
    <w:p>
      <w:pPr>
        <w:ind w:left="0" w:right="0" w:firstLine="560"/>
        <w:spacing w:before="450" w:after="450" w:line="312" w:lineRule="auto"/>
      </w:pPr>
      <w:r>
        <w:rPr>
          <w:rFonts w:ascii="宋体" w:hAnsi="宋体" w:eastAsia="宋体" w:cs="宋体"/>
          <w:color w:val="000"/>
          <w:sz w:val="28"/>
          <w:szCs w:val="28"/>
        </w:rPr>
        <w:t xml:space="preserve">采取线上线下相结合的方式，运用好上海基层党建网、“先锋上海”小程序、上海干部在线学习城等党员干部教育线上平台，加大对示范精品党课、高质量优秀党课的广泛推送和学习使用力度。</w:t>
      </w:r>
    </w:p>
    <w:p>
      <w:pPr>
        <w:ind w:left="0" w:right="0" w:firstLine="560"/>
        <w:spacing w:before="450" w:after="450" w:line="312" w:lineRule="auto"/>
      </w:pPr>
      <w:r>
        <w:rPr>
          <w:rFonts w:ascii="宋体" w:hAnsi="宋体" w:eastAsia="宋体" w:cs="宋体"/>
          <w:color w:val="000"/>
          <w:sz w:val="28"/>
          <w:szCs w:val="28"/>
        </w:rPr>
        <w:t xml:space="preserve">各级党委(党组)要高度重视“党课开讲啦”活动，把“党课开讲啦”活动与“四史”学习教育紧密结合起来，与落实党组织书记上党课结合起来。市委组织部负责“党课开讲啦”活动的总体策划、组织实施和整体协调。各级党委(党组)组织部门要加强工作指导，积极投入到“党课开讲啦”工作中来，整合一批优秀党课资源、培育一批优秀党课主讲人、开发一批优秀党课课程、用好一批党课宣讲推广载体和阵地，强化共享共用，扩大“党课开讲啦”活动的知晓率、推广度，充分激发基层党组织和党员参与热情，营造浓厚学习氛围。</w:t>
      </w:r>
    </w:p>
    <w:p>
      <w:pPr>
        <w:ind w:left="0" w:right="0" w:firstLine="560"/>
        <w:spacing w:before="450" w:after="450" w:line="312" w:lineRule="auto"/>
      </w:pPr>
      <w:r>
        <w:rPr>
          <w:rFonts w:ascii="黑体" w:hAnsi="黑体" w:eastAsia="黑体" w:cs="黑体"/>
          <w:color w:val="000000"/>
          <w:sz w:val="34"/>
          <w:szCs w:val="34"/>
          <w:b w:val="1"/>
          <w:bCs w:val="1"/>
        </w:rPr>
        <w:t xml:space="preserve">四史教育宣传活动方案篇三</w:t>
      </w:r>
    </w:p>
    <w:p>
      <w:pPr>
        <w:ind w:left="0" w:right="0" w:firstLine="560"/>
        <w:spacing w:before="450" w:after="450" w:line="312" w:lineRule="auto"/>
      </w:pPr>
      <w:r>
        <w:rPr>
          <w:rFonts w:ascii="宋体" w:hAnsi="宋体" w:eastAsia="宋体" w:cs="宋体"/>
          <w:color w:val="000"/>
          <w:sz w:val="28"/>
          <w:szCs w:val="28"/>
        </w:rPr>
        <w:t xml:space="preserve">根据区委关于开展党史、新中国史、改革开放史、社会主义发展史学习教育的工作要求，推动全区教育系统广大党员、干部、青少年学生学好用好历史，以史鉴今、资政育人，现就我区教育系统开展党史、新中国史、改革开放史、社会主义发展史(以下简称“四史”)学习教育，提出如下工作方案。</w:t>
      </w:r>
    </w:p>
    <w:p>
      <w:pPr>
        <w:ind w:left="0" w:right="0" w:firstLine="560"/>
        <w:spacing w:before="450" w:after="450" w:line="312" w:lineRule="auto"/>
      </w:pPr>
      <w:r>
        <w:rPr>
          <w:rFonts w:ascii="宋体" w:hAnsi="宋体" w:eastAsia="宋体" w:cs="宋体"/>
          <w:color w:val="000"/>
          <w:sz w:val="28"/>
          <w:szCs w:val="28"/>
        </w:rPr>
        <w:t xml:space="preserve">全区教育系统各基层党组织和广大党员、干部要通过学习“四史”，深刻认识红色政权来之不易、新中国来之不易、中国特色社会主义来之不易。弄清楚我们从哪里来、往哪里去，弄清楚艰苦卓绝是什么、是怎么来的，以史为镜，进一步检视和校准坐标，做到不忘历史、不忘初心，知史爱党、知史爱国。通过“四史”学习教育，进一步坚定理想信念，把握历史规律和历史趋势，知其所来、明其所趋，落实立德树人根本任务，坚持为党育人，为国育才，培养社会主义建设者和接班人;进一步树牢宗旨意识，坚持以人民为中心发展教育，努力建设家门口好学校，办好人民满意的教育;进一步激励担当作为，深入学习贯彻习近平总书记关于教育的重要论述，落实全国教育大会精神，激发教育系统干事创业精气神，攻坚克难、真抓实干，全力实施各项教育改革，加速推进xx教育现代化。</w:t>
      </w:r>
    </w:p>
    <w:p>
      <w:pPr>
        <w:ind w:left="0" w:right="0" w:firstLine="560"/>
        <w:spacing w:before="450" w:after="450" w:line="312" w:lineRule="auto"/>
      </w:pPr>
      <w:r>
        <w:rPr>
          <w:rFonts w:ascii="宋体" w:hAnsi="宋体" w:eastAsia="宋体" w:cs="宋体"/>
          <w:color w:val="000"/>
          <w:sz w:val="28"/>
          <w:szCs w:val="28"/>
        </w:rPr>
        <w:t xml:space="preserve">1、坚持示范带头，把“四史”学习教育融入领导班子建设。巩固拓展“不忘初心、牢记使命”主题教育成果，做实“四史”学习教育的载体和抓手。推动领导干部走在前列、作出表率，先学一步，深学一层，将“四史”教育作为领导班子理论中心组学习的重要内容，列出专题进行学习研讨，发挥党员领导干部领学促学作用。坚持集中轮训与干部在线学习相结合，坚持讲专题党课与交流研讨相结合。严格落实党员领导干部双重组织生活制度，以普通党员身份参加所在支部学习活动，带头交流“四史”学习体会。党工委书记主动深入基层学校联系点党支部讲1次“四史”专题党课，带领广大党员干部和师生学思践悟、融会贯通，将“四史”教育融入教育教学全过程。把学习“四史”同学习贯彻总书记关于教育工作重要论述结合起来，引导全系统党员、干部和师生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2、突出日常经常，把“四史”学习教育纳入党员干部学习培训。严格落实“三会一课”、主题党日等基本制度，把学习“四史”贯穿基层党组织全年组织生活始终。年内安排不少于4次围绕“四史”学习教育内容的主题党日活动;党支部书记至少上1次“四史”学习教育内容的党课。把“四史”学习作为教育系统理论教育、党性教育的重要组成部分，纳入校(园)长暑期集中培训、后备干部、中层干部专题培训的核心课程，逐步提高课时比重。将“四史”学习内容作为入党积极分子、新发展党员、党务工作者、支部书记、普通党员全员全覆盖培训的必选内容，通过理论学习、分组研讨、案例教学、网络互动等形式，创新学习积分制，提升学习实效。优化“四史”教育形式，挖掘各类红色教育资源，发挥区域化党建平台作用，充分运用各级党建服务阵地共享资源，用好“学习强国”平台，拓展学习阵地。</w:t>
      </w:r>
    </w:p>
    <w:p>
      <w:pPr>
        <w:ind w:left="0" w:right="0" w:firstLine="560"/>
        <w:spacing w:before="450" w:after="450" w:line="312" w:lineRule="auto"/>
      </w:pPr>
      <w:r>
        <w:rPr>
          <w:rFonts w:ascii="宋体" w:hAnsi="宋体" w:eastAsia="宋体" w:cs="宋体"/>
          <w:color w:val="000"/>
          <w:sz w:val="28"/>
          <w:szCs w:val="28"/>
        </w:rPr>
        <w:t xml:space="preserve">3、抓住重要节点，把“四史”学习教育列入节庆纪念活动。在重要节点有重点、有针对性地组织专题学习，持续推动全系统上下掀起学习“四史”高潮。面向党员、干部、教师和青少年，在浦东开发开放30周年之际、世博会举办10周年纪念活动、“七一”党的生日、“十一”国庆节、“六一”儿童节、国家公祭日等重点节点，以理论宣讲、主题党团日、升国旗仪式、入团入队仪式等形式，重点组织学习宣传城市发展理念、党的光荣历史、新中国和改革开放的伟大成就，进一步拓展党性教育、红色教育、初心教育的形式与内涵，营造“四史”学习教育良好氛围。</w:t>
      </w:r>
    </w:p>
    <w:p>
      <w:pPr>
        <w:ind w:left="0" w:right="0" w:firstLine="560"/>
        <w:spacing w:before="450" w:after="450" w:line="312" w:lineRule="auto"/>
      </w:pPr>
      <w:r>
        <w:rPr>
          <w:rFonts w:ascii="宋体" w:hAnsi="宋体" w:eastAsia="宋体" w:cs="宋体"/>
          <w:color w:val="000"/>
          <w:sz w:val="28"/>
          <w:szCs w:val="28"/>
        </w:rPr>
        <w:t xml:space="preserve">4、聚焦青少年学生，把“四史”学习教育贯穿立德树人教育。立足校园主阵地，推动“四史”教育“进课堂、进活动、进仪式、进队伍”，把“四史”内容融入教育教学全过程，引导青少年扣好人生第一粒扣子。充分发挥课堂教学主渠道作用，开足开齐开好道德与法治课、历史课，挖掘语文、地理等相关学科课程和教学方式中蕴含的“四史”教育资源。实施中小学思政课改革创新行动，遴选一批思政课教学名师，征集一批思政课精品教学案例，打造一批思政课示范课堂，强化“四史”教育。把“四史”内容融入主题团日、班队会以及学生社团活动，策划开展“少年修齐讲堂”、青年马克思主义者培养工程、“学习新思想，当好接班人”“新时代好少年”等中小学生主题教育。扎实开展升国旗仪式、成人仪式、入党入团入队等仪式，强化党旗下宣誓、配戴团徽领巾、向国旗敬礼等仪式礼仪的庄严感，激发爱党爱国爱社会义情感。抓好思政骨干教师、少先队辅导员、校外辅导员队伍建设，培养一批能讲历史、会讲历史、善讲历史的专兼职师资队伍。</w:t>
      </w:r>
    </w:p>
    <w:p>
      <w:pPr>
        <w:ind w:left="0" w:right="0" w:firstLine="560"/>
        <w:spacing w:before="450" w:after="450" w:line="312" w:lineRule="auto"/>
      </w:pPr>
      <w:r>
        <w:rPr>
          <w:rFonts w:ascii="宋体" w:hAnsi="宋体" w:eastAsia="宋体" w:cs="宋体"/>
          <w:color w:val="000"/>
          <w:sz w:val="28"/>
          <w:szCs w:val="28"/>
        </w:rPr>
        <w:t xml:space="preserve">(一)层层压实责任。各单位要高度重视，切实覆行主体责任，全面负责本单位的学习教育，紧密结合实际，制订具体工作方案，作出部署安排，细化措施。各单位党组织书记承担起第一责任人的职责，既要率先垂范，带头参加学习、接受教育，又要站在一线、靠前指挥，投入足够的时间和精力，进行具体指导，切实抓好工作落实。</w:t>
      </w:r>
    </w:p>
    <w:p>
      <w:pPr>
        <w:ind w:left="0" w:right="0" w:firstLine="560"/>
        <w:spacing w:before="450" w:after="450" w:line="312" w:lineRule="auto"/>
      </w:pPr>
      <w:r>
        <w:rPr>
          <w:rFonts w:ascii="宋体" w:hAnsi="宋体" w:eastAsia="宋体" w:cs="宋体"/>
          <w:color w:val="000"/>
          <w:sz w:val="28"/>
          <w:szCs w:val="28"/>
        </w:rPr>
        <w:t xml:space="preserve">(二)抓好统筹推进。区教育党工委成立“四史”学习教育领导小组(以下简称“领导小组”)，负责全程抓好“四史”学习教育的开展。领导小组下设办公室，负责日常工作，办公室主任由党工委副书记兼任。教育局机关、领导干部首先要抓好自身的学习教育，作出表率。党群科要加强工作指导，把开展“四史”学习教育纳入党员教育培训工作计划，在党员、干部日常教育管理中抓细抓实。普教一科、普教二科、活动中心、教育学院、实践基地、团工委、关工委等部门要各司其职、各负其责，切实抓好青少年“四史”学习教育。</w:t>
      </w:r>
    </w:p>
    <w:p>
      <w:pPr>
        <w:ind w:left="0" w:right="0" w:firstLine="560"/>
        <w:spacing w:before="450" w:after="450" w:line="312" w:lineRule="auto"/>
      </w:pPr>
      <w:r>
        <w:rPr>
          <w:rFonts w:ascii="宋体" w:hAnsi="宋体" w:eastAsia="宋体" w:cs="宋体"/>
          <w:color w:val="000"/>
          <w:sz w:val="28"/>
          <w:szCs w:val="28"/>
        </w:rPr>
        <w:t xml:space="preserve">(三)加强督查指导。区教育党工委将采用听取汇报、走访调研、随机抽查、参加学习讨论、列席专题组织生活会等方式，加强工作指导和督促检查。各单位要深入了解党支部、党员学习教育开展情况和实际效果，及时发现和解决苗头性、倾向性问题，防止形式主义、走过场，确保学习教育取得实效。“四史”教育开展情况，将作为基层党建工作述职评议考核、支部评星定级的重要内容，作为领导干部年度考核、文明校园创建评审的重要依据。</w:t>
      </w:r>
    </w:p>
    <w:p>
      <w:pPr>
        <w:ind w:left="0" w:right="0" w:firstLine="560"/>
        <w:spacing w:before="450" w:after="450" w:line="312" w:lineRule="auto"/>
      </w:pPr>
      <w:r>
        <w:rPr>
          <w:rFonts w:ascii="宋体" w:hAnsi="宋体" w:eastAsia="宋体" w:cs="宋体"/>
          <w:color w:val="000"/>
          <w:sz w:val="28"/>
          <w:szCs w:val="28"/>
        </w:rPr>
        <w:t xml:space="preserve">(四)做好宣传引导。教育局党办、行政办等部门要加强宣传引导，广泛开展宣传报道，激发全体党员、干部和师生学史读史热情，营造浓厚学习氛围。各单位要落实专人，及时梳理总结本单位开展“四史”学习教育的特色做法、成功经验等相关信息，依托校园网、微信公众号等各类平台开展宣传报道，并向教育系统基层党建网报送学习动态。</w:t>
      </w:r>
    </w:p>
    <w:p>
      <w:pPr>
        <w:ind w:left="0" w:right="0" w:firstLine="560"/>
        <w:spacing w:before="450" w:after="450" w:line="312" w:lineRule="auto"/>
      </w:pPr>
      <w:r>
        <w:rPr>
          <w:rFonts w:ascii="黑体" w:hAnsi="黑体" w:eastAsia="黑体" w:cs="黑体"/>
          <w:color w:val="000000"/>
          <w:sz w:val="34"/>
          <w:szCs w:val="34"/>
          <w:b w:val="1"/>
          <w:bCs w:val="1"/>
        </w:rPr>
        <w:t xml:space="preserve">四史教育宣传活动方案篇四</w:t>
      </w:r>
    </w:p>
    <w:p>
      <w:pPr>
        <w:ind w:left="0" w:right="0" w:firstLine="560"/>
        <w:spacing w:before="450" w:after="450" w:line="312" w:lineRule="auto"/>
      </w:pPr>
      <w:r>
        <w:rPr>
          <w:rFonts w:ascii="宋体" w:hAnsi="宋体" w:eastAsia="宋体" w:cs="宋体"/>
          <w:color w:val="000"/>
          <w:sz w:val="28"/>
          <w:szCs w:val="28"/>
        </w:rPr>
        <w:t xml:space="preserve">根据上海市委和市教卫工作党委《关于开展党史、新中国史、改革开放史、社会主义发展史学习教育的实施方案》，和市委办公厅、市委组织部、市委宣传部、市委党校、市委党史研究室印发的《关于广泛深入开展党史、新中国史、改革开放史、社会主义发展史学习教育的推进方案》，学校党委结合本系统具体实际，推进系统全体党员、干部学好党史、新中国史、改革开放史、社会主义发展史（以下简称“四史”），现提出如下实施方案。</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增强“四个意识”、坚定“四个自信”、做到“两个维护”，把开展“四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做到常怀忧党之心、为党之责、强党之志，让初心薪火相传，把使命永担在肩，推动学校系统教育卫生事业高质量创新发展，为建设世界一流中医药大学打下坚实基础，在上海实现教育现代化、打造全球健康城市典范进程中学校发挥应有的作用。</w:t>
      </w:r>
    </w:p>
    <w:p>
      <w:pPr>
        <w:ind w:left="0" w:right="0" w:firstLine="560"/>
        <w:spacing w:before="450" w:after="450" w:line="312" w:lineRule="auto"/>
      </w:pPr>
      <w:r>
        <w:rPr>
          <w:rFonts w:ascii="宋体" w:hAnsi="宋体" w:eastAsia="宋体" w:cs="宋体"/>
          <w:color w:val="000"/>
          <w:sz w:val="28"/>
          <w:szCs w:val="28"/>
        </w:rPr>
        <w:t xml:space="preserve"> 通过学习教育，深刻认识红色政权来之不易、新中国来之不易、中国特色社会主义来之不易，深刻认识我们党先进的政治属性、崇高的政治理想、高尚的政治追求、纯洁的政治品质，以史为镜，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一）永葆坚定信念。要把学习党史、新中国史、改革开放史、社会主义发展史作为坚持和发展中国特色社会主义、作为推动学校各项事业继续推向前进的必修课，增强认识把握历史规律和历史趋势的能力，知其所来、明其所趋，继往开来、坚定前行，以“挑最重的担子，啃最硬的骨头”的韧劲，推动学校各项事业高质量创新发展。</w:t>
      </w:r>
    </w:p>
    <w:p>
      <w:pPr>
        <w:ind w:left="0" w:right="0" w:firstLine="560"/>
        <w:spacing w:before="450" w:after="450" w:line="312" w:lineRule="auto"/>
      </w:pPr>
      <w:r>
        <w:rPr>
          <w:rFonts w:ascii="宋体" w:hAnsi="宋体" w:eastAsia="宋体" w:cs="宋体"/>
          <w:color w:val="000"/>
          <w:sz w:val="28"/>
          <w:szCs w:val="28"/>
        </w:rPr>
        <w:t xml:space="preserve">（二）永葆奋斗精神。要清醒看到前进的道路上依然充满艰难险阻、依然要进行艰苦卓绝的伟大斗争，以史鉴今、以史为师，充分汲取历史智慧和经验，更加坚定地走好新时代长征路，紧密围绕国家健康战略和上海经济社会发展大局，牵住教育和医疗卫生体制改革重大任务，久久为功、绵绵用力，奋力取得新的更大突破，继续书写更加辉煌的历史篇章。</w:t>
      </w:r>
    </w:p>
    <w:p>
      <w:pPr>
        <w:ind w:left="0" w:right="0" w:firstLine="560"/>
        <w:spacing w:before="450" w:after="450" w:line="312" w:lineRule="auto"/>
      </w:pPr>
      <w:r>
        <w:rPr>
          <w:rFonts w:ascii="宋体" w:hAnsi="宋体" w:eastAsia="宋体" w:cs="宋体"/>
          <w:color w:val="000"/>
          <w:sz w:val="28"/>
          <w:szCs w:val="28"/>
        </w:rPr>
        <w:t xml:space="preserve">（三）永葆为民情怀。要牢记我们党来自人民、植根人民，把满足人民群众对美好生活的向往作为一切工作的出发点和落脚点，更加自觉地走群众路线，更好地服务人民、造福人民，聚焦提供优质公平的教育和保障人民群众生命安全、身体健康，把“城市，让生活更美好”演绎得更加精彩，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四）永葆担当本色。要按照习近平总书记为上海发展勾画的宏伟蓝图，传承上海作为党的诞生地的初心和使命，突出上海作为改革开放前沿窗口的激情和创造，体现教育卫生领域承担国家重大改革试点任务的能力和担当，攻坚克难、真抓实干，争当善作善成的实干家。</w:t>
      </w:r>
    </w:p>
    <w:p>
      <w:pPr>
        <w:ind w:left="0" w:right="0" w:firstLine="560"/>
        <w:spacing w:before="450" w:after="450" w:line="312" w:lineRule="auto"/>
      </w:pPr>
      <w:r>
        <w:rPr>
          <w:rFonts w:ascii="宋体" w:hAnsi="宋体" w:eastAsia="宋体" w:cs="宋体"/>
          <w:color w:val="000"/>
          <w:sz w:val="28"/>
          <w:szCs w:val="28"/>
        </w:rPr>
        <w:t xml:space="preserve">（一）精心组织“四史”学习教育。坚持以学思践悟习近平新时代中国特色社会主义思想为主线，组织引导党员、干部认真学习“四史”，学习《习近平关于“不忘初心、牢记使命”重要论述选编》，学习习近平总书记重要讲话中有关“四史”的重要论述，学习《中国共产党历史》第一卷和第二卷、《中国共产党的九十年》、《中华人民共和国简史（1949-2024）》、《新中国70年》等著作，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1.把“四史”作为党委中心组学习的重要内容，认真组织开展专题学习讨论,做到“一学一报”，及时总结报告学习情况。</w:t>
      </w:r>
    </w:p>
    <w:p>
      <w:pPr>
        <w:ind w:left="0" w:right="0" w:firstLine="560"/>
        <w:spacing w:before="450" w:after="450" w:line="312" w:lineRule="auto"/>
      </w:pPr>
      <w:r>
        <w:rPr>
          <w:rFonts w:ascii="宋体" w:hAnsi="宋体" w:eastAsia="宋体" w:cs="宋体"/>
          <w:color w:val="000"/>
          <w:sz w:val="28"/>
          <w:szCs w:val="28"/>
        </w:rPr>
        <w:t xml:space="preserve">2.把“四史”作为党员、干部日常教育培训的重要内容和各级党校开展党性教育的重要组成部分，在入党积极分子、发展对象、预备党员培训、毕业生党员集中教育、海归班和国情考察班、中层干部理想信念宗旨教育培训班中，提高“四史”教学内容课时比重。</w:t>
      </w:r>
    </w:p>
    <w:p>
      <w:pPr>
        <w:ind w:left="0" w:right="0" w:firstLine="560"/>
        <w:spacing w:before="450" w:after="450" w:line="312" w:lineRule="auto"/>
      </w:pPr>
      <w:r>
        <w:rPr>
          <w:rFonts w:ascii="宋体" w:hAnsi="宋体" w:eastAsia="宋体" w:cs="宋体"/>
          <w:color w:val="000"/>
          <w:sz w:val="28"/>
          <w:szCs w:val="28"/>
        </w:rPr>
        <w:t xml:space="preserve">3.把“四史”学习教育作为基层党支部“三会一课”和主题党日等党的组织生活的重要内容，做到抓在经常、融入日常，贯穿党支部组织生活始终。年内党支部至少安排4次围绕“四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4.严格执行党员领导干部双重组织生活制度，推动党员领导干部带头学习“四史”，并带动全体党员、干部加强学习。各级党组织书记需安排至少1堂“四史”学习教育内容的专题党课。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二）把开展“四史”学习教育作为建立不忘初心、牢记使命长效机制的重要内容抓实抓好。巩固拓展“不忘初心、牢记使命”主题教育成果，做实“四史”学习教育的载体和抓手，坚持领导干部自学与集中学习相结合，坚持集中培训与在线学习相结合，坚持讲专题党课与交流学习体会相结合。持续推进学习贯彻习近平新时代中国特色社会主义思想，推动学思践悟、融会贯通，把学习“四史”同学习马克思主义基本原理贯通起来，同新时代进行伟大斗争、建设伟大工程、推进伟大事业、实现伟大梦想的丰富实践联系起来，同学习贯彻习近平总书记考察上海重要讲话精神和对教育卫生健康工作的重要论述统一起来，引导全系统党员、干部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（三）抓住重要节点开展“四史”学习教育。紧密结合上海丰富的红色资源和上海改革开放新实践，在重要节点有重点、有针对性地组织专题学习，持续推动全系统上下掀起学习“四史”的高潮。</w:t>
      </w:r>
    </w:p>
    <w:p>
      <w:pPr>
        <w:ind w:left="0" w:right="0" w:firstLine="560"/>
        <w:spacing w:before="450" w:after="450" w:line="312" w:lineRule="auto"/>
      </w:pPr>
      <w:r>
        <w:rPr>
          <w:rFonts w:ascii="宋体" w:hAnsi="宋体" w:eastAsia="宋体" w:cs="宋体"/>
          <w:color w:val="000"/>
          <w:sz w:val="28"/>
          <w:szCs w:val="28"/>
        </w:rPr>
        <w:t xml:space="preserve">1.上半年在庆祝浦东开发开放30周年之际，重点组织学习上海改革发展的奋斗历程，感悟上海勇当排头兵、先行者的责任、勇气和担当。</w:t>
      </w:r>
    </w:p>
    <w:p>
      <w:pPr>
        <w:ind w:left="0" w:right="0" w:firstLine="560"/>
        <w:spacing w:before="450" w:after="450" w:line="312" w:lineRule="auto"/>
      </w:pPr>
      <w:r>
        <w:rPr>
          <w:rFonts w:ascii="宋体" w:hAnsi="宋体" w:eastAsia="宋体" w:cs="宋体"/>
          <w:color w:val="000"/>
          <w:sz w:val="28"/>
          <w:szCs w:val="28"/>
        </w:rPr>
        <w:t xml:space="preserve">2.在上海世博会举办10周年纪念活动中，重点组织学习宣传“人民城市人民建，人民城市为人民”的城市发展理念，回顾我们党领导人民治理和发展城市的实践历程。</w:t>
      </w:r>
    </w:p>
    <w:p>
      <w:pPr>
        <w:ind w:left="0" w:right="0" w:firstLine="560"/>
        <w:spacing w:before="450" w:after="450" w:line="312" w:lineRule="auto"/>
      </w:pPr>
      <w:r>
        <w:rPr>
          <w:rFonts w:ascii="宋体" w:hAnsi="宋体" w:eastAsia="宋体" w:cs="宋体"/>
          <w:color w:val="000"/>
          <w:sz w:val="28"/>
          <w:szCs w:val="28"/>
        </w:rPr>
        <w:t xml:space="preserve">3.在“七一”党的生日前后，重点组织开展学习党史活动，开展主题党日、重温入党誓词等政治仪式以及红色文化纪念场馆寻访活动等。</w:t>
      </w:r>
    </w:p>
    <w:p>
      <w:pPr>
        <w:ind w:left="0" w:right="0" w:firstLine="560"/>
        <w:spacing w:before="450" w:after="450" w:line="312" w:lineRule="auto"/>
      </w:pPr>
      <w:r>
        <w:rPr>
          <w:rFonts w:ascii="宋体" w:hAnsi="宋体" w:eastAsia="宋体" w:cs="宋体"/>
          <w:color w:val="000"/>
          <w:sz w:val="28"/>
          <w:szCs w:val="28"/>
        </w:rPr>
        <w:t xml:space="preserve">4.在“十一”国庆节期间，重点组织开展学习新中国史活动，回顾我们党领导人民开展社会主义建设的艰辛历程和取得的伟大成就。</w:t>
      </w:r>
    </w:p>
    <w:p>
      <w:pPr>
        <w:ind w:left="0" w:right="0" w:firstLine="560"/>
        <w:spacing w:before="450" w:after="450" w:line="312" w:lineRule="auto"/>
      </w:pPr>
      <w:r>
        <w:rPr>
          <w:rFonts w:ascii="宋体" w:hAnsi="宋体" w:eastAsia="宋体" w:cs="宋体"/>
          <w:color w:val="000"/>
          <w:sz w:val="28"/>
          <w:szCs w:val="28"/>
        </w:rPr>
        <w:t xml:space="preserve">5.在全面建成小康社会、实现第一个百年奋斗目标之际，重点组织开展学习改革开放史活动。</w:t>
      </w:r>
    </w:p>
    <w:p>
      <w:pPr>
        <w:ind w:left="0" w:right="0" w:firstLine="560"/>
        <w:spacing w:before="450" w:after="450" w:line="312" w:lineRule="auto"/>
      </w:pPr>
      <w:r>
        <w:rPr>
          <w:rFonts w:ascii="宋体" w:hAnsi="宋体" w:eastAsia="宋体" w:cs="宋体"/>
          <w:color w:val="000"/>
          <w:sz w:val="28"/>
          <w:szCs w:val="28"/>
        </w:rPr>
        <w:t xml:space="preserve">6.除此之外，上半年重点围绕新冠肺炎疫情防控、九月烈士纪念日、十月中国人民志愿军抗美援朝出国作战70周年等，开展学习教育活动。</w:t>
      </w:r>
    </w:p>
    <w:p>
      <w:pPr>
        <w:ind w:left="0" w:right="0" w:firstLine="560"/>
        <w:spacing w:before="450" w:after="450" w:line="312" w:lineRule="auto"/>
      </w:pPr>
      <w:r>
        <w:rPr>
          <w:rFonts w:ascii="宋体" w:hAnsi="宋体" w:eastAsia="宋体" w:cs="宋体"/>
          <w:color w:val="000"/>
          <w:sz w:val="28"/>
          <w:szCs w:val="28"/>
        </w:rPr>
        <w:t xml:space="preserve">（四）利用丰富资源开展“四史”学习教育。积极发挥高校作为“四史”教育、研究、宣传的重要阵地作用，采取形式多样、青年学生喜闻乐见的学习方式，把鲜活丰富的“四史”内容融入各种活动，引导青少年扣好人生第一粒扣子。鼓励基层党组织开展红色寻访活动，让党员、干部、师生群众到革命遗址遗迹、纪念场馆实地学习了解相关历史，现场体验感悟背后蕴藏的革命传统和革命精神。用好“歧黄中国”课程资源，充分利用学校思政课师资优势，广泛开展形式多样的宣讲活动。</w:t>
      </w:r>
    </w:p>
    <w:p>
      <w:pPr>
        <w:ind w:left="0" w:right="0" w:firstLine="560"/>
        <w:spacing w:before="450" w:after="450" w:line="312" w:lineRule="auto"/>
      </w:pPr>
      <w:r>
        <w:rPr>
          <w:rFonts w:ascii="宋体" w:hAnsi="宋体" w:eastAsia="宋体" w:cs="宋体"/>
          <w:color w:val="000"/>
          <w:sz w:val="28"/>
          <w:szCs w:val="28"/>
        </w:rPr>
        <w:t xml:space="preserve"> 基层党组织利用全市层面推荐的兼顾权威性和可读性的高质量学习用书，开展读书活动。马克思主义学院将“四史”融入思政课，马克思主义理论宣讲团为基层党组织提供“四史”党课菜单。校图书馆设立“四史”学习教育专题书区，推荐书目并营造良好的学习氛围。举办学生“微党课”评比和宣讲活动。</w:t>
      </w:r>
    </w:p>
    <w:p>
      <w:pPr>
        <w:ind w:left="0" w:right="0" w:firstLine="560"/>
        <w:spacing w:before="450" w:after="450" w:line="312" w:lineRule="auto"/>
      </w:pPr>
      <w:r>
        <w:rPr>
          <w:rFonts w:ascii="宋体" w:hAnsi="宋体" w:eastAsia="宋体" w:cs="宋体"/>
          <w:color w:val="000"/>
          <w:sz w:val="28"/>
          <w:szCs w:val="28"/>
        </w:rPr>
        <w:t xml:space="preserve">（五）创新方式方法开展“四史”学习教育。充分发挥基层党组织的主动性、创造性，积极探索有利于调动党员参与学习教育积极性的做法，倡导有利于提升学习教育效果的措施。</w:t>
      </w:r>
    </w:p>
    <w:p>
      <w:pPr>
        <w:ind w:left="0" w:right="0" w:firstLine="560"/>
        <w:spacing w:before="450" w:after="450" w:line="312" w:lineRule="auto"/>
      </w:pPr>
      <w:r>
        <w:rPr>
          <w:rFonts w:ascii="宋体" w:hAnsi="宋体" w:eastAsia="宋体" w:cs="宋体"/>
          <w:color w:val="000"/>
          <w:sz w:val="28"/>
          <w:szCs w:val="28"/>
        </w:rPr>
        <w:t xml:space="preserve">1.在总结“伟大工程”示范党课基础上，探索精品党课建设，打造一批高质量精品课程。</w:t>
      </w:r>
    </w:p>
    <w:p>
      <w:pPr>
        <w:ind w:left="0" w:right="0" w:firstLine="560"/>
        <w:spacing w:before="450" w:after="450" w:line="312" w:lineRule="auto"/>
      </w:pPr>
      <w:r>
        <w:rPr>
          <w:rFonts w:ascii="宋体" w:hAnsi="宋体" w:eastAsia="宋体" w:cs="宋体"/>
          <w:color w:val="000"/>
          <w:sz w:val="28"/>
          <w:szCs w:val="28"/>
        </w:rPr>
        <w:t xml:space="preserve">2.利用移动app、“两微一端”等信息技术手段，用好学习强国、上海干部在线学习城等平台，组织引导广大党员、干部积极上网学习“四史”。处级以上领导干部在线学习“四史”不低于10学时。</w:t>
      </w:r>
    </w:p>
    <w:p>
      <w:pPr>
        <w:ind w:left="0" w:right="0" w:firstLine="560"/>
        <w:spacing w:before="450" w:after="450" w:line="312" w:lineRule="auto"/>
      </w:pPr>
      <w:r>
        <w:rPr>
          <w:rFonts w:ascii="宋体" w:hAnsi="宋体" w:eastAsia="宋体" w:cs="宋体"/>
          <w:color w:val="000"/>
          <w:sz w:val="28"/>
          <w:szCs w:val="28"/>
        </w:rPr>
        <w:t xml:space="preserve">3.面向大学生组织“心怀大爱勇担当同心同行抗疫情”学生主题教育活动。</w:t>
      </w:r>
    </w:p>
    <w:p>
      <w:pPr>
        <w:ind w:left="0" w:right="0" w:firstLine="560"/>
        <w:spacing w:before="450" w:after="450" w:line="312" w:lineRule="auto"/>
      </w:pPr>
      <w:r>
        <w:rPr>
          <w:rFonts w:ascii="宋体" w:hAnsi="宋体" w:eastAsia="宋体" w:cs="宋体"/>
          <w:color w:val="000"/>
          <w:sz w:val="28"/>
          <w:szCs w:val="28"/>
        </w:rPr>
        <w:t xml:space="preserve">（六）坚持分类施策开展“四史”学习教育。针对不同对象特点，对开展“四史”学习教育的内容安排、组织方式等提出具体化、精准化、差异化要求。</w:t>
      </w:r>
    </w:p>
    <w:p>
      <w:pPr>
        <w:ind w:left="0" w:right="0" w:firstLine="560"/>
        <w:spacing w:before="450" w:after="450" w:line="312" w:lineRule="auto"/>
      </w:pPr>
      <w:r>
        <w:rPr>
          <w:rFonts w:ascii="宋体" w:hAnsi="宋体" w:eastAsia="宋体" w:cs="宋体"/>
          <w:color w:val="000"/>
          <w:sz w:val="28"/>
          <w:szCs w:val="28"/>
        </w:rPr>
        <w:t xml:space="preserve">各级领导干部要发挥领学促学作用，把自己摆进去，带头学习“四史”，成为知史学史、以史明志的表率，学会历史思维、培养历史眼光、增强历史担当。</w:t>
      </w:r>
    </w:p>
    <w:p>
      <w:pPr>
        <w:ind w:left="0" w:right="0" w:firstLine="560"/>
        <w:spacing w:before="450" w:after="450" w:line="312" w:lineRule="auto"/>
      </w:pPr>
      <w:r>
        <w:rPr>
          <w:rFonts w:ascii="宋体" w:hAnsi="宋体" w:eastAsia="宋体" w:cs="宋体"/>
          <w:color w:val="000"/>
          <w:sz w:val="28"/>
          <w:szCs w:val="28"/>
        </w:rPr>
        <w:t xml:space="preserve">校本部党组织要针对教师和大学生党员的特点，以党支部为单位，组织党员开展学习教育，严格组织生活，加强组织建设，让党员普遍接受一次深刻的思想教育，并充分依托思政课和课程思政等载体，突出立德树人根本任务，加强对大学生的理想信念教育。</w:t>
      </w:r>
    </w:p>
    <w:p>
      <w:pPr>
        <w:ind w:left="0" w:right="0" w:firstLine="560"/>
        <w:spacing w:before="450" w:after="450" w:line="312" w:lineRule="auto"/>
      </w:pPr>
      <w:r>
        <w:rPr>
          <w:rFonts w:ascii="宋体" w:hAnsi="宋体" w:eastAsia="宋体" w:cs="宋体"/>
          <w:color w:val="000"/>
          <w:sz w:val="28"/>
          <w:szCs w:val="28"/>
        </w:rPr>
        <w:t xml:space="preserve">附属医院党组织在开展好学习教育的同时，要认真按照创建党员示范岗的要求，结合新冠肺炎疫情防控，推出有效措施，积极引导广大党员立足本职岗位践行初心使命，以实际行动更好地联系服务群众。</w:t>
      </w:r>
    </w:p>
    <w:p>
      <w:pPr>
        <w:ind w:left="0" w:right="0" w:firstLine="560"/>
        <w:spacing w:before="450" w:after="450" w:line="312" w:lineRule="auto"/>
      </w:pPr>
      <w:r>
        <w:rPr>
          <w:rFonts w:ascii="宋体" w:hAnsi="宋体" w:eastAsia="宋体" w:cs="宋体"/>
          <w:color w:val="000"/>
          <w:sz w:val="28"/>
          <w:szCs w:val="28"/>
        </w:rPr>
        <w:t xml:space="preserve"> 高度重视大学生对“四史”的学习，结合学校思想政治理论课改革创新，使之课程化、系统化，让广大学生进一步坚定“四个自信”，树立正确的历史观。</w:t>
      </w:r>
    </w:p>
    <w:p>
      <w:pPr>
        <w:ind w:left="0" w:right="0" w:firstLine="560"/>
        <w:spacing w:before="450" w:after="450" w:line="312" w:lineRule="auto"/>
      </w:pPr>
      <w:r>
        <w:rPr>
          <w:rFonts w:ascii="宋体" w:hAnsi="宋体" w:eastAsia="宋体" w:cs="宋体"/>
          <w:color w:val="000"/>
          <w:sz w:val="28"/>
          <w:szCs w:val="28"/>
        </w:rPr>
        <w:t xml:space="preserve">（七）努力形成一批有影响力的“四史”学习教育成果。通过加强党建研究工作，围绕“四史”学习教育，形成一批高质量的党建研究成果。推进“四史”学习教育品牌项目培育，支持鼓励基层党组织创建一批“四史”学习教育创新项目、基层党建创新案例。挖掘运用好学校博物馆资源，努力打造成“四史”教育基地。</w:t>
      </w:r>
    </w:p>
    <w:p>
      <w:pPr>
        <w:ind w:left="0" w:right="0" w:firstLine="560"/>
        <w:spacing w:before="450" w:after="450" w:line="312" w:lineRule="auto"/>
      </w:pPr>
      <w:r>
        <w:rPr>
          <w:rFonts w:ascii="宋体" w:hAnsi="宋体" w:eastAsia="宋体" w:cs="宋体"/>
          <w:color w:val="000"/>
          <w:sz w:val="28"/>
          <w:szCs w:val="28"/>
        </w:rPr>
        <w:t xml:space="preserve">（一）落实主体责任。各级党组织要充分认识开展“四史”学习教育的重大意义，按照市委统一部署，把“四史”学习教育作为一项重要政治任务抓好抓实，切实履行主体责任，紧密结合实际，对开展“四史”学习教育作出具体安排，确保组织到位、措施到位、落实到位。各级党组织书记要切实承担起第一责任人的责任，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二）抓好统筹推进。学校党委成立“四史”学习教育领导小组（以下简称领导小组），负责全程抓好“四史”学习教育的开展。领导小组下设办公室，负责日常工作，办公室主任由党委分管负责同志兼任。各级领导班子、领导干部首先要抓好自身的教育，作出表率，防止只抓下级、不抓自身。组织部门要加强工作指导，把开展“四史”学习教育纳入党员教育培训工作规划，在党员、干部日常教育管理中抓细抓实。宣传部门要加强宣传引导，广泛开展宣传报道，激发全体党员、干部学好用好“四史”的热情，营造浓厚学习氛围。其他各部门要各司其职、各负其责，努力形成分工协作、密切配合的工作格局。</w:t>
      </w:r>
    </w:p>
    <w:p>
      <w:pPr>
        <w:ind w:left="0" w:right="0" w:firstLine="560"/>
        <w:spacing w:before="450" w:after="450" w:line="312" w:lineRule="auto"/>
      </w:pPr>
      <w:r>
        <w:rPr>
          <w:rFonts w:ascii="宋体" w:hAnsi="宋体" w:eastAsia="宋体" w:cs="宋体"/>
          <w:color w:val="000"/>
          <w:sz w:val="28"/>
          <w:szCs w:val="28"/>
        </w:rPr>
        <w:t xml:space="preserve">（三）强化督促检查。学校党委将采用听取汇报、走访调研、明察暗访、现场观摩、随机抽查、专项督查、参加学习讨论、列席专题组织生活会等方式，加强工作指导和督促检查。把督促指导的重点放到基层、放到支部，深入了解“四史”学习教育开展情况和实际效果，及时发现和解决苗头性、倾向性问题，防止形式主义、走过场，确保学习教育取得实效。把“四史”学习教育开展情况，作为年度基层党建工作述职评议考核的重要内容，纳入领导班子和领导干部年度考核、基层党建工作责任制检查的内容。</w:t>
      </w:r>
    </w:p>
    <w:p>
      <w:pPr>
        <w:ind w:left="0" w:right="0" w:firstLine="560"/>
        <w:spacing w:before="450" w:after="450" w:line="312" w:lineRule="auto"/>
      </w:pPr>
      <w:r>
        <w:rPr>
          <w:rFonts w:ascii="黑体" w:hAnsi="黑体" w:eastAsia="黑体" w:cs="黑体"/>
          <w:color w:val="000000"/>
          <w:sz w:val="34"/>
          <w:szCs w:val="34"/>
          <w:b w:val="1"/>
          <w:bCs w:val="1"/>
        </w:rPr>
        <w:t xml:space="preserve">四史教育宣传活动方案篇五</w:t>
      </w:r>
    </w:p>
    <w:p>
      <w:pPr>
        <w:ind w:left="0" w:right="0" w:firstLine="560"/>
        <w:spacing w:before="450" w:after="450" w:line="312" w:lineRule="auto"/>
      </w:pPr>
      <w:r>
        <w:rPr>
          <w:rFonts w:ascii="宋体" w:hAnsi="宋体" w:eastAsia="宋体" w:cs="宋体"/>
          <w:color w:val="000"/>
          <w:sz w:val="28"/>
          <w:szCs w:val="28"/>
        </w:rPr>
        <w:t xml:space="preserve">为贯彻落实xx党委、xx党委关于广泛深入开展党史、新中国史、改革开放史、社会主义发展史(以下简称“四史”)的工作部署要求，把“四史”学习教育与探索建立“不忘初心、牢记使命”长效机制结合起来，从学习“四史”中加深对习近平新时代中国特色社会主义思想的理解，加深对党的初心使命的感悟，做到不忘历史、不忘初心、知史爱党、知史爱国，助力谱写生产、生态、生活高度融合的城市有机更新主旋律。现就上房公司深入开展“四史”学习教育制定如下活动方案。</w:t>
      </w:r>
    </w:p>
    <w:p>
      <w:pPr>
        <w:ind w:left="0" w:right="0" w:firstLine="560"/>
        <w:spacing w:before="450" w:after="450" w:line="312" w:lineRule="auto"/>
      </w:pPr>
      <w:r>
        <w:rPr>
          <w:rFonts w:ascii="宋体" w:hAnsi="宋体" w:eastAsia="宋体" w:cs="宋体"/>
          <w:color w:val="000"/>
          <w:sz w:val="28"/>
          <w:szCs w:val="28"/>
        </w:rPr>
        <w:t xml:space="preserve">1、学习教育的意义</w:t>
      </w:r>
    </w:p>
    <w:p>
      <w:pPr>
        <w:ind w:left="0" w:right="0" w:firstLine="560"/>
        <w:spacing w:before="450" w:after="450" w:line="312" w:lineRule="auto"/>
      </w:pPr>
      <w:r>
        <w:rPr>
          <w:rFonts w:ascii="宋体" w:hAnsi="宋体" w:eastAsia="宋体" w:cs="宋体"/>
          <w:color w:val="000"/>
          <w:sz w:val="28"/>
          <w:szCs w:val="28"/>
        </w:rPr>
        <w:t xml:space="preserve">历史是最好的教科书。学习“四史”，就是重回历史原点中找寻初心，了解我们党创立以来、新中国成立以来以及改革开放以来的重大事件、重要会议、重要文件、重要人物，坚定党的理想信念，坚定干事创业的信心，筑牢守初心担使命的思想根基，不断提升党组织的思想引领力、组织感召力和工作凝聚力，进一步发挥基层党组织战斗堡垒作用和党员先锋模范作用，努力在打造城市有机更新综合平台的进程中开拓创新、勇担使命。</w:t>
      </w:r>
    </w:p>
    <w:p>
      <w:pPr>
        <w:ind w:left="0" w:right="0" w:firstLine="560"/>
        <w:spacing w:before="450" w:after="450" w:line="312" w:lineRule="auto"/>
      </w:pPr>
      <w:r>
        <w:rPr>
          <w:rFonts w:ascii="宋体" w:hAnsi="宋体" w:eastAsia="宋体" w:cs="宋体"/>
          <w:color w:val="000"/>
          <w:sz w:val="28"/>
          <w:szCs w:val="28"/>
        </w:rPr>
        <w:t xml:space="preserve">2、学习教育的目标</w:t>
      </w:r>
    </w:p>
    <w:p>
      <w:pPr>
        <w:ind w:left="0" w:right="0" w:firstLine="560"/>
        <w:spacing w:before="450" w:after="450" w:line="312" w:lineRule="auto"/>
      </w:pPr>
      <w:r>
        <w:rPr>
          <w:rFonts w:ascii="宋体" w:hAnsi="宋体" w:eastAsia="宋体" w:cs="宋体"/>
          <w:color w:val="000"/>
          <w:sz w:val="28"/>
          <w:szCs w:val="28"/>
        </w:rPr>
        <w:t xml:space="preserve">通过学习“四史”，引导全体党员、干部弄清楚我们从哪里来、往哪里去，总结历史经验、把握历史规律，汲取开拓前进的强大勇气和力量，为全力以赴打造城市更新综合平台奠定坚实的思想基础。</w:t>
      </w:r>
    </w:p>
    <w:p>
      <w:pPr>
        <w:ind w:left="0" w:right="0" w:firstLine="560"/>
        <w:spacing w:before="450" w:after="450" w:line="312" w:lineRule="auto"/>
      </w:pPr>
      <w:r>
        <w:rPr>
          <w:rFonts w:ascii="宋体" w:hAnsi="宋体" w:eastAsia="宋体" w:cs="宋体"/>
          <w:color w:val="000"/>
          <w:sz w:val="28"/>
          <w:szCs w:val="28"/>
        </w:rPr>
        <w:t xml:space="preserve">(一)坚定理想信念。要把学习“四史”作为坚持和发展中国特色社会主义、把党和国家各项事业推向前进的必修课，以勇挑重担、啃硬骨头的韧劲，“问发展要效益，问发展要未来”，推动新上房在城市更新转型发展征程中不断取得新进步、交出新答卷。</w:t>
      </w:r>
    </w:p>
    <w:p>
      <w:pPr>
        <w:ind w:left="0" w:right="0" w:firstLine="560"/>
        <w:spacing w:before="450" w:after="450" w:line="312" w:lineRule="auto"/>
      </w:pPr>
      <w:r>
        <w:rPr>
          <w:rFonts w:ascii="宋体" w:hAnsi="宋体" w:eastAsia="宋体" w:cs="宋体"/>
          <w:color w:val="000"/>
          <w:sz w:val="28"/>
          <w:szCs w:val="28"/>
        </w:rPr>
        <w:t xml:space="preserve">(二)永葆奋斗精神。以史为鉴、以史为师，学习革命先辈不畏艰险、顽强拼搏、敢于献身的精神，继承党的优良传统和作风，以“艰苦奋斗再出发”的决心和意志打好城市更新攻坚战。</w:t>
      </w:r>
    </w:p>
    <w:p>
      <w:pPr>
        <w:ind w:left="0" w:right="0" w:firstLine="560"/>
        <w:spacing w:before="450" w:after="450" w:line="312" w:lineRule="auto"/>
      </w:pPr>
      <w:r>
        <w:rPr>
          <w:rFonts w:ascii="宋体" w:hAnsi="宋体" w:eastAsia="宋体" w:cs="宋体"/>
          <w:color w:val="000"/>
          <w:sz w:val="28"/>
          <w:szCs w:val="28"/>
        </w:rPr>
        <w:t xml:space="preserve">(三)密切联系职工。紧紧依靠职工群众，充分激发职工群众中蕴藏的智慧和力量，在城市更新综合平台建设中实现企业健康可持续发展与职工个人素质提升的双赢。</w:t>
      </w:r>
    </w:p>
    <w:p>
      <w:pPr>
        <w:ind w:left="0" w:right="0" w:firstLine="560"/>
        <w:spacing w:before="450" w:after="450" w:line="312" w:lineRule="auto"/>
      </w:pPr>
      <w:r>
        <w:rPr>
          <w:rFonts w:ascii="宋体" w:hAnsi="宋体" w:eastAsia="宋体" w:cs="宋体"/>
          <w:color w:val="000"/>
          <w:sz w:val="28"/>
          <w:szCs w:val="28"/>
        </w:rPr>
        <w:t xml:space="preserve">(四)勇于担当作为。要服务和服从于xx集团的战略目标和决策部署，把“四史”学习教育与做好当前工作紧密结合起来，从历史经验中汲取智慧力量，坚持“实干、会干、快干”的工作作风，勇于担当，主动作为，敢于创新，努力实现城市更新项目的破局。</w:t>
      </w:r>
    </w:p>
    <w:p>
      <w:pPr>
        <w:ind w:left="0" w:right="0" w:firstLine="560"/>
        <w:spacing w:before="450" w:after="450" w:line="312" w:lineRule="auto"/>
      </w:pPr>
      <w:r>
        <w:rPr>
          <w:rFonts w:ascii="宋体" w:hAnsi="宋体" w:eastAsia="宋体" w:cs="宋体"/>
          <w:color w:val="000"/>
          <w:sz w:val="28"/>
          <w:szCs w:val="28"/>
        </w:rPr>
        <w:t xml:space="preserve">3、学习教育的内容</w:t>
      </w:r>
    </w:p>
    <w:p>
      <w:pPr>
        <w:ind w:left="0" w:right="0" w:firstLine="560"/>
        <w:spacing w:before="450" w:after="450" w:line="312" w:lineRule="auto"/>
      </w:pPr>
      <w:r>
        <w:rPr>
          <w:rFonts w:ascii="宋体" w:hAnsi="宋体" w:eastAsia="宋体" w:cs="宋体"/>
          <w:color w:val="000"/>
          <w:sz w:val="28"/>
          <w:szCs w:val="28"/>
        </w:rPr>
        <w:t xml:space="preserve">(一)学习习近平总书记重要论述。组织引导党员、干部把学习“四史”同学习习近平新时代中国特色社会主义思想，学习《习近平关于“不忘初心、牢记使命”重要论述选编》，学习习近平总书记重要讲话中有关“四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二)学习“四史”有关著作。组织全体党员、干部重点学习《中国共产党的九十年》与《中华人民共和国简史(1949-2024)》，在“七一”期间重点组织学习党史，在“十一”国庆期间重点学习新中国史、社会主义发展史，在庆祝浦东开发开放30周年、进口博览会期间重点学习改革发展史等。</w:t>
      </w:r>
    </w:p>
    <w:p>
      <w:pPr>
        <w:ind w:left="0" w:right="0" w:firstLine="560"/>
        <w:spacing w:before="450" w:after="450" w:line="312" w:lineRule="auto"/>
      </w:pPr>
      <w:r>
        <w:rPr>
          <w:rFonts w:ascii="宋体" w:hAnsi="宋体" w:eastAsia="宋体" w:cs="宋体"/>
          <w:color w:val="000"/>
          <w:sz w:val="28"/>
          <w:szCs w:val="28"/>
        </w:rPr>
        <w:t xml:space="preserve">(三)学习宣传“四史”故事。紧密结合上海丰富的红色资源、上海改革开放的生动实践、国资国企改革发展成就，向公司全体党员、干部和员工宣传介绍上海的党史故事、领袖故事、英雄故事等，组织开展读书会、座谈会、理论学习、红色寻访、辅导报告、专题党课、图片展览、主题征文、知识竞赛、主题党日活动等，浓厚读书学史氛围。</w:t>
      </w:r>
    </w:p>
    <w:p>
      <w:pPr>
        <w:ind w:left="0" w:right="0" w:firstLine="560"/>
        <w:spacing w:before="450" w:after="450" w:line="312" w:lineRule="auto"/>
      </w:pPr>
      <w:r>
        <w:rPr>
          <w:rFonts w:ascii="宋体" w:hAnsi="宋体" w:eastAsia="宋体" w:cs="宋体"/>
          <w:color w:val="000"/>
          <w:sz w:val="28"/>
          <w:szCs w:val="28"/>
        </w:rPr>
        <w:t xml:space="preserve">4、学习教育安排</w:t>
      </w:r>
    </w:p>
    <w:p>
      <w:pPr>
        <w:ind w:left="0" w:right="0" w:firstLine="560"/>
        <w:spacing w:before="450" w:after="450" w:line="312" w:lineRule="auto"/>
      </w:pPr>
      <w:r>
        <w:rPr>
          <w:rFonts w:ascii="宋体" w:hAnsi="宋体" w:eastAsia="宋体" w:cs="宋体"/>
          <w:color w:val="000"/>
          <w:sz w:val="28"/>
          <w:szCs w:val="28"/>
        </w:rPr>
        <w:t xml:space="preserve">(一)听取主题辅导报告。参加xx集团党史国史专家等作的专题辅导报告会。</w:t>
      </w:r>
    </w:p>
    <w:p>
      <w:pPr>
        <w:ind w:left="0" w:right="0" w:firstLine="560"/>
        <w:spacing w:before="450" w:after="450" w:line="312" w:lineRule="auto"/>
      </w:pPr>
      <w:r>
        <w:rPr>
          <w:rFonts w:ascii="宋体" w:hAnsi="宋体" w:eastAsia="宋体" w:cs="宋体"/>
          <w:color w:val="000"/>
          <w:sz w:val="28"/>
          <w:szCs w:val="28"/>
        </w:rPr>
        <w:t xml:space="preserve">(二)举办专题党课。由公司党委书记为全体党员上一堂红色历史专题党课。</w:t>
      </w:r>
    </w:p>
    <w:p>
      <w:pPr>
        <w:ind w:left="0" w:right="0" w:firstLine="560"/>
        <w:spacing w:before="450" w:after="450" w:line="312" w:lineRule="auto"/>
      </w:pPr>
      <w:r>
        <w:rPr>
          <w:rFonts w:ascii="宋体" w:hAnsi="宋体" w:eastAsia="宋体" w:cs="宋体"/>
          <w:color w:val="000"/>
          <w:sz w:val="28"/>
          <w:szCs w:val="28"/>
        </w:rPr>
        <w:t xml:space="preserve">(三)组织红色寻访。组织党员瞻仰红色场馆和革命遗址遗迹，现场接受革命教育和红色洗礼，重温党的初心和使命。</w:t>
      </w:r>
    </w:p>
    <w:p>
      <w:pPr>
        <w:ind w:left="0" w:right="0" w:firstLine="560"/>
        <w:spacing w:before="450" w:after="450" w:line="312" w:lineRule="auto"/>
      </w:pPr>
      <w:r>
        <w:rPr>
          <w:rFonts w:ascii="宋体" w:hAnsi="宋体" w:eastAsia="宋体" w:cs="宋体"/>
          <w:color w:val="000"/>
          <w:sz w:val="28"/>
          <w:szCs w:val="28"/>
        </w:rPr>
        <w:t xml:space="preserve">(四)举办学习活动。开展诵读演讲、知识竞赛、摄影比赛等多种形式的“四史”诵读学传活动，丰富活动载体，浓厚学习氛围。</w:t>
      </w:r>
    </w:p>
    <w:p>
      <w:pPr>
        <w:ind w:left="0" w:right="0" w:firstLine="560"/>
        <w:spacing w:before="450" w:after="450" w:line="312" w:lineRule="auto"/>
      </w:pPr>
      <w:r>
        <w:rPr>
          <w:rFonts w:ascii="宋体" w:hAnsi="宋体" w:eastAsia="宋体" w:cs="宋体"/>
          <w:color w:val="000"/>
          <w:sz w:val="28"/>
          <w:szCs w:val="28"/>
        </w:rPr>
        <w:t xml:space="preserve">(五)开展专题座谈。组织与xx集团成员企业党组织开展座谈交流，学习借鉴典型，深化学习成效，激励党员在企业改革发展中齐心协力、主动作为。</w:t>
      </w:r>
    </w:p>
    <w:p>
      <w:pPr>
        <w:ind w:left="0" w:right="0" w:firstLine="560"/>
        <w:spacing w:before="450" w:after="450" w:line="312" w:lineRule="auto"/>
      </w:pPr>
      <w:r>
        <w:rPr>
          <w:rFonts w:ascii="宋体" w:hAnsi="宋体" w:eastAsia="宋体" w:cs="宋体"/>
          <w:color w:val="000"/>
          <w:sz w:val="28"/>
          <w:szCs w:val="28"/>
        </w:rPr>
        <w:t xml:space="preserve">(六)主题党日活动。结合上房公司“奋进新时代，岗位新贡献”党建主题活动，组织开展“从历史中汲取精神力量、汲取经验智慧、汲取坚定人民立场的定力，为奋力夺取疫情防控和实现经济社会发展目标双胜利提供强大思想保障”系列主题党日活动。</w:t>
      </w:r>
    </w:p>
    <w:p>
      <w:pPr>
        <w:ind w:left="0" w:right="0" w:firstLine="560"/>
        <w:spacing w:before="450" w:after="450" w:line="312" w:lineRule="auto"/>
      </w:pPr>
      <w:r>
        <w:rPr>
          <w:rFonts w:ascii="宋体" w:hAnsi="宋体" w:eastAsia="宋体" w:cs="宋体"/>
          <w:color w:val="000"/>
          <w:sz w:val="28"/>
          <w:szCs w:val="28"/>
        </w:rPr>
        <w:t xml:space="preserve">(七)开展主题征文。开展“坚守初心，肩起时代担当”的主题征文，围绕新时代背景下如何践行初心使命、推进企业创新发展、加快城市有机更新平台建设等内容开展征文。</w:t>
      </w:r>
    </w:p>
    <w:p>
      <w:pPr>
        <w:ind w:left="0" w:right="0" w:firstLine="560"/>
        <w:spacing w:before="450" w:after="450" w:line="312" w:lineRule="auto"/>
      </w:pPr>
      <w:r>
        <w:rPr>
          <w:rFonts w:ascii="宋体" w:hAnsi="宋体" w:eastAsia="宋体" w:cs="宋体"/>
          <w:color w:val="000"/>
          <w:sz w:val="28"/>
          <w:szCs w:val="28"/>
        </w:rPr>
        <w:t xml:space="preserve">(八)形成红色案例。各基层党组织形成“四史”学习教育红色案例。</w:t>
      </w:r>
    </w:p>
    <w:p>
      <w:pPr>
        <w:ind w:left="0" w:right="0" w:firstLine="560"/>
        <w:spacing w:before="450" w:after="450" w:line="312" w:lineRule="auto"/>
      </w:pPr>
      <w:r>
        <w:rPr>
          <w:rFonts w:ascii="宋体" w:hAnsi="宋体" w:eastAsia="宋体" w:cs="宋体"/>
          <w:color w:val="000"/>
          <w:sz w:val="28"/>
          <w:szCs w:val="28"/>
        </w:rPr>
        <w:t xml:space="preserve">5、学习教育组织</w:t>
      </w:r>
    </w:p>
    <w:p>
      <w:pPr>
        <w:ind w:left="0" w:right="0" w:firstLine="560"/>
        <w:spacing w:before="450" w:after="450" w:line="312" w:lineRule="auto"/>
      </w:pPr>
      <w:r>
        <w:rPr>
          <w:rFonts w:ascii="宋体" w:hAnsi="宋体" w:eastAsia="宋体" w:cs="宋体"/>
          <w:color w:val="000"/>
          <w:sz w:val="28"/>
          <w:szCs w:val="28"/>
        </w:rPr>
        <w:t xml:space="preserve">(一)精心组织学习教育</w:t>
      </w:r>
    </w:p>
    <w:p>
      <w:pPr>
        <w:ind w:left="0" w:right="0" w:firstLine="560"/>
        <w:spacing w:before="450" w:after="450" w:line="312" w:lineRule="auto"/>
      </w:pPr>
      <w:r>
        <w:rPr>
          <w:rFonts w:ascii="宋体" w:hAnsi="宋体" w:eastAsia="宋体" w:cs="宋体"/>
          <w:color w:val="000"/>
          <w:sz w:val="28"/>
          <w:szCs w:val="28"/>
        </w:rPr>
        <w:t xml:space="preserve">一是加强组织领导。建立xx公司党委“四史”学习教育领导小组，党委书记、董事长xxx任组长，党委副书记、总经理xxx，党委副书记、纪委书记xxx任副组长，下设“四史”学习教育办公室，xxx同志兼任主任，xxx、xxx、xxx为副主任，党群工作部、综合管理部相关工作人员为办公室成员。</w:t>
      </w:r>
    </w:p>
    <w:p>
      <w:pPr>
        <w:ind w:left="0" w:right="0" w:firstLine="560"/>
        <w:spacing w:before="450" w:after="450" w:line="312" w:lineRule="auto"/>
      </w:pPr>
      <w:r>
        <w:rPr>
          <w:rFonts w:ascii="宋体" w:hAnsi="宋体" w:eastAsia="宋体" w:cs="宋体"/>
          <w:color w:val="000"/>
          <w:sz w:val="28"/>
          <w:szCs w:val="28"/>
        </w:rPr>
        <w:t xml:space="preserve">二是层层传导责任。各基层党支部要切实履行主体责任，党组织书记要承担起第一责任人责任，结合实际制定学习计划，落实学习任务，从严从实抓好学习。</w:t>
      </w:r>
    </w:p>
    <w:p>
      <w:pPr>
        <w:ind w:left="0" w:right="0" w:firstLine="560"/>
        <w:spacing w:before="450" w:after="450" w:line="312" w:lineRule="auto"/>
      </w:pPr>
      <w:r>
        <w:rPr>
          <w:rFonts w:ascii="宋体" w:hAnsi="宋体" w:eastAsia="宋体" w:cs="宋体"/>
          <w:color w:val="000"/>
          <w:sz w:val="28"/>
          <w:szCs w:val="28"/>
        </w:rPr>
        <w:t xml:space="preserve">三是纳入党员日常管理。学习活动开展情况将作为党员积分管理、年度基层党建工作考核以及评先评优的重要内容。</w:t>
      </w:r>
    </w:p>
    <w:p>
      <w:pPr>
        <w:ind w:left="0" w:right="0" w:firstLine="560"/>
        <w:spacing w:before="450" w:after="450" w:line="312" w:lineRule="auto"/>
      </w:pPr>
      <w:r>
        <w:rPr>
          <w:rFonts w:ascii="宋体" w:hAnsi="宋体" w:eastAsia="宋体" w:cs="宋体"/>
          <w:color w:val="000"/>
          <w:sz w:val="28"/>
          <w:szCs w:val="28"/>
        </w:rPr>
        <w:t xml:space="preserve">(二)创新学习教育方式</w:t>
      </w:r>
    </w:p>
    <w:p>
      <w:pPr>
        <w:ind w:left="0" w:right="0" w:firstLine="560"/>
        <w:spacing w:before="450" w:after="450" w:line="312" w:lineRule="auto"/>
      </w:pPr>
      <w:r>
        <w:rPr>
          <w:rFonts w:ascii="宋体" w:hAnsi="宋体" w:eastAsia="宋体" w:cs="宋体"/>
          <w:color w:val="000"/>
          <w:sz w:val="28"/>
          <w:szCs w:val="28"/>
        </w:rPr>
        <w:t xml:space="preserve">一是充分用好上海丰富的红色资源优势，突出红色资源、革命遗址遗迹、纪念场馆在“四史”学习教育中的作用;</w:t>
      </w:r>
    </w:p>
    <w:p>
      <w:pPr>
        <w:ind w:left="0" w:right="0" w:firstLine="560"/>
        <w:spacing w:before="450" w:after="450" w:line="312" w:lineRule="auto"/>
      </w:pPr>
      <w:r>
        <w:rPr>
          <w:rFonts w:ascii="宋体" w:hAnsi="宋体" w:eastAsia="宋体" w:cs="宋体"/>
          <w:color w:val="000"/>
          <w:sz w:val="28"/>
          <w:szCs w:val="28"/>
        </w:rPr>
        <w:t xml:space="preserve">二是充分挖掘身边的“四史”资源，如老一辈党员参与改革发展的奋斗故事，用活身边故事、传承奋斗精神;</w:t>
      </w:r>
    </w:p>
    <w:p>
      <w:pPr>
        <w:ind w:left="0" w:right="0" w:firstLine="560"/>
        <w:spacing w:before="450" w:after="450" w:line="312" w:lineRule="auto"/>
      </w:pPr>
      <w:r>
        <w:rPr>
          <w:rFonts w:ascii="宋体" w:hAnsi="宋体" w:eastAsia="宋体" w:cs="宋体"/>
          <w:color w:val="000"/>
          <w:sz w:val="28"/>
          <w:szCs w:val="28"/>
        </w:rPr>
        <w:t xml:space="preserve">三是开展线上、线下教育方式，用好学习强国、上房微信公众号、新报等新媒体平台，开展党员干部“四史”学习教育的学习培训;四是总结学习教育案例，适时开展学习座谈交流、教育案例梳理，形成“四史”学习教育案例。</w:t>
      </w:r>
    </w:p>
    <w:p>
      <w:pPr>
        <w:ind w:left="0" w:right="0" w:firstLine="560"/>
        <w:spacing w:before="450" w:after="450" w:line="312" w:lineRule="auto"/>
      </w:pPr>
      <w:r>
        <w:rPr>
          <w:rFonts w:ascii="宋体" w:hAnsi="宋体" w:eastAsia="宋体" w:cs="宋体"/>
          <w:color w:val="000"/>
          <w:sz w:val="28"/>
          <w:szCs w:val="28"/>
        </w:rPr>
        <w:t xml:space="preserve">(三)结合中心工作统筹推进</w:t>
      </w:r>
    </w:p>
    <w:p>
      <w:pPr>
        <w:ind w:left="0" w:right="0" w:firstLine="560"/>
        <w:spacing w:before="450" w:after="450" w:line="312" w:lineRule="auto"/>
      </w:pPr>
      <w:r>
        <w:rPr>
          <w:rFonts w:ascii="宋体" w:hAnsi="宋体" w:eastAsia="宋体" w:cs="宋体"/>
          <w:color w:val="000"/>
          <w:sz w:val="28"/>
          <w:szCs w:val="28"/>
        </w:rPr>
        <w:t xml:space="preserve">突出企业特色，结合年度重点任务，策划组织专题学习线路，丰富学习教育内容，引导党员从历史中找答案，从现实中找参照，同企业改革发展、城市更新综合平台建设目标紧密结合起来，把推动事业发展作为衡量学习教育成效的重要标尺。</w:t>
      </w:r>
    </w:p>
    <w:p>
      <w:pPr>
        <w:ind w:left="0" w:right="0" w:firstLine="560"/>
        <w:spacing w:before="450" w:after="450" w:line="312" w:lineRule="auto"/>
      </w:pPr>
      <w:r>
        <w:rPr>
          <w:rFonts w:ascii="黑体" w:hAnsi="黑体" w:eastAsia="黑体" w:cs="黑体"/>
          <w:color w:val="000000"/>
          <w:sz w:val="34"/>
          <w:szCs w:val="34"/>
          <w:b w:val="1"/>
          <w:bCs w:val="1"/>
        </w:rPr>
        <w:t xml:space="preserve">四史教育宣传活动方案篇六</w:t>
      </w:r>
    </w:p>
    <w:p>
      <w:pPr>
        <w:ind w:left="0" w:right="0" w:firstLine="560"/>
        <w:spacing w:before="450" w:after="450" w:line="312" w:lineRule="auto"/>
      </w:pPr>
      <w:r>
        <w:rPr>
          <w:rFonts w:ascii="宋体" w:hAnsi="宋体" w:eastAsia="宋体" w:cs="宋体"/>
          <w:color w:val="000"/>
          <w:sz w:val="28"/>
          <w:szCs w:val="28"/>
        </w:rPr>
        <w:t xml:space="preserve">根据上海市委和市教卫工作党委《关于开展党史、新中国史、改革开放史、社会主义发展史学习教育的实施方案》，和市委办公厅、市委组织部、市委宣传部、市委党校、市委党史研究室印发的《关于广泛深入开展党史、新中国史、改革开放史、社会主义发展史学习教育的推进方案》，学校党委结合本系统具体实际，推进系统全体党员、干部学好党史、新中国史、改革开放史、社会主义发展史（以下简称“四史”），现提出如下实施方案。</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增强“四个意识”、坚定“四个自信”、做到“两个维护”，把开展“四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做到常怀忧党之心、为党之责、强党之志，让初心薪火相传，把使命永担在肩，推动学校系统教育卫生事业高质量创新发展，为建设世界一流中医药大学打下坚实基础，在上海实现教育现代化、打造全球健康城市典范进程中学校发挥应有的作用。</w:t>
      </w:r>
    </w:p>
    <w:p>
      <w:pPr>
        <w:ind w:left="0" w:right="0" w:firstLine="560"/>
        <w:spacing w:before="450" w:after="450" w:line="312" w:lineRule="auto"/>
      </w:pPr>
      <w:r>
        <w:rPr>
          <w:rFonts w:ascii="宋体" w:hAnsi="宋体" w:eastAsia="宋体" w:cs="宋体"/>
          <w:color w:val="000"/>
          <w:sz w:val="28"/>
          <w:szCs w:val="28"/>
        </w:rPr>
        <w:t xml:space="preserve"> 通过学习教育，深刻认识红色政权来之不易、新中国来之不易、中国特色社会主义来之不易，深刻认识我们党先进的政治属性、崇高的政治理想、高尚的政治追求、纯洁的政治品质，以史为镜，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一）永葆坚定信念。要把学习党史、新中国史、改革开放史、社会主义发展史作为坚持和发展中国特色社会主义、作为推动学校各项事业继续推向前进的必修课，增强认识把握历史规律和历史趋势的能力，知其所来、明其所趋，继往开来、坚定前行，以“挑最重的担子，啃最硬的骨头”的韧劲，推动学校各项事业高质量创新发展。</w:t>
      </w:r>
    </w:p>
    <w:p>
      <w:pPr>
        <w:ind w:left="0" w:right="0" w:firstLine="560"/>
        <w:spacing w:before="450" w:after="450" w:line="312" w:lineRule="auto"/>
      </w:pPr>
      <w:r>
        <w:rPr>
          <w:rFonts w:ascii="宋体" w:hAnsi="宋体" w:eastAsia="宋体" w:cs="宋体"/>
          <w:color w:val="000"/>
          <w:sz w:val="28"/>
          <w:szCs w:val="28"/>
        </w:rPr>
        <w:t xml:space="preserve">（二）永葆奋斗精神。要清醒看到前进的道路上依然充满艰难险阻、依然要进行艰苦卓绝的伟大斗争，以史鉴今、以史为师，充分汲取历史智慧和经验，更加坚定地走好新时代长征路，紧密围绕国家健康战略和上海经济社会发展大局，牵住教育和医疗卫生体制改革重大任务，久久为功、绵绵用力，奋力取得新的更大突破，继续书写更加辉煌的历史篇章。</w:t>
      </w:r>
    </w:p>
    <w:p>
      <w:pPr>
        <w:ind w:left="0" w:right="0" w:firstLine="560"/>
        <w:spacing w:before="450" w:after="450" w:line="312" w:lineRule="auto"/>
      </w:pPr>
      <w:r>
        <w:rPr>
          <w:rFonts w:ascii="宋体" w:hAnsi="宋体" w:eastAsia="宋体" w:cs="宋体"/>
          <w:color w:val="000"/>
          <w:sz w:val="28"/>
          <w:szCs w:val="28"/>
        </w:rPr>
        <w:t xml:space="preserve">（三）永葆为民情怀。要牢记我们党来自人民、植根人民，把满足人民群众对美好生活的向往作为一切工作的出发点和落脚点，更加自觉地走群众路线，更好地服务人民、造福人民，聚焦提供优质公平的教育和保障人民群众生命安全、身体健康，把“城市，让生活更美好”演绎得更加精彩，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四）永葆担当本色。要按照习近平总书记为上海发展勾画的宏伟蓝图，传承上海作为党的诞生地的初心和使命，突出上海作为改革开放前沿窗口的激情和创造，体现教育卫生领域承担国家重大改革试点任务的能力和担当，攻坚克难、真抓实干，争当善作善成的实干家。</w:t>
      </w:r>
    </w:p>
    <w:p>
      <w:pPr>
        <w:ind w:left="0" w:right="0" w:firstLine="560"/>
        <w:spacing w:before="450" w:after="450" w:line="312" w:lineRule="auto"/>
      </w:pPr>
      <w:r>
        <w:rPr>
          <w:rFonts w:ascii="宋体" w:hAnsi="宋体" w:eastAsia="宋体" w:cs="宋体"/>
          <w:color w:val="000"/>
          <w:sz w:val="28"/>
          <w:szCs w:val="28"/>
        </w:rPr>
        <w:t xml:space="preserve">（一）精心组织“四史”学习教育。坚持以学思践悟习近平新时代中国特色社会主义思想为主线，组织引导党员、干部认真学习“四史”，学习《习近平关于“不忘初心、牢记使命”重要论述选编》，学习习近平总书记重要讲话中有关“四史”的重要论述，学习《中国共产党历史》第一卷和第二卷、《中国共产党的九十年》、《中华人民共和国简史（1949-2024）》、《新中国70年》等著作，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1.把“四史”作为党委中心组学习的重要内容，认真组织开展专题学习讨论,做到“一学一报”，及时总结报告学习情况。</w:t>
      </w:r>
    </w:p>
    <w:p>
      <w:pPr>
        <w:ind w:left="0" w:right="0" w:firstLine="560"/>
        <w:spacing w:before="450" w:after="450" w:line="312" w:lineRule="auto"/>
      </w:pPr>
      <w:r>
        <w:rPr>
          <w:rFonts w:ascii="宋体" w:hAnsi="宋体" w:eastAsia="宋体" w:cs="宋体"/>
          <w:color w:val="000"/>
          <w:sz w:val="28"/>
          <w:szCs w:val="28"/>
        </w:rPr>
        <w:t xml:space="preserve">2.把“四史”作为党员、干部日常教育培训的重要内容和各级党校开展党性教育的重要组成部分，在入党积极分子、发展对象、预备党员培训、毕业生党员集中教育、海归班和国情考察班、中层干部理想信念宗旨教育培训班中，提高“四史”教学内容课时比重。</w:t>
      </w:r>
    </w:p>
    <w:p>
      <w:pPr>
        <w:ind w:left="0" w:right="0" w:firstLine="560"/>
        <w:spacing w:before="450" w:after="450" w:line="312" w:lineRule="auto"/>
      </w:pPr>
      <w:r>
        <w:rPr>
          <w:rFonts w:ascii="宋体" w:hAnsi="宋体" w:eastAsia="宋体" w:cs="宋体"/>
          <w:color w:val="000"/>
          <w:sz w:val="28"/>
          <w:szCs w:val="28"/>
        </w:rPr>
        <w:t xml:space="preserve">3.把“四史”学习教育作为基层党支部“三会一课”和主题党日等党的组织生活的重要内容，做到抓在经常、融入日常，贯穿党支部组织生活始终。年内党支部至少安排4次围绕“四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4.严格执行党员领导干部双重组织生活制度，推动党员领导干部带头学习“四史”，并带动全体党员、干部加强学习。各级党组织书记需安排至少1堂“四史”学习教育内容的专题党课。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二）把开展“四史”学习教育作为建立不忘初心、牢记使命长效机制的重要内容抓实抓好。巩固拓展“不忘初心、牢记使命”主题教育成果，做实“四史”学习教育的载体和抓手，坚持领导干部自学与集中学习相结合，坚持集中培训与在线学习相结合，坚持讲专题党课与交流学习体会相结合。持续推进学习贯彻习近平新时代中国特色社会主义思想，推动学思践悟、融会贯通，把学习“四史”同学习马克思主义基本原理贯通起来，同新时代进行伟大斗争、建设伟大工程、推进伟大事业、实现伟大梦想的丰富实践联系起来，同学习贯彻习近平总书记考察上海重要讲话精神和对教育卫生健康工作的重要论述统一起来，引导全系统党员、干部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（三）抓住重要节点开展“四史”学习教育。紧密结合上海丰富的红色资源和上海改革开放新实践，在重要节点有重点、有针对性地组织专题学习，持续推动全系统上下掀起学习“四史”的高潮。</w:t>
      </w:r>
    </w:p>
    <w:p>
      <w:pPr>
        <w:ind w:left="0" w:right="0" w:firstLine="560"/>
        <w:spacing w:before="450" w:after="450" w:line="312" w:lineRule="auto"/>
      </w:pPr>
      <w:r>
        <w:rPr>
          <w:rFonts w:ascii="宋体" w:hAnsi="宋体" w:eastAsia="宋体" w:cs="宋体"/>
          <w:color w:val="000"/>
          <w:sz w:val="28"/>
          <w:szCs w:val="28"/>
        </w:rPr>
        <w:t xml:space="preserve">1.上半年在庆祝浦东开发开放30周年之际，重点组织学习上海改革发展的奋斗历程，感悟上海勇当排头兵、先行者的责任、勇气和担当。</w:t>
      </w:r>
    </w:p>
    <w:p>
      <w:pPr>
        <w:ind w:left="0" w:right="0" w:firstLine="560"/>
        <w:spacing w:before="450" w:after="450" w:line="312" w:lineRule="auto"/>
      </w:pPr>
      <w:r>
        <w:rPr>
          <w:rFonts w:ascii="宋体" w:hAnsi="宋体" w:eastAsia="宋体" w:cs="宋体"/>
          <w:color w:val="000"/>
          <w:sz w:val="28"/>
          <w:szCs w:val="28"/>
        </w:rPr>
        <w:t xml:space="preserve">2.在上海世博会举办10周年纪念活动中，重点组织学习宣传“人民城市人民建，人民城市为人民”的城市发展理念，回顾我们党领导人民治理和发展城市的实践历程。</w:t>
      </w:r>
    </w:p>
    <w:p>
      <w:pPr>
        <w:ind w:left="0" w:right="0" w:firstLine="560"/>
        <w:spacing w:before="450" w:after="450" w:line="312" w:lineRule="auto"/>
      </w:pPr>
      <w:r>
        <w:rPr>
          <w:rFonts w:ascii="宋体" w:hAnsi="宋体" w:eastAsia="宋体" w:cs="宋体"/>
          <w:color w:val="000"/>
          <w:sz w:val="28"/>
          <w:szCs w:val="28"/>
        </w:rPr>
        <w:t xml:space="preserve">3.在“七一”党的生日前后，重点组织开展学习党史活动，开展主题党日、重温入党誓词等政治仪式以及红色文化纪念场馆寻访活动等。</w:t>
      </w:r>
    </w:p>
    <w:p>
      <w:pPr>
        <w:ind w:left="0" w:right="0" w:firstLine="560"/>
        <w:spacing w:before="450" w:after="450" w:line="312" w:lineRule="auto"/>
      </w:pPr>
      <w:r>
        <w:rPr>
          <w:rFonts w:ascii="宋体" w:hAnsi="宋体" w:eastAsia="宋体" w:cs="宋体"/>
          <w:color w:val="000"/>
          <w:sz w:val="28"/>
          <w:szCs w:val="28"/>
        </w:rPr>
        <w:t xml:space="preserve">4.在“十一”国庆节期间，重点组织开展学习新中国史活动，回顾我们党领导人民开展社会主义建设的艰辛历程和取得的伟大成就。</w:t>
      </w:r>
    </w:p>
    <w:p>
      <w:pPr>
        <w:ind w:left="0" w:right="0" w:firstLine="560"/>
        <w:spacing w:before="450" w:after="450" w:line="312" w:lineRule="auto"/>
      </w:pPr>
      <w:r>
        <w:rPr>
          <w:rFonts w:ascii="宋体" w:hAnsi="宋体" w:eastAsia="宋体" w:cs="宋体"/>
          <w:color w:val="000"/>
          <w:sz w:val="28"/>
          <w:szCs w:val="28"/>
        </w:rPr>
        <w:t xml:space="preserve">5.在全面建成小康社会、实现第一个百年奋斗目标之际，重点组织开展学习改革开放史活动。</w:t>
      </w:r>
    </w:p>
    <w:p>
      <w:pPr>
        <w:ind w:left="0" w:right="0" w:firstLine="560"/>
        <w:spacing w:before="450" w:after="450" w:line="312" w:lineRule="auto"/>
      </w:pPr>
      <w:r>
        <w:rPr>
          <w:rFonts w:ascii="宋体" w:hAnsi="宋体" w:eastAsia="宋体" w:cs="宋体"/>
          <w:color w:val="000"/>
          <w:sz w:val="28"/>
          <w:szCs w:val="28"/>
        </w:rPr>
        <w:t xml:space="preserve">6.除此之外，上半年重点围绕新冠肺炎疫情防控、九月烈士纪念日、十月中国人民志愿军抗美援朝出国作战70周年等，开展学习教育活动。</w:t>
      </w:r>
    </w:p>
    <w:p>
      <w:pPr>
        <w:ind w:left="0" w:right="0" w:firstLine="560"/>
        <w:spacing w:before="450" w:after="450" w:line="312" w:lineRule="auto"/>
      </w:pPr>
      <w:r>
        <w:rPr>
          <w:rFonts w:ascii="宋体" w:hAnsi="宋体" w:eastAsia="宋体" w:cs="宋体"/>
          <w:color w:val="000"/>
          <w:sz w:val="28"/>
          <w:szCs w:val="28"/>
        </w:rPr>
        <w:t xml:space="preserve">（四）利用丰富资源开展“四史”学习教育。积极发挥高校作为“四史”教育、研究、宣传的重要阵地作用，采取形式多样、青年学生喜闻乐见的学习方式，把鲜活丰富的“四史”内容融入各种活动，引导青少年扣好人生第一粒扣子。鼓励基层党组织开展红色寻访活动，让党员、干部、师生群众到革命遗址遗迹、纪念场馆实地学习了解相关历史，现场体验感悟背后蕴藏的革命传统和革命精神。用好“歧黄中国”课程资源，充分利用学校思政课师资优势，广泛开展形式多样的宣讲活动。</w:t>
      </w:r>
    </w:p>
    <w:p>
      <w:pPr>
        <w:ind w:left="0" w:right="0" w:firstLine="560"/>
        <w:spacing w:before="450" w:after="450" w:line="312" w:lineRule="auto"/>
      </w:pPr>
      <w:r>
        <w:rPr>
          <w:rFonts w:ascii="宋体" w:hAnsi="宋体" w:eastAsia="宋体" w:cs="宋体"/>
          <w:color w:val="000"/>
          <w:sz w:val="28"/>
          <w:szCs w:val="28"/>
        </w:rPr>
        <w:t xml:space="preserve"> 基层党组织利用全市层面推荐的兼顾权威性和可读性的高质量学习用书，开展读书活动。马克思主义学院将“四史”融入思政课，马克思主义理论宣讲团为基层党组织提供“四史”党课菜单。校图书馆设立“四史”学习教育专题书区，推荐书目并营造良好的学习氛围。举办学生“微党课”评比和宣讲活动。</w:t>
      </w:r>
    </w:p>
    <w:p>
      <w:pPr>
        <w:ind w:left="0" w:right="0" w:firstLine="560"/>
        <w:spacing w:before="450" w:after="450" w:line="312" w:lineRule="auto"/>
      </w:pPr>
      <w:r>
        <w:rPr>
          <w:rFonts w:ascii="宋体" w:hAnsi="宋体" w:eastAsia="宋体" w:cs="宋体"/>
          <w:color w:val="000"/>
          <w:sz w:val="28"/>
          <w:szCs w:val="28"/>
        </w:rPr>
        <w:t xml:space="preserve">（五）创新方式方法开展“四史”学习教育。充分发挥基层党组织的主动性、创造性，积极探索有利于调动党员参与学习教育积极性的做法，倡导有利于提升学习教育效果的措施。</w:t>
      </w:r>
    </w:p>
    <w:p>
      <w:pPr>
        <w:ind w:left="0" w:right="0" w:firstLine="560"/>
        <w:spacing w:before="450" w:after="450" w:line="312" w:lineRule="auto"/>
      </w:pPr>
      <w:r>
        <w:rPr>
          <w:rFonts w:ascii="宋体" w:hAnsi="宋体" w:eastAsia="宋体" w:cs="宋体"/>
          <w:color w:val="000"/>
          <w:sz w:val="28"/>
          <w:szCs w:val="28"/>
        </w:rPr>
        <w:t xml:space="preserve">1.在总结“伟大工程”示范党课基础上，探索精品党课建设，打造一批高质量精品课程。</w:t>
      </w:r>
    </w:p>
    <w:p>
      <w:pPr>
        <w:ind w:left="0" w:right="0" w:firstLine="560"/>
        <w:spacing w:before="450" w:after="450" w:line="312" w:lineRule="auto"/>
      </w:pPr>
      <w:r>
        <w:rPr>
          <w:rFonts w:ascii="宋体" w:hAnsi="宋体" w:eastAsia="宋体" w:cs="宋体"/>
          <w:color w:val="000"/>
          <w:sz w:val="28"/>
          <w:szCs w:val="28"/>
        </w:rPr>
        <w:t xml:space="preserve">2.利用移动app、“两微一端”等信息技术手段，用好学习强国、上海干部在线学习城等平台，组织引导广大党员、干部积极上网学习“四史”。处级以上领导干部在线学习“四史”不低于10学时。</w:t>
      </w:r>
    </w:p>
    <w:p>
      <w:pPr>
        <w:ind w:left="0" w:right="0" w:firstLine="560"/>
        <w:spacing w:before="450" w:after="450" w:line="312" w:lineRule="auto"/>
      </w:pPr>
      <w:r>
        <w:rPr>
          <w:rFonts w:ascii="宋体" w:hAnsi="宋体" w:eastAsia="宋体" w:cs="宋体"/>
          <w:color w:val="000"/>
          <w:sz w:val="28"/>
          <w:szCs w:val="28"/>
        </w:rPr>
        <w:t xml:space="preserve">3.面向大学生组织“心怀大爱勇担当同心同行抗疫情”学生主题教育活动。</w:t>
      </w:r>
    </w:p>
    <w:p>
      <w:pPr>
        <w:ind w:left="0" w:right="0" w:firstLine="560"/>
        <w:spacing w:before="450" w:after="450" w:line="312" w:lineRule="auto"/>
      </w:pPr>
      <w:r>
        <w:rPr>
          <w:rFonts w:ascii="宋体" w:hAnsi="宋体" w:eastAsia="宋体" w:cs="宋体"/>
          <w:color w:val="000"/>
          <w:sz w:val="28"/>
          <w:szCs w:val="28"/>
        </w:rPr>
        <w:t xml:space="preserve">（六）坚持分类施策开展“四史”学习教育。针对不同对象特点，对开展“四史”学习教育的内容安排、组织方式等提出具体化、精准化、差异化要求。</w:t>
      </w:r>
    </w:p>
    <w:p>
      <w:pPr>
        <w:ind w:left="0" w:right="0" w:firstLine="560"/>
        <w:spacing w:before="450" w:after="450" w:line="312" w:lineRule="auto"/>
      </w:pPr>
      <w:r>
        <w:rPr>
          <w:rFonts w:ascii="宋体" w:hAnsi="宋体" w:eastAsia="宋体" w:cs="宋体"/>
          <w:color w:val="000"/>
          <w:sz w:val="28"/>
          <w:szCs w:val="28"/>
        </w:rPr>
        <w:t xml:space="preserve">各级领导干部要发挥领学促学作用，把自己摆进去，带头学习“四史”，成为知史学史、以史明志的表率，学会历史思维、培养历史眼光、增强历史担当。</w:t>
      </w:r>
    </w:p>
    <w:p>
      <w:pPr>
        <w:ind w:left="0" w:right="0" w:firstLine="560"/>
        <w:spacing w:before="450" w:after="450" w:line="312" w:lineRule="auto"/>
      </w:pPr>
      <w:r>
        <w:rPr>
          <w:rFonts w:ascii="宋体" w:hAnsi="宋体" w:eastAsia="宋体" w:cs="宋体"/>
          <w:color w:val="000"/>
          <w:sz w:val="28"/>
          <w:szCs w:val="28"/>
        </w:rPr>
        <w:t xml:space="preserve">校本部党组织要针对教师和大学生党员的特点，以党支部为单位，组织党员开展学习教育，严格组织生活，加强组织建设，让党员普遍接受一次深刻的思想教育，并充分依托思政课和课程思政等载体，突出立德树人根本任务，加强对大学生的理想信念教育。</w:t>
      </w:r>
    </w:p>
    <w:p>
      <w:pPr>
        <w:ind w:left="0" w:right="0" w:firstLine="560"/>
        <w:spacing w:before="450" w:after="450" w:line="312" w:lineRule="auto"/>
      </w:pPr>
      <w:r>
        <w:rPr>
          <w:rFonts w:ascii="宋体" w:hAnsi="宋体" w:eastAsia="宋体" w:cs="宋体"/>
          <w:color w:val="000"/>
          <w:sz w:val="28"/>
          <w:szCs w:val="28"/>
        </w:rPr>
        <w:t xml:space="preserve">附属医院党组织在开展好学习教育的同时，要认真按照创建党员示范岗的要求，结合新冠肺炎疫情防控，推出有效措施，积极引导广大党员立足本职岗位践行初心使命，以实际行动更好地联系服务群众。</w:t>
      </w:r>
    </w:p>
    <w:p>
      <w:pPr>
        <w:ind w:left="0" w:right="0" w:firstLine="560"/>
        <w:spacing w:before="450" w:after="450" w:line="312" w:lineRule="auto"/>
      </w:pPr>
      <w:r>
        <w:rPr>
          <w:rFonts w:ascii="宋体" w:hAnsi="宋体" w:eastAsia="宋体" w:cs="宋体"/>
          <w:color w:val="000"/>
          <w:sz w:val="28"/>
          <w:szCs w:val="28"/>
        </w:rPr>
        <w:t xml:space="preserve"> 高度重视大学生对“四史”的学习，结合学校思想政治理论课改革创新，使之课程化、系统化，让广大学生进一步坚定“四个自信”，树立正确的历史观。</w:t>
      </w:r>
    </w:p>
    <w:p>
      <w:pPr>
        <w:ind w:left="0" w:right="0" w:firstLine="560"/>
        <w:spacing w:before="450" w:after="450" w:line="312" w:lineRule="auto"/>
      </w:pPr>
      <w:r>
        <w:rPr>
          <w:rFonts w:ascii="宋体" w:hAnsi="宋体" w:eastAsia="宋体" w:cs="宋体"/>
          <w:color w:val="000"/>
          <w:sz w:val="28"/>
          <w:szCs w:val="28"/>
        </w:rPr>
        <w:t xml:space="preserve">（七）努力形成一批有影响力的“四史”学习教育成果。通过加强党建研究工作，围绕“四史”学习教育，形成一批高质量的党建研究成果。推进“四史”学习教育品牌项目培育，支持鼓励基层党组织创建一批“四史”学习教育创新项目、基层党建创新案例。挖掘运用好学校博物馆资源，努力打造成“四史”教育基地。</w:t>
      </w:r>
    </w:p>
    <w:p>
      <w:pPr>
        <w:ind w:left="0" w:right="0" w:firstLine="560"/>
        <w:spacing w:before="450" w:after="450" w:line="312" w:lineRule="auto"/>
      </w:pPr>
      <w:r>
        <w:rPr>
          <w:rFonts w:ascii="宋体" w:hAnsi="宋体" w:eastAsia="宋体" w:cs="宋体"/>
          <w:color w:val="000"/>
          <w:sz w:val="28"/>
          <w:szCs w:val="28"/>
        </w:rPr>
        <w:t xml:space="preserve">（一）落实主体责任。各级党组织要充分认识开展“四史”学习教育的重大意义，按照市委统一部署，把“四史”学习教育作为一项重要政治任务抓好抓实，切实履行主体责任，紧密结合实际，对开展“四史”学习教育作出具体安排，确保组织到位、措施到位、落实到位。各级党组织书记要切实承担起第一责任人的责任，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二）抓好统筹推进。学校党委成立“四史”学习教育领导小组（以下简称领导小组），负责全程抓好“四史”学习教育的开展。领导小组下设办公室，负责日常工作，办公室主任由党委分管负责同志兼任。各级领导班子、领导干部首先要抓好自身的教育，作出表率，防止只抓下级、不抓自身。组织部门要加强工作指导，把开展“四史”学习教育纳入党员教育培训工作规划，在党员、干部日常教育管理中抓细抓实。宣传部门要加强宣传引导，广泛开展宣传报道，激发全体党员、干部学好用好“四史”的热情，营造浓厚学习氛围。其他各部门要各司其职、各负其责，努力形成分工协作、密切配合的工作格局。</w:t>
      </w:r>
    </w:p>
    <w:p>
      <w:pPr>
        <w:ind w:left="0" w:right="0" w:firstLine="560"/>
        <w:spacing w:before="450" w:after="450" w:line="312" w:lineRule="auto"/>
      </w:pPr>
      <w:r>
        <w:rPr>
          <w:rFonts w:ascii="宋体" w:hAnsi="宋体" w:eastAsia="宋体" w:cs="宋体"/>
          <w:color w:val="000"/>
          <w:sz w:val="28"/>
          <w:szCs w:val="28"/>
        </w:rPr>
        <w:t xml:space="preserve">（三）强化督促检查。学校党委将采用听取汇报、走访调研、明察暗访、现场观摩、随机抽查、专项督查、参加学习讨论、列席专题组织生活会等方式，加强工作指导和督促检查。把督促指导的重点放到基层、放到支部，深入了解“四史”学习教育开展情况和实际效果，及时发现和解决苗头性、倾向性问题，防止形式主义、走过场，确保学习教育取得实效。把“四史”学习教育开展情况，作为年度基层党建工作述职评议考核的重要内容，纳入领导班子和领导干部年度考核、基层党建工作责任制检查的内容。</w:t>
      </w:r>
    </w:p>
    <w:p>
      <w:pPr>
        <w:ind w:left="0" w:right="0" w:firstLine="560"/>
        <w:spacing w:before="450" w:after="450" w:line="312" w:lineRule="auto"/>
      </w:pPr>
      <w:r>
        <w:rPr>
          <w:rFonts w:ascii="黑体" w:hAnsi="黑体" w:eastAsia="黑体" w:cs="黑体"/>
          <w:color w:val="000000"/>
          <w:sz w:val="34"/>
          <w:szCs w:val="34"/>
          <w:b w:val="1"/>
          <w:bCs w:val="1"/>
        </w:rPr>
        <w:t xml:space="preserve">四史教育宣传活动方案篇七</w:t>
      </w:r>
    </w:p>
    <w:p>
      <w:pPr>
        <w:ind w:left="0" w:right="0" w:firstLine="560"/>
        <w:spacing w:before="450" w:after="450" w:line="312" w:lineRule="auto"/>
      </w:pPr>
      <w:r>
        <w:rPr>
          <w:rFonts w:ascii="宋体" w:hAnsi="宋体" w:eastAsia="宋体" w:cs="宋体"/>
          <w:color w:val="000"/>
          <w:sz w:val="28"/>
          <w:szCs w:val="28"/>
        </w:rPr>
        <w:t xml:space="preserve">为贯彻落实xx党委、xx党委关于广泛深入开展党史、新中国史、改革开放史、社会主义发展史(以下简称“四史”)的工作部署要求，把“四史”学习教育与探索建立“不忘初心、牢记使命”长效机制结合起来，从学习“四史”中加深对习近平新时代中国特色社会主义思想的理解，加深对党的初心使命的感悟，做到不忘历史、不忘初心、知史爱党、知史爱国，助力谱写生产、生态、生活高度融合的城市有机更新主旋律。现就上房公司深入开展“四史”学习教育制定如下活动方案。</w:t>
      </w:r>
    </w:p>
    <w:p>
      <w:pPr>
        <w:ind w:left="0" w:right="0" w:firstLine="560"/>
        <w:spacing w:before="450" w:after="450" w:line="312" w:lineRule="auto"/>
      </w:pPr>
      <w:r>
        <w:rPr>
          <w:rFonts w:ascii="宋体" w:hAnsi="宋体" w:eastAsia="宋体" w:cs="宋体"/>
          <w:color w:val="000"/>
          <w:sz w:val="28"/>
          <w:szCs w:val="28"/>
        </w:rPr>
        <w:t xml:space="preserve">1、学习教育的意义</w:t>
      </w:r>
    </w:p>
    <w:p>
      <w:pPr>
        <w:ind w:left="0" w:right="0" w:firstLine="560"/>
        <w:spacing w:before="450" w:after="450" w:line="312" w:lineRule="auto"/>
      </w:pPr>
      <w:r>
        <w:rPr>
          <w:rFonts w:ascii="宋体" w:hAnsi="宋体" w:eastAsia="宋体" w:cs="宋体"/>
          <w:color w:val="000"/>
          <w:sz w:val="28"/>
          <w:szCs w:val="28"/>
        </w:rPr>
        <w:t xml:space="preserve">历史是最好的教科书。学习“四史”，就是重回历史原点中找寻初心，了解我们党创立以来、新中国成立以来以及改革开放以来的重大事件、重要会议、重要文件、重要人物，坚定党的理想信念，坚定干事创业的信心，筑牢守初心担使命的思想根基，不断提升党组织的思想引领力、组织感召力和工作凝聚力，进一步发挥基层党组织战斗堡垒作用和党员先锋模范作用，努力在打造城市有机更新综合平台的进程中开拓创新、勇担使命。</w:t>
      </w:r>
    </w:p>
    <w:p>
      <w:pPr>
        <w:ind w:left="0" w:right="0" w:firstLine="560"/>
        <w:spacing w:before="450" w:after="450" w:line="312" w:lineRule="auto"/>
      </w:pPr>
      <w:r>
        <w:rPr>
          <w:rFonts w:ascii="宋体" w:hAnsi="宋体" w:eastAsia="宋体" w:cs="宋体"/>
          <w:color w:val="000"/>
          <w:sz w:val="28"/>
          <w:szCs w:val="28"/>
        </w:rPr>
        <w:t xml:space="preserve">2、学习教育的目标</w:t>
      </w:r>
    </w:p>
    <w:p>
      <w:pPr>
        <w:ind w:left="0" w:right="0" w:firstLine="560"/>
        <w:spacing w:before="450" w:after="450" w:line="312" w:lineRule="auto"/>
      </w:pPr>
      <w:r>
        <w:rPr>
          <w:rFonts w:ascii="宋体" w:hAnsi="宋体" w:eastAsia="宋体" w:cs="宋体"/>
          <w:color w:val="000"/>
          <w:sz w:val="28"/>
          <w:szCs w:val="28"/>
        </w:rPr>
        <w:t xml:space="preserve">通过学习“四史”，引导全体党员、干部弄清楚我们从哪里来、往哪里去，总结历史经验、把握历史规律，汲取开拓前进的强大勇气和力量，为全力以赴打造城市更新综合平台奠定坚实的思想基础。</w:t>
      </w:r>
    </w:p>
    <w:p>
      <w:pPr>
        <w:ind w:left="0" w:right="0" w:firstLine="560"/>
        <w:spacing w:before="450" w:after="450" w:line="312" w:lineRule="auto"/>
      </w:pPr>
      <w:r>
        <w:rPr>
          <w:rFonts w:ascii="宋体" w:hAnsi="宋体" w:eastAsia="宋体" w:cs="宋体"/>
          <w:color w:val="000"/>
          <w:sz w:val="28"/>
          <w:szCs w:val="28"/>
        </w:rPr>
        <w:t xml:space="preserve">(一)坚定理想信念。要把学习“四史”作为坚持和发展中国特色社会主义、把党和国家各项事业推向前进的必修课，以勇挑重担、啃硬骨头的韧劲，“问发展要效益，问发展要未来”，推动新上房在城市更新转型发展征程中不断取得新进步、交出新答卷。</w:t>
      </w:r>
    </w:p>
    <w:p>
      <w:pPr>
        <w:ind w:left="0" w:right="0" w:firstLine="560"/>
        <w:spacing w:before="450" w:after="450" w:line="312" w:lineRule="auto"/>
      </w:pPr>
      <w:r>
        <w:rPr>
          <w:rFonts w:ascii="宋体" w:hAnsi="宋体" w:eastAsia="宋体" w:cs="宋体"/>
          <w:color w:val="000"/>
          <w:sz w:val="28"/>
          <w:szCs w:val="28"/>
        </w:rPr>
        <w:t xml:space="preserve">(二)永葆奋斗精神。以史为鉴、以史为师，学习革命先辈不畏艰险、顽强拼搏、敢于献身的精神，继承党的优良传统和作风，以“艰苦奋斗再出发”的决心和意志打好城市更新攻坚战。</w:t>
      </w:r>
    </w:p>
    <w:p>
      <w:pPr>
        <w:ind w:left="0" w:right="0" w:firstLine="560"/>
        <w:spacing w:before="450" w:after="450" w:line="312" w:lineRule="auto"/>
      </w:pPr>
      <w:r>
        <w:rPr>
          <w:rFonts w:ascii="宋体" w:hAnsi="宋体" w:eastAsia="宋体" w:cs="宋体"/>
          <w:color w:val="000"/>
          <w:sz w:val="28"/>
          <w:szCs w:val="28"/>
        </w:rPr>
        <w:t xml:space="preserve">(三)密切联系职工。紧紧依靠职工群众，充分激发职工群众中蕴藏的智慧和力量，在城市更新综合平台建设中实现企业健康可持续发展与职工个人素质提升的双赢。</w:t>
      </w:r>
    </w:p>
    <w:p>
      <w:pPr>
        <w:ind w:left="0" w:right="0" w:firstLine="560"/>
        <w:spacing w:before="450" w:after="450" w:line="312" w:lineRule="auto"/>
      </w:pPr>
      <w:r>
        <w:rPr>
          <w:rFonts w:ascii="宋体" w:hAnsi="宋体" w:eastAsia="宋体" w:cs="宋体"/>
          <w:color w:val="000"/>
          <w:sz w:val="28"/>
          <w:szCs w:val="28"/>
        </w:rPr>
        <w:t xml:space="preserve">(四)勇于担当作为。要服务和服从于xx集团的战略目标和决策部署，把“四史”学习教育与做好当前工作紧密结合起来，从历史经验中汲取智慧力量，坚持“实干、会干、快干”的工作作风，勇于担当，主动作为，敢于创新，努力实现城市更新项目的破局。</w:t>
      </w:r>
    </w:p>
    <w:p>
      <w:pPr>
        <w:ind w:left="0" w:right="0" w:firstLine="560"/>
        <w:spacing w:before="450" w:after="450" w:line="312" w:lineRule="auto"/>
      </w:pPr>
      <w:r>
        <w:rPr>
          <w:rFonts w:ascii="宋体" w:hAnsi="宋体" w:eastAsia="宋体" w:cs="宋体"/>
          <w:color w:val="000"/>
          <w:sz w:val="28"/>
          <w:szCs w:val="28"/>
        </w:rPr>
        <w:t xml:space="preserve">3、学习教育的内容</w:t>
      </w:r>
    </w:p>
    <w:p>
      <w:pPr>
        <w:ind w:left="0" w:right="0" w:firstLine="560"/>
        <w:spacing w:before="450" w:after="450" w:line="312" w:lineRule="auto"/>
      </w:pPr>
      <w:r>
        <w:rPr>
          <w:rFonts w:ascii="宋体" w:hAnsi="宋体" w:eastAsia="宋体" w:cs="宋体"/>
          <w:color w:val="000"/>
          <w:sz w:val="28"/>
          <w:szCs w:val="28"/>
        </w:rPr>
        <w:t xml:space="preserve">(一)学习习近平总书记重要论述。组织引导党员、干部把学习“四史”同学习习近平新时代中国特色社会主义思想，学习《习近平关于“不忘初心、牢记使命”重要论述选编》，学习习近平总书记重要讲话中有关“四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二)学习“四史”有关著作。组织全体党员、干部重点学习《中国共产党的九十年》与《中华人民共和国简史(1949-2024)》，在“七一”期间重点组织学习党史，在“十一”国庆期间重点学习新中国史、社会主义发展史，在庆祝浦东开发开放30周年、进口博览会期间重点学习改革发展史等。</w:t>
      </w:r>
    </w:p>
    <w:p>
      <w:pPr>
        <w:ind w:left="0" w:right="0" w:firstLine="560"/>
        <w:spacing w:before="450" w:after="450" w:line="312" w:lineRule="auto"/>
      </w:pPr>
      <w:r>
        <w:rPr>
          <w:rFonts w:ascii="宋体" w:hAnsi="宋体" w:eastAsia="宋体" w:cs="宋体"/>
          <w:color w:val="000"/>
          <w:sz w:val="28"/>
          <w:szCs w:val="28"/>
        </w:rPr>
        <w:t xml:space="preserve">(三)学习宣传“四史”故事。紧密结合上海丰富的红色资源、上海改革开放的生动实践、国资国企改革发展成就，向公司全体党员、干部和员工宣传介绍上海的党史故事、领袖故事、英雄故事等，组织开展读书会、座谈会、理论学习、红色寻访、辅导报告、专题党课、图片展览、主题征文、知识竞赛、主题党日活动等，浓厚读书学史氛围。</w:t>
      </w:r>
    </w:p>
    <w:p>
      <w:pPr>
        <w:ind w:left="0" w:right="0" w:firstLine="560"/>
        <w:spacing w:before="450" w:after="450" w:line="312" w:lineRule="auto"/>
      </w:pPr>
      <w:r>
        <w:rPr>
          <w:rFonts w:ascii="宋体" w:hAnsi="宋体" w:eastAsia="宋体" w:cs="宋体"/>
          <w:color w:val="000"/>
          <w:sz w:val="28"/>
          <w:szCs w:val="28"/>
        </w:rPr>
        <w:t xml:space="preserve">4、学习教育安排</w:t>
      </w:r>
    </w:p>
    <w:p>
      <w:pPr>
        <w:ind w:left="0" w:right="0" w:firstLine="560"/>
        <w:spacing w:before="450" w:after="450" w:line="312" w:lineRule="auto"/>
      </w:pPr>
      <w:r>
        <w:rPr>
          <w:rFonts w:ascii="宋体" w:hAnsi="宋体" w:eastAsia="宋体" w:cs="宋体"/>
          <w:color w:val="000"/>
          <w:sz w:val="28"/>
          <w:szCs w:val="28"/>
        </w:rPr>
        <w:t xml:space="preserve">(一)听取主题辅导报告。参加xx集团党史国史专家等作的专题辅导报告会。</w:t>
      </w:r>
    </w:p>
    <w:p>
      <w:pPr>
        <w:ind w:left="0" w:right="0" w:firstLine="560"/>
        <w:spacing w:before="450" w:after="450" w:line="312" w:lineRule="auto"/>
      </w:pPr>
      <w:r>
        <w:rPr>
          <w:rFonts w:ascii="宋体" w:hAnsi="宋体" w:eastAsia="宋体" w:cs="宋体"/>
          <w:color w:val="000"/>
          <w:sz w:val="28"/>
          <w:szCs w:val="28"/>
        </w:rPr>
        <w:t xml:space="preserve">(二)举办专题党课。由公司党委书记为全体党员上一堂红色历史专题党课。</w:t>
      </w:r>
    </w:p>
    <w:p>
      <w:pPr>
        <w:ind w:left="0" w:right="0" w:firstLine="560"/>
        <w:spacing w:before="450" w:after="450" w:line="312" w:lineRule="auto"/>
      </w:pPr>
      <w:r>
        <w:rPr>
          <w:rFonts w:ascii="宋体" w:hAnsi="宋体" w:eastAsia="宋体" w:cs="宋体"/>
          <w:color w:val="000"/>
          <w:sz w:val="28"/>
          <w:szCs w:val="28"/>
        </w:rPr>
        <w:t xml:space="preserve">(三)组织红色寻访。组织党员瞻仰红色场馆和革命遗址遗迹，现场接受革命教育和红色洗礼，重温党的初心和使命。</w:t>
      </w:r>
    </w:p>
    <w:p>
      <w:pPr>
        <w:ind w:left="0" w:right="0" w:firstLine="560"/>
        <w:spacing w:before="450" w:after="450" w:line="312" w:lineRule="auto"/>
      </w:pPr>
      <w:r>
        <w:rPr>
          <w:rFonts w:ascii="宋体" w:hAnsi="宋体" w:eastAsia="宋体" w:cs="宋体"/>
          <w:color w:val="000"/>
          <w:sz w:val="28"/>
          <w:szCs w:val="28"/>
        </w:rPr>
        <w:t xml:space="preserve">(四)举办学习活动。开展诵读演讲、知识竞赛、摄影比赛等多种形式的“四史”诵读学传活动，丰富活动载体，浓厚学习氛围。</w:t>
      </w:r>
    </w:p>
    <w:p>
      <w:pPr>
        <w:ind w:left="0" w:right="0" w:firstLine="560"/>
        <w:spacing w:before="450" w:after="450" w:line="312" w:lineRule="auto"/>
      </w:pPr>
      <w:r>
        <w:rPr>
          <w:rFonts w:ascii="宋体" w:hAnsi="宋体" w:eastAsia="宋体" w:cs="宋体"/>
          <w:color w:val="000"/>
          <w:sz w:val="28"/>
          <w:szCs w:val="28"/>
        </w:rPr>
        <w:t xml:space="preserve">(五)开展专题座谈。组织与xx集团成员企业党组织开展座谈交流，学习借鉴典型，深化学习成效，激励党员在企业改革发展中齐心协力、主动作为。</w:t>
      </w:r>
    </w:p>
    <w:p>
      <w:pPr>
        <w:ind w:left="0" w:right="0" w:firstLine="560"/>
        <w:spacing w:before="450" w:after="450" w:line="312" w:lineRule="auto"/>
      </w:pPr>
      <w:r>
        <w:rPr>
          <w:rFonts w:ascii="宋体" w:hAnsi="宋体" w:eastAsia="宋体" w:cs="宋体"/>
          <w:color w:val="000"/>
          <w:sz w:val="28"/>
          <w:szCs w:val="28"/>
        </w:rPr>
        <w:t xml:space="preserve">(六)主题党日活动。结合上房公司“奋进新时代，岗位新贡献”党建主题活动，组织开展“从历史中汲取精神力量、汲取经验智慧、汲取坚定人民立场的定力，为奋力夺取疫情防控和实现经济社会发展目标双胜利提供强大思想保障”系列主题党日活动。</w:t>
      </w:r>
    </w:p>
    <w:p>
      <w:pPr>
        <w:ind w:left="0" w:right="0" w:firstLine="560"/>
        <w:spacing w:before="450" w:after="450" w:line="312" w:lineRule="auto"/>
      </w:pPr>
      <w:r>
        <w:rPr>
          <w:rFonts w:ascii="宋体" w:hAnsi="宋体" w:eastAsia="宋体" w:cs="宋体"/>
          <w:color w:val="000"/>
          <w:sz w:val="28"/>
          <w:szCs w:val="28"/>
        </w:rPr>
        <w:t xml:space="preserve">(七)开展主题征文。开展“坚守初心，肩起时代担当”的主题征文，围绕新时代背景下如何践行初心使命、推进企业创新发展、加快城市有机更新平台建设等内容开展征文。</w:t>
      </w:r>
    </w:p>
    <w:p>
      <w:pPr>
        <w:ind w:left="0" w:right="0" w:firstLine="560"/>
        <w:spacing w:before="450" w:after="450" w:line="312" w:lineRule="auto"/>
      </w:pPr>
      <w:r>
        <w:rPr>
          <w:rFonts w:ascii="宋体" w:hAnsi="宋体" w:eastAsia="宋体" w:cs="宋体"/>
          <w:color w:val="000"/>
          <w:sz w:val="28"/>
          <w:szCs w:val="28"/>
        </w:rPr>
        <w:t xml:space="preserve">(八)形成红色案例。各基层党组织形成“四史”学习教育红色案例。</w:t>
      </w:r>
    </w:p>
    <w:p>
      <w:pPr>
        <w:ind w:left="0" w:right="0" w:firstLine="560"/>
        <w:spacing w:before="450" w:after="450" w:line="312" w:lineRule="auto"/>
      </w:pPr>
      <w:r>
        <w:rPr>
          <w:rFonts w:ascii="宋体" w:hAnsi="宋体" w:eastAsia="宋体" w:cs="宋体"/>
          <w:color w:val="000"/>
          <w:sz w:val="28"/>
          <w:szCs w:val="28"/>
        </w:rPr>
        <w:t xml:space="preserve">5、学习教育组织</w:t>
      </w:r>
    </w:p>
    <w:p>
      <w:pPr>
        <w:ind w:left="0" w:right="0" w:firstLine="560"/>
        <w:spacing w:before="450" w:after="450" w:line="312" w:lineRule="auto"/>
      </w:pPr>
      <w:r>
        <w:rPr>
          <w:rFonts w:ascii="宋体" w:hAnsi="宋体" w:eastAsia="宋体" w:cs="宋体"/>
          <w:color w:val="000"/>
          <w:sz w:val="28"/>
          <w:szCs w:val="28"/>
        </w:rPr>
        <w:t xml:space="preserve">(一)精心组织学习教育</w:t>
      </w:r>
    </w:p>
    <w:p>
      <w:pPr>
        <w:ind w:left="0" w:right="0" w:firstLine="560"/>
        <w:spacing w:before="450" w:after="450" w:line="312" w:lineRule="auto"/>
      </w:pPr>
      <w:r>
        <w:rPr>
          <w:rFonts w:ascii="宋体" w:hAnsi="宋体" w:eastAsia="宋体" w:cs="宋体"/>
          <w:color w:val="000"/>
          <w:sz w:val="28"/>
          <w:szCs w:val="28"/>
        </w:rPr>
        <w:t xml:space="preserve">一是加强组织领导。建立xx公司党委“四史”学习教育领导小组，党委书记、董事长xxx任组长，党委副书记、总经理xxx，党委副书记、纪委书记xxx任副组长，下设“四史”学习教育办公室，xxx同志兼任主任，xxx、xxx、xxx为副主任，党群工作部、综合管理部相关工作人员为办公室成员。</w:t>
      </w:r>
    </w:p>
    <w:p>
      <w:pPr>
        <w:ind w:left="0" w:right="0" w:firstLine="560"/>
        <w:spacing w:before="450" w:after="450" w:line="312" w:lineRule="auto"/>
      </w:pPr>
      <w:r>
        <w:rPr>
          <w:rFonts w:ascii="宋体" w:hAnsi="宋体" w:eastAsia="宋体" w:cs="宋体"/>
          <w:color w:val="000"/>
          <w:sz w:val="28"/>
          <w:szCs w:val="28"/>
        </w:rPr>
        <w:t xml:space="preserve">二是层层传导责任。各基层党支部要切实履行主体责任，党组织书记要承担起第一责任人责任，结合实际制定学习计划，落实学习任务，从严从实抓好学习。</w:t>
      </w:r>
    </w:p>
    <w:p>
      <w:pPr>
        <w:ind w:left="0" w:right="0" w:firstLine="560"/>
        <w:spacing w:before="450" w:after="450" w:line="312" w:lineRule="auto"/>
      </w:pPr>
      <w:r>
        <w:rPr>
          <w:rFonts w:ascii="宋体" w:hAnsi="宋体" w:eastAsia="宋体" w:cs="宋体"/>
          <w:color w:val="000"/>
          <w:sz w:val="28"/>
          <w:szCs w:val="28"/>
        </w:rPr>
        <w:t xml:space="preserve">三是纳入党员日常管理。学习活动开展情况将作为党员积分管理、年度基层党建工作考核以及评先评优的重要内容。</w:t>
      </w:r>
    </w:p>
    <w:p>
      <w:pPr>
        <w:ind w:left="0" w:right="0" w:firstLine="560"/>
        <w:spacing w:before="450" w:after="450" w:line="312" w:lineRule="auto"/>
      </w:pPr>
      <w:r>
        <w:rPr>
          <w:rFonts w:ascii="宋体" w:hAnsi="宋体" w:eastAsia="宋体" w:cs="宋体"/>
          <w:color w:val="000"/>
          <w:sz w:val="28"/>
          <w:szCs w:val="28"/>
        </w:rPr>
        <w:t xml:space="preserve">(二)创新学习教育方式</w:t>
      </w:r>
    </w:p>
    <w:p>
      <w:pPr>
        <w:ind w:left="0" w:right="0" w:firstLine="560"/>
        <w:spacing w:before="450" w:after="450" w:line="312" w:lineRule="auto"/>
      </w:pPr>
      <w:r>
        <w:rPr>
          <w:rFonts w:ascii="宋体" w:hAnsi="宋体" w:eastAsia="宋体" w:cs="宋体"/>
          <w:color w:val="000"/>
          <w:sz w:val="28"/>
          <w:szCs w:val="28"/>
        </w:rPr>
        <w:t xml:space="preserve">一是充分用好上海丰富的红色资源优势，突出红色资源、革命遗址遗迹、纪念场馆在“四史”学习教育中的作用;</w:t>
      </w:r>
    </w:p>
    <w:p>
      <w:pPr>
        <w:ind w:left="0" w:right="0" w:firstLine="560"/>
        <w:spacing w:before="450" w:after="450" w:line="312" w:lineRule="auto"/>
      </w:pPr>
      <w:r>
        <w:rPr>
          <w:rFonts w:ascii="宋体" w:hAnsi="宋体" w:eastAsia="宋体" w:cs="宋体"/>
          <w:color w:val="000"/>
          <w:sz w:val="28"/>
          <w:szCs w:val="28"/>
        </w:rPr>
        <w:t xml:space="preserve">二是充分挖掘身边的“四史”资源，如老一辈党员参与改革发展的奋斗故事，用活身边故事、传承奋斗精神;</w:t>
      </w:r>
    </w:p>
    <w:p>
      <w:pPr>
        <w:ind w:left="0" w:right="0" w:firstLine="560"/>
        <w:spacing w:before="450" w:after="450" w:line="312" w:lineRule="auto"/>
      </w:pPr>
      <w:r>
        <w:rPr>
          <w:rFonts w:ascii="宋体" w:hAnsi="宋体" w:eastAsia="宋体" w:cs="宋体"/>
          <w:color w:val="000"/>
          <w:sz w:val="28"/>
          <w:szCs w:val="28"/>
        </w:rPr>
        <w:t xml:space="preserve">三是开展线上、线下教育方式，用好学习强国、上房微信公众号、新报等新媒体平台，开展党员干部“四史”学习教育的学习培训;四是总结学习教育案例，适时开展学习座谈交流、教育案例梳理，形成“四史”学习教育案例。</w:t>
      </w:r>
    </w:p>
    <w:p>
      <w:pPr>
        <w:ind w:left="0" w:right="0" w:firstLine="560"/>
        <w:spacing w:before="450" w:after="450" w:line="312" w:lineRule="auto"/>
      </w:pPr>
      <w:r>
        <w:rPr>
          <w:rFonts w:ascii="宋体" w:hAnsi="宋体" w:eastAsia="宋体" w:cs="宋体"/>
          <w:color w:val="000"/>
          <w:sz w:val="28"/>
          <w:szCs w:val="28"/>
        </w:rPr>
        <w:t xml:space="preserve">(三)结合中心工作统筹推进</w:t>
      </w:r>
    </w:p>
    <w:p>
      <w:pPr>
        <w:ind w:left="0" w:right="0" w:firstLine="560"/>
        <w:spacing w:before="450" w:after="450" w:line="312" w:lineRule="auto"/>
      </w:pPr>
      <w:r>
        <w:rPr>
          <w:rFonts w:ascii="宋体" w:hAnsi="宋体" w:eastAsia="宋体" w:cs="宋体"/>
          <w:color w:val="000"/>
          <w:sz w:val="28"/>
          <w:szCs w:val="28"/>
        </w:rPr>
        <w:t xml:space="preserve">突出企业特色，结合年度重点任务，策划组织专题学习线路，丰富学习教育内容，引导党员从历史中找答案，从现实中找参照，同企业改革发展、城市更新综合平台建设目标紧密结合起来，把推动事业发展作为衡量学习教育成效的重要标尺。</w:t>
      </w:r>
    </w:p>
    <w:p>
      <w:pPr>
        <w:ind w:left="0" w:right="0" w:firstLine="560"/>
        <w:spacing w:before="450" w:after="450" w:line="312" w:lineRule="auto"/>
      </w:pPr>
      <w:r>
        <w:rPr>
          <w:rFonts w:ascii="黑体" w:hAnsi="黑体" w:eastAsia="黑体" w:cs="黑体"/>
          <w:color w:val="000000"/>
          <w:sz w:val="34"/>
          <w:szCs w:val="34"/>
          <w:b w:val="1"/>
          <w:bCs w:val="1"/>
        </w:rPr>
        <w:t xml:space="preserve">四史教育宣传活动方案篇八</w:t>
      </w:r>
    </w:p>
    <w:p>
      <w:pPr>
        <w:ind w:left="0" w:right="0" w:firstLine="560"/>
        <w:spacing w:before="450" w:after="450" w:line="312" w:lineRule="auto"/>
      </w:pPr>
      <w:r>
        <w:rPr>
          <w:rFonts w:ascii="宋体" w:hAnsi="宋体" w:eastAsia="宋体" w:cs="宋体"/>
          <w:color w:val="000"/>
          <w:sz w:val="28"/>
          <w:szCs w:val="28"/>
        </w:rPr>
        <w:t xml:space="preserve">根据区委关于开展党史、新中国史、改革开放史、社会主义发展史学习教育的工作要求，推动全区教育系统广大党员、干部、青少年学生学好用好历史，以史鉴今、资政育人，现就我区教育系统开展党史、新中国史、改革开放史、社会主义发展史（以下简称“四史”）学习教育，提出如下工作方案。</w:t>
      </w:r>
    </w:p>
    <w:p>
      <w:pPr>
        <w:ind w:left="0" w:right="0" w:firstLine="560"/>
        <w:spacing w:before="450" w:after="450" w:line="312" w:lineRule="auto"/>
      </w:pPr>
      <w:r>
        <w:rPr>
          <w:rFonts w:ascii="宋体" w:hAnsi="宋体" w:eastAsia="宋体" w:cs="宋体"/>
          <w:color w:val="000"/>
          <w:sz w:val="28"/>
          <w:szCs w:val="28"/>
        </w:rPr>
        <w:t xml:space="preserve">全区教育系统各基层党组织和广大党员、干部要通过学习“四史”，深刻认识红色政权来之不易、新中国来之不易、中国特色社会主义来之不易。弄清楚我们从哪里来、往哪里去，弄清楚艰苦卓绝是什么、是怎么来的，以史为镜，进一步检视和校准坐标，做到不忘历史、不忘初心，知史爱党、知史爱国。通过“四史”学习教育，进一步坚定理想信念，把握历史规律和历史趋势，知其所来、明其所趋，落实立德树人根本任务，坚持为党育人，为国育才，培养社会主义建设者和接班人；进一步树牢宗旨意识，坚持以人民为中心发展教育，努力建设家门口好学校，办好人民满意的教育；进一步激励担当作为，深入学习贯彻习近平总书记关于教育的重要论述，落实全国教育大会精神，激发教育系统干事创业精气神，攻坚克难、真抓实干，全力实施各项教育改革，加速推进xx教育现代化。</w:t>
      </w:r>
    </w:p>
    <w:p>
      <w:pPr>
        <w:ind w:left="0" w:right="0" w:firstLine="560"/>
        <w:spacing w:before="450" w:after="450" w:line="312" w:lineRule="auto"/>
      </w:pPr>
      <w:r>
        <w:rPr>
          <w:rFonts w:ascii="宋体" w:hAnsi="宋体" w:eastAsia="宋体" w:cs="宋体"/>
          <w:color w:val="000"/>
          <w:sz w:val="28"/>
          <w:szCs w:val="28"/>
        </w:rPr>
        <w:t xml:space="preserve">1、坚持示范带头，把“四史”学习教育融入领导班子建设。巩固拓展“不忘初心、牢记使命”主题教育成果，做实“四史”学习教育的载体和抓手。推动领导干部走在前列、作出表率，先学一步，深学一层，将“四史”教育作为领导班子理论中心组学习的重要内容，列出专题进行学习研讨，发挥党员领导干部领学促学作用。坚持集中轮训与干部在线学习相结合，坚持讲专题党课与交流研讨相结合。严格落实党员领导干部双重组织生活制度，以普通党员身份参加所在支部学习活动，带头交流“四史”学习体会。党工委书记主动深入基层学校联系点党支部讲1次“四史”专题党课，带领广大党员干部和师生学思践悟、融会贯通，将“四史”教育融入教育教学全过程。把学习“四史”同学习贯彻总书记关于教育工作重要论述结合起来，引导全系统党员、干部和师生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2、突出日常经常，把“四史”学习教育纳入党员干部学习培训。严格落实“三会一课”、主题党日等基本制度，把学习“四史”贯穿基层党组织全年组织生活始终。年内安排不少于4次围绕“四史”学习教育内容的主题党日活动；党支部书记至少上1次“四史”学习教育内容的党课。把“四史”学习作为教育系统理论教育、党性教育的重要组成部分，纳入校(园)长暑期集中培训、后备干部、中层干部专题培训的核心课程，逐步提高课时比重。将“四史”学习内容作为入党积极分子、新发展党员、党务工作者、支部书记、普通党员全员全覆盖培训的必选内容，通过理论学习、分组研讨、案例教学、网络互动等形式，创新学习积分制，提升学习实效。优化“四史”教育形式，挖掘各类红色教育资源，发挥区域化党建平台作用，充分运用各级党建服务阵地共享资源，用好“学习强国”平台，拓展学习阵地。</w:t>
      </w:r>
    </w:p>
    <w:p>
      <w:pPr>
        <w:ind w:left="0" w:right="0" w:firstLine="560"/>
        <w:spacing w:before="450" w:after="450" w:line="312" w:lineRule="auto"/>
      </w:pPr>
      <w:r>
        <w:rPr>
          <w:rFonts w:ascii="宋体" w:hAnsi="宋体" w:eastAsia="宋体" w:cs="宋体"/>
          <w:color w:val="000"/>
          <w:sz w:val="28"/>
          <w:szCs w:val="28"/>
        </w:rPr>
        <w:t xml:space="preserve">3、抓住重要节点，把“四史”学习教育列入节庆纪念活动。在重要节点有重点、有针对性地组织专题学习，持续推动全系统上下掀起学习“四史”高潮。面向党员、干部、教师和青少年，在浦东开发开放30周年之际、世博会举办10周年纪念活动、“七一”党的生日、“十一”国庆节、“六一”儿童节、国家公祭日等重点节点，以理论宣讲、主题党团日、升国旗仪式、入团入队仪式等形式，重点组织学习宣传城市发展理念、党的光荣历史、新中国和改革开放的伟大成就，进一步拓展党性教育、红色教育、初心教育的形式与内涵，营造“四史”学习教育良好氛围。</w:t>
      </w:r>
    </w:p>
    <w:p>
      <w:pPr>
        <w:ind w:left="0" w:right="0" w:firstLine="560"/>
        <w:spacing w:before="450" w:after="450" w:line="312" w:lineRule="auto"/>
      </w:pPr>
      <w:r>
        <w:rPr>
          <w:rFonts w:ascii="宋体" w:hAnsi="宋体" w:eastAsia="宋体" w:cs="宋体"/>
          <w:color w:val="000"/>
          <w:sz w:val="28"/>
          <w:szCs w:val="28"/>
        </w:rPr>
        <w:t xml:space="preserve">4、聚焦青少年学生，把“四史”学习教育贯穿立德树人教育。立足校园主阵地，推动“四史”教育“进课堂、进活动、进仪式、进队伍”，把“四史”内容融入教育教学全过程，引导青少年扣好人生第一粒扣子。充分发挥课堂教学主渠道作用，开足开齐开好道德与法治课、历史课，挖掘语文、地理等相关学科课程和教学方式中蕴含的“四史”教育资源。实施中小学思政课改革创新行动，遴选一批思政课教学名师，征集一批思政课精品教学案例，打造一批思政课示范课堂，强化“四史”教育。把“四史”内容融入主题团日、班队会以及学生社团活动，策划开展“少年修齐讲堂”、青年马克思主义者培养工程、“学习新思想，当好接班人”“新时代好少年”等中小学生主题教育。扎实开展升国旗仪式、成人仪式、入党入团入队等仪式，强化党旗下宣誓、配戴团徽领巾、向国旗敬礼等仪式礼仪的庄严感，激发爱党爱国爱社会义情感。抓好思政骨干教师、少先队辅导员、校外辅导员队伍建设，培养一批能讲历史、会讲历史、善讲历史的专兼职师资队伍。  </w:t>
      </w:r>
    </w:p>
    <w:p>
      <w:pPr>
        <w:ind w:left="0" w:right="0" w:firstLine="560"/>
        <w:spacing w:before="450" w:after="450" w:line="312" w:lineRule="auto"/>
      </w:pPr>
      <w:r>
        <w:rPr>
          <w:rFonts w:ascii="宋体" w:hAnsi="宋体" w:eastAsia="宋体" w:cs="宋体"/>
          <w:color w:val="000"/>
          <w:sz w:val="28"/>
          <w:szCs w:val="28"/>
        </w:rPr>
        <w:t xml:space="preserve">(一)层层压实责任。各单位要高度重视，切实覆行主体责任，全面负责本单位的学习教育，紧密结合实际，制订具体工作方案，作出部署安排，细化措施。各单位党组织书记承担起第一责任人的职责，既要率先垂范，带头参加学习、接受教育，又要站在一线、靠前指挥，投入足够的时间和精力，进行具体指导，切实抓好工作落实。</w:t>
      </w:r>
    </w:p>
    <w:p>
      <w:pPr>
        <w:ind w:left="0" w:right="0" w:firstLine="560"/>
        <w:spacing w:before="450" w:after="450" w:line="312" w:lineRule="auto"/>
      </w:pPr>
      <w:r>
        <w:rPr>
          <w:rFonts w:ascii="宋体" w:hAnsi="宋体" w:eastAsia="宋体" w:cs="宋体"/>
          <w:color w:val="000"/>
          <w:sz w:val="28"/>
          <w:szCs w:val="28"/>
        </w:rPr>
        <w:t xml:space="preserve">（二）抓好统筹推进。区教育党工委成立“四史”学习教育领导小组（以下简称“领导小组”），负责全程抓好“四史”学习教育的开展。领导小组下设办公室，负责日常工作，办公室主任由党工委副书记兼任。教育局机关、领导干部首先要抓好自身的学习教育，作出表率。党群科要加强工作指导，把开展“四史”学习教育纳入党员教育培训工作计划，在党员、干部日常教育管理中抓细抓实。普教一科、普教二科、活动中心、教育学院、实践基地、团工委、关工委等部门要各司其职、各负其责，切实抓好青少年“四史”学习教育。</w:t>
      </w:r>
    </w:p>
    <w:p>
      <w:pPr>
        <w:ind w:left="0" w:right="0" w:firstLine="560"/>
        <w:spacing w:before="450" w:after="450" w:line="312" w:lineRule="auto"/>
      </w:pPr>
      <w:r>
        <w:rPr>
          <w:rFonts w:ascii="宋体" w:hAnsi="宋体" w:eastAsia="宋体" w:cs="宋体"/>
          <w:color w:val="000"/>
          <w:sz w:val="28"/>
          <w:szCs w:val="28"/>
        </w:rPr>
        <w:t xml:space="preserve">（三）加强督查指导。区教育党工委将采用听取汇报、走访调研、随机抽查、参加学习讨论、列席专题组织生活会等方式，加强工作指导和督促检查。各单位要深入了解党支部、党员学习教育开展情况和实际效果，及时发现和解决苗头性、倾向性问题，防止形式主义、走过场，确保学习教育取得实效。“四史”教育开展情况，将作为基层党建工作述职评议考核、支部评星定级的重要内容，作为领导干部年度考核、文明校园创建评审的重要依据。</w:t>
      </w:r>
    </w:p>
    <w:p>
      <w:pPr>
        <w:ind w:left="0" w:right="0" w:firstLine="560"/>
        <w:spacing w:before="450" w:after="450" w:line="312" w:lineRule="auto"/>
      </w:pPr>
      <w:r>
        <w:rPr>
          <w:rFonts w:ascii="宋体" w:hAnsi="宋体" w:eastAsia="宋体" w:cs="宋体"/>
          <w:color w:val="000"/>
          <w:sz w:val="28"/>
          <w:szCs w:val="28"/>
        </w:rPr>
        <w:t xml:space="preserve">(四)做好宣传引导。教育局党办、行政办等部门要加强宣传引导，广泛开展宣传报道，激发全体党员、干部和师生学史读史热情，营造浓厚学习氛围。各单位要落实专人，及时梳理总结本单位开展“四史”学习教育的特色做法、成功经验等相关信息，依托校园网、微信公众号等各类平台开展宣传报道，并向教育系统基层党建网报送学习动态。</w:t>
      </w:r>
    </w:p>
    <w:p>
      <w:pPr>
        <w:ind w:left="0" w:right="0" w:firstLine="560"/>
        <w:spacing w:before="450" w:after="450" w:line="312" w:lineRule="auto"/>
      </w:pPr>
      <w:r>
        <w:rPr>
          <w:rFonts w:ascii="黑体" w:hAnsi="黑体" w:eastAsia="黑体" w:cs="黑体"/>
          <w:color w:val="000000"/>
          <w:sz w:val="34"/>
          <w:szCs w:val="34"/>
          <w:b w:val="1"/>
          <w:bCs w:val="1"/>
        </w:rPr>
        <w:t xml:space="preserve">四史教育宣传活动方案篇九</w:t>
      </w:r>
    </w:p>
    <w:p>
      <w:pPr>
        <w:ind w:left="0" w:right="0" w:firstLine="560"/>
        <w:spacing w:before="450" w:after="450" w:line="312" w:lineRule="auto"/>
      </w:pPr>
      <w:r>
        <w:rPr>
          <w:rFonts w:ascii="宋体" w:hAnsi="宋体" w:eastAsia="宋体" w:cs="宋体"/>
          <w:color w:val="000"/>
          <w:sz w:val="28"/>
          <w:szCs w:val="28"/>
        </w:rPr>
        <w:t xml:space="preserve">2024年11月，习近平总书记考察上海时提出“引导广大党员干部深入学习党史、新中国史、改革开放史”。2024年1月8日，习近平总书记在“不忘初心、牢记使命”主题教育总结大会上指出“要把学习贯彻党的创新理论作为思想武装的重中之重，同学习马克思主义基本原理贯通起来，同学习党史、新中国史、改革开放史、社会主义发展史结合起来”。为贯彻落实学校党委印发的《关于开展党史、新中国史、改革开放史、社会主义发展史学习教育的实施方案》（校党委发〔2024〕11号），进一步推动继续教育学院干部、党员和职工学好党史、新中国史、改革开放史、社会主义发展史（以下简称“四史”），提出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增强“四个意识”、坚定“四个自信”、做到“两个维护”，把开展“四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做到常怀忧党之心、为党之责、强党之志，让初心薪火相传，聚焦落实立德树人根本任务，推动学院各项事业改革发展，在实现“两个一百年”奋斗目标和中华民族伟大复兴的中国梦，助力学校高水平大学建设和学校继续教育的高质量发展而奋勇争先、走在前列。</w:t>
      </w:r>
    </w:p>
    <w:p>
      <w:pPr>
        <w:ind w:left="0" w:right="0" w:firstLine="560"/>
        <w:spacing w:before="450" w:after="450" w:line="312" w:lineRule="auto"/>
      </w:pPr>
      <w:r>
        <w:rPr>
          <w:rFonts w:ascii="宋体" w:hAnsi="宋体" w:eastAsia="宋体" w:cs="宋体"/>
          <w:color w:val="000"/>
          <w:sz w:val="28"/>
          <w:szCs w:val="28"/>
        </w:rPr>
        <w:t xml:space="preserve">通过学习教育，深刻认识红色政权来之不易、新中国来之不易、中国特色社会主义来之不易，深刻认识我们党先进的政治属性、崇高的政治理想、高尚的政治追求、纯洁的政治品质，以史为镜，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一)永葆坚定信念。把学习党史、新中国史、改革开放史、社会主义发展史作为坚持和发展中国特色社会主义、把党和国家各项事业继续推向前进的必修课，增强认识把握历史规律和历史趋势的能力，坚持社会主义办学方向，全面贯彻党的教育方针，坚持以马克思主义为指导，坚持党对教育的全面领导。</w:t>
      </w:r>
    </w:p>
    <w:p>
      <w:pPr>
        <w:ind w:left="0" w:right="0" w:firstLine="560"/>
        <w:spacing w:before="450" w:after="450" w:line="312" w:lineRule="auto"/>
      </w:pPr>
      <w:r>
        <w:rPr>
          <w:rFonts w:ascii="宋体" w:hAnsi="宋体" w:eastAsia="宋体" w:cs="宋体"/>
          <w:color w:val="000"/>
          <w:sz w:val="28"/>
          <w:szCs w:val="28"/>
        </w:rPr>
        <w:t xml:space="preserve">(二)永葆奋斗精神。清醒看到前进的道路上依然充满艰难险阻、依然要进行艰苦卓绝的伟大斗争，以史鉴今、以史为师，充分汲取历史智慧和经验，更加坚定地走好新时代长征路，紧密围绕国家战略和上海经济社会发展大局，深入推进学校继续教育改革发展，久久为功、绵绵用力，再创学校继续教育辉煌历程。</w:t>
      </w:r>
    </w:p>
    <w:p>
      <w:pPr>
        <w:ind w:left="0" w:right="0" w:firstLine="560"/>
        <w:spacing w:before="450" w:after="450" w:line="312" w:lineRule="auto"/>
      </w:pPr>
      <w:r>
        <w:rPr>
          <w:rFonts w:ascii="宋体" w:hAnsi="宋体" w:eastAsia="宋体" w:cs="宋体"/>
          <w:color w:val="000"/>
          <w:sz w:val="28"/>
          <w:szCs w:val="28"/>
        </w:rPr>
        <w:t xml:space="preserve">(三)永葆为民情怀。牢记我们党来自人民、植根人民，把满足人民群众对美好生活的向往作为一切工作的出发点和落脚点，更加自觉地走群众路线，办人民满意的高等教育，更好地服务人民、造福人民，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四）永葆担当本色。按照习近平总书记为上海发展勾画的宏伟蓝图，传承上海作为党的诞生地的初心和使命，突出上海作为改革开放前沿窗口的激情和创造，聚焦落实立德树人根本任务，充分发挥高校社会服务功能，加快推进我校继续教育的转型发展，攻坚克难、真抓实干，助力推进教师教育特色鲜明的高水平大学建设，以优异的成绩迎接建党100周年。</w:t>
      </w:r>
    </w:p>
    <w:p>
      <w:pPr>
        <w:ind w:left="0" w:right="0" w:firstLine="560"/>
        <w:spacing w:before="450" w:after="450" w:line="312" w:lineRule="auto"/>
      </w:pPr>
      <w:r>
        <w:rPr>
          <w:rFonts w:ascii="宋体" w:hAnsi="宋体" w:eastAsia="宋体" w:cs="宋体"/>
          <w:color w:val="000"/>
          <w:sz w:val="28"/>
          <w:szCs w:val="28"/>
        </w:rPr>
        <w:t xml:space="preserve">坚持以学思践悟习近平新时代中国特色社会主义思想为主线，组织引导党员、干部和职工认真学习党史、新中国史、改革开放史、社会主义发展史，学习《习近平关于“不忘初心、牢记使命”重要论述选编》，学习习近平总书记重要讲话中有关“四史”的重要论述，学习《中国共产党历史》第一卷和第二卷、《中国共产党的九十年》《中华人民共和国简史（1949-2024）》《新中国70年》等著作，把学习“四史”同学习马克思主义基本原理贯通起来，同新时代进行伟大斗争、建设伟大工程、推进伟大事业、实现伟大梦想的丰富实践联系起来，同学习贯彻习近平总书记考察上海重要讲话精神和对教育工作的重要论述统一起来。学以致用，学用结合。</w:t>
      </w:r>
    </w:p>
    <w:p>
      <w:pPr>
        <w:ind w:left="0" w:right="0" w:firstLine="560"/>
        <w:spacing w:before="450" w:after="450" w:line="312" w:lineRule="auto"/>
      </w:pPr>
      <w:r>
        <w:rPr>
          <w:rFonts w:ascii="宋体" w:hAnsi="宋体" w:eastAsia="宋体" w:cs="宋体"/>
          <w:color w:val="000"/>
          <w:sz w:val="28"/>
          <w:szCs w:val="28"/>
        </w:rPr>
        <w:t xml:space="preserve">(一)把开展“四史”学习教育作为建立不忘初心、牢记使命长效机制的重要内容抓实抓好。巩固拓展“不忘初心、牢记使命”主题教育成果，坚持领导干部自学与集中学习相结合，坚持集中培训与在线学习相结合，坚持讲专题党课与交流学习体会相结合，持续推进学习贯彻习近平新时代中国特色社会主义思想，推动学思践悟、融会贯通。把“四史”作为继续教育学院理论学习中心组学习的重要内容，认真组织开展专题学习。把“四史”作为党员、干部日常教育培训的重要内容。把“四史”学习教育作为学院教工党支部“三会一课”和主题党日等党的组织生活的重要内容，贯穿支部组织生活始终。严格执行党员领导干部双重组织生活制度，推动党员领导干部带头学习“四史”，并带动全体党员、干部加强学习，引导全体党员、干部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二）抓住重要节点开展“四史”学习教育。紧密结合上海丰富的红色资源和上海改革开放新实践，利用好中共一大、二大会址和四大纪念馆等革命遗址遗迹、纪念场馆，自贸试验区等现场教学点及爱国主义教育基地、党史教育基地等资源，在重要节点有重点、有针对性地组织专题学习。学院处级干部按照学校党委统一布置，以庆祝浦东开发开放30周年之际，重点学习上海改革发展的奋斗历程，感悟上海勇当排头兵、先行者的责任、勇气和担当。并借上海世博会举办10周年纪念活动，重点学习宣传“人民城市人民建，人民城市为人民”的城市发展理念，回顾我们党领导人民治理和发展城市的实践历程。在“七一”党的生日，重点开展学习党史活动，开展主题党日、重温入党誓词等政治仪式以及红色文化纪念场馆寻访活动等。在“十ー”国庆节，重点开展学习新中国史活动，回顾我们党领导人民开展社会主义建设的艰辛历程和取得的伟大成就。在全面建成小康社会、实现第一个百年奋斗目标之际，重点开展学习改革开放史活动。</w:t>
      </w:r>
    </w:p>
    <w:p>
      <w:pPr>
        <w:ind w:left="0" w:right="0" w:firstLine="560"/>
        <w:spacing w:before="450" w:after="450" w:line="312" w:lineRule="auto"/>
      </w:pPr>
      <w:r>
        <w:rPr>
          <w:rFonts w:ascii="宋体" w:hAnsi="宋体" w:eastAsia="宋体" w:cs="宋体"/>
          <w:color w:val="000"/>
          <w:sz w:val="28"/>
          <w:szCs w:val="28"/>
        </w:rPr>
        <w:t xml:space="preserve">（三）创新方式方法开展“四史”学习教育。充分发挥学院教工党支部的主动性、创造性，积极探索有利于调动党员参与学习教育积极性的做法。充分利用学校组建的“四史”宣讲团资源，聘请其中的专家教授，为学院“四史”学习教育开设辅导讲座。也可利用上海的红色革命地图开展红色寻访活动，到革命遗址遗迹、纪念场馆实地进行学习，了解相关历史，现场体验感悟背后蕴藏的革命传统和革命精神。采取多种形式，把“四史”内容融入各种活动，提升学习教育实效。用好“学习强国”、上海干部在线学习城等平台，组织引导党员、干部积极上网学习“四史”，按照要求，学院处级领导干部线上学习“四史”不低于10学时。</w:t>
      </w:r>
    </w:p>
    <w:p>
      <w:pPr>
        <w:ind w:left="0" w:right="0" w:firstLine="560"/>
        <w:spacing w:before="450" w:after="450" w:line="312" w:lineRule="auto"/>
      </w:pPr>
      <w:r>
        <w:rPr>
          <w:rFonts w:ascii="宋体" w:hAnsi="宋体" w:eastAsia="宋体" w:cs="宋体"/>
          <w:color w:val="000"/>
          <w:sz w:val="28"/>
          <w:szCs w:val="28"/>
        </w:rPr>
        <w:t xml:space="preserve">（四）坚持分类施策开展“四史”学习教育。针对不同对象特点，开展“四史”学习教育。学院处级领导干部要认真参加学校、学院中心组专题学习，严格落实双重组织生活要求，发挥领学促学作用，把自已摆进去，带头学习“四史”，成为知史学史、以史明志的表率，学会历史思维、培养历史眼光、增强历史担当。学院在职教工党支部要通过“三会一课”、主题党日等深入开展“四史”学习教育，让党员普遍接受一次深刻的思想教育。退休教工党支部要结合实际开展好“四史”学习教育，充分发挥离退休老同志的优势，以现身说法，宣讲党史故事、领袖故事、英雄故事。教职工要通过自学、参加专题讲座、红色寻访等活动，提升“四史”学习效果，树立正确的历史观，做到知史爱党、知史爱国。</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加强组织领导。学院成立以党总支书记为组长的“四史”学习教育领导小组(以下简称“领导小组”)，负责全程抓好学院“四史”学习教育的开展。学院党总支将按照上级和学校党委要求，高度重视、精心组织安排，领导干部首先抓好自身的教育，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认真落实责任。学院将充分认识开展“四史”学习教育的重大意义，按照学校党委统一部署，切实履行主体责任。结合学院实际，按照具体实施方案，及时作出安排。每个教工党支部要结合实际，对开展“四史”学习教育作出具体安排，确保组织到位、措施到位、落实到位。党总支书记将切实承担起第一责任人的责任，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（三）强化督促检查。学院“四史”学习教育领导小组将对教工党支部开展的“四史”学习教育进行监督检查，及时发现和解决苗头性、倾向性问题，防止形式主义、走过场，确保学习教育取得实效。</w:t>
      </w:r>
    </w:p>
    <w:p>
      <w:pPr>
        <w:ind w:left="0" w:right="0" w:firstLine="560"/>
        <w:spacing w:before="450" w:after="450" w:line="312" w:lineRule="auto"/>
      </w:pPr>
      <w:r>
        <w:rPr>
          <w:rFonts w:ascii="黑体" w:hAnsi="黑体" w:eastAsia="黑体" w:cs="黑体"/>
          <w:color w:val="000000"/>
          <w:sz w:val="34"/>
          <w:szCs w:val="34"/>
          <w:b w:val="1"/>
          <w:bCs w:val="1"/>
        </w:rPr>
        <w:t xml:space="preserve">四史教育宣传活动方案篇十</w:t>
      </w:r>
    </w:p>
    <w:p>
      <w:pPr>
        <w:ind w:left="0" w:right="0" w:firstLine="560"/>
        <w:spacing w:before="450" w:after="450" w:line="312" w:lineRule="auto"/>
      </w:pPr>
      <w:r>
        <w:rPr>
          <w:rFonts w:ascii="宋体" w:hAnsi="宋体" w:eastAsia="宋体" w:cs="宋体"/>
          <w:color w:val="000"/>
          <w:sz w:val="28"/>
          <w:szCs w:val="28"/>
        </w:rPr>
        <w:t xml:space="preserve">为贯彻落实xx党委、xx党委关于广泛深入开展党史、新中国史、改革开放史、社会主义发展史(以下简称四史)的工作部署要求，把四史学习教育与探索建立不忘初心、牢记使命长效机制结合起来，从学习四史中加深对习近平新时代中国特色社会主义思想的理解，加深对党的初心使命的感悟，做到不忘历史、不忘初心、知史爱党、知史爱国，助力谱写生产、生态、生活高度融合的城市有机更新主旋律。现就上房公司深入开展四史学习教育制定如下活动方案。</w:t>
      </w:r>
    </w:p>
    <w:p>
      <w:pPr>
        <w:ind w:left="0" w:right="0" w:firstLine="560"/>
        <w:spacing w:before="450" w:after="450" w:line="312" w:lineRule="auto"/>
      </w:pPr>
      <w:r>
        <w:rPr>
          <w:rFonts w:ascii="宋体" w:hAnsi="宋体" w:eastAsia="宋体" w:cs="宋体"/>
          <w:color w:val="000"/>
          <w:sz w:val="28"/>
          <w:szCs w:val="28"/>
        </w:rPr>
        <w:t xml:space="preserve">1、学习教育的意义</w:t>
      </w:r>
    </w:p>
    <w:p>
      <w:pPr>
        <w:ind w:left="0" w:right="0" w:firstLine="560"/>
        <w:spacing w:before="450" w:after="450" w:line="312" w:lineRule="auto"/>
      </w:pPr>
      <w:r>
        <w:rPr>
          <w:rFonts w:ascii="宋体" w:hAnsi="宋体" w:eastAsia="宋体" w:cs="宋体"/>
          <w:color w:val="000"/>
          <w:sz w:val="28"/>
          <w:szCs w:val="28"/>
        </w:rPr>
        <w:t xml:space="preserve">历史是最好的教科书。学习四史，就是重回历史原点中找寻初心，了解我们党创立以来、新中国成立以来以及改革开放以来的重大事件、重要会议、重要文件、重要人物，坚定党的理想信念，坚定干事创业的信心，筑牢守初心担使命的思想根基，不断提升党组织的思想引领力、组织感召力和工作凝聚力，进一步发挥基层党组织战斗堡垒作用和党员先锋模范作用，努力在打造城市有机更新综合平台的进程中开拓创新、勇担使命。</w:t>
      </w:r>
    </w:p>
    <w:p>
      <w:pPr>
        <w:ind w:left="0" w:right="0" w:firstLine="560"/>
        <w:spacing w:before="450" w:after="450" w:line="312" w:lineRule="auto"/>
      </w:pPr>
      <w:r>
        <w:rPr>
          <w:rFonts w:ascii="宋体" w:hAnsi="宋体" w:eastAsia="宋体" w:cs="宋体"/>
          <w:color w:val="000"/>
          <w:sz w:val="28"/>
          <w:szCs w:val="28"/>
        </w:rPr>
        <w:t xml:space="preserve">2、学习教育的目标</w:t>
      </w:r>
    </w:p>
    <w:p>
      <w:pPr>
        <w:ind w:left="0" w:right="0" w:firstLine="560"/>
        <w:spacing w:before="450" w:after="450" w:line="312" w:lineRule="auto"/>
      </w:pPr>
      <w:r>
        <w:rPr>
          <w:rFonts w:ascii="宋体" w:hAnsi="宋体" w:eastAsia="宋体" w:cs="宋体"/>
          <w:color w:val="000"/>
          <w:sz w:val="28"/>
          <w:szCs w:val="28"/>
        </w:rPr>
        <w:t xml:space="preserve">通过学习四史，引导全体党员、干部弄清楚我们从哪里来、往哪里去，总结历史经验、把握历史规律，汲取开拓前进的强大勇气和力量，为全力以赴打造城市更新综合平台奠定坚实的思想基础。</w:t>
      </w:r>
    </w:p>
    <w:p>
      <w:pPr>
        <w:ind w:left="0" w:right="0" w:firstLine="560"/>
        <w:spacing w:before="450" w:after="450" w:line="312" w:lineRule="auto"/>
      </w:pPr>
      <w:r>
        <w:rPr>
          <w:rFonts w:ascii="宋体" w:hAnsi="宋体" w:eastAsia="宋体" w:cs="宋体"/>
          <w:color w:val="000"/>
          <w:sz w:val="28"/>
          <w:szCs w:val="28"/>
        </w:rPr>
        <w:t xml:space="preserve">(一)坚定理想信念。要把学习四史作为坚持和发展中国特色社会主义、把党和国家各项事业推向前进的必修课，以勇挑重担、啃硬骨头的韧劲，问发展要效益，问发展要未来，推动新上房在城市更新转型发展征程中不断取得新进步、交出新答卷。</w:t>
      </w:r>
    </w:p>
    <w:p>
      <w:pPr>
        <w:ind w:left="0" w:right="0" w:firstLine="560"/>
        <w:spacing w:before="450" w:after="450" w:line="312" w:lineRule="auto"/>
      </w:pPr>
      <w:r>
        <w:rPr>
          <w:rFonts w:ascii="宋体" w:hAnsi="宋体" w:eastAsia="宋体" w:cs="宋体"/>
          <w:color w:val="000"/>
          <w:sz w:val="28"/>
          <w:szCs w:val="28"/>
        </w:rPr>
        <w:t xml:space="preserve">(二)永葆奋斗精神。以史为鉴、以史为师，学习革命先辈不畏艰险、顽强拼搏、敢于献身的精神，继承党的优良传统和作风，以艰苦奋斗再出发的决心和意志打好城市更新攻坚战。</w:t>
      </w:r>
    </w:p>
    <w:p>
      <w:pPr>
        <w:ind w:left="0" w:right="0" w:firstLine="560"/>
        <w:spacing w:before="450" w:after="450" w:line="312" w:lineRule="auto"/>
      </w:pPr>
      <w:r>
        <w:rPr>
          <w:rFonts w:ascii="宋体" w:hAnsi="宋体" w:eastAsia="宋体" w:cs="宋体"/>
          <w:color w:val="000"/>
          <w:sz w:val="28"/>
          <w:szCs w:val="28"/>
        </w:rPr>
        <w:t xml:space="preserve">(三)密切联系职工。紧紧依靠职工群众，充分激发职工群众中蕴藏的智慧和力量，在城市更新综合平台建设中实现企业健康可持续发展与职工个人素质提升的双赢。</w:t>
      </w:r>
    </w:p>
    <w:p>
      <w:pPr>
        <w:ind w:left="0" w:right="0" w:firstLine="560"/>
        <w:spacing w:before="450" w:after="450" w:line="312" w:lineRule="auto"/>
      </w:pPr>
      <w:r>
        <w:rPr>
          <w:rFonts w:ascii="宋体" w:hAnsi="宋体" w:eastAsia="宋体" w:cs="宋体"/>
          <w:color w:val="000"/>
          <w:sz w:val="28"/>
          <w:szCs w:val="28"/>
        </w:rPr>
        <w:t xml:space="preserve">(四)勇于担当作为。要服务和服从于xx集团的战略目标和决策部署，把四史学习教育与做好当前工作紧密结合起来，从历史经验中汲取智慧力量，坚持实干、会干、快干的工作作风，勇于担当，主动作为，敢于创新，努力实现城市更新项目的破局。</w:t>
      </w:r>
    </w:p>
    <w:p>
      <w:pPr>
        <w:ind w:left="0" w:right="0" w:firstLine="560"/>
        <w:spacing w:before="450" w:after="450" w:line="312" w:lineRule="auto"/>
      </w:pPr>
      <w:r>
        <w:rPr>
          <w:rFonts w:ascii="宋体" w:hAnsi="宋体" w:eastAsia="宋体" w:cs="宋体"/>
          <w:color w:val="000"/>
          <w:sz w:val="28"/>
          <w:szCs w:val="28"/>
        </w:rPr>
        <w:t xml:space="preserve">3、学习教育的内容</w:t>
      </w:r>
    </w:p>
    <w:p>
      <w:pPr>
        <w:ind w:left="0" w:right="0" w:firstLine="560"/>
        <w:spacing w:before="450" w:after="450" w:line="312" w:lineRule="auto"/>
      </w:pPr>
      <w:r>
        <w:rPr>
          <w:rFonts w:ascii="宋体" w:hAnsi="宋体" w:eastAsia="宋体" w:cs="宋体"/>
          <w:color w:val="000"/>
          <w:sz w:val="28"/>
          <w:szCs w:val="28"/>
        </w:rPr>
        <w:t xml:space="preserve">(一)学习习近平总书记重要论述。组织引导党员、干部把学习四史同学习习近平新时代中国特色社会主义思想，学习《习近平关于不忘初心、牢记使命重要论述选编》，学习习近平总书记重要讲话中有关四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二)学习四史有关著作。组织全体党员、干部重点学习《中国共产党的九十年》与《中华人民共和国简史(1949-2024)》，在七一期间重点组织学习党史，在十一国庆期间重点学习新中国史、社会主义发展史，在庆祝浦东开发开放30周年、进口博览会期间重点学习改革发展史等。</w:t>
      </w:r>
    </w:p>
    <w:p>
      <w:pPr>
        <w:ind w:left="0" w:right="0" w:firstLine="560"/>
        <w:spacing w:before="450" w:after="450" w:line="312" w:lineRule="auto"/>
      </w:pPr>
      <w:r>
        <w:rPr>
          <w:rFonts w:ascii="宋体" w:hAnsi="宋体" w:eastAsia="宋体" w:cs="宋体"/>
          <w:color w:val="000"/>
          <w:sz w:val="28"/>
          <w:szCs w:val="28"/>
        </w:rPr>
        <w:t xml:space="preserve">(三)学习宣传四史故事。紧密结合上海丰富的红色资源、上海改革开放的生动实践、国资国企改革发展成就，向公司全体党员、干部和员工宣传介绍上海的党史故事、领袖故事、英雄故事等，组织开展读书会、座谈会、理论学习、红色寻访、辅导报告、专题党课、图片展览、主题征文、知识竞赛、主题党日活动等，浓厚读书学史氛围。</w:t>
      </w:r>
    </w:p>
    <w:p>
      <w:pPr>
        <w:ind w:left="0" w:right="0" w:firstLine="560"/>
        <w:spacing w:before="450" w:after="450" w:line="312" w:lineRule="auto"/>
      </w:pPr>
      <w:r>
        <w:rPr>
          <w:rFonts w:ascii="宋体" w:hAnsi="宋体" w:eastAsia="宋体" w:cs="宋体"/>
          <w:color w:val="000"/>
          <w:sz w:val="28"/>
          <w:szCs w:val="28"/>
        </w:rPr>
        <w:t xml:space="preserve">4、学习教育安排</w:t>
      </w:r>
    </w:p>
    <w:p>
      <w:pPr>
        <w:ind w:left="0" w:right="0" w:firstLine="560"/>
        <w:spacing w:before="450" w:after="450" w:line="312" w:lineRule="auto"/>
      </w:pPr>
      <w:r>
        <w:rPr>
          <w:rFonts w:ascii="宋体" w:hAnsi="宋体" w:eastAsia="宋体" w:cs="宋体"/>
          <w:color w:val="000"/>
          <w:sz w:val="28"/>
          <w:szCs w:val="28"/>
        </w:rPr>
        <w:t xml:space="preserve">(一)听取主题辅导报告。参加xx集团党史国史专家等作的专题辅导报告会。</w:t>
      </w:r>
    </w:p>
    <w:p>
      <w:pPr>
        <w:ind w:left="0" w:right="0" w:firstLine="560"/>
        <w:spacing w:before="450" w:after="450" w:line="312" w:lineRule="auto"/>
      </w:pPr>
      <w:r>
        <w:rPr>
          <w:rFonts w:ascii="宋体" w:hAnsi="宋体" w:eastAsia="宋体" w:cs="宋体"/>
          <w:color w:val="000"/>
          <w:sz w:val="28"/>
          <w:szCs w:val="28"/>
        </w:rPr>
        <w:t xml:space="preserve">(二)举办专题党课。由公司党委书记为全体党员上一堂红色历史专题党课。</w:t>
      </w:r>
    </w:p>
    <w:p>
      <w:pPr>
        <w:ind w:left="0" w:right="0" w:firstLine="560"/>
        <w:spacing w:before="450" w:after="450" w:line="312" w:lineRule="auto"/>
      </w:pPr>
      <w:r>
        <w:rPr>
          <w:rFonts w:ascii="宋体" w:hAnsi="宋体" w:eastAsia="宋体" w:cs="宋体"/>
          <w:color w:val="000"/>
          <w:sz w:val="28"/>
          <w:szCs w:val="28"/>
        </w:rPr>
        <w:t xml:space="preserve">(三)组织红色寻访。组织党员瞻仰红色场馆和革命遗址遗迹，现场接受革命教育和红色洗礼，重温党的初心和使命。</w:t>
      </w:r>
    </w:p>
    <w:p>
      <w:pPr>
        <w:ind w:left="0" w:right="0" w:firstLine="560"/>
        <w:spacing w:before="450" w:after="450" w:line="312" w:lineRule="auto"/>
      </w:pPr>
      <w:r>
        <w:rPr>
          <w:rFonts w:ascii="宋体" w:hAnsi="宋体" w:eastAsia="宋体" w:cs="宋体"/>
          <w:color w:val="000"/>
          <w:sz w:val="28"/>
          <w:szCs w:val="28"/>
        </w:rPr>
        <w:t xml:space="preserve">(四)举办学习活动。开展诵读演讲、知识竞赛、摄影比赛等多种形式的四史诵读学传活动，丰富活动载体，浓厚学习氛围。</w:t>
      </w:r>
    </w:p>
    <w:p>
      <w:pPr>
        <w:ind w:left="0" w:right="0" w:firstLine="560"/>
        <w:spacing w:before="450" w:after="450" w:line="312" w:lineRule="auto"/>
      </w:pPr>
      <w:r>
        <w:rPr>
          <w:rFonts w:ascii="宋体" w:hAnsi="宋体" w:eastAsia="宋体" w:cs="宋体"/>
          <w:color w:val="000"/>
          <w:sz w:val="28"/>
          <w:szCs w:val="28"/>
        </w:rPr>
        <w:t xml:space="preserve">(五)开展专题座谈。组织与xx集团成员企业党组织开展座谈交流，学习借鉴典型，深化学习成效，激励党员在企业改革发展中齐心协力、主动作为。</w:t>
      </w:r>
    </w:p>
    <w:p>
      <w:pPr>
        <w:ind w:left="0" w:right="0" w:firstLine="560"/>
        <w:spacing w:before="450" w:after="450" w:line="312" w:lineRule="auto"/>
      </w:pPr>
      <w:r>
        <w:rPr>
          <w:rFonts w:ascii="宋体" w:hAnsi="宋体" w:eastAsia="宋体" w:cs="宋体"/>
          <w:color w:val="000"/>
          <w:sz w:val="28"/>
          <w:szCs w:val="28"/>
        </w:rPr>
        <w:t xml:space="preserve">(六)主题党日活动。结合上房公司奋进新时代，岗位新贡献党建主题活动，组织开展从历史中汲取精神力量、汲取经验智慧、汲取坚定人民立场的定力，为奋力夺取疫情防控和实现经济社会发展目标双胜利提供强大思想保障系列主题党日活动。</w:t>
      </w:r>
    </w:p>
    <w:p>
      <w:pPr>
        <w:ind w:left="0" w:right="0" w:firstLine="560"/>
        <w:spacing w:before="450" w:after="450" w:line="312" w:lineRule="auto"/>
      </w:pPr>
      <w:r>
        <w:rPr>
          <w:rFonts w:ascii="宋体" w:hAnsi="宋体" w:eastAsia="宋体" w:cs="宋体"/>
          <w:color w:val="000"/>
          <w:sz w:val="28"/>
          <w:szCs w:val="28"/>
        </w:rPr>
        <w:t xml:space="preserve">(七)开展主题征文。开展坚守初心，肩起时代担当的主题征文，围绕新时代背景下如何践行初心使命、推进企业创新发展、加快城市有机更新平台建设等内容开展征文。</w:t>
      </w:r>
    </w:p>
    <w:p>
      <w:pPr>
        <w:ind w:left="0" w:right="0" w:firstLine="560"/>
        <w:spacing w:before="450" w:after="450" w:line="312" w:lineRule="auto"/>
      </w:pPr>
      <w:r>
        <w:rPr>
          <w:rFonts w:ascii="宋体" w:hAnsi="宋体" w:eastAsia="宋体" w:cs="宋体"/>
          <w:color w:val="000"/>
          <w:sz w:val="28"/>
          <w:szCs w:val="28"/>
        </w:rPr>
        <w:t xml:space="preserve">(八)形成红色案例。各基层党组织形成四史学习教育红色案例。</w:t>
      </w:r>
    </w:p>
    <w:p>
      <w:pPr>
        <w:ind w:left="0" w:right="0" w:firstLine="560"/>
        <w:spacing w:before="450" w:after="450" w:line="312" w:lineRule="auto"/>
      </w:pPr>
      <w:r>
        <w:rPr>
          <w:rFonts w:ascii="宋体" w:hAnsi="宋体" w:eastAsia="宋体" w:cs="宋体"/>
          <w:color w:val="000"/>
          <w:sz w:val="28"/>
          <w:szCs w:val="28"/>
        </w:rPr>
        <w:t xml:space="preserve">5、学习教育组织</w:t>
      </w:r>
    </w:p>
    <w:p>
      <w:pPr>
        <w:ind w:left="0" w:right="0" w:firstLine="560"/>
        <w:spacing w:before="450" w:after="450" w:line="312" w:lineRule="auto"/>
      </w:pPr>
      <w:r>
        <w:rPr>
          <w:rFonts w:ascii="宋体" w:hAnsi="宋体" w:eastAsia="宋体" w:cs="宋体"/>
          <w:color w:val="000"/>
          <w:sz w:val="28"/>
          <w:szCs w:val="28"/>
        </w:rPr>
        <w:t xml:space="preserve">(一)精心组织学习教育</w:t>
      </w:r>
    </w:p>
    <w:p>
      <w:pPr>
        <w:ind w:left="0" w:right="0" w:firstLine="560"/>
        <w:spacing w:before="450" w:after="450" w:line="312" w:lineRule="auto"/>
      </w:pPr>
      <w:r>
        <w:rPr>
          <w:rFonts w:ascii="宋体" w:hAnsi="宋体" w:eastAsia="宋体" w:cs="宋体"/>
          <w:color w:val="000"/>
          <w:sz w:val="28"/>
          <w:szCs w:val="28"/>
        </w:rPr>
        <w:t xml:space="preserve">一是加强组织领导。建立xx公司党委四史学习教育领导小组，党委书记、董事长xxx任组长，党委副书记、总经理xxx，党委副书记、纪委书记xxx任副组长，</w:t>
      </w:r>
    </w:p>
    <w:p>
      <w:pPr>
        <w:ind w:left="0" w:right="0" w:firstLine="560"/>
        <w:spacing w:before="450" w:after="450" w:line="312" w:lineRule="auto"/>
      </w:pPr>
      <w:r>
        <w:rPr>
          <w:rFonts w:ascii="宋体" w:hAnsi="宋体" w:eastAsia="宋体" w:cs="宋体"/>
          <w:color w:val="000"/>
          <w:sz w:val="28"/>
          <w:szCs w:val="28"/>
        </w:rPr>
        <w:t xml:space="preserve">下设四史学习教育办公室，xxx同志兼任主任，xxx、xxx、xxx为副主任，党群工作部、综合管理部相关工作人员为办公室成员。</w:t>
      </w:r>
    </w:p>
    <w:p>
      <w:pPr>
        <w:ind w:left="0" w:right="0" w:firstLine="560"/>
        <w:spacing w:before="450" w:after="450" w:line="312" w:lineRule="auto"/>
      </w:pPr>
      <w:r>
        <w:rPr>
          <w:rFonts w:ascii="宋体" w:hAnsi="宋体" w:eastAsia="宋体" w:cs="宋体"/>
          <w:color w:val="000"/>
          <w:sz w:val="28"/>
          <w:szCs w:val="28"/>
        </w:rPr>
        <w:t xml:space="preserve">二是层层传导责任。各基层党支部要切实履行主体责任，党组织书记要承担起第一责任人责任，结合实际制定学习计划，落实学习任务，从严从实抓好学习。</w:t>
      </w:r>
    </w:p>
    <w:p>
      <w:pPr>
        <w:ind w:left="0" w:right="0" w:firstLine="560"/>
        <w:spacing w:before="450" w:after="450" w:line="312" w:lineRule="auto"/>
      </w:pPr>
      <w:r>
        <w:rPr>
          <w:rFonts w:ascii="宋体" w:hAnsi="宋体" w:eastAsia="宋体" w:cs="宋体"/>
          <w:color w:val="000"/>
          <w:sz w:val="28"/>
          <w:szCs w:val="28"/>
        </w:rPr>
        <w:t xml:space="preserve">三是纳入党员日常管理。学习活动开展情况将作为党员积分管理、年度基层党建工作考核以及评先评优的重要内容。</w:t>
      </w:r>
    </w:p>
    <w:p>
      <w:pPr>
        <w:ind w:left="0" w:right="0" w:firstLine="560"/>
        <w:spacing w:before="450" w:after="450" w:line="312" w:lineRule="auto"/>
      </w:pPr>
      <w:r>
        <w:rPr>
          <w:rFonts w:ascii="宋体" w:hAnsi="宋体" w:eastAsia="宋体" w:cs="宋体"/>
          <w:color w:val="000"/>
          <w:sz w:val="28"/>
          <w:szCs w:val="28"/>
        </w:rPr>
        <w:t xml:space="preserve">(二)创新学习教育方式</w:t>
      </w:r>
    </w:p>
    <w:p>
      <w:pPr>
        <w:ind w:left="0" w:right="0" w:firstLine="560"/>
        <w:spacing w:before="450" w:after="450" w:line="312" w:lineRule="auto"/>
      </w:pPr>
      <w:r>
        <w:rPr>
          <w:rFonts w:ascii="宋体" w:hAnsi="宋体" w:eastAsia="宋体" w:cs="宋体"/>
          <w:color w:val="000"/>
          <w:sz w:val="28"/>
          <w:szCs w:val="28"/>
        </w:rPr>
        <w:t xml:space="preserve">一是充分用好上海丰富的红色资源优势，突出红色资源、革命遗址遗迹、纪念场馆在四史学习教育中的作用;</w:t>
      </w:r>
    </w:p>
    <w:p>
      <w:pPr>
        <w:ind w:left="0" w:right="0" w:firstLine="560"/>
        <w:spacing w:before="450" w:after="450" w:line="312" w:lineRule="auto"/>
      </w:pPr>
      <w:r>
        <w:rPr>
          <w:rFonts w:ascii="宋体" w:hAnsi="宋体" w:eastAsia="宋体" w:cs="宋体"/>
          <w:color w:val="000"/>
          <w:sz w:val="28"/>
          <w:szCs w:val="28"/>
        </w:rPr>
        <w:t xml:space="preserve">二是充分挖掘身边的四史资源，如老一辈党员参与改革发展的奋斗故事，用活身边故事、传承奋斗精神;</w:t>
      </w:r>
    </w:p>
    <w:p>
      <w:pPr>
        <w:ind w:left="0" w:right="0" w:firstLine="560"/>
        <w:spacing w:before="450" w:after="450" w:line="312" w:lineRule="auto"/>
      </w:pPr>
      <w:r>
        <w:rPr>
          <w:rFonts w:ascii="宋体" w:hAnsi="宋体" w:eastAsia="宋体" w:cs="宋体"/>
          <w:color w:val="000"/>
          <w:sz w:val="28"/>
          <w:szCs w:val="28"/>
        </w:rPr>
        <w:t xml:space="preserve">三是开展线上、线下教育方式，用好学习强国、上房微信公众号、新报等新媒体平台，开展党员干部四史学习教育的学习培训;四是总结学习教育案例，适时开展学习座谈交流、教育案例梳理，形成四史学习教育案例。</w:t>
      </w:r>
    </w:p>
    <w:p>
      <w:pPr>
        <w:ind w:left="0" w:right="0" w:firstLine="560"/>
        <w:spacing w:before="450" w:after="450" w:line="312" w:lineRule="auto"/>
      </w:pPr>
      <w:r>
        <w:rPr>
          <w:rFonts w:ascii="宋体" w:hAnsi="宋体" w:eastAsia="宋体" w:cs="宋体"/>
          <w:color w:val="000"/>
          <w:sz w:val="28"/>
          <w:szCs w:val="28"/>
        </w:rPr>
        <w:t xml:space="preserve">(三)结合中心工作统筹推进</w:t>
      </w:r>
    </w:p>
    <w:p>
      <w:pPr>
        <w:ind w:left="0" w:right="0" w:firstLine="560"/>
        <w:spacing w:before="450" w:after="450" w:line="312" w:lineRule="auto"/>
      </w:pPr>
      <w:r>
        <w:rPr>
          <w:rFonts w:ascii="宋体" w:hAnsi="宋体" w:eastAsia="宋体" w:cs="宋体"/>
          <w:color w:val="000"/>
          <w:sz w:val="28"/>
          <w:szCs w:val="28"/>
        </w:rPr>
        <w:t xml:space="preserve">突出企业特色，结合年度重点任务，策划组织专题学习线路，丰富学习教育内容，引导党员从历史中找答案，从现实中找参照，同企业改革发展、城市更新综合平台建设目标紧密结合起来，把推动事业发展作为衡量学习教育成效的重要标尺。</w:t>
      </w:r>
    </w:p>
    <w:p>
      <w:pPr>
        <w:ind w:left="0" w:right="0" w:firstLine="560"/>
        <w:spacing w:before="450" w:after="450" w:line="312" w:lineRule="auto"/>
      </w:pPr>
      <w:r>
        <w:rPr>
          <w:rFonts w:ascii="黑体" w:hAnsi="黑体" w:eastAsia="黑体" w:cs="黑体"/>
          <w:color w:val="000000"/>
          <w:sz w:val="34"/>
          <w:szCs w:val="34"/>
          <w:b w:val="1"/>
          <w:bCs w:val="1"/>
        </w:rPr>
        <w:t xml:space="preserve">四史教育宣传活动方案篇十一</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贯彻落实市委“四史”学习教育总体要求，巩固拓展“不忘初心、牢记使命”主题教育成果，加强和改进党员经常性教育，不断丰富党员教育内容体系，从而引导广大党员、干部进一步厚植对马克思主义的信仰、坚定对中国特色社会主义的信念、增强实现中华民族伟大复兴中国梦的信心，做到信仰如山、信念如铁、信心如磐，让初心薪火相传，把使命永担在肩，奋力创造新时代上海发展新奇迹。</w:t>
      </w:r>
    </w:p>
    <w:p>
      <w:pPr>
        <w:ind w:left="0" w:right="0" w:firstLine="560"/>
        <w:spacing w:before="450" w:after="450" w:line="312" w:lineRule="auto"/>
      </w:pPr>
      <w:r>
        <w:rPr>
          <w:rFonts w:ascii="宋体" w:hAnsi="宋体" w:eastAsia="宋体" w:cs="宋体"/>
          <w:color w:val="000"/>
          <w:sz w:val="28"/>
          <w:szCs w:val="28"/>
        </w:rPr>
        <w:t xml:space="preserve">突出重点任务。要紧扣学习贯彻习近平新时代中国特色社会主义思想这一主线，突出党史、新中国史、改革开放史、社会主义发展史学习教育，强化政治教育和政治训练，教育引导广大党员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凸显上海特色。上海是中国共产党的诞生地，是我国马克思主义的传播地、社会主义建设的重要基地、改革开放的前沿阵地，要充分反映上海在中国革命、建设和改革开放进程中的重要作用，充分运用好上海丰富的红色资源，大力弘扬上海开放、创新、包容的城市品格，开发贴近实际、内涵丰富、载体创新，能触及党员灵魂、引起思想共鸣的精品党课，并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注重融入日常。要把活动与落实党员领导干部讲党课、“三会一课”、主题党日等党的日常组织生活制度结合起来，推动各级党组织把讲党课、上党课融入日常、做在经常，做到边讲边学边受教育。要力戒形式主义，注重整合资源，既要开发新的精品党课，也要用好用足已有党课资源，避免刻意求新出奇，防止表面化、形式化。</w:t>
      </w:r>
    </w:p>
    <w:p>
      <w:pPr>
        <w:ind w:left="0" w:right="0" w:firstLine="560"/>
        <w:spacing w:before="450" w:after="450" w:line="312" w:lineRule="auto"/>
      </w:pPr>
      <w:r>
        <w:rPr>
          <w:rFonts w:ascii="宋体" w:hAnsi="宋体" w:eastAsia="宋体" w:cs="宋体"/>
          <w:color w:val="000"/>
          <w:sz w:val="28"/>
          <w:szCs w:val="28"/>
        </w:rPr>
        <w:t xml:space="preserve">开发系列示范性精品党课</w:t>
      </w:r>
    </w:p>
    <w:p>
      <w:pPr>
        <w:ind w:left="0" w:right="0" w:firstLine="560"/>
        <w:spacing w:before="450" w:after="450" w:line="312" w:lineRule="auto"/>
      </w:pPr>
      <w:r>
        <w:rPr>
          <w:rFonts w:ascii="宋体" w:hAnsi="宋体" w:eastAsia="宋体" w:cs="宋体"/>
          <w:color w:val="000"/>
          <w:sz w:val="28"/>
          <w:szCs w:val="28"/>
        </w:rPr>
        <w:t xml:space="preserve">主旨内容。围绕中国共产党的百年奋斗史，中华民族从站起来、富起来到强起来的伟大飞跃，浦东开发开放30周年等主题，开发一批精品党课，充分反映中国近代以来的斗争史、我们党创立以来的奋斗史、新中国成立以来以及改革开放以来的发展史，讲述我们党紧紧依靠人民向着中华民族伟大复兴的中国梦前进的伟大历程。</w:t>
      </w:r>
    </w:p>
    <w:p>
      <w:pPr>
        <w:ind w:left="0" w:right="0" w:firstLine="560"/>
        <w:spacing w:before="450" w:after="450" w:line="312" w:lineRule="auto"/>
      </w:pPr>
      <w:r>
        <w:rPr>
          <w:rFonts w:ascii="宋体" w:hAnsi="宋体" w:eastAsia="宋体" w:cs="宋体"/>
          <w:color w:val="000"/>
          <w:sz w:val="28"/>
          <w:szCs w:val="28"/>
        </w:rPr>
        <w:t xml:space="preserve">制作开发。由市委组织部会同有关部门，组织专门力量，撰写相关主题精品党课大纲，党课时长一般不超过90分钟;按照“小切口、大格局、正能量、易传播”的思路和要求，制作党课微视频，党课时长不超过30分钟，采取生动活泼、深入浅出的方式，兼顾专业性和趣味性，做到打动人心、深入人心。</w:t>
      </w:r>
    </w:p>
    <w:p>
      <w:pPr>
        <w:ind w:left="0" w:right="0" w:firstLine="560"/>
        <w:spacing w:before="450" w:after="450" w:line="312" w:lineRule="auto"/>
      </w:pPr>
      <w:r>
        <w:rPr>
          <w:rFonts w:ascii="宋体" w:hAnsi="宋体" w:eastAsia="宋体" w:cs="宋体"/>
          <w:color w:val="000"/>
          <w:sz w:val="28"/>
          <w:szCs w:val="28"/>
        </w:rPr>
        <w:t xml:space="preserve">搭建“党课开讲啦”，展示和宣讲平台</w:t>
      </w:r>
    </w:p>
    <w:p>
      <w:pPr>
        <w:ind w:left="0" w:right="0" w:firstLine="560"/>
        <w:spacing w:before="450" w:after="450" w:line="312" w:lineRule="auto"/>
      </w:pPr>
      <w:r>
        <w:rPr>
          <w:rFonts w:ascii="宋体" w:hAnsi="宋体" w:eastAsia="宋体" w:cs="宋体"/>
          <w:color w:val="000"/>
          <w:sz w:val="28"/>
          <w:szCs w:val="28"/>
        </w:rPr>
        <w:t xml:space="preserve">建立党课展示和宣讲常态长效机制。一般固定每月最后一周周五下午为我市优秀党课集中展示和宣讲时间。建立各区、市委各工作党委等月月讲轮值制度，由各区、市委各工作党委选推优秀党课资源，轮流在月月讲平台上进行展示和宣讲。</w:t>
      </w:r>
    </w:p>
    <w:p>
      <w:pPr>
        <w:ind w:left="0" w:right="0" w:firstLine="560"/>
        <w:spacing w:before="450" w:after="450" w:line="312" w:lineRule="auto"/>
      </w:pPr>
      <w:r>
        <w:rPr>
          <w:rFonts w:ascii="宋体" w:hAnsi="宋体" w:eastAsia="宋体" w:cs="宋体"/>
          <w:color w:val="000"/>
          <w:sz w:val="28"/>
          <w:szCs w:val="28"/>
        </w:rPr>
        <w:t xml:space="preserve">提升月月讲平台展示和宣讲两大功能。鼓励各级党组织在月月讲平台上展示一批结合各自实际具有特色的党课品牌，如骑行党课、马路党课、电影党课、音乐党课、情景党课、微党课等。鼓励各级党组织在月月讲平台上选树一批能把党的创新理论和生动实践讲通讲活、讲深讲透的党课主讲人。主讲人可以是各级党组织书记、党员专家学者、先进模范人物，也可以是在夺取疫情防控和经济社会发展双胜利中表现突出的“身边榜样”。</w:t>
      </w:r>
    </w:p>
    <w:p>
      <w:pPr>
        <w:ind w:left="0" w:right="0" w:firstLine="560"/>
        <w:spacing w:before="450" w:after="450" w:line="312" w:lineRule="auto"/>
      </w:pPr>
      <w:r>
        <w:rPr>
          <w:rFonts w:ascii="宋体" w:hAnsi="宋体" w:eastAsia="宋体" w:cs="宋体"/>
          <w:color w:val="000"/>
          <w:sz w:val="28"/>
          <w:szCs w:val="28"/>
        </w:rPr>
        <w:t xml:space="preserve">发挥月月讲平台共建共享作用。月月讲平台既是党建部门业务工作的交流展示平台，更是直接服务基层党组织和党员的党课资源共享平台。建立面向基层党组织书记和党员的月月讲平台党课预约机制，扩大学习辐射面。形成月月讲平台的展示党课和宣讲党课的目录清单，为全市基层党组织和党员提供常态化服务。</w:t>
      </w:r>
    </w:p>
    <w:p>
      <w:pPr>
        <w:ind w:left="0" w:right="0" w:firstLine="560"/>
        <w:spacing w:before="450" w:after="450" w:line="312" w:lineRule="auto"/>
      </w:pPr>
      <w:r>
        <w:rPr>
          <w:rFonts w:ascii="宋体" w:hAnsi="宋体" w:eastAsia="宋体" w:cs="宋体"/>
          <w:color w:val="000"/>
          <w:sz w:val="28"/>
          <w:szCs w:val="28"/>
        </w:rPr>
        <w:t xml:space="preserve">开展优秀党课集中展示活动</w:t>
      </w:r>
    </w:p>
    <w:p>
      <w:pPr>
        <w:ind w:left="0" w:right="0" w:firstLine="560"/>
        <w:spacing w:before="450" w:after="450" w:line="312" w:lineRule="auto"/>
      </w:pPr>
      <w:r>
        <w:rPr>
          <w:rFonts w:ascii="宋体" w:hAnsi="宋体" w:eastAsia="宋体" w:cs="宋体"/>
          <w:color w:val="000"/>
          <w:sz w:val="28"/>
          <w:szCs w:val="28"/>
        </w:rPr>
        <w:t xml:space="preserve">优秀党课推荐上报。10月由各区、市委各工作党委等推荐上报高质量优秀党课。优秀党课应符合以下条件：一是政治方向正确;二是理论联系实际;三是方式新颖得当;四是讲课效果较好。推荐单位应对党课内容和主讲人进行审核把关，确保不出问题。</w:t>
      </w:r>
    </w:p>
    <w:p>
      <w:pPr>
        <w:ind w:left="0" w:right="0" w:firstLine="560"/>
        <w:spacing w:before="450" w:after="450" w:line="312" w:lineRule="auto"/>
      </w:pPr>
      <w:r>
        <w:rPr>
          <w:rFonts w:ascii="宋体" w:hAnsi="宋体" w:eastAsia="宋体" w:cs="宋体"/>
          <w:color w:val="000"/>
          <w:sz w:val="28"/>
          <w:szCs w:val="28"/>
        </w:rPr>
        <w:t xml:space="preserve">好中选优集中展示。11月由市委组织部组织专家、基层党组织书记、普通党员等不同领域不同层面的人员对报送的优秀党课进行集中遴选。对遴选出的高质量优秀党课进行集中展示，并向中组部进行推荐。</w:t>
      </w:r>
    </w:p>
    <w:p>
      <w:pPr>
        <w:ind w:left="0" w:right="0" w:firstLine="560"/>
        <w:spacing w:before="450" w:after="450" w:line="312" w:lineRule="auto"/>
      </w:pPr>
      <w:r>
        <w:rPr>
          <w:rFonts w:ascii="宋体" w:hAnsi="宋体" w:eastAsia="宋体" w:cs="宋体"/>
          <w:color w:val="000"/>
          <w:sz w:val="28"/>
          <w:szCs w:val="28"/>
        </w:rPr>
        <w:t xml:space="preserve">充分运用信息化载体扩大党课效应</w:t>
      </w:r>
    </w:p>
    <w:p>
      <w:pPr>
        <w:ind w:left="0" w:right="0" w:firstLine="560"/>
        <w:spacing w:before="450" w:after="450" w:line="312" w:lineRule="auto"/>
      </w:pPr>
      <w:r>
        <w:rPr>
          <w:rFonts w:ascii="宋体" w:hAnsi="宋体" w:eastAsia="宋体" w:cs="宋体"/>
          <w:color w:val="000"/>
          <w:sz w:val="28"/>
          <w:szCs w:val="28"/>
        </w:rPr>
        <w:t xml:space="preserve">采取线上线下相结合的方式，运用好上海基层党建网、“先锋上海”小程序、上海干部在线学习城等党员干部教育线上平台，加大对示范精品党课、高质量优秀党课的广泛推送和学习使用力度。</w:t>
      </w:r>
    </w:p>
    <w:p>
      <w:pPr>
        <w:ind w:left="0" w:right="0" w:firstLine="560"/>
        <w:spacing w:before="450" w:after="450" w:line="312" w:lineRule="auto"/>
      </w:pPr>
      <w:r>
        <w:rPr>
          <w:rFonts w:ascii="宋体" w:hAnsi="宋体" w:eastAsia="宋体" w:cs="宋体"/>
          <w:color w:val="000"/>
          <w:sz w:val="28"/>
          <w:szCs w:val="28"/>
        </w:rPr>
        <w:t xml:space="preserve">各级党委(党组)要高度重视“党课开讲啦”活动，把“党课开讲啦”活动与“四史”学习教育紧密结合起来，与落实党组织书记上党课结合起来。市委组织部负责“党课开讲啦”活动的总体策划、组织实施和整体协调。各级党委(党组)组织部门要加强工作指导，积极投入到“党课开讲啦”工作中来，整合一批优秀党课资源、培育一批优秀党课主讲人、开发一批优秀党课课程、用好一批党课宣讲推广载体和阵地，强化共享共用，扩大“党课开讲啦”活动的知晓率、推广度，充分激发基层党组织和党员参与热情，营造浓厚学习氛围。</w:t>
      </w:r>
    </w:p>
    <w:p>
      <w:pPr>
        <w:ind w:left="0" w:right="0" w:firstLine="560"/>
        <w:spacing w:before="450" w:after="450" w:line="312" w:lineRule="auto"/>
      </w:pPr>
      <w:r>
        <w:rPr>
          <w:rFonts w:ascii="黑体" w:hAnsi="黑体" w:eastAsia="黑体" w:cs="黑体"/>
          <w:color w:val="000000"/>
          <w:sz w:val="34"/>
          <w:szCs w:val="34"/>
          <w:b w:val="1"/>
          <w:bCs w:val="1"/>
        </w:rPr>
        <w:t xml:space="preserve">四史教育宣传活动方案篇十二</w:t>
      </w:r>
    </w:p>
    <w:p>
      <w:pPr>
        <w:ind w:left="0" w:right="0" w:firstLine="560"/>
        <w:spacing w:before="450" w:after="450" w:line="312" w:lineRule="auto"/>
      </w:pPr>
      <w:r>
        <w:rPr>
          <w:rFonts w:ascii="宋体" w:hAnsi="宋体" w:eastAsia="宋体" w:cs="宋体"/>
          <w:color w:val="000"/>
          <w:sz w:val="28"/>
          <w:szCs w:val="28"/>
        </w:rPr>
        <w:t xml:space="preserve">为贯彻落实xx党委、xx党委关于广泛深入开展党史、新中国史、改革开放史、社会主义发展史(以下简称“四史”)的工作部署要求，把“四史”学习教育与探索建立“不忘初心、牢记使命”长效机制结合起来，从学习“四史”中加深对习近平新时代中国特色社会主义思想的理解，加深对党的初心使命的感悟，做到不忘历史、不忘初心、知史爱党、知史爱国，助力谱写生产、生态、生活高度融合的城市有机更新主旋律。现就上房公司深入开展“四史”学习教育制定如下活动方案。</w:t>
      </w:r>
    </w:p>
    <w:p>
      <w:pPr>
        <w:ind w:left="0" w:right="0" w:firstLine="560"/>
        <w:spacing w:before="450" w:after="450" w:line="312" w:lineRule="auto"/>
      </w:pPr>
      <w:r>
        <w:rPr>
          <w:rFonts w:ascii="宋体" w:hAnsi="宋体" w:eastAsia="宋体" w:cs="宋体"/>
          <w:color w:val="000"/>
          <w:sz w:val="28"/>
          <w:szCs w:val="28"/>
        </w:rPr>
        <w:t xml:space="preserve">历史是最好的教科书。学习“四史”，就是重回历史原点中找寻初心，了解我们党创立以来、新中国成立以来以及改革开放以来的重大事件、重要会议、重要文件、重要人物，坚定党的理想信念，坚定干事创业的信心，筑牢守初心担使命的思想根基，不断提升党组织的思想引领力、组织感召力和工作凝聚力，进一步发挥基层党组织战斗堡垒作用和党员先锋模范作用，努力在打造城市有机更新综合平台的进程中开拓创新、勇担使命。</w:t>
      </w:r>
    </w:p>
    <w:p>
      <w:pPr>
        <w:ind w:left="0" w:right="0" w:firstLine="560"/>
        <w:spacing w:before="450" w:after="450" w:line="312" w:lineRule="auto"/>
      </w:pPr>
      <w:r>
        <w:rPr>
          <w:rFonts w:ascii="宋体" w:hAnsi="宋体" w:eastAsia="宋体" w:cs="宋体"/>
          <w:color w:val="000"/>
          <w:sz w:val="28"/>
          <w:szCs w:val="28"/>
        </w:rPr>
        <w:t xml:space="preserve">通过学习“四史”，引导全体党员、干部弄清楚我们从哪里来、往哪里去，总结历史经验、把握历史规律，汲取开拓前进的强大勇气和力量，为全力以赴打造城市更新综合平台奠定坚实的思想基础。</w:t>
      </w:r>
    </w:p>
    <w:p>
      <w:pPr>
        <w:ind w:left="0" w:right="0" w:firstLine="560"/>
        <w:spacing w:before="450" w:after="450" w:line="312" w:lineRule="auto"/>
      </w:pPr>
      <w:r>
        <w:rPr>
          <w:rFonts w:ascii="宋体" w:hAnsi="宋体" w:eastAsia="宋体" w:cs="宋体"/>
          <w:color w:val="000"/>
          <w:sz w:val="28"/>
          <w:szCs w:val="28"/>
        </w:rPr>
        <w:t xml:space="preserve">(一)坚定理想信念。要把学习“四史”作为坚持和发展中国特色社会主义、把党和国家各项事业推向前进的必修课，以勇挑重担、啃硬骨头的韧劲，“问发展要效益，问发展要未来”，推动新上房在城市更新转型发展征程中不断取得新进步、交出新答卷。</w:t>
      </w:r>
    </w:p>
    <w:p>
      <w:pPr>
        <w:ind w:left="0" w:right="0" w:firstLine="560"/>
        <w:spacing w:before="450" w:after="450" w:line="312" w:lineRule="auto"/>
      </w:pPr>
      <w:r>
        <w:rPr>
          <w:rFonts w:ascii="宋体" w:hAnsi="宋体" w:eastAsia="宋体" w:cs="宋体"/>
          <w:color w:val="000"/>
          <w:sz w:val="28"/>
          <w:szCs w:val="28"/>
        </w:rPr>
        <w:t xml:space="preserve">(二)永葆奋斗精神。以史为鉴、以史为师，学习革命先辈不畏艰险、顽强拼搏、敢于献身的精神，继承党的优良传统和作风，以“艰苦奋斗再出发”的决心和意志打好城市更新攻坚战。</w:t>
      </w:r>
    </w:p>
    <w:p>
      <w:pPr>
        <w:ind w:left="0" w:right="0" w:firstLine="560"/>
        <w:spacing w:before="450" w:after="450" w:line="312" w:lineRule="auto"/>
      </w:pPr>
      <w:r>
        <w:rPr>
          <w:rFonts w:ascii="宋体" w:hAnsi="宋体" w:eastAsia="宋体" w:cs="宋体"/>
          <w:color w:val="000"/>
          <w:sz w:val="28"/>
          <w:szCs w:val="28"/>
        </w:rPr>
        <w:t xml:space="preserve">(三)密切联系职工。紧紧依靠职工群众，充分激发职工群众中蕴藏的智慧和力量，在城市更新综合平台建设中实现企业健康可持续发展与职工个人素质提升的双赢。</w:t>
      </w:r>
    </w:p>
    <w:p>
      <w:pPr>
        <w:ind w:left="0" w:right="0" w:firstLine="560"/>
        <w:spacing w:before="450" w:after="450" w:line="312" w:lineRule="auto"/>
      </w:pPr>
      <w:r>
        <w:rPr>
          <w:rFonts w:ascii="宋体" w:hAnsi="宋体" w:eastAsia="宋体" w:cs="宋体"/>
          <w:color w:val="000"/>
          <w:sz w:val="28"/>
          <w:szCs w:val="28"/>
        </w:rPr>
        <w:t xml:space="preserve">(四)勇于担当作为。要服务和服从于xx集团的战略目标和决策部署，把“四史”学习教育与做好当前工作紧密结合起来，从历史经验中汲取智慧力量，坚持“实干、会干、快干”的工作作风，勇于担当，主动作为，敢于创新，努力实现城市更新项目的破局。</w:t>
      </w:r>
    </w:p>
    <w:p>
      <w:pPr>
        <w:ind w:left="0" w:right="0" w:firstLine="560"/>
        <w:spacing w:before="450" w:after="450" w:line="312" w:lineRule="auto"/>
      </w:pPr>
      <w:r>
        <w:rPr>
          <w:rFonts w:ascii="宋体" w:hAnsi="宋体" w:eastAsia="宋体" w:cs="宋体"/>
          <w:color w:val="000"/>
          <w:sz w:val="28"/>
          <w:szCs w:val="28"/>
        </w:rPr>
        <w:t xml:space="preserve">(一)学习习近平总书记重要论述。组织引导党员、干部把学习“四史”同学习习近平新时代中国特色社会主义思想，学习《习近平关于“不忘初心、牢记使命”重要论述选编》，学习习近平总书记重要讲话中有关“四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二)学习“四史”有关著作。组织全体党员、干部重点学习《中国共产党的九十年》与《中华人民共和国简史(1949-2024)》，在“七一”期间重点组织学习党史，在“十一”国庆期间重点学习新中国史、社会主义发展史，在庆祝浦东开发开放30周年、进口博览会期间重点学习改革发展史等。</w:t>
      </w:r>
    </w:p>
    <w:p>
      <w:pPr>
        <w:ind w:left="0" w:right="0" w:firstLine="560"/>
        <w:spacing w:before="450" w:after="450" w:line="312" w:lineRule="auto"/>
      </w:pPr>
      <w:r>
        <w:rPr>
          <w:rFonts w:ascii="宋体" w:hAnsi="宋体" w:eastAsia="宋体" w:cs="宋体"/>
          <w:color w:val="000"/>
          <w:sz w:val="28"/>
          <w:szCs w:val="28"/>
        </w:rPr>
        <w:t xml:space="preserve">(三)学习宣传“四史”故事。紧密结合上海丰富的红色资源、上海改革开放的生动实践、国资国企改革发展成就，向公司全体党员、干部和员工宣传介绍上海的党史故事、领袖故事、英雄故事等，组织开展读书会、座谈会、理论学习、红色寻访、辅导报告、专题党课、图片展览、主题征文、知识竞赛、主题党日活动等，浓厚读书学史氛围。</w:t>
      </w:r>
    </w:p>
    <w:p>
      <w:pPr>
        <w:ind w:left="0" w:right="0" w:firstLine="560"/>
        <w:spacing w:before="450" w:after="450" w:line="312" w:lineRule="auto"/>
      </w:pPr>
      <w:r>
        <w:rPr>
          <w:rFonts w:ascii="宋体" w:hAnsi="宋体" w:eastAsia="宋体" w:cs="宋体"/>
          <w:color w:val="000"/>
          <w:sz w:val="28"/>
          <w:szCs w:val="28"/>
        </w:rPr>
        <w:t xml:space="preserve">(一)听取主题辅导报告。参加xx集团党史国史专家等作的专题辅导报告会。</w:t>
      </w:r>
    </w:p>
    <w:p>
      <w:pPr>
        <w:ind w:left="0" w:right="0" w:firstLine="560"/>
        <w:spacing w:before="450" w:after="450" w:line="312" w:lineRule="auto"/>
      </w:pPr>
      <w:r>
        <w:rPr>
          <w:rFonts w:ascii="宋体" w:hAnsi="宋体" w:eastAsia="宋体" w:cs="宋体"/>
          <w:color w:val="000"/>
          <w:sz w:val="28"/>
          <w:szCs w:val="28"/>
        </w:rPr>
        <w:t xml:space="preserve">(二)举办专题党课。由公司党委书记为全体党员上一堂红色历史专题党课。</w:t>
      </w:r>
    </w:p>
    <w:p>
      <w:pPr>
        <w:ind w:left="0" w:right="0" w:firstLine="560"/>
        <w:spacing w:before="450" w:after="450" w:line="312" w:lineRule="auto"/>
      </w:pPr>
      <w:r>
        <w:rPr>
          <w:rFonts w:ascii="宋体" w:hAnsi="宋体" w:eastAsia="宋体" w:cs="宋体"/>
          <w:color w:val="000"/>
          <w:sz w:val="28"/>
          <w:szCs w:val="28"/>
        </w:rPr>
        <w:t xml:space="preserve">(三)组织红色寻访。组织党员瞻仰红色场馆和革命遗址遗迹，现场接受革命教育和红色洗礼，重温党的初心和使命。</w:t>
      </w:r>
    </w:p>
    <w:p>
      <w:pPr>
        <w:ind w:left="0" w:right="0" w:firstLine="560"/>
        <w:spacing w:before="450" w:after="450" w:line="312" w:lineRule="auto"/>
      </w:pPr>
      <w:r>
        <w:rPr>
          <w:rFonts w:ascii="宋体" w:hAnsi="宋体" w:eastAsia="宋体" w:cs="宋体"/>
          <w:color w:val="000"/>
          <w:sz w:val="28"/>
          <w:szCs w:val="28"/>
        </w:rPr>
        <w:t xml:space="preserve">(四)举办学习活动。开展诵读演讲、知识竞赛、摄影比赛等多种形式的“四史”诵读学传活动，丰富活动载体，浓厚学习氛围。</w:t>
      </w:r>
    </w:p>
    <w:p>
      <w:pPr>
        <w:ind w:left="0" w:right="0" w:firstLine="560"/>
        <w:spacing w:before="450" w:after="450" w:line="312" w:lineRule="auto"/>
      </w:pPr>
      <w:r>
        <w:rPr>
          <w:rFonts w:ascii="宋体" w:hAnsi="宋体" w:eastAsia="宋体" w:cs="宋体"/>
          <w:color w:val="000"/>
          <w:sz w:val="28"/>
          <w:szCs w:val="28"/>
        </w:rPr>
        <w:t xml:space="preserve">(五)开展专题座谈。组织与xx集团成员企业党组织开展座谈交流，学习借鉴典型，深化学习成效，激励党员在企业改革发展中齐心协力、主动作为。</w:t>
      </w:r>
    </w:p>
    <w:p>
      <w:pPr>
        <w:ind w:left="0" w:right="0" w:firstLine="560"/>
        <w:spacing w:before="450" w:after="450" w:line="312" w:lineRule="auto"/>
      </w:pPr>
      <w:r>
        <w:rPr>
          <w:rFonts w:ascii="宋体" w:hAnsi="宋体" w:eastAsia="宋体" w:cs="宋体"/>
          <w:color w:val="000"/>
          <w:sz w:val="28"/>
          <w:szCs w:val="28"/>
        </w:rPr>
        <w:t xml:space="preserve">(六)主题党日活动。结合上房公司“奋进新时代，岗位新贡献”党建主题活动，组织开展“从历史中汲取精神力量、汲取经验智慧、汲取坚定人民立场的定力，为奋力夺取疫情防控和实现经济社会发展目标双胜利提供强大思想保障”系列主题党日活动。</w:t>
      </w:r>
    </w:p>
    <w:p>
      <w:pPr>
        <w:ind w:left="0" w:right="0" w:firstLine="560"/>
        <w:spacing w:before="450" w:after="450" w:line="312" w:lineRule="auto"/>
      </w:pPr>
      <w:r>
        <w:rPr>
          <w:rFonts w:ascii="宋体" w:hAnsi="宋体" w:eastAsia="宋体" w:cs="宋体"/>
          <w:color w:val="000"/>
          <w:sz w:val="28"/>
          <w:szCs w:val="28"/>
        </w:rPr>
        <w:t xml:space="preserve">(七)开展主题征文。开展“坚守初心，肩起时代担当”的主题征文，围绕新时代背景下如何践行初心使命、推进企业创新发展、加快城市有机更新平台建设等内容开展征文。</w:t>
      </w:r>
    </w:p>
    <w:p>
      <w:pPr>
        <w:ind w:left="0" w:right="0" w:firstLine="560"/>
        <w:spacing w:before="450" w:after="450" w:line="312" w:lineRule="auto"/>
      </w:pPr>
      <w:r>
        <w:rPr>
          <w:rFonts w:ascii="宋体" w:hAnsi="宋体" w:eastAsia="宋体" w:cs="宋体"/>
          <w:color w:val="000"/>
          <w:sz w:val="28"/>
          <w:szCs w:val="28"/>
        </w:rPr>
        <w:t xml:space="preserve">(八)形成红色案例。各基层党组织形成“四史”学习教育红色案例。</w:t>
      </w:r>
    </w:p>
    <w:p>
      <w:pPr>
        <w:ind w:left="0" w:right="0" w:firstLine="560"/>
        <w:spacing w:before="450" w:after="450" w:line="312" w:lineRule="auto"/>
      </w:pPr>
      <w:r>
        <w:rPr>
          <w:rFonts w:ascii="宋体" w:hAnsi="宋体" w:eastAsia="宋体" w:cs="宋体"/>
          <w:color w:val="000"/>
          <w:sz w:val="28"/>
          <w:szCs w:val="28"/>
        </w:rPr>
        <w:t xml:space="preserve">(一)精心组织学习教育</w:t>
      </w:r>
    </w:p>
    <w:p>
      <w:pPr>
        <w:ind w:left="0" w:right="0" w:firstLine="560"/>
        <w:spacing w:before="450" w:after="450" w:line="312" w:lineRule="auto"/>
      </w:pPr>
      <w:r>
        <w:rPr>
          <w:rFonts w:ascii="宋体" w:hAnsi="宋体" w:eastAsia="宋体" w:cs="宋体"/>
          <w:color w:val="000"/>
          <w:sz w:val="28"/>
          <w:szCs w:val="28"/>
        </w:rPr>
        <w:t xml:space="preserve">一是加强组织领导。建立xx公司党委“四史”学习教育领导小组，党委书记、董事长xxx任组长，党委副书记、总经理xxx，党委副书记、纪委书记xxx任副组长，下设“四史”学习教育办公室，xxx同志兼任主任，xxx、xxx、xxx为副主任，党群工作部、综合管理部相关工作人员为办公室成员。</w:t>
      </w:r>
    </w:p>
    <w:p>
      <w:pPr>
        <w:ind w:left="0" w:right="0" w:firstLine="560"/>
        <w:spacing w:before="450" w:after="450" w:line="312" w:lineRule="auto"/>
      </w:pPr>
      <w:r>
        <w:rPr>
          <w:rFonts w:ascii="宋体" w:hAnsi="宋体" w:eastAsia="宋体" w:cs="宋体"/>
          <w:color w:val="000"/>
          <w:sz w:val="28"/>
          <w:szCs w:val="28"/>
        </w:rPr>
        <w:t xml:space="preserve">二是层层传导责任。各基层党支部要切实履行主体责任，党组织书记要承担起第一责任人责任，结合实际制定学习计划，落实学习任务，从严从实抓好学习。</w:t>
      </w:r>
    </w:p>
    <w:p>
      <w:pPr>
        <w:ind w:left="0" w:right="0" w:firstLine="560"/>
        <w:spacing w:before="450" w:after="450" w:line="312" w:lineRule="auto"/>
      </w:pPr>
      <w:r>
        <w:rPr>
          <w:rFonts w:ascii="宋体" w:hAnsi="宋体" w:eastAsia="宋体" w:cs="宋体"/>
          <w:color w:val="000"/>
          <w:sz w:val="28"/>
          <w:szCs w:val="28"/>
        </w:rPr>
        <w:t xml:space="preserve">三是纳入党员日常管理。学习活动开展情况将作为党员积分管理、年度基层党建工作考核以及评先评优的重要内容。</w:t>
      </w:r>
    </w:p>
    <w:p>
      <w:pPr>
        <w:ind w:left="0" w:right="0" w:firstLine="560"/>
        <w:spacing w:before="450" w:after="450" w:line="312" w:lineRule="auto"/>
      </w:pPr>
      <w:r>
        <w:rPr>
          <w:rFonts w:ascii="宋体" w:hAnsi="宋体" w:eastAsia="宋体" w:cs="宋体"/>
          <w:color w:val="000"/>
          <w:sz w:val="28"/>
          <w:szCs w:val="28"/>
        </w:rPr>
        <w:t xml:space="preserve">(二)创新学习教育方式</w:t>
      </w:r>
    </w:p>
    <w:p>
      <w:pPr>
        <w:ind w:left="0" w:right="0" w:firstLine="560"/>
        <w:spacing w:before="450" w:after="450" w:line="312" w:lineRule="auto"/>
      </w:pPr>
      <w:r>
        <w:rPr>
          <w:rFonts w:ascii="宋体" w:hAnsi="宋体" w:eastAsia="宋体" w:cs="宋体"/>
          <w:color w:val="000"/>
          <w:sz w:val="28"/>
          <w:szCs w:val="28"/>
        </w:rPr>
        <w:t xml:space="preserve">一是充分用好上海丰富的红色资源优势，突出红色资源、革命遗址遗迹、纪念场馆在“四史”学习教育中的作用;</w:t>
      </w:r>
    </w:p>
    <w:p>
      <w:pPr>
        <w:ind w:left="0" w:right="0" w:firstLine="560"/>
        <w:spacing w:before="450" w:after="450" w:line="312" w:lineRule="auto"/>
      </w:pPr>
      <w:r>
        <w:rPr>
          <w:rFonts w:ascii="宋体" w:hAnsi="宋体" w:eastAsia="宋体" w:cs="宋体"/>
          <w:color w:val="000"/>
          <w:sz w:val="28"/>
          <w:szCs w:val="28"/>
        </w:rPr>
        <w:t xml:space="preserve">二是充分挖掘身边的“四史”资源，如老一辈党员参与改革发展的奋斗故事，用活身边故事、传承奋斗精神;</w:t>
      </w:r>
    </w:p>
    <w:p>
      <w:pPr>
        <w:ind w:left="0" w:right="0" w:firstLine="560"/>
        <w:spacing w:before="450" w:after="450" w:line="312" w:lineRule="auto"/>
      </w:pPr>
      <w:r>
        <w:rPr>
          <w:rFonts w:ascii="宋体" w:hAnsi="宋体" w:eastAsia="宋体" w:cs="宋体"/>
          <w:color w:val="000"/>
          <w:sz w:val="28"/>
          <w:szCs w:val="28"/>
        </w:rPr>
        <w:t xml:space="preserve">三是开展线上、线下教育方式，用好学习强国、上房微信公众号、新报等新媒体平台，开展党员干部“四史”学习教育的学习培训;四是总结学习教育案例，适时开展学习座谈交流、教育案例梳理，形成“四史”学习教育案例。</w:t>
      </w:r>
    </w:p>
    <w:p>
      <w:pPr>
        <w:ind w:left="0" w:right="0" w:firstLine="560"/>
        <w:spacing w:before="450" w:after="450" w:line="312" w:lineRule="auto"/>
      </w:pPr>
      <w:r>
        <w:rPr>
          <w:rFonts w:ascii="宋体" w:hAnsi="宋体" w:eastAsia="宋体" w:cs="宋体"/>
          <w:color w:val="000"/>
          <w:sz w:val="28"/>
          <w:szCs w:val="28"/>
        </w:rPr>
        <w:t xml:space="preserve">(三)结合中心工作统筹推进</w:t>
      </w:r>
    </w:p>
    <w:p>
      <w:pPr>
        <w:ind w:left="0" w:right="0" w:firstLine="560"/>
        <w:spacing w:before="450" w:after="450" w:line="312" w:lineRule="auto"/>
      </w:pPr>
      <w:r>
        <w:rPr>
          <w:rFonts w:ascii="宋体" w:hAnsi="宋体" w:eastAsia="宋体" w:cs="宋体"/>
          <w:color w:val="000"/>
          <w:sz w:val="28"/>
          <w:szCs w:val="28"/>
        </w:rPr>
        <w:t xml:space="preserve">突出企业特色，结合年度重点任务，策划组织专题学习线路，丰富学习教育内容，引导党员从历史中找答案，从现实中找参照，同企业改革发展、城市更新综合平台建设目标紧密结合起来，把推动事业发展作为衡量学习教育成效的重要标尺。</w:t>
      </w:r>
    </w:p>
    <w:p>
      <w:pPr>
        <w:ind w:left="0" w:right="0" w:firstLine="560"/>
        <w:spacing w:before="450" w:after="450" w:line="312" w:lineRule="auto"/>
      </w:pPr>
      <w:r>
        <w:rPr>
          <w:rFonts w:ascii="黑体" w:hAnsi="黑体" w:eastAsia="黑体" w:cs="黑体"/>
          <w:color w:val="000000"/>
          <w:sz w:val="34"/>
          <w:szCs w:val="34"/>
          <w:b w:val="1"/>
          <w:bCs w:val="1"/>
        </w:rPr>
        <w:t xml:space="preserve">四史教育宣传活动方案篇十三</w:t>
      </w:r>
    </w:p>
    <w:p>
      <w:pPr>
        <w:ind w:left="0" w:right="0" w:firstLine="560"/>
        <w:spacing w:before="450" w:after="450" w:line="312" w:lineRule="auto"/>
      </w:pPr>
      <w:r>
        <w:rPr>
          <w:rFonts w:ascii="宋体" w:hAnsi="宋体" w:eastAsia="宋体" w:cs="宋体"/>
          <w:color w:val="000"/>
          <w:sz w:val="28"/>
          <w:szCs w:val="28"/>
        </w:rPr>
        <w:t xml:space="preserve">为贯彻落实xx党委、xx党委关于广泛深入开展党史、新中国史、改革开放史、社会主义发展史(以下简称“四史”)的工作部署要求，把“四史”学习教育与探索建立“不忘初心、牢记使命”长效机制结合起来，从学习“四史”中加深对习近平新时代中国特色社会主义思想的理解，加深对党的初心使命的感悟，做到不忘历史、不忘初心、知史爱党、知史爱国，助力谱写生产、生态、生活高度融合的城市有机更新主旋律。现就上房公司深入开展“四史”学习教育制定如下活动方案。</w:t>
      </w:r>
    </w:p>
    <w:p>
      <w:pPr>
        <w:ind w:left="0" w:right="0" w:firstLine="560"/>
        <w:spacing w:before="450" w:after="450" w:line="312" w:lineRule="auto"/>
      </w:pPr>
      <w:r>
        <w:rPr>
          <w:rFonts w:ascii="宋体" w:hAnsi="宋体" w:eastAsia="宋体" w:cs="宋体"/>
          <w:color w:val="000"/>
          <w:sz w:val="28"/>
          <w:szCs w:val="28"/>
        </w:rPr>
        <w:t xml:space="preserve">1、学习教育的意义</w:t>
      </w:r>
    </w:p>
    <w:p>
      <w:pPr>
        <w:ind w:left="0" w:right="0" w:firstLine="560"/>
        <w:spacing w:before="450" w:after="450" w:line="312" w:lineRule="auto"/>
      </w:pPr>
      <w:r>
        <w:rPr>
          <w:rFonts w:ascii="宋体" w:hAnsi="宋体" w:eastAsia="宋体" w:cs="宋体"/>
          <w:color w:val="000"/>
          <w:sz w:val="28"/>
          <w:szCs w:val="28"/>
        </w:rPr>
        <w:t xml:space="preserve">历史是最好的教科书。学习“四史”，就是重回历史原点中找寻初心，了解我们党创立以来、新中国成立以来以及改革开放以来的重大事件、重要会议、重要文件、重要人物，坚定党的理想信念，坚定干事创业的信心，筑牢守初心担使命的思想根基，不断提升党组织的思想引领力、组织感召力和工作凝聚力，进一步发挥基层党组织战斗堡垒作用和党员先锋模范作用，努力在打造城市有机更新综合平台的进程中开拓创新、勇担使命。</w:t>
      </w:r>
    </w:p>
    <w:p>
      <w:pPr>
        <w:ind w:left="0" w:right="0" w:firstLine="560"/>
        <w:spacing w:before="450" w:after="450" w:line="312" w:lineRule="auto"/>
      </w:pPr>
      <w:r>
        <w:rPr>
          <w:rFonts w:ascii="宋体" w:hAnsi="宋体" w:eastAsia="宋体" w:cs="宋体"/>
          <w:color w:val="000"/>
          <w:sz w:val="28"/>
          <w:szCs w:val="28"/>
        </w:rPr>
        <w:t xml:space="preserve">2、学习教育的目标</w:t>
      </w:r>
    </w:p>
    <w:p>
      <w:pPr>
        <w:ind w:left="0" w:right="0" w:firstLine="560"/>
        <w:spacing w:before="450" w:after="450" w:line="312" w:lineRule="auto"/>
      </w:pPr>
      <w:r>
        <w:rPr>
          <w:rFonts w:ascii="宋体" w:hAnsi="宋体" w:eastAsia="宋体" w:cs="宋体"/>
          <w:color w:val="000"/>
          <w:sz w:val="28"/>
          <w:szCs w:val="28"/>
        </w:rPr>
        <w:t xml:space="preserve">通过学习“四史”，引导全体党员、干部弄清楚我们从哪里来、往哪里去，总结历史经验、把握历史规律，汲取开拓前进的强大勇气和力量，为全力以赴打造城市更新综合平台奠定坚实的思想基础。</w:t>
      </w:r>
    </w:p>
    <w:p>
      <w:pPr>
        <w:ind w:left="0" w:right="0" w:firstLine="560"/>
        <w:spacing w:before="450" w:after="450" w:line="312" w:lineRule="auto"/>
      </w:pPr>
      <w:r>
        <w:rPr>
          <w:rFonts w:ascii="宋体" w:hAnsi="宋体" w:eastAsia="宋体" w:cs="宋体"/>
          <w:color w:val="000"/>
          <w:sz w:val="28"/>
          <w:szCs w:val="28"/>
        </w:rPr>
        <w:t xml:space="preserve">(一)坚定理想信念。要把学习“四史”作为坚持和发展中国特色社会主义、把党和国家各项事业推向前进的必修课，以勇挑重担、啃硬骨头的韧劲，“问发展要效益，问发展要未来”，推动新上房在城市更新转型发展征程中不断取得新进步、交出新答卷。</w:t>
      </w:r>
    </w:p>
    <w:p>
      <w:pPr>
        <w:ind w:left="0" w:right="0" w:firstLine="560"/>
        <w:spacing w:before="450" w:after="450" w:line="312" w:lineRule="auto"/>
      </w:pPr>
      <w:r>
        <w:rPr>
          <w:rFonts w:ascii="宋体" w:hAnsi="宋体" w:eastAsia="宋体" w:cs="宋体"/>
          <w:color w:val="000"/>
          <w:sz w:val="28"/>
          <w:szCs w:val="28"/>
        </w:rPr>
        <w:t xml:space="preserve">(二)永葆奋斗精神。以史为鉴、以史为师，学习革命先辈不畏艰险、顽强拼搏、敢于献身的精神，继承党的优良传统和作风，以“艰苦奋斗再出发”的决心和意志打好城市更新攻坚战。</w:t>
      </w:r>
    </w:p>
    <w:p>
      <w:pPr>
        <w:ind w:left="0" w:right="0" w:firstLine="560"/>
        <w:spacing w:before="450" w:after="450" w:line="312" w:lineRule="auto"/>
      </w:pPr>
      <w:r>
        <w:rPr>
          <w:rFonts w:ascii="宋体" w:hAnsi="宋体" w:eastAsia="宋体" w:cs="宋体"/>
          <w:color w:val="000"/>
          <w:sz w:val="28"/>
          <w:szCs w:val="28"/>
        </w:rPr>
        <w:t xml:space="preserve">(三)密切联系职工。紧紧依靠职工群众，充分激发职工群众中蕴藏的智慧和力量，在城市更新综合平台建设中实现企业健康可持续发展与职工个人素质提升的双赢。</w:t>
      </w:r>
    </w:p>
    <w:p>
      <w:pPr>
        <w:ind w:left="0" w:right="0" w:firstLine="560"/>
        <w:spacing w:before="450" w:after="450" w:line="312" w:lineRule="auto"/>
      </w:pPr>
      <w:r>
        <w:rPr>
          <w:rFonts w:ascii="宋体" w:hAnsi="宋体" w:eastAsia="宋体" w:cs="宋体"/>
          <w:color w:val="000"/>
          <w:sz w:val="28"/>
          <w:szCs w:val="28"/>
        </w:rPr>
        <w:t xml:space="preserve">(四)勇于担当作为。要服务和服从于xx集团的战略目标和决策部署，把“四史”学习教育与做好当前工作紧密结合起来，从历史经验中汲取智慧力量，坚持“实干、会干、快干”的工作作风，勇于担当，主动作为，敢于创新，努力实现城市更新项目的破局。</w:t>
      </w:r>
    </w:p>
    <w:p>
      <w:pPr>
        <w:ind w:left="0" w:right="0" w:firstLine="560"/>
        <w:spacing w:before="450" w:after="450" w:line="312" w:lineRule="auto"/>
      </w:pPr>
      <w:r>
        <w:rPr>
          <w:rFonts w:ascii="宋体" w:hAnsi="宋体" w:eastAsia="宋体" w:cs="宋体"/>
          <w:color w:val="000"/>
          <w:sz w:val="28"/>
          <w:szCs w:val="28"/>
        </w:rPr>
        <w:t xml:space="preserve">3、学习教育的内容</w:t>
      </w:r>
    </w:p>
    <w:p>
      <w:pPr>
        <w:ind w:left="0" w:right="0" w:firstLine="560"/>
        <w:spacing w:before="450" w:after="450" w:line="312" w:lineRule="auto"/>
      </w:pPr>
      <w:r>
        <w:rPr>
          <w:rFonts w:ascii="宋体" w:hAnsi="宋体" w:eastAsia="宋体" w:cs="宋体"/>
          <w:color w:val="000"/>
          <w:sz w:val="28"/>
          <w:szCs w:val="28"/>
        </w:rPr>
        <w:t xml:space="preserve">(一)学习习近平总书记重要论述。组织引导党员、干部把学习“四史”同学习习近平新时代中国特色社会主义思想，学习《习近平关于“不忘初心、牢记使命”重要论述选编》，学习习近平总书记重要讲话中有关“四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二)学习“四史”有关著作。组织全体党员、干部重点学习《中国共产党的九十年》与《中华人民共和国简史(1949-2024)》，在“七一”期间重点组织学习党史，在“十一”国庆期间重点学习新中国史、社会主义发展史，在庆祝浦东开发开放30周年、进口博览会期间重点学习改革发展史等。</w:t>
      </w:r>
    </w:p>
    <w:p>
      <w:pPr>
        <w:ind w:left="0" w:right="0" w:firstLine="560"/>
        <w:spacing w:before="450" w:after="450" w:line="312" w:lineRule="auto"/>
      </w:pPr>
      <w:r>
        <w:rPr>
          <w:rFonts w:ascii="宋体" w:hAnsi="宋体" w:eastAsia="宋体" w:cs="宋体"/>
          <w:color w:val="000"/>
          <w:sz w:val="28"/>
          <w:szCs w:val="28"/>
        </w:rPr>
        <w:t xml:space="preserve">(三)学习宣传“四史”故事。紧密结合上海丰富的红色资源、上海改革开放的生动实践、国资国企改革发展成就，向公司全体党员、干部和员工宣传介绍上海的党史故事、领袖故事、英雄故事等，组织开展读书会、座谈会、理论学习、红色寻访、辅导报告、专题党课、图片展览、主题征文、知识竞赛、主题党日活动等，浓厚读书学史氛围。</w:t>
      </w:r>
    </w:p>
    <w:p>
      <w:pPr>
        <w:ind w:left="0" w:right="0" w:firstLine="560"/>
        <w:spacing w:before="450" w:after="450" w:line="312" w:lineRule="auto"/>
      </w:pPr>
      <w:r>
        <w:rPr>
          <w:rFonts w:ascii="宋体" w:hAnsi="宋体" w:eastAsia="宋体" w:cs="宋体"/>
          <w:color w:val="000"/>
          <w:sz w:val="28"/>
          <w:szCs w:val="28"/>
        </w:rPr>
        <w:t xml:space="preserve">4、学习教育安排</w:t>
      </w:r>
    </w:p>
    <w:p>
      <w:pPr>
        <w:ind w:left="0" w:right="0" w:firstLine="560"/>
        <w:spacing w:before="450" w:after="450" w:line="312" w:lineRule="auto"/>
      </w:pPr>
      <w:r>
        <w:rPr>
          <w:rFonts w:ascii="宋体" w:hAnsi="宋体" w:eastAsia="宋体" w:cs="宋体"/>
          <w:color w:val="000"/>
          <w:sz w:val="28"/>
          <w:szCs w:val="28"/>
        </w:rPr>
        <w:t xml:space="preserve">(一)听取主题辅导报告。参加xx集团党史国史专家等作的专题辅导报告会。</w:t>
      </w:r>
    </w:p>
    <w:p>
      <w:pPr>
        <w:ind w:left="0" w:right="0" w:firstLine="560"/>
        <w:spacing w:before="450" w:after="450" w:line="312" w:lineRule="auto"/>
      </w:pPr>
      <w:r>
        <w:rPr>
          <w:rFonts w:ascii="宋体" w:hAnsi="宋体" w:eastAsia="宋体" w:cs="宋体"/>
          <w:color w:val="000"/>
          <w:sz w:val="28"/>
          <w:szCs w:val="28"/>
        </w:rPr>
        <w:t xml:space="preserve">(二)举办专题党课。由公司党委书记为全体党员上一堂红色历史专题党课。</w:t>
      </w:r>
    </w:p>
    <w:p>
      <w:pPr>
        <w:ind w:left="0" w:right="0" w:firstLine="560"/>
        <w:spacing w:before="450" w:after="450" w:line="312" w:lineRule="auto"/>
      </w:pPr>
      <w:r>
        <w:rPr>
          <w:rFonts w:ascii="宋体" w:hAnsi="宋体" w:eastAsia="宋体" w:cs="宋体"/>
          <w:color w:val="000"/>
          <w:sz w:val="28"/>
          <w:szCs w:val="28"/>
        </w:rPr>
        <w:t xml:space="preserve">(三)组织红色寻访。组织党员瞻仰红色场馆和革命遗址遗迹，现场接受革命教育和红色洗礼，重温党的初心和使命。</w:t>
      </w:r>
    </w:p>
    <w:p>
      <w:pPr>
        <w:ind w:left="0" w:right="0" w:firstLine="560"/>
        <w:spacing w:before="450" w:after="450" w:line="312" w:lineRule="auto"/>
      </w:pPr>
      <w:r>
        <w:rPr>
          <w:rFonts w:ascii="宋体" w:hAnsi="宋体" w:eastAsia="宋体" w:cs="宋体"/>
          <w:color w:val="000"/>
          <w:sz w:val="28"/>
          <w:szCs w:val="28"/>
        </w:rPr>
        <w:t xml:space="preserve">(四)举办学习活动。开展诵读演讲、知识竞赛、摄影比赛等多种形式的“四史”诵读学传活动，丰富活动载体，浓厚学习氛围。</w:t>
      </w:r>
    </w:p>
    <w:p>
      <w:pPr>
        <w:ind w:left="0" w:right="0" w:firstLine="560"/>
        <w:spacing w:before="450" w:after="450" w:line="312" w:lineRule="auto"/>
      </w:pPr>
      <w:r>
        <w:rPr>
          <w:rFonts w:ascii="宋体" w:hAnsi="宋体" w:eastAsia="宋体" w:cs="宋体"/>
          <w:color w:val="000"/>
          <w:sz w:val="28"/>
          <w:szCs w:val="28"/>
        </w:rPr>
        <w:t xml:space="preserve">(五)开展专题座谈。组织与xx集团成员企业党组织开展座谈交流，学习借鉴典型，深化学习成效，激励党员在企业改革发展中齐心协力、主动作为。</w:t>
      </w:r>
    </w:p>
    <w:p>
      <w:pPr>
        <w:ind w:left="0" w:right="0" w:firstLine="560"/>
        <w:spacing w:before="450" w:after="450" w:line="312" w:lineRule="auto"/>
      </w:pPr>
      <w:r>
        <w:rPr>
          <w:rFonts w:ascii="宋体" w:hAnsi="宋体" w:eastAsia="宋体" w:cs="宋体"/>
          <w:color w:val="000"/>
          <w:sz w:val="28"/>
          <w:szCs w:val="28"/>
        </w:rPr>
        <w:t xml:space="preserve">(六)主题党日活动。结合上房公司“奋进新时代，岗位新贡献”党建主题活动，组织开展“从历史中汲取精神力量、汲取经验智慧、汲取坚定人民立场的定力，为奋力夺取疫情防控和实现经济社会发展目标双胜利提供强大思想保障”系列主题党日活动。</w:t>
      </w:r>
    </w:p>
    <w:p>
      <w:pPr>
        <w:ind w:left="0" w:right="0" w:firstLine="560"/>
        <w:spacing w:before="450" w:after="450" w:line="312" w:lineRule="auto"/>
      </w:pPr>
      <w:r>
        <w:rPr>
          <w:rFonts w:ascii="宋体" w:hAnsi="宋体" w:eastAsia="宋体" w:cs="宋体"/>
          <w:color w:val="000"/>
          <w:sz w:val="28"/>
          <w:szCs w:val="28"/>
        </w:rPr>
        <w:t xml:space="preserve">(七)开展主题征文。开展“坚守初心，肩起时代担当”的主题征文，围绕新时代背景下如何践行初心使命、推进企业创新发展、加快城市有机更新平台建设等内容开展征文。</w:t>
      </w:r>
    </w:p>
    <w:p>
      <w:pPr>
        <w:ind w:left="0" w:right="0" w:firstLine="560"/>
        <w:spacing w:before="450" w:after="450" w:line="312" w:lineRule="auto"/>
      </w:pPr>
      <w:r>
        <w:rPr>
          <w:rFonts w:ascii="宋体" w:hAnsi="宋体" w:eastAsia="宋体" w:cs="宋体"/>
          <w:color w:val="000"/>
          <w:sz w:val="28"/>
          <w:szCs w:val="28"/>
        </w:rPr>
        <w:t xml:space="preserve">(八)形成红色案例。各基层党组织形成“四史”学习教育红色案例。</w:t>
      </w:r>
    </w:p>
    <w:p>
      <w:pPr>
        <w:ind w:left="0" w:right="0" w:firstLine="560"/>
        <w:spacing w:before="450" w:after="450" w:line="312" w:lineRule="auto"/>
      </w:pPr>
      <w:r>
        <w:rPr>
          <w:rFonts w:ascii="宋体" w:hAnsi="宋体" w:eastAsia="宋体" w:cs="宋体"/>
          <w:color w:val="000"/>
          <w:sz w:val="28"/>
          <w:szCs w:val="28"/>
        </w:rPr>
        <w:t xml:space="preserve">5、学习教育组织</w:t>
      </w:r>
    </w:p>
    <w:p>
      <w:pPr>
        <w:ind w:left="0" w:right="0" w:firstLine="560"/>
        <w:spacing w:before="450" w:after="450" w:line="312" w:lineRule="auto"/>
      </w:pPr>
      <w:r>
        <w:rPr>
          <w:rFonts w:ascii="宋体" w:hAnsi="宋体" w:eastAsia="宋体" w:cs="宋体"/>
          <w:color w:val="000"/>
          <w:sz w:val="28"/>
          <w:szCs w:val="28"/>
        </w:rPr>
        <w:t xml:space="preserve">(一)精心组织学习教育</w:t>
      </w:r>
    </w:p>
    <w:p>
      <w:pPr>
        <w:ind w:left="0" w:right="0" w:firstLine="560"/>
        <w:spacing w:before="450" w:after="450" w:line="312" w:lineRule="auto"/>
      </w:pPr>
      <w:r>
        <w:rPr>
          <w:rFonts w:ascii="宋体" w:hAnsi="宋体" w:eastAsia="宋体" w:cs="宋体"/>
          <w:color w:val="000"/>
          <w:sz w:val="28"/>
          <w:szCs w:val="28"/>
        </w:rPr>
        <w:t xml:space="preserve">一是加强组织领导。建立xx公司党委“四史”学习教育领导小组，党委书记、董事长xxx任组长，党委副书记、总经理xxx，党委副书记、纪委书记xxx任副组长，下设“四史”学习教育办公室，xxx同志兼任主任，xxx、xxx、xxx为副主任，党群工作部、综合管理部相关工作人员为办公室成员。</w:t>
      </w:r>
    </w:p>
    <w:p>
      <w:pPr>
        <w:ind w:left="0" w:right="0" w:firstLine="560"/>
        <w:spacing w:before="450" w:after="450" w:line="312" w:lineRule="auto"/>
      </w:pPr>
      <w:r>
        <w:rPr>
          <w:rFonts w:ascii="宋体" w:hAnsi="宋体" w:eastAsia="宋体" w:cs="宋体"/>
          <w:color w:val="000"/>
          <w:sz w:val="28"/>
          <w:szCs w:val="28"/>
        </w:rPr>
        <w:t xml:space="preserve">二是层层传导责任。各基层党支部要切实履行主体责任，党组织书记要承担起第一责任人责任，结合实际制定学习计划，落实学习任务，从严从实抓好学习。</w:t>
      </w:r>
    </w:p>
    <w:p>
      <w:pPr>
        <w:ind w:left="0" w:right="0" w:firstLine="560"/>
        <w:spacing w:before="450" w:after="450" w:line="312" w:lineRule="auto"/>
      </w:pPr>
      <w:r>
        <w:rPr>
          <w:rFonts w:ascii="宋体" w:hAnsi="宋体" w:eastAsia="宋体" w:cs="宋体"/>
          <w:color w:val="000"/>
          <w:sz w:val="28"/>
          <w:szCs w:val="28"/>
        </w:rPr>
        <w:t xml:space="preserve">三是纳入党员日常管理。学习活动开展情况将作为党员积分管理、年度基层党建工作考核以及评先评优的重要内容。</w:t>
      </w:r>
    </w:p>
    <w:p>
      <w:pPr>
        <w:ind w:left="0" w:right="0" w:firstLine="560"/>
        <w:spacing w:before="450" w:after="450" w:line="312" w:lineRule="auto"/>
      </w:pPr>
      <w:r>
        <w:rPr>
          <w:rFonts w:ascii="宋体" w:hAnsi="宋体" w:eastAsia="宋体" w:cs="宋体"/>
          <w:color w:val="000"/>
          <w:sz w:val="28"/>
          <w:szCs w:val="28"/>
        </w:rPr>
        <w:t xml:space="preserve">(二)创新学习教育方式</w:t>
      </w:r>
    </w:p>
    <w:p>
      <w:pPr>
        <w:ind w:left="0" w:right="0" w:firstLine="560"/>
        <w:spacing w:before="450" w:after="450" w:line="312" w:lineRule="auto"/>
      </w:pPr>
      <w:r>
        <w:rPr>
          <w:rFonts w:ascii="宋体" w:hAnsi="宋体" w:eastAsia="宋体" w:cs="宋体"/>
          <w:color w:val="000"/>
          <w:sz w:val="28"/>
          <w:szCs w:val="28"/>
        </w:rPr>
        <w:t xml:space="preserve">一是充分用好上海丰富的红色资源优势，突出红色资源、革命遗址遗迹、纪念场馆在“四史”学习教育中的作用;</w:t>
      </w:r>
    </w:p>
    <w:p>
      <w:pPr>
        <w:ind w:left="0" w:right="0" w:firstLine="560"/>
        <w:spacing w:before="450" w:after="450" w:line="312" w:lineRule="auto"/>
      </w:pPr>
      <w:r>
        <w:rPr>
          <w:rFonts w:ascii="宋体" w:hAnsi="宋体" w:eastAsia="宋体" w:cs="宋体"/>
          <w:color w:val="000"/>
          <w:sz w:val="28"/>
          <w:szCs w:val="28"/>
        </w:rPr>
        <w:t xml:space="preserve">二是充分挖掘身边的“四史”资源，如老一辈党员参与改革发展的奋斗故事，用活身边故事、传承奋斗精神;</w:t>
      </w:r>
    </w:p>
    <w:p>
      <w:pPr>
        <w:ind w:left="0" w:right="0" w:firstLine="560"/>
        <w:spacing w:before="450" w:after="450" w:line="312" w:lineRule="auto"/>
      </w:pPr>
      <w:r>
        <w:rPr>
          <w:rFonts w:ascii="宋体" w:hAnsi="宋体" w:eastAsia="宋体" w:cs="宋体"/>
          <w:color w:val="000"/>
          <w:sz w:val="28"/>
          <w:szCs w:val="28"/>
        </w:rPr>
        <w:t xml:space="preserve">三是开展线上、线下教育方式，用好学习强国、上房微信公众号、新报等新媒体平台，开展党员干部“四史”学习教育的学习培训;四是总结学习教育案例，适时开展学习座谈交流、教育案例梳理，形成“四史”学习教育案例。</w:t>
      </w:r>
    </w:p>
    <w:p>
      <w:pPr>
        <w:ind w:left="0" w:right="0" w:firstLine="560"/>
        <w:spacing w:before="450" w:after="450" w:line="312" w:lineRule="auto"/>
      </w:pPr>
      <w:r>
        <w:rPr>
          <w:rFonts w:ascii="宋体" w:hAnsi="宋体" w:eastAsia="宋体" w:cs="宋体"/>
          <w:color w:val="000"/>
          <w:sz w:val="28"/>
          <w:szCs w:val="28"/>
        </w:rPr>
        <w:t xml:space="preserve">(三)结合中心工作统筹推进</w:t>
      </w:r>
    </w:p>
    <w:p>
      <w:pPr>
        <w:ind w:left="0" w:right="0" w:firstLine="560"/>
        <w:spacing w:before="450" w:after="450" w:line="312" w:lineRule="auto"/>
      </w:pPr>
      <w:r>
        <w:rPr>
          <w:rFonts w:ascii="宋体" w:hAnsi="宋体" w:eastAsia="宋体" w:cs="宋体"/>
          <w:color w:val="000"/>
          <w:sz w:val="28"/>
          <w:szCs w:val="28"/>
        </w:rPr>
        <w:t xml:space="preserve">突出企业特色，结合年度重点任务，策划组织专题学习线路，丰富学习教育内容，引导党员从历史中找答案，从现实中找参照，同企业改革发展、城市更新综合平台建设目标紧密结合起来，把推动事业发展作为衡量学习教育成效的重要标尺。</w:t>
      </w:r>
    </w:p>
    <w:p>
      <w:pPr>
        <w:ind w:left="0" w:right="0" w:firstLine="560"/>
        <w:spacing w:before="450" w:after="450" w:line="312" w:lineRule="auto"/>
      </w:pPr>
      <w:r>
        <w:rPr>
          <w:rFonts w:ascii="黑体" w:hAnsi="黑体" w:eastAsia="黑体" w:cs="黑体"/>
          <w:color w:val="000000"/>
          <w:sz w:val="34"/>
          <w:szCs w:val="34"/>
          <w:b w:val="1"/>
          <w:bCs w:val="1"/>
        </w:rPr>
        <w:t xml:space="preserve">四史教育宣传活动方案篇十四</w:t>
      </w:r>
    </w:p>
    <w:p>
      <w:pPr>
        <w:ind w:left="0" w:right="0" w:firstLine="560"/>
        <w:spacing w:before="450" w:after="450" w:line="312" w:lineRule="auto"/>
      </w:pPr>
      <w:r>
        <w:rPr>
          <w:rFonts w:ascii="宋体" w:hAnsi="宋体" w:eastAsia="宋体" w:cs="宋体"/>
          <w:color w:val="000"/>
          <w:sz w:val="28"/>
          <w:szCs w:val="28"/>
        </w:rPr>
        <w:t xml:space="preserve">开展“四史”学习教育的指导思想是坚持以习近平新时代中国特色社会主义思想为指导，全面落实习近平总书记考察上海重要讲话精神，以及习近平总书记关于学习“四史”的重要论述，增强“四个意识”、坚定“四个自信”、做到“两个维护”，把开展“四史”学习教育作为一项重要的政治任务抓好抓实，让初心薪火相传，把使命永担在肩，推动南苑中学教育实现创新发展。</w:t>
      </w:r>
    </w:p>
    <w:p>
      <w:pPr>
        <w:ind w:left="0" w:right="0" w:firstLine="560"/>
        <w:spacing w:before="450" w:after="450" w:line="312" w:lineRule="auto"/>
      </w:pPr>
      <w:r>
        <w:rPr>
          <w:rFonts w:ascii="宋体" w:hAnsi="宋体" w:eastAsia="宋体" w:cs="宋体"/>
          <w:color w:val="000"/>
          <w:sz w:val="28"/>
          <w:szCs w:val="28"/>
        </w:rPr>
        <w:t xml:space="preserve">通过“四史”学习教育，深刻认识我们党先进的政治属性、崇高的政治理想、纯洁的政治品质，以史为镜，进一步检视和校准坐标，做到永葆坚定信念，永葆奋斗精神，永葆为民情怀。</w:t>
      </w:r>
    </w:p>
    <w:p>
      <w:pPr>
        <w:ind w:left="0" w:right="0" w:firstLine="560"/>
        <w:spacing w:before="450" w:after="450" w:line="312" w:lineRule="auto"/>
      </w:pPr>
      <w:r>
        <w:rPr>
          <w:rFonts w:ascii="宋体" w:hAnsi="宋体" w:eastAsia="宋体" w:cs="宋体"/>
          <w:color w:val="000"/>
          <w:sz w:val="28"/>
          <w:szCs w:val="28"/>
        </w:rPr>
        <w:t xml:space="preserve">为了确保《2024年南苑中学开展“四史”学习教育工作方案》规范、有序的实施，学校成立工作领导小组如下：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组长：印霞</w:t>
      </w:r>
    </w:p>
    <w:p>
      <w:pPr>
        <w:ind w:left="0" w:right="0" w:firstLine="560"/>
        <w:spacing w:before="450" w:after="450" w:line="312" w:lineRule="auto"/>
      </w:pPr>
      <w:r>
        <w:rPr>
          <w:rFonts w:ascii="宋体" w:hAnsi="宋体" w:eastAsia="宋体" w:cs="宋体"/>
          <w:color w:val="000"/>
          <w:sz w:val="28"/>
          <w:szCs w:val="28"/>
        </w:rPr>
        <w:t xml:space="preserve">副组长：张伟明</w:t>
      </w:r>
    </w:p>
    <w:p>
      <w:pPr>
        <w:ind w:left="0" w:right="0" w:firstLine="560"/>
        <w:spacing w:before="450" w:after="450" w:line="312" w:lineRule="auto"/>
      </w:pPr>
      <w:r>
        <w:rPr>
          <w:rFonts w:ascii="宋体" w:hAnsi="宋体" w:eastAsia="宋体" w:cs="宋体"/>
          <w:color w:val="000"/>
          <w:sz w:val="28"/>
          <w:szCs w:val="28"/>
        </w:rPr>
        <w:t xml:space="preserve">组员：陈燕、苏海萍、张碧璐、胡德强</w:t>
      </w:r>
    </w:p>
    <w:p>
      <w:pPr>
        <w:ind w:left="0" w:right="0" w:firstLine="560"/>
        <w:spacing w:before="450" w:after="450" w:line="312" w:lineRule="auto"/>
      </w:pPr>
      <w:r>
        <w:rPr>
          <w:rFonts w:ascii="宋体" w:hAnsi="宋体" w:eastAsia="宋体" w:cs="宋体"/>
          <w:color w:val="000"/>
          <w:sz w:val="28"/>
          <w:szCs w:val="28"/>
        </w:rPr>
        <w:t xml:space="preserve">嘉定区南苑中学全体党员、师生。</w:t>
      </w:r>
    </w:p>
    <w:p>
      <w:pPr>
        <w:ind w:left="0" w:right="0" w:firstLine="560"/>
        <w:spacing w:before="450" w:after="450" w:line="312" w:lineRule="auto"/>
      </w:pPr>
      <w:r>
        <w:rPr>
          <w:rFonts w:ascii="宋体" w:hAnsi="宋体" w:eastAsia="宋体" w:cs="宋体"/>
          <w:color w:val="000"/>
          <w:sz w:val="28"/>
          <w:szCs w:val="28"/>
        </w:rPr>
        <w:t xml:space="preserve">从现在起覆盖2024年全年。</w:t>
      </w:r>
    </w:p>
    <w:p>
      <w:pPr>
        <w:ind w:left="0" w:right="0" w:firstLine="560"/>
        <w:spacing w:before="450" w:after="450" w:line="312" w:lineRule="auto"/>
      </w:pPr>
      <w:r>
        <w:rPr>
          <w:rFonts w:ascii="宋体" w:hAnsi="宋体" w:eastAsia="宋体" w:cs="宋体"/>
          <w:color w:val="000"/>
          <w:sz w:val="28"/>
          <w:szCs w:val="28"/>
        </w:rPr>
        <w:t xml:space="preserve">深入学习党史、新中国史、改革开放史、社会主义发展史（简称“四史”），推动教育系统党员干部知史爱党、知史爱国。</w:t>
      </w:r>
    </w:p>
    <w:p>
      <w:pPr>
        <w:ind w:left="0" w:right="0" w:firstLine="560"/>
        <w:spacing w:before="450" w:after="450" w:line="312" w:lineRule="auto"/>
      </w:pPr>
      <w:r>
        <w:rPr>
          <w:rFonts w:ascii="宋体" w:hAnsi="宋体" w:eastAsia="宋体" w:cs="宋体"/>
          <w:color w:val="000"/>
          <w:sz w:val="28"/>
          <w:szCs w:val="28"/>
        </w:rPr>
        <w:t xml:space="preserve">主要有《中国共产党历史》第一卷和第二卷、《中国共产党的九十年》、《中华人民共和国简史（1949-2024）》、《新中国70年》等著作。</w:t>
      </w:r>
    </w:p>
    <w:p>
      <w:pPr>
        <w:ind w:left="0" w:right="0" w:firstLine="560"/>
        <w:spacing w:before="450" w:after="450" w:line="312" w:lineRule="auto"/>
      </w:pPr>
      <w:r>
        <w:rPr>
          <w:rFonts w:ascii="宋体" w:hAnsi="宋体" w:eastAsia="宋体" w:cs="宋体"/>
          <w:color w:val="000"/>
          <w:sz w:val="28"/>
          <w:szCs w:val="28"/>
        </w:rPr>
        <w:t xml:space="preserve">（一）把开展“四史”学习教育纳入日常学习教育。</w:t>
      </w:r>
    </w:p>
    <w:p>
      <w:pPr>
        <w:ind w:left="0" w:right="0" w:firstLine="560"/>
        <w:spacing w:before="450" w:after="450" w:line="312" w:lineRule="auto"/>
      </w:pPr>
      <w:r>
        <w:rPr>
          <w:rFonts w:ascii="宋体" w:hAnsi="宋体" w:eastAsia="宋体" w:cs="宋体"/>
          <w:color w:val="000"/>
          <w:sz w:val="28"/>
          <w:szCs w:val="28"/>
        </w:rPr>
        <w:t xml:space="preserve">一是加强对“四史”的理论教育和学习。组织党员和师生学习《中国共产党历史》第一卷和第二卷、《中国共产党的九十年》、《中华人民共和国简史（1949-2024）》、《新中国70年》等著作；</w:t>
      </w:r>
    </w:p>
    <w:p>
      <w:pPr>
        <w:ind w:left="0" w:right="0" w:firstLine="560"/>
        <w:spacing w:before="450" w:after="450" w:line="312" w:lineRule="auto"/>
      </w:pPr>
      <w:r>
        <w:rPr>
          <w:rFonts w:ascii="宋体" w:hAnsi="宋体" w:eastAsia="宋体" w:cs="宋体"/>
          <w:color w:val="000"/>
          <w:sz w:val="28"/>
          <w:szCs w:val="28"/>
        </w:rPr>
        <w:t xml:space="preserve">学习习近平总书记关于“四史”的重要论述，提升党员和师生对“四史”的认识。</w:t>
      </w:r>
    </w:p>
    <w:p>
      <w:pPr>
        <w:ind w:left="0" w:right="0" w:firstLine="560"/>
        <w:spacing w:before="450" w:after="450" w:line="312" w:lineRule="auto"/>
      </w:pPr>
      <w:r>
        <w:rPr>
          <w:rFonts w:ascii="宋体" w:hAnsi="宋体" w:eastAsia="宋体" w:cs="宋体"/>
          <w:color w:val="000"/>
          <w:sz w:val="28"/>
          <w:szCs w:val="28"/>
        </w:rPr>
        <w:t xml:space="preserve">二是把“四史”作为理论学习中心组学习的重要内容，发挥党员干部领学促学作用。坚持党员干部自学与中心组学习相结合，集中培训与在线学习相结合，做好“学习强国”日常学习和统计工作，学校网宣员做好学习论坛、网络宣传工作。把开展“四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三是开展“三会一课”和主题党日等组织生活。把开展“四史”学习教育作为“三会一课”和主题党日等组织生活的重要内容，纳入党支部开展“5+7”组织生活的主体内容，年内党支部至少安排4次围绕“四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开展“党课开讲啦”活动，党支部书记至少安排1堂“四史”学习教育内容的专题党课。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四是把“四史”学习教育作为党员教育培训的重要内容。在党员中举办“至少通读一本史、至少精学一个点、至少交流一次感悟”的学史读书活动，提升“四史”在理论教育和党性教育中的重要性。</w:t>
      </w:r>
    </w:p>
    <w:p>
      <w:pPr>
        <w:ind w:left="0" w:right="0" w:firstLine="560"/>
        <w:spacing w:before="450" w:after="450" w:line="312" w:lineRule="auto"/>
      </w:pPr>
      <w:r>
        <w:rPr>
          <w:rFonts w:ascii="宋体" w:hAnsi="宋体" w:eastAsia="宋体" w:cs="宋体"/>
          <w:color w:val="000"/>
          <w:sz w:val="28"/>
          <w:szCs w:val="28"/>
        </w:rPr>
        <w:t xml:space="preserve">（二）抓好重要节点开展“四史”学习教育。</w:t>
      </w:r>
    </w:p>
    <w:p>
      <w:pPr>
        <w:ind w:left="0" w:right="0" w:firstLine="560"/>
        <w:spacing w:before="450" w:after="450" w:line="312" w:lineRule="auto"/>
      </w:pPr>
      <w:r>
        <w:rPr>
          <w:rFonts w:ascii="宋体" w:hAnsi="宋体" w:eastAsia="宋体" w:cs="宋体"/>
          <w:color w:val="000"/>
          <w:sz w:val="28"/>
          <w:szCs w:val="28"/>
        </w:rPr>
        <w:t xml:space="preserve">一是在“七一”党的生日前后，重点组织开展学习党史活动，开展主题党日、红色文化纪念场馆寻访等活动；</w:t>
      </w:r>
    </w:p>
    <w:p>
      <w:pPr>
        <w:ind w:left="0" w:right="0" w:firstLine="560"/>
        <w:spacing w:before="450" w:after="450" w:line="312" w:lineRule="auto"/>
      </w:pPr>
      <w:r>
        <w:rPr>
          <w:rFonts w:ascii="宋体" w:hAnsi="宋体" w:eastAsia="宋体" w:cs="宋体"/>
          <w:color w:val="000"/>
          <w:sz w:val="28"/>
          <w:szCs w:val="28"/>
        </w:rPr>
        <w:t xml:space="preserve">参与区级层面在红色地标组织的重温入党誓词仪式，开展庆祝建党99周年系列主题活动。</w:t>
      </w:r>
    </w:p>
    <w:p>
      <w:pPr>
        <w:ind w:left="0" w:right="0" w:firstLine="560"/>
        <w:spacing w:before="450" w:after="450" w:line="312" w:lineRule="auto"/>
      </w:pPr>
      <w:r>
        <w:rPr>
          <w:rFonts w:ascii="宋体" w:hAnsi="宋体" w:eastAsia="宋体" w:cs="宋体"/>
          <w:color w:val="000"/>
          <w:sz w:val="28"/>
          <w:szCs w:val="28"/>
        </w:rPr>
        <w:t xml:space="preserve">二是在教师节之际，重点组织学习新中国教育发展历程，学习教育先进人物；</w:t>
      </w:r>
    </w:p>
    <w:p>
      <w:pPr>
        <w:ind w:left="0" w:right="0" w:firstLine="560"/>
        <w:spacing w:before="450" w:after="450" w:line="312" w:lineRule="auto"/>
      </w:pPr>
      <w:r>
        <w:rPr>
          <w:rFonts w:ascii="宋体" w:hAnsi="宋体" w:eastAsia="宋体" w:cs="宋体"/>
          <w:color w:val="000"/>
          <w:sz w:val="28"/>
          <w:szCs w:val="28"/>
        </w:rPr>
        <w:t xml:space="preserve">组织庆祝教师节主题集会，积极参与嘉定区“教书育人”模范、防疫工作先进个人、第九届优秀德育管理者和十佳百优班主任、十佳青年教师、十佳校（园）长和好班子评选表彰活动。</w:t>
      </w:r>
    </w:p>
    <w:p>
      <w:pPr>
        <w:ind w:left="0" w:right="0" w:firstLine="560"/>
        <w:spacing w:before="450" w:after="450" w:line="312" w:lineRule="auto"/>
      </w:pPr>
      <w:r>
        <w:rPr>
          <w:rFonts w:ascii="宋体" w:hAnsi="宋体" w:eastAsia="宋体" w:cs="宋体"/>
          <w:color w:val="000"/>
          <w:sz w:val="28"/>
          <w:szCs w:val="28"/>
        </w:rPr>
        <w:t xml:space="preserve">三是在“十一”国庆日，重点组织开展学习新中国史活动，组织党员学习《新时代爱国主义教育实施纲要》，深入推进爱国主义教育重点项目实施。</w:t>
      </w:r>
    </w:p>
    <w:p>
      <w:pPr>
        <w:ind w:left="0" w:right="0" w:firstLine="560"/>
        <w:spacing w:before="450" w:after="450" w:line="312" w:lineRule="auto"/>
      </w:pPr>
      <w:r>
        <w:rPr>
          <w:rFonts w:ascii="宋体" w:hAnsi="宋体" w:eastAsia="宋体" w:cs="宋体"/>
          <w:color w:val="000"/>
          <w:sz w:val="28"/>
          <w:szCs w:val="28"/>
        </w:rPr>
        <w:t xml:space="preserve">四是在庆祝“全面建成小康社会，实现第一个百年奋斗目标”之际，重点组织开展学习改革开放史活动，学习嘉定改革发展的奋斗历程，组织参观“我们的小康生活”主题展览，开展“我们的小康”主题宣教，开展口述实录、短视频及摄影作品征集等活动。</w:t>
      </w:r>
    </w:p>
    <w:p>
      <w:pPr>
        <w:ind w:left="0" w:right="0" w:firstLine="560"/>
        <w:spacing w:before="450" w:after="450" w:line="312" w:lineRule="auto"/>
      </w:pPr>
      <w:r>
        <w:rPr>
          <w:rFonts w:ascii="宋体" w:hAnsi="宋体" w:eastAsia="宋体" w:cs="宋体"/>
          <w:color w:val="000"/>
          <w:sz w:val="28"/>
          <w:szCs w:val="28"/>
        </w:rPr>
        <w:t xml:space="preserve">（三）利用丰富资源开展“四史”学习教育。</w:t>
      </w:r>
    </w:p>
    <w:p>
      <w:pPr>
        <w:ind w:left="0" w:right="0" w:firstLine="560"/>
        <w:spacing w:before="450" w:after="450" w:line="312" w:lineRule="auto"/>
      </w:pPr>
      <w:r>
        <w:rPr>
          <w:rFonts w:ascii="宋体" w:hAnsi="宋体" w:eastAsia="宋体" w:cs="宋体"/>
          <w:color w:val="000"/>
          <w:sz w:val="28"/>
          <w:szCs w:val="28"/>
        </w:rPr>
        <w:t xml:space="preserve">一是立足学校学科课堂，开展“四史”教育。加强学校思政教育一体化建设，将“四史”教育融入渗入各学科教学之中；</w:t>
      </w:r>
    </w:p>
    <w:p>
      <w:pPr>
        <w:ind w:left="0" w:right="0" w:firstLine="560"/>
        <w:spacing w:before="450" w:after="450" w:line="312" w:lineRule="auto"/>
      </w:pPr>
      <w:r>
        <w:rPr>
          <w:rFonts w:ascii="宋体" w:hAnsi="宋体" w:eastAsia="宋体" w:cs="宋体"/>
          <w:color w:val="000"/>
          <w:sz w:val="28"/>
          <w:szCs w:val="28"/>
        </w:rPr>
        <w:t xml:space="preserve">加强“四史”进课堂的内容、途径和方式有效性研究，组织“四史”进课堂教案设计和优秀课例展示活动。</w:t>
      </w:r>
    </w:p>
    <w:p>
      <w:pPr>
        <w:ind w:left="0" w:right="0" w:firstLine="560"/>
        <w:spacing w:before="450" w:after="450" w:line="312" w:lineRule="auto"/>
      </w:pPr>
      <w:r>
        <w:rPr>
          <w:rFonts w:ascii="宋体" w:hAnsi="宋体" w:eastAsia="宋体" w:cs="宋体"/>
          <w:color w:val="000"/>
          <w:sz w:val="28"/>
          <w:szCs w:val="28"/>
        </w:rPr>
        <w:t xml:space="preserve">二是组织党员、师生参加主题学习实践，深化爱国主义教育。借助市、区爱国主义教育基地资源，利用区党史陈列馆、各级党群服务阵地、嘉定区党员组织生活现场开放点，组织党员参加主题学习实践体验；</w:t>
      </w:r>
    </w:p>
    <w:p>
      <w:pPr>
        <w:ind w:left="0" w:right="0" w:firstLine="560"/>
        <w:spacing w:before="450" w:after="450" w:line="312" w:lineRule="auto"/>
      </w:pPr>
      <w:r>
        <w:rPr>
          <w:rFonts w:ascii="宋体" w:hAnsi="宋体" w:eastAsia="宋体" w:cs="宋体"/>
          <w:color w:val="000"/>
          <w:sz w:val="28"/>
          <w:szCs w:val="28"/>
        </w:rPr>
        <w:t xml:space="preserve">青少年学生积极参与爱赏嘉定“文化科技之旅”“红色文化寻宝”“亲子户外节——走进红色教育基地”等主题活动。</w:t>
      </w:r>
    </w:p>
    <w:p>
      <w:pPr>
        <w:ind w:left="0" w:right="0" w:firstLine="560"/>
        <w:spacing w:before="450" w:after="450" w:line="312" w:lineRule="auto"/>
      </w:pPr>
      <w:r>
        <w:rPr>
          <w:rFonts w:ascii="宋体" w:hAnsi="宋体" w:eastAsia="宋体" w:cs="宋体"/>
          <w:color w:val="000"/>
          <w:sz w:val="28"/>
          <w:szCs w:val="28"/>
        </w:rPr>
        <w:t xml:space="preserve">三是开展“四史”学习讲座和师德讲堂。用好专家资源，发掘教育系统老党员、老校长、优秀教师资源，深入学校宣讲，提升师生对“四史”教育的理解和认识。</w:t>
      </w:r>
    </w:p>
    <w:p>
      <w:pPr>
        <w:ind w:left="0" w:right="0" w:firstLine="560"/>
        <w:spacing w:before="450" w:after="450" w:line="312" w:lineRule="auto"/>
      </w:pPr>
      <w:r>
        <w:rPr>
          <w:rFonts w:ascii="宋体" w:hAnsi="宋体" w:eastAsia="宋体" w:cs="宋体"/>
          <w:color w:val="000"/>
          <w:sz w:val="28"/>
          <w:szCs w:val="28"/>
        </w:rPr>
        <w:t xml:space="preserve">四是用好校园网、微信公众号等平台，向党员和师生宣传“四史”学习内容。介绍上海和嘉定的党史故事、领袖故事、英雄故事，以及嘉定教育改革发展的历史沿革、动人故事等，提升师生对“四史”教育学习的认识。</w:t>
      </w:r>
    </w:p>
    <w:p>
      <w:pPr>
        <w:ind w:left="0" w:right="0" w:firstLine="560"/>
        <w:spacing w:before="450" w:after="450" w:line="312" w:lineRule="auto"/>
      </w:pPr>
      <w:r>
        <w:rPr>
          <w:rFonts w:ascii="宋体" w:hAnsi="宋体" w:eastAsia="宋体" w:cs="宋体"/>
          <w:color w:val="000"/>
          <w:sz w:val="28"/>
          <w:szCs w:val="28"/>
        </w:rPr>
        <w:t xml:space="preserve">中共南苑中学支部委员会</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黑体" w:hAnsi="黑体" w:eastAsia="黑体" w:cs="黑体"/>
          <w:color w:val="000000"/>
          <w:sz w:val="34"/>
          <w:szCs w:val="34"/>
          <w:b w:val="1"/>
          <w:bCs w:val="1"/>
        </w:rPr>
        <w:t xml:space="preserve">四史教育宣传活动方案篇十五</w:t>
      </w:r>
    </w:p>
    <w:p>
      <w:pPr>
        <w:ind w:left="0" w:right="0" w:firstLine="560"/>
        <w:spacing w:before="450" w:after="450" w:line="312" w:lineRule="auto"/>
      </w:pPr>
      <w:r>
        <w:rPr>
          <w:rFonts w:ascii="宋体" w:hAnsi="宋体" w:eastAsia="宋体" w:cs="宋体"/>
          <w:color w:val="000"/>
          <w:sz w:val="28"/>
          <w:szCs w:val="28"/>
        </w:rPr>
        <w:t xml:space="preserve">根据上海市委和市教卫工作党委《关于开展党史、新中国史、改革开放史、社会主义发展史学习教育的实施方案》，和市委办公厅、市委组织部、市委宣传部、市委党校、市委党史研究室印发的《关于广泛深入开展党史、新中国史、改革开放史、社会主义发展史学习教育的推进方案》，学校党委结合本系统具体实际，推进系统全体党员、干部学好党史、新中国史、改革开放史、社会主义发展史(以下简称“四史”)，现提出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增强“四个意识”、坚定“四个自信”、做到“两个维护”，把开展“四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做到常怀忧党之心、为党之责、强党之志，让初心薪火相传，把使命永担在肩，推动学校系统教育卫生事业高质量创新发展，为建设世界一流中医药大学打下坚实基础，在上海实现教育现代化、打造全球健康城市典范进程中学校发挥应有的作用。</w:t>
      </w:r>
    </w:p>
    <w:p>
      <w:pPr>
        <w:ind w:left="0" w:right="0" w:firstLine="560"/>
        <w:spacing w:before="450" w:after="450" w:line="312" w:lineRule="auto"/>
      </w:pPr>
      <w:r>
        <w:rPr>
          <w:rFonts w:ascii="宋体" w:hAnsi="宋体" w:eastAsia="宋体" w:cs="宋体"/>
          <w:color w:val="000"/>
          <w:sz w:val="28"/>
          <w:szCs w:val="28"/>
        </w:rPr>
        <w:t xml:space="preserve">通过学习教育，深刻认识红色政权来之不易、新中国来之不易、中国特色社会主义来之不易，深刻认识我们党先进的政治属性、崇高的政治理想、高尚的政治追求、纯洁的政治品质，以史为镜，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一)永葆坚定信念。要把学习党史、新中国史、改革开放史、社会主义发展史作为坚持和发展中国特色社会主义、作为推动学校各项事业继续推向前进的必修课，增强认识把握历史规律和历史趋势的能力，知其所来、明其所趋，继往开来、坚定前行，以“挑最重的担子，啃最硬的骨头”的韧劲，推动学校各项事业高质量创新发展。</w:t>
      </w:r>
    </w:p>
    <w:p>
      <w:pPr>
        <w:ind w:left="0" w:right="0" w:firstLine="560"/>
        <w:spacing w:before="450" w:after="450" w:line="312" w:lineRule="auto"/>
      </w:pPr>
      <w:r>
        <w:rPr>
          <w:rFonts w:ascii="宋体" w:hAnsi="宋体" w:eastAsia="宋体" w:cs="宋体"/>
          <w:color w:val="000"/>
          <w:sz w:val="28"/>
          <w:szCs w:val="28"/>
        </w:rPr>
        <w:t xml:space="preserve">(二)永葆奋斗精神。要清醒看到前进的道路上依然充满艰难险阻、依然要进行艰苦卓绝的伟大斗争，以史鉴今、以史为师，充分汲取历史智慧和经验，更加坚定地走好新时代长征路，紧密围绕国家健康战略和上海经济社会发展大局，牵住教育和医疗卫生体制改革重大任务，久久为功、绵绵用力，奋力取得新的更大突破，继续书写更加辉煌的历史篇章。</w:t>
      </w:r>
    </w:p>
    <w:p>
      <w:pPr>
        <w:ind w:left="0" w:right="0" w:firstLine="560"/>
        <w:spacing w:before="450" w:after="450" w:line="312" w:lineRule="auto"/>
      </w:pPr>
      <w:r>
        <w:rPr>
          <w:rFonts w:ascii="宋体" w:hAnsi="宋体" w:eastAsia="宋体" w:cs="宋体"/>
          <w:color w:val="000"/>
          <w:sz w:val="28"/>
          <w:szCs w:val="28"/>
        </w:rPr>
        <w:t xml:space="preserve">(三)永葆为民情怀。要牢记我们党来自人民、植根人民，把满足人民群众对美好生活的向往作为一切工作的出发点和落脚点，更加自觉地走群众路线，更好地服务人民、造福人民，聚焦提供优质公平的教育和保障人民群众生命安全、身体健康，把“城市，让生活更美好”演绎得更加精彩，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四)永葆担当本色。要按照习近平总书记为上海发展勾画的宏伟蓝图，传承上海作为党的诞生地的初心和使命，突出上海作为改革开放前沿窗口的激情和创造，体现教育卫生领域承担国家重大改革试点任务的能力和担当，攻坚克难、真抓实干，争当善作善成的实干家。</w:t>
      </w:r>
    </w:p>
    <w:p>
      <w:pPr>
        <w:ind w:left="0" w:right="0" w:firstLine="560"/>
        <w:spacing w:before="450" w:after="450" w:line="312" w:lineRule="auto"/>
      </w:pPr>
      <w:r>
        <w:rPr>
          <w:rFonts w:ascii="宋体" w:hAnsi="宋体" w:eastAsia="宋体" w:cs="宋体"/>
          <w:color w:val="000"/>
          <w:sz w:val="28"/>
          <w:szCs w:val="28"/>
        </w:rPr>
        <w:t xml:space="preserve">(一)精心组织“四史”学习教育。坚持以学思践悟习近平新时代中国特色社会主义思想为主线，组织引导党员、干部认真学习“四史”，学习《习近平关于“不忘初心、牢记使命”重要论述选编》，学习习近平总书记重要讲话中有关“四史”的重要论述，学习《中国共产党历史》第一卷和第二卷、《中国共产党的九十年》、《中华人民共和国简史(1949-2024)》、《新中国70年》等著作，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1.把“四史”作为党委中心组学习的重要内容，认真组织开展专题学习讨论,做到“一学一报”，及时总结报告学习情况。</w:t>
      </w:r>
    </w:p>
    <w:p>
      <w:pPr>
        <w:ind w:left="0" w:right="0" w:firstLine="560"/>
        <w:spacing w:before="450" w:after="450" w:line="312" w:lineRule="auto"/>
      </w:pPr>
      <w:r>
        <w:rPr>
          <w:rFonts w:ascii="宋体" w:hAnsi="宋体" w:eastAsia="宋体" w:cs="宋体"/>
          <w:color w:val="000"/>
          <w:sz w:val="28"/>
          <w:szCs w:val="28"/>
        </w:rPr>
        <w:t xml:space="preserve">2.把“四史”作为党员、干部日常教育培训的重要内容和各级党校开展党性教育的重要组成部分，在入党积极分子、发展对象、预备党员培训、毕业生党员集中教育、海归班和国情考察班、中层干部理想信念宗旨教育培训班中，提高“四史”教学内容课时比重。</w:t>
      </w:r>
    </w:p>
    <w:p>
      <w:pPr>
        <w:ind w:left="0" w:right="0" w:firstLine="560"/>
        <w:spacing w:before="450" w:after="450" w:line="312" w:lineRule="auto"/>
      </w:pPr>
      <w:r>
        <w:rPr>
          <w:rFonts w:ascii="宋体" w:hAnsi="宋体" w:eastAsia="宋体" w:cs="宋体"/>
          <w:color w:val="000"/>
          <w:sz w:val="28"/>
          <w:szCs w:val="28"/>
        </w:rPr>
        <w:t xml:space="preserve">3.把“四史”学习教育作为基层党支部“三会一课”和主题党日等党的组织生活的重要内容，做到抓在经常、融入日常，贯穿党支部组织生活始终。年内党支部至少安排4次围绕“四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4.严格执行党员领导干部双重组织生活制度，推动党员领导干部带头学习“四史”，并带动全体党员、干部加强学习。各级党组织书记需安排至少1堂“四史”学习教育内容的专题党课。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二)把开展“四史”学习教育作为建立不忘初心、牢记使命长效机制的重要内容抓实抓好。巩固拓展“不忘初心、牢记使命”主题教育成果，做实“四史”学习教育的载体和抓手，坚持领导干部自学与集中学习相结合，坚持集中培训与在线学习相结合，坚持讲专题党课与交流学习体会相结合。持续推进学习贯彻习近平新时代中国特色社会主义思想，推动学思践悟、融会贯通，把学习“四史”同学习马克思主义基本原理贯通起来，同新时代进行伟大斗争、建设伟大工程、推进伟大事业、实现伟大梦想的丰富实践联系起来，同学习贯彻习近平总书记考察上海重要讲话精神和对教育卫生健康工作的重要论述统一起来，引导全系统党员、干部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(三)抓住重要节点开展“四史”学习教育。紧密结合上海丰富的红色资源和上海改革开放新实践，在重要节点有重点、有针对性地组织专题学习，持续推动全系统上下掀起学习“四史”的高潮。</w:t>
      </w:r>
    </w:p>
    <w:p>
      <w:pPr>
        <w:ind w:left="0" w:right="0" w:firstLine="560"/>
        <w:spacing w:before="450" w:after="450" w:line="312" w:lineRule="auto"/>
      </w:pPr>
      <w:r>
        <w:rPr>
          <w:rFonts w:ascii="宋体" w:hAnsi="宋体" w:eastAsia="宋体" w:cs="宋体"/>
          <w:color w:val="000"/>
          <w:sz w:val="28"/>
          <w:szCs w:val="28"/>
        </w:rPr>
        <w:t xml:space="preserve">1.上半年在庆祝浦东开发开放30周年之际，重点组织学习上海改革发展的奋斗历程，感悟上海勇当排头兵、先行者的责任、勇气和担当。</w:t>
      </w:r>
    </w:p>
    <w:p>
      <w:pPr>
        <w:ind w:left="0" w:right="0" w:firstLine="560"/>
        <w:spacing w:before="450" w:after="450" w:line="312" w:lineRule="auto"/>
      </w:pPr>
      <w:r>
        <w:rPr>
          <w:rFonts w:ascii="宋体" w:hAnsi="宋体" w:eastAsia="宋体" w:cs="宋体"/>
          <w:color w:val="000"/>
          <w:sz w:val="28"/>
          <w:szCs w:val="28"/>
        </w:rPr>
        <w:t xml:space="preserve">2.在上海世博会举办10周年纪念活动中，重点组织学习宣传“人民城市人民建，人民城市为人民”的城市发展理念，回顾我们党领导人民治理和发展城市的实践历程。</w:t>
      </w:r>
    </w:p>
    <w:p>
      <w:pPr>
        <w:ind w:left="0" w:right="0" w:firstLine="560"/>
        <w:spacing w:before="450" w:after="450" w:line="312" w:lineRule="auto"/>
      </w:pPr>
      <w:r>
        <w:rPr>
          <w:rFonts w:ascii="宋体" w:hAnsi="宋体" w:eastAsia="宋体" w:cs="宋体"/>
          <w:color w:val="000"/>
          <w:sz w:val="28"/>
          <w:szCs w:val="28"/>
        </w:rPr>
        <w:t xml:space="preserve">3.在“七一”党的生日前后，重点组织开展学习党史活动，开展主题党日、重温入党誓词等政治仪式以及红色文化纪念场馆寻访活动等。</w:t>
      </w:r>
    </w:p>
    <w:p>
      <w:pPr>
        <w:ind w:left="0" w:right="0" w:firstLine="560"/>
        <w:spacing w:before="450" w:after="450" w:line="312" w:lineRule="auto"/>
      </w:pPr>
      <w:r>
        <w:rPr>
          <w:rFonts w:ascii="宋体" w:hAnsi="宋体" w:eastAsia="宋体" w:cs="宋体"/>
          <w:color w:val="000"/>
          <w:sz w:val="28"/>
          <w:szCs w:val="28"/>
        </w:rPr>
        <w:t xml:space="preserve">4.在“十一”国庆节期间，重点组织开展学习新中国史活动，回顾我们党领导人民开展社会主义建设的艰辛历程和取得的伟大成就。</w:t>
      </w:r>
    </w:p>
    <w:p>
      <w:pPr>
        <w:ind w:left="0" w:right="0" w:firstLine="560"/>
        <w:spacing w:before="450" w:after="450" w:line="312" w:lineRule="auto"/>
      </w:pPr>
      <w:r>
        <w:rPr>
          <w:rFonts w:ascii="宋体" w:hAnsi="宋体" w:eastAsia="宋体" w:cs="宋体"/>
          <w:color w:val="000"/>
          <w:sz w:val="28"/>
          <w:szCs w:val="28"/>
        </w:rPr>
        <w:t xml:space="preserve">5.在全面建成小康社会、实现第一个百年奋斗目标之际，重点组织开展学习改革开放史活动。</w:t>
      </w:r>
    </w:p>
    <w:p>
      <w:pPr>
        <w:ind w:left="0" w:right="0" w:firstLine="560"/>
        <w:spacing w:before="450" w:after="450" w:line="312" w:lineRule="auto"/>
      </w:pPr>
      <w:r>
        <w:rPr>
          <w:rFonts w:ascii="宋体" w:hAnsi="宋体" w:eastAsia="宋体" w:cs="宋体"/>
          <w:color w:val="000"/>
          <w:sz w:val="28"/>
          <w:szCs w:val="28"/>
        </w:rPr>
        <w:t xml:space="preserve">6.除此之外，上半年重点围绕新冠肺炎疫情防控、九月烈士纪念日、十月中国人民志愿军抗美援朝出国作战70周年等，开展学习教育活动。</w:t>
      </w:r>
    </w:p>
    <w:p>
      <w:pPr>
        <w:ind w:left="0" w:right="0" w:firstLine="560"/>
        <w:spacing w:before="450" w:after="450" w:line="312" w:lineRule="auto"/>
      </w:pPr>
      <w:r>
        <w:rPr>
          <w:rFonts w:ascii="宋体" w:hAnsi="宋体" w:eastAsia="宋体" w:cs="宋体"/>
          <w:color w:val="000"/>
          <w:sz w:val="28"/>
          <w:szCs w:val="28"/>
        </w:rPr>
        <w:t xml:space="preserve">(四)利用丰富资源开展“四史”学习教育。积极发挥高校作为“四史”教育、研究、宣传的重要阵地作用，采取形式多样、青年学生喜闻乐见的学习方式，把鲜活丰富的“四史”内容融入各种活动，引导青少年扣好人生第一粒扣子。鼓励基层党组织开展红色寻访活动，让党员、干部、师生群众到革命遗址遗迹、纪念场馆实地学习了解相关历史，现场体验感悟背后蕴藏的革命传统和革命精神。用好“歧黄中国”课程资源，充分利用学校思政课师资优势，广泛开展形式多样的宣讲活动。</w:t>
      </w:r>
    </w:p>
    <w:p>
      <w:pPr>
        <w:ind w:left="0" w:right="0" w:firstLine="560"/>
        <w:spacing w:before="450" w:after="450" w:line="312" w:lineRule="auto"/>
      </w:pPr>
      <w:r>
        <w:rPr>
          <w:rFonts w:ascii="宋体" w:hAnsi="宋体" w:eastAsia="宋体" w:cs="宋体"/>
          <w:color w:val="000"/>
          <w:sz w:val="28"/>
          <w:szCs w:val="28"/>
        </w:rPr>
        <w:t xml:space="preserve">基层党组织利用全市层面推荐的兼顾权威性和可读性的高质量学习用书，开展读书活动。马克思主义学院将“四史”融入思政课，马克思主义理论宣讲团为基层党组织提供“四史”党课菜单。校图书馆设立“四史”学习教育专题书区，推荐书目并营造良好的学习氛围。举办学生“微党课”评比和宣讲活动。</w:t>
      </w:r>
    </w:p>
    <w:p>
      <w:pPr>
        <w:ind w:left="0" w:right="0" w:firstLine="560"/>
        <w:spacing w:before="450" w:after="450" w:line="312" w:lineRule="auto"/>
      </w:pPr>
      <w:r>
        <w:rPr>
          <w:rFonts w:ascii="宋体" w:hAnsi="宋体" w:eastAsia="宋体" w:cs="宋体"/>
          <w:color w:val="000"/>
          <w:sz w:val="28"/>
          <w:szCs w:val="28"/>
        </w:rPr>
        <w:t xml:space="preserve">(五)创新方式方法开展“四史”学习教育。充分发挥基层党组织的主动性、创造性，积极探索有利于调动党员参与学习教育积极性的做法，倡导有利于提升学习教育效果的措施。</w:t>
      </w:r>
    </w:p>
    <w:p>
      <w:pPr>
        <w:ind w:left="0" w:right="0" w:firstLine="560"/>
        <w:spacing w:before="450" w:after="450" w:line="312" w:lineRule="auto"/>
      </w:pPr>
      <w:r>
        <w:rPr>
          <w:rFonts w:ascii="宋体" w:hAnsi="宋体" w:eastAsia="宋体" w:cs="宋体"/>
          <w:color w:val="000"/>
          <w:sz w:val="28"/>
          <w:szCs w:val="28"/>
        </w:rPr>
        <w:t xml:space="preserve">1.在总结“伟大工程”示范党课基础上，探索精品党课建设，打造一批高质量精品课程。</w:t>
      </w:r>
    </w:p>
    <w:p>
      <w:pPr>
        <w:ind w:left="0" w:right="0" w:firstLine="560"/>
        <w:spacing w:before="450" w:after="450" w:line="312" w:lineRule="auto"/>
      </w:pPr>
      <w:r>
        <w:rPr>
          <w:rFonts w:ascii="宋体" w:hAnsi="宋体" w:eastAsia="宋体" w:cs="宋体"/>
          <w:color w:val="000"/>
          <w:sz w:val="28"/>
          <w:szCs w:val="28"/>
        </w:rPr>
        <w:t xml:space="preserve">2.利用移动app、“两微一端”等信息技术手段，用好学习强国、上海干部在线学习城等平台，组织引导广大党员、干部积极上网学习“四史”。处级以上领导干部在线学习“四史”不低于10学时。</w:t>
      </w:r>
    </w:p>
    <w:p>
      <w:pPr>
        <w:ind w:left="0" w:right="0" w:firstLine="560"/>
        <w:spacing w:before="450" w:after="450" w:line="312" w:lineRule="auto"/>
      </w:pPr>
      <w:r>
        <w:rPr>
          <w:rFonts w:ascii="宋体" w:hAnsi="宋体" w:eastAsia="宋体" w:cs="宋体"/>
          <w:color w:val="000"/>
          <w:sz w:val="28"/>
          <w:szCs w:val="28"/>
        </w:rPr>
        <w:t xml:space="preserve">3.面向大学生组织“心怀大爱勇担当同心同行抗疫情”学生主题教育活动。</w:t>
      </w:r>
    </w:p>
    <w:p>
      <w:pPr>
        <w:ind w:left="0" w:right="0" w:firstLine="560"/>
        <w:spacing w:before="450" w:after="450" w:line="312" w:lineRule="auto"/>
      </w:pPr>
      <w:r>
        <w:rPr>
          <w:rFonts w:ascii="宋体" w:hAnsi="宋体" w:eastAsia="宋体" w:cs="宋体"/>
          <w:color w:val="000"/>
          <w:sz w:val="28"/>
          <w:szCs w:val="28"/>
        </w:rPr>
        <w:t xml:space="preserve">(六)坚持分类施策开展“四史”学习教育。针对不同对象特点，对开展“四史”学习教育的内容安排、组织方式等提出具体化、精准化、差异化要求。</w:t>
      </w:r>
    </w:p>
    <w:p>
      <w:pPr>
        <w:ind w:left="0" w:right="0" w:firstLine="560"/>
        <w:spacing w:before="450" w:after="450" w:line="312" w:lineRule="auto"/>
      </w:pPr>
      <w:r>
        <w:rPr>
          <w:rFonts w:ascii="宋体" w:hAnsi="宋体" w:eastAsia="宋体" w:cs="宋体"/>
          <w:color w:val="000"/>
          <w:sz w:val="28"/>
          <w:szCs w:val="28"/>
        </w:rPr>
        <w:t xml:space="preserve">各级领导干部要发挥领学促学作用，把自己摆进去，带头学习“四史”，成为知史学史、以史明志的表率，学会历史思维、培养历史眼光、增强历史担当。</w:t>
      </w:r>
    </w:p>
    <w:p>
      <w:pPr>
        <w:ind w:left="0" w:right="0" w:firstLine="560"/>
        <w:spacing w:before="450" w:after="450" w:line="312" w:lineRule="auto"/>
      </w:pPr>
      <w:r>
        <w:rPr>
          <w:rFonts w:ascii="宋体" w:hAnsi="宋体" w:eastAsia="宋体" w:cs="宋体"/>
          <w:color w:val="000"/>
          <w:sz w:val="28"/>
          <w:szCs w:val="28"/>
        </w:rPr>
        <w:t xml:space="preserve">校本部党组织要针对教师和大学生党员的特点，以党支部为单位，组织党员开展学习教育，严格组织生活，加强组织建设，让党员普遍接受一次深刻的思想教育，并充分依托思政课和课程思政等载体，突出立德树人根本任务，加强对大学生的理想信念教育。</w:t>
      </w:r>
    </w:p>
    <w:p>
      <w:pPr>
        <w:ind w:left="0" w:right="0" w:firstLine="560"/>
        <w:spacing w:before="450" w:after="450" w:line="312" w:lineRule="auto"/>
      </w:pPr>
      <w:r>
        <w:rPr>
          <w:rFonts w:ascii="宋体" w:hAnsi="宋体" w:eastAsia="宋体" w:cs="宋体"/>
          <w:color w:val="000"/>
          <w:sz w:val="28"/>
          <w:szCs w:val="28"/>
        </w:rPr>
        <w:t xml:space="preserve">附属医院党组织在开展好学习教育的同时，要认真按照创建党员示范岗的要求，结合新冠肺炎疫情防控，推出有效措施，积极引导广大党员立足本职岗位践行初心使命，以实际行动更好地联系服务群众。</w:t>
      </w:r>
    </w:p>
    <w:p>
      <w:pPr>
        <w:ind w:left="0" w:right="0" w:firstLine="560"/>
        <w:spacing w:before="450" w:after="450" w:line="312" w:lineRule="auto"/>
      </w:pPr>
      <w:r>
        <w:rPr>
          <w:rFonts w:ascii="宋体" w:hAnsi="宋体" w:eastAsia="宋体" w:cs="宋体"/>
          <w:color w:val="000"/>
          <w:sz w:val="28"/>
          <w:szCs w:val="28"/>
        </w:rPr>
        <w:t xml:space="preserve">高度重视大学生对“四史”的学习，结合学校思想政治理论课改革创新，使之课程化、系统化，让广大学生进一步坚定“四个自信”，树立正确的历史观。</w:t>
      </w:r>
    </w:p>
    <w:p>
      <w:pPr>
        <w:ind w:left="0" w:right="0" w:firstLine="560"/>
        <w:spacing w:before="450" w:after="450" w:line="312" w:lineRule="auto"/>
      </w:pPr>
      <w:r>
        <w:rPr>
          <w:rFonts w:ascii="宋体" w:hAnsi="宋体" w:eastAsia="宋体" w:cs="宋体"/>
          <w:color w:val="000"/>
          <w:sz w:val="28"/>
          <w:szCs w:val="28"/>
        </w:rPr>
        <w:t xml:space="preserve">(七)努力形成一批有影响力的“四史”学习教育成果。通过加强党建研究工作，围绕“四史”学习教育，形成一批高质量的党建研究成果。推进“四史”学习教育品牌项目培育，支持鼓励基层党组织创建一批“四史”学习教育创新项目、基层党建创新案例。挖掘运用好学校博物馆资源，努力打造成“四史”教育基地。</w:t>
      </w:r>
    </w:p>
    <w:p>
      <w:pPr>
        <w:ind w:left="0" w:right="0" w:firstLine="560"/>
        <w:spacing w:before="450" w:after="450" w:line="312" w:lineRule="auto"/>
      </w:pPr>
      <w:r>
        <w:rPr>
          <w:rFonts w:ascii="宋体" w:hAnsi="宋体" w:eastAsia="宋体" w:cs="宋体"/>
          <w:color w:val="000"/>
          <w:sz w:val="28"/>
          <w:szCs w:val="28"/>
        </w:rPr>
        <w:t xml:space="preserve">(一)落实主体责任。各级党组织要充分认识开展“四史”学习教育的重大意义，按照市委统一部署，把“四史”学习教育作为一项重要政治任务抓好抓实，切实履行主体责任，紧密结合实际，对开展“四史”学习教育作出具体安排，确保组织到位、措施到位、落实到位。各级党组织书记要切实承担起第一责任人的责任，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二)抓好统筹推进。学校党委成立“四史”学习教育领导小组(以下简称领导小组)，负责全程抓好“四史”学习教育的开展。领导小组下设办公室，负责日常工作，办公室主任由党委分管负责同志兼任。各级领导班子、领导干部首先要抓好自身的教育，作出表率，防止只抓下级、不抓自身。组织部门要加强工作指导，把开展“四史”学习教育纳入党员教育培训工作规划，在党员、干部日常教育管理中抓细抓实。宣传部门要加强宣传引导，广泛开展宣传报道，激发全体党员、干部学好用好“四史”的热情，营造浓厚学习氛围。其他各部门要各司其职、各负其责，努力形成分工协作、密切配合的工作格局。</w:t>
      </w:r>
    </w:p>
    <w:p>
      <w:pPr>
        <w:ind w:left="0" w:right="0" w:firstLine="560"/>
        <w:spacing w:before="450" w:after="450" w:line="312" w:lineRule="auto"/>
      </w:pPr>
      <w:r>
        <w:rPr>
          <w:rFonts w:ascii="宋体" w:hAnsi="宋体" w:eastAsia="宋体" w:cs="宋体"/>
          <w:color w:val="000"/>
          <w:sz w:val="28"/>
          <w:szCs w:val="28"/>
        </w:rPr>
        <w:t xml:space="preserve">(三)强化督促检查。学校党委将采用听取汇报、走访调研、明察暗访、现场观摩、随机抽查、专项督查、参加学习讨论、列席专题组织生活会等方式，加强工作指导和督促检查。把督促指导的重点放到基层、放到支部，深入了解“四史”学习教育开展情况和实际效果，及时发现和解决苗头性、倾向性问题，防止形式主义、走过场，确保学习教育取得实效。把“四史”学习教育开展情况，作为年度基层党建工作述职评议考核的重要内容，纳入领导班子和领导干部年度考核、基层党建工作责任制检查的内容。</w:t>
      </w:r>
    </w:p>
    <w:p>
      <w:pPr>
        <w:ind w:left="0" w:right="0" w:firstLine="560"/>
        <w:spacing w:before="450" w:after="450" w:line="312" w:lineRule="auto"/>
      </w:pPr>
      <w:r>
        <w:rPr>
          <w:rFonts w:ascii="黑体" w:hAnsi="黑体" w:eastAsia="黑体" w:cs="黑体"/>
          <w:color w:val="000000"/>
          <w:sz w:val="34"/>
          <w:szCs w:val="34"/>
          <w:b w:val="1"/>
          <w:bCs w:val="1"/>
        </w:rPr>
        <w:t xml:space="preserve">四史教育宣传活动方案篇十六</w:t>
      </w:r>
    </w:p>
    <w:p>
      <w:pPr>
        <w:ind w:left="0" w:right="0" w:firstLine="560"/>
        <w:spacing w:before="450" w:after="450" w:line="312" w:lineRule="auto"/>
      </w:pPr>
      <w:r>
        <w:rPr>
          <w:rFonts w:ascii="宋体" w:hAnsi="宋体" w:eastAsia="宋体" w:cs="宋体"/>
          <w:color w:val="000"/>
          <w:sz w:val="28"/>
          <w:szCs w:val="28"/>
        </w:rPr>
        <w:t xml:space="preserve">根据区委关于开展党史、新中国史、改革开放史、社会主义发展史学习教育的工作要求，推动全区教育系统广大党员、干部、青少年学生学好用好历史，以史鉴今、资政育人，现就我区教育系统开展党史、新中国史、改革开放史、社会主义发展史(以下简称“四史”)学习教育，提出如下工作方案。</w:t>
      </w:r>
    </w:p>
    <w:p>
      <w:pPr>
        <w:ind w:left="0" w:right="0" w:firstLine="560"/>
        <w:spacing w:before="450" w:after="450" w:line="312" w:lineRule="auto"/>
      </w:pPr>
      <w:r>
        <w:rPr>
          <w:rFonts w:ascii="宋体" w:hAnsi="宋体" w:eastAsia="宋体" w:cs="宋体"/>
          <w:color w:val="000"/>
          <w:sz w:val="28"/>
          <w:szCs w:val="28"/>
        </w:rPr>
        <w:t xml:space="preserve">全区教育系统各基层党组织和广大党员、干部要通过学习“四史”，深刻认识红色政权来之不易、新中国来之不易、中国特色社会主义来之不易。弄清楚我们从哪里来、往哪里去，弄清楚艰苦卓绝是什么、是怎么来的，以史为镜，进一步检视和校准坐标，做到不忘历史、不忘初心，知史爱党、知史爱国。通过“四史”学习教育，进一步坚定理想信念，把握历史规律和历史趋势，知其所来、明其所趋，落实立德树人根本任务，坚持为党育人，为国育才，培养社会主义建设者和接班人;进一步树牢宗旨意识，坚持以人民为中心发展教育，努力建设家门口好学校，办好人民满意的教育;进一步激励担当作为，深入学习贯彻习近平总书记关于教育的重要论述，落实全国教育大会精神，激发教育系统干事创业精气神，攻坚克难、真抓实干，全力实施各项教育改革，加速推进xx教育现代化。</w:t>
      </w:r>
    </w:p>
    <w:p>
      <w:pPr>
        <w:ind w:left="0" w:right="0" w:firstLine="560"/>
        <w:spacing w:before="450" w:after="450" w:line="312" w:lineRule="auto"/>
      </w:pPr>
      <w:r>
        <w:rPr>
          <w:rFonts w:ascii="宋体" w:hAnsi="宋体" w:eastAsia="宋体" w:cs="宋体"/>
          <w:color w:val="000"/>
          <w:sz w:val="28"/>
          <w:szCs w:val="28"/>
        </w:rPr>
        <w:t xml:space="preserve">1、坚持示范带头，把“四史”学习教育融入领导班子建设。巩固拓展“不忘初心、牢记使命”主题教育成果，做实“四史”学习教育的载体和抓手。推动领导干部走在前列、作出表率，先学一步，深学一层，将“四史”教育作为领导班子理论中心组学习的重要内容，列出专题进行学习研讨，发挥党员领导干部领学促学作用。坚持集中轮训与干部在线学习相结合，坚持讲专题党课与交流研讨相结合。严格落实党员领导干部双重组织生活制度，以普通党员身份参加所在支部学习活动，带头交流“四史”学习体会。党工委书记主动深入基层学校联系点党支部讲1次“四史”专题党课，带领广大党员干部和师生学思践悟、融会贯通，将“四史”教育融入教育教学全过程。把学习“四史”同学习贯彻总书记关于教育工作重要论述结合起来，引导全系统党员、干部和师生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2、突出日常经常，把“四史”学习教育纳入党员干部学习培训。严格落实“三会一课”、主题党日等基本制度，把学习“四史”贯穿基层党组织全年组织生活始终。年内安排不少于4次围绕“四史”学习教育内容的主题党日活动;党支部书记至少上1次“四史”学习教育内容的党课。把“四史”学习作为教育系统理论教育、党性教育的重要组成部分，纳入校(园)长暑期集中培训、后备干部、中层干部专题培训的核心课程，逐步提高课时比重。将“四史”学习内容作为入党积极分子、新发展党员、党务工作者、支部书记、普通党员全员全覆盖培训的必选内容，通过理论学习、分组研讨、案例教学、网络互动等形式，创新学习积分制，提升学习实效。优化“四史”教育形式，挖掘各类红色教育资源，发挥区域化党建平台作用，充分运用各级党建服务阵地共享资源，用好“学习强国”平台，拓展学习阵地。</w:t>
      </w:r>
    </w:p>
    <w:p>
      <w:pPr>
        <w:ind w:left="0" w:right="0" w:firstLine="560"/>
        <w:spacing w:before="450" w:after="450" w:line="312" w:lineRule="auto"/>
      </w:pPr>
      <w:r>
        <w:rPr>
          <w:rFonts w:ascii="宋体" w:hAnsi="宋体" w:eastAsia="宋体" w:cs="宋体"/>
          <w:color w:val="000"/>
          <w:sz w:val="28"/>
          <w:szCs w:val="28"/>
        </w:rPr>
        <w:t xml:space="preserve">3、抓住重要节点，把“四史”学习教育列入节庆纪念活动。在重要节点有重点、有针对性地组织专题学习，持续推动全系统上下掀起学习“四史”高潮。面向党员、干部、教师和青少年，在浦东开发开放30周年之际、世博会举办10周年纪念活动、“七一”党的生日、“十一”国庆节、“六一”儿童节、国家公祭日等重点节点，以理论宣讲、主题党团日、升国旗仪式、入团入队仪式等形式，重点组织学习宣传城市发展理念、党的光荣历史、新中国和改革开放的伟大成就，进一步拓展党性教育、红色教育、初心教育的形式与内涵，营造“四史”学习教育良好氛围。</w:t>
      </w:r>
    </w:p>
    <w:p>
      <w:pPr>
        <w:ind w:left="0" w:right="0" w:firstLine="560"/>
        <w:spacing w:before="450" w:after="450" w:line="312" w:lineRule="auto"/>
      </w:pPr>
      <w:r>
        <w:rPr>
          <w:rFonts w:ascii="宋体" w:hAnsi="宋体" w:eastAsia="宋体" w:cs="宋体"/>
          <w:color w:val="000"/>
          <w:sz w:val="28"/>
          <w:szCs w:val="28"/>
        </w:rPr>
        <w:t xml:space="preserve">4、聚焦青少年学生，把“四史”学习教育贯穿立德树人教育。立足校园主阵地，推动“四史”教育“进课堂、进活动、进仪式、进队伍”，把“四史”内容融入教育教学全过程，引导青少年扣好人生第一粒扣子。充分发挥课堂教学主渠道作用，开足开齐开好道德与法治课、历史课，挖掘语文、地理等相关学科课程和教学方式中蕴含的“四史”教育资源。实施中小学思政课改革创新行动，遴选一批思政课教学名师，征集一批思政课精品教学案例，打造一批思政课示范课堂，强化“四史”教育。把“四史”内容融入主题团日、班队会以及学生社团活动，策划开展“少年修齐讲堂”、青年马克思主义者培养工程、“学习新思想，当好接班人”“新时代好少年”等中小学生主题教育。扎实开展升国旗仪式、成人仪式、入党入团入队等仪式，强化党旗下宣誓、配戴团徽领巾、向国旗敬礼等仪式礼仪的庄严感，激发爱党爱国爱社会义情感。抓好思政骨干教师、少先队辅导员、校外辅导员队伍建设，培养一批能讲历史、会讲历史、善讲历史的专兼职师资队伍。</w:t>
      </w:r>
    </w:p>
    <w:p>
      <w:pPr>
        <w:ind w:left="0" w:right="0" w:firstLine="560"/>
        <w:spacing w:before="450" w:after="450" w:line="312" w:lineRule="auto"/>
      </w:pPr>
      <w:r>
        <w:rPr>
          <w:rFonts w:ascii="宋体" w:hAnsi="宋体" w:eastAsia="宋体" w:cs="宋体"/>
          <w:color w:val="000"/>
          <w:sz w:val="28"/>
          <w:szCs w:val="28"/>
        </w:rPr>
        <w:t xml:space="preserve">(一)层层压实责任。各单位要高度重视，切实覆行主体责任，全面负责本单位的学习教育，紧密结合实际，制订具体工作方案，作出部署安排，细化措施。各单位党组织书记承担起第一责任人的职责，既要率先垂范，带头参加学习、接受教育，又要站在一线、靠前指挥，投入足够的时间和精力，进行具体指导，切实抓好工作落实。</w:t>
      </w:r>
    </w:p>
    <w:p>
      <w:pPr>
        <w:ind w:left="0" w:right="0" w:firstLine="560"/>
        <w:spacing w:before="450" w:after="450" w:line="312" w:lineRule="auto"/>
      </w:pPr>
      <w:r>
        <w:rPr>
          <w:rFonts w:ascii="宋体" w:hAnsi="宋体" w:eastAsia="宋体" w:cs="宋体"/>
          <w:color w:val="000"/>
          <w:sz w:val="28"/>
          <w:szCs w:val="28"/>
        </w:rPr>
        <w:t xml:space="preserve">(二)抓好统筹推进。区教育党工委成立“四史”学习教育领导小组(以下简称“领导小组”)，负责全程抓好“四史”学习教育的开展。领导小组下设办公室，负责日常工作，办公室主任由党工委副书记兼任。教育局机关、领导干部首先要抓好自身的学习教育，作出表率。党群科要加强工作指导，把开展“四史”学习教育纳入党员教育培训工作计划，在党员、干部日常教育管理中抓细抓实。普教一科、普教二科、活动中心、教育学院、实践基地、团工委、关工委等部门要各司其职、各负其责，切实抓好青少年“四史”学习教育。</w:t>
      </w:r>
    </w:p>
    <w:p>
      <w:pPr>
        <w:ind w:left="0" w:right="0" w:firstLine="560"/>
        <w:spacing w:before="450" w:after="450" w:line="312" w:lineRule="auto"/>
      </w:pPr>
      <w:r>
        <w:rPr>
          <w:rFonts w:ascii="宋体" w:hAnsi="宋体" w:eastAsia="宋体" w:cs="宋体"/>
          <w:color w:val="000"/>
          <w:sz w:val="28"/>
          <w:szCs w:val="28"/>
        </w:rPr>
        <w:t xml:space="preserve">(三)加强督查指导。区教育党工委将采用听取汇报、走访调研、随机抽查、参加学习讨论、列席专题组织生活会等方式，加强工作指导和督促检查。各单位要深入了解党支部、党员学习教育开展情况和实际效果，及时发现和解决苗头性、倾向性问题，防止形式主义、走过场，确保学习教育取得实效。“四史”教育开展情况，将作为基层党建工作述职评议考核、支部评星定级的重要内容，作为领导干部年度考核、文明校园创建评审的重要依据。</w:t>
      </w:r>
    </w:p>
    <w:p>
      <w:pPr>
        <w:ind w:left="0" w:right="0" w:firstLine="560"/>
        <w:spacing w:before="450" w:after="450" w:line="312" w:lineRule="auto"/>
      </w:pPr>
      <w:r>
        <w:rPr>
          <w:rFonts w:ascii="宋体" w:hAnsi="宋体" w:eastAsia="宋体" w:cs="宋体"/>
          <w:color w:val="000"/>
          <w:sz w:val="28"/>
          <w:szCs w:val="28"/>
        </w:rPr>
        <w:t xml:space="preserve">(四)做好宣传引导。教育局党办、行政办等部门要加强宣传引导，广泛开展宣传报道，激发全体党员、干部和师生学史读史热情，营造浓厚学习氛围。各单位要落实专人，及时梳理总结本单位开展“四史”学习教育的特色做法、成功经验等相关信息，依托校园网、微信公众号等各类平台开展宣传报道，并向教育系统基层党建网报送学习动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2024-09-20T20:22:41+08:00</dcterms:created>
  <dcterms:modified xsi:type="dcterms:W3CDTF">2024-09-20T20:22:41+08:00</dcterms:modified>
</cp:coreProperties>
</file>

<file path=docProps/custom.xml><?xml version="1.0" encoding="utf-8"?>
<Properties xmlns="http://schemas.openxmlformats.org/officeDocument/2006/custom-properties" xmlns:vt="http://schemas.openxmlformats.org/officeDocument/2006/docPropsVTypes"/>
</file>