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大班心理健康活动总结 社区心理健康活动总结(十八篇)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社区心理健康活动总结篇一</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社区心理健康活动总结篇二</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涯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涯教育侧重于生涯探索。主要通过初中生涯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涯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社区心理健康活动总结篇四</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第一范文网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第一范文网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w:t>
      </w:r>
    </w:p>
    <w:p>
      <w:pPr>
        <w:ind w:left="0" w:right="0" w:firstLine="560"/>
        <w:spacing w:before="450" w:after="450" w:line="312" w:lineRule="auto"/>
      </w:pPr>
      <w:r>
        <w:rPr>
          <w:rFonts w:ascii="宋体" w:hAnsi="宋体" w:eastAsia="宋体" w:cs="宋体"/>
          <w:color w:val="000"/>
          <w:sz w:val="28"/>
          <w:szCs w:val="28"/>
        </w:rPr>
        <w:t xml:space="preserve">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x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使同学们保持健康的思想，以一种积极的心态度过大学时光，对生活充满热情和信心，使心情舒畅愉快，更为了培养大家更加团结向上的精神，我校举办了“心理健康周”活动，我们工业092班积极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五：大家相互交流通过此次活动的感受和想法。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可以促进大学生全面发展，健康的心理品质是大学生全面发展的基本要求，同时也是将来走向社会，在工作岗位上发挥智力水平、积极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可以使大学生克服依赖心理增强独立性。大学生经过努力的拼搏和激烈的竞争，告别了中学时代、跨入了大学，进入了一个全新的生活天地。大学生必须从靠父母转向靠自己。在上大学前，他们想象中的大学犹如“天堂”一般，浪漫奇特，美妙无比。上第一范文网大学之后，紧张的学习，严格的纪律，生活的环境，让他们难以适应。因此，大学生必须注重心理健康的重要性，尽快克服依赖性，增强独立性，积极主动适应大学生活，度过充实美好而有意义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择、择优录用等方式，择业的竞争必然会使大学生心理上产生困惑与不安定感，惊叹“皇帝女儿亦愁嫁”。因此，面对新形势大学生要注意保持心理健康，培养自强、自立、自律的良好心理素质，锻炼自己的社会交往能力、使自己在变幻复杂的社会环境中，选择适宜自己角色的正确抉择，敢于面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通过几个小游戏，培养大家团结合作、积极乐观、健康向上的心态。大家都觉得获益匪浅。在游戏后的交流中，有的同学说“很开心，很棒，希望以后多举办此类活动”。有的说“我懂得了要珍惜每一个人，珍惜我们的友谊”。有的说“我感觉我们越来越像一家人了”。有的说“在游戏中感悟人生”。大家都收获颇多。此次活动十分有意义。</w:t>
      </w:r>
    </w:p>
    <w:p>
      <w:pPr>
        <w:ind w:left="0" w:right="0" w:firstLine="560"/>
        <w:spacing w:before="450" w:after="450" w:line="312" w:lineRule="auto"/>
      </w:pPr>
      <w:r>
        <w:rPr>
          <w:rFonts w:ascii="宋体" w:hAnsi="宋体" w:eastAsia="宋体" w:cs="宋体"/>
          <w:color w:val="000"/>
          <w:sz w:val="28"/>
          <w:szCs w:val="28"/>
        </w:rPr>
        <w:t xml:space="preserve">我们大学生，作为建设祖国的新一代，肩负着重大的责任。我们应积极培养自己全方面的素质，更重要的是以一颗健康向上的心去面对学习，面对朋友，面对生活，面对未来。</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社区心理健康活动总结篇六</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x.x”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x.x”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苏州市、太仓市人口与计划生育部门，玛丽斯特普国际组织驻南京办事处老师的大力支持与关注，早在今年4月份外语系李驰、同学，机电工程系张晨辉同学，软件与服务外包学院程梦茹同学就参加了苏州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社区心理健康活动总结篇七</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社区心理健康活动总结篇八</w:t>
      </w:r>
    </w:p>
    <w:p>
      <w:pPr>
        <w:ind w:left="0" w:right="0" w:firstLine="560"/>
        <w:spacing w:before="450" w:after="450" w:line="312" w:lineRule="auto"/>
      </w:pPr>
      <w:r>
        <w:rPr>
          <w:rFonts w:ascii="宋体" w:hAnsi="宋体" w:eastAsia="宋体" w:cs="宋体"/>
          <w:color w:val="000"/>
          <w:sz w:val="28"/>
          <w:szCs w:val="28"/>
        </w:rPr>
        <w:t xml:space="preserve">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通过黑板报、橱窗、红领巾电视台等途径，努力普及心理健康知识。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 “一小之星 ”的评选活动，评选内容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助孩子们走近家乡，了解家乡，更好地激发了他们爱家乡的情怀。12月22日，我校组织学生观看了“励志青春 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社区心理健康活动总结篇九</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社区心理健康活动总结篇十一</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社区心理健康活动总结篇十二</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教育局教育教学教研三年行动计划为重点，以开展“有效备课、有效教学、有效课堂组织形式、有效评价、有效作业设计、有效监测”主题活动为核心，以创建--市标准化学校为动力，围绕一个中心：全面启动实施《--区教育教学教研三年行动计划》;突出两个重点：打造有效课堂，培育学校骨干团队;着力三个提升：“教育教学管理提升”、“教师队伍素质提升”和“教育教学质量提升”;实现六个有效，全面推进“有效课堂教学”建设。加强过程管理，创新教学模式，优化教研活动。坚定“科研兴教、科研兴校”的思想，开展各项活动，切实提高科研效益。</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本学期的教科研工作要继续紧紧围绕“提升有效课堂，促进专业成长”这个目标开展工作。以“磨课”活动为主阵地，以教研组为载体，扎实开展丰富多彩的教研活动。具体总结如下：</w:t>
      </w:r>
    </w:p>
    <w:p>
      <w:pPr>
        <w:ind w:left="0" w:right="0" w:firstLine="560"/>
        <w:spacing w:before="450" w:after="450" w:line="312" w:lineRule="auto"/>
      </w:pPr>
      <w:r>
        <w:rPr>
          <w:rFonts w:ascii="宋体" w:hAnsi="宋体" w:eastAsia="宋体" w:cs="宋体"/>
          <w:color w:val="000"/>
          <w:sz w:val="28"/>
          <w:szCs w:val="28"/>
        </w:rPr>
        <w:t xml:space="preserve">1、构建学习型组织，强化理论学习、培训。</w:t>
      </w:r>
    </w:p>
    <w:p>
      <w:pPr>
        <w:ind w:left="0" w:right="0" w:firstLine="560"/>
        <w:spacing w:before="450" w:after="450" w:line="312" w:lineRule="auto"/>
      </w:pPr>
      <w:r>
        <w:rPr>
          <w:rFonts w:ascii="宋体" w:hAnsi="宋体" w:eastAsia="宋体" w:cs="宋体"/>
          <w:color w:val="000"/>
          <w:sz w:val="28"/>
          <w:szCs w:val="28"/>
        </w:rPr>
        <w:t xml:space="preserve">(1)本学期将继续通过教育教学理论的学习来更新观念，促进全体教师不断提高对现代教育思想的认识，要求每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(2)抓好备课改革制度。学校依据教育局教师分层备课制度，明确各层次教师备课要求，力求提高备课质量，增强备课实效。</w:t>
      </w:r>
    </w:p>
    <w:p>
      <w:pPr>
        <w:ind w:left="0" w:right="0" w:firstLine="560"/>
        <w:spacing w:before="450" w:after="450" w:line="312" w:lineRule="auto"/>
      </w:pPr>
      <w:r>
        <w:rPr>
          <w:rFonts w:ascii="宋体" w:hAnsi="宋体" w:eastAsia="宋体" w:cs="宋体"/>
          <w:color w:val="000"/>
          <w:sz w:val="28"/>
          <w:szCs w:val="28"/>
        </w:rPr>
        <w:t xml:space="preserve">要求各层次教师在本学期前三周认真学习教育局各学科备课要求，学习20--版《课标》，把握课程标准，积极钻研课标，熟悉教材，摸清学生思维、认知特点，选择合适教法，备好每节课，严禁不切合实际的抄袭备课，努力达到课堂教学的最佳效果。</w:t>
      </w:r>
    </w:p>
    <w:p>
      <w:pPr>
        <w:ind w:left="0" w:right="0" w:firstLine="560"/>
        <w:spacing w:before="450" w:after="450" w:line="312" w:lineRule="auto"/>
      </w:pPr>
      <w:r>
        <w:rPr>
          <w:rFonts w:ascii="宋体" w:hAnsi="宋体" w:eastAsia="宋体" w:cs="宋体"/>
          <w:color w:val="000"/>
          <w:sz w:val="28"/>
          <w:szCs w:val="28"/>
        </w:rPr>
        <w:t xml:space="preserve">学校从教师备课入手，及时检查、督促、指导教师备课，做到了环节齐全，突出实效。</w:t>
      </w:r>
    </w:p>
    <w:p>
      <w:pPr>
        <w:ind w:left="0" w:right="0" w:firstLine="560"/>
        <w:spacing w:before="450" w:after="450" w:line="312" w:lineRule="auto"/>
      </w:pPr>
      <w:r>
        <w:rPr>
          <w:rFonts w:ascii="宋体" w:hAnsi="宋体" w:eastAsia="宋体" w:cs="宋体"/>
          <w:color w:val="000"/>
          <w:sz w:val="28"/>
          <w:szCs w:val="28"/>
        </w:rPr>
        <w:t xml:space="preserve">(3)积极参加区教育局“六个有效”各学科培训活动和各级各类教育主管部门开展的教育教学活动。本学期我校龚美军、华丽娜等13位教师外出参加了培训活动。教师回校后能及时写出培训研修日志，并在组内交流。在不断学习、实践中，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(1)以教研活动促教研。</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有效课堂实效性”为目标，以“六个有效”为主要研究内容，开展教学中存在的困惑为对象，根据教学的实际，瞄准课改的目标，加强问题研究的针对性，研究过程的规范性及成果的实效性。</w:t>
      </w:r>
    </w:p>
    <w:p>
      <w:pPr>
        <w:ind w:left="0" w:right="0" w:firstLine="560"/>
        <w:spacing w:before="450" w:after="450" w:line="312" w:lineRule="auto"/>
      </w:pPr>
      <w:r>
        <w:rPr>
          <w:rFonts w:ascii="宋体" w:hAnsi="宋体" w:eastAsia="宋体" w:cs="宋体"/>
          <w:color w:val="000"/>
          <w:sz w:val="28"/>
          <w:szCs w:val="28"/>
        </w:rPr>
        <w:t xml:space="preserve">各教研组以“提高有效课堂教学”为主题，开展教师互听、互评活动。要求教师带着问题走进课堂，带着思考去研究，带着经验去反思。确立上好一节课就是一次科研的思想。</w:t>
      </w:r>
    </w:p>
    <w:p>
      <w:pPr>
        <w:ind w:left="0" w:right="0" w:firstLine="560"/>
        <w:spacing w:before="450" w:after="450" w:line="312" w:lineRule="auto"/>
      </w:pPr>
      <w:r>
        <w:rPr>
          <w:rFonts w:ascii="宋体" w:hAnsi="宋体" w:eastAsia="宋体" w:cs="宋体"/>
          <w:color w:val="000"/>
          <w:sz w:val="28"/>
          <w:szCs w:val="28"/>
        </w:rPr>
        <w:t xml:space="preserve">本学期教研活动在开展常规活动的基础上继续以“磨课”形式开展活动，在磨课课堂观察量表中，以教育局“六个有效”为主要观察内容，分工明确，可操作性强。虽然活动受到了标建工作的影响，但是在校领导、教研组的努力下，完成了“磨课”活动，并写出了磨课心得在组内开展了交流。</w:t>
      </w:r>
    </w:p>
    <w:p>
      <w:pPr>
        <w:ind w:left="0" w:right="0" w:firstLine="560"/>
        <w:spacing w:before="450" w:after="450" w:line="312" w:lineRule="auto"/>
      </w:pPr>
      <w:r>
        <w:rPr>
          <w:rFonts w:ascii="宋体" w:hAnsi="宋体" w:eastAsia="宋体" w:cs="宋体"/>
          <w:color w:val="000"/>
          <w:sz w:val="28"/>
          <w:szCs w:val="28"/>
        </w:rPr>
        <w:t xml:space="preserve">(2)专家引领促提高。12月9日全校教师参与了教育局在我校开展的“与专家携手，与名师同行”六个有效校本研训活动。</w:t>
      </w:r>
    </w:p>
    <w:p>
      <w:pPr>
        <w:ind w:left="0" w:right="0" w:firstLine="560"/>
        <w:spacing w:before="450" w:after="450" w:line="312" w:lineRule="auto"/>
      </w:pPr>
      <w:r>
        <w:rPr>
          <w:rFonts w:ascii="宋体" w:hAnsi="宋体" w:eastAsia="宋体" w:cs="宋体"/>
          <w:color w:val="000"/>
          <w:sz w:val="28"/>
          <w:szCs w:val="28"/>
        </w:rPr>
        <w:t xml:space="preserve">(3)小课题研究促教研。开学初，根据“阿干镇中心校微型课题研究实施和管理办法(试行)”的要求，组织教师认真学习，80%的老师申报了个人微型课题研究。</w:t>
      </w:r>
    </w:p>
    <w:p>
      <w:pPr>
        <w:ind w:left="0" w:right="0" w:firstLine="560"/>
        <w:spacing w:before="450" w:after="450" w:line="312" w:lineRule="auto"/>
      </w:pPr>
      <w:r>
        <w:rPr>
          <w:rFonts w:ascii="宋体" w:hAnsi="宋体" w:eastAsia="宋体" w:cs="宋体"/>
          <w:color w:val="000"/>
          <w:sz w:val="28"/>
          <w:szCs w:val="28"/>
        </w:rPr>
        <w:t xml:space="preserve">(4)积极组织教师做好“心中的古镇”校本开发工作。通过学习，让学生了解家乡的过去，感受现在的飞速发展，展望古镇的未来，激发学生爱家乡、爱祖国的美好心灵。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三、存在的问题与发展的方向</w:t>
      </w:r>
    </w:p>
    <w:p>
      <w:pPr>
        <w:ind w:left="0" w:right="0" w:firstLine="560"/>
        <w:spacing w:before="450" w:after="450" w:line="312" w:lineRule="auto"/>
      </w:pPr>
      <w:r>
        <w:rPr>
          <w:rFonts w:ascii="宋体" w:hAnsi="宋体" w:eastAsia="宋体" w:cs="宋体"/>
          <w:color w:val="000"/>
          <w:sz w:val="28"/>
          <w:szCs w:val="28"/>
        </w:rPr>
        <w:t xml:space="preserve">1、成立学校教科室，由专人组织开展教科研工作，促进教研活动。</w:t>
      </w:r>
    </w:p>
    <w:p>
      <w:pPr>
        <w:ind w:left="0" w:right="0" w:firstLine="560"/>
        <w:spacing w:before="450" w:after="450" w:line="312" w:lineRule="auto"/>
      </w:pPr>
      <w:r>
        <w:rPr>
          <w:rFonts w:ascii="宋体" w:hAnsi="宋体" w:eastAsia="宋体" w:cs="宋体"/>
          <w:color w:val="000"/>
          <w:sz w:val="28"/>
          <w:szCs w:val="28"/>
        </w:rPr>
        <w:t xml:space="preserve">2、课题研究要与平时的学科教研活动更加紧密地联系起来，使业务学习和课堂教学，经验交流，反思提高争取上一个新台阶。继续发挥集体智慧，以加强科研成果的推广和应用。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3、进一步加强理论学习，多开展与课题研究有关的活动，如：教育沙龙活动。</w:t>
      </w:r>
    </w:p>
    <w:p>
      <w:pPr>
        <w:ind w:left="0" w:right="0" w:firstLine="560"/>
        <w:spacing w:before="450" w:after="450" w:line="312" w:lineRule="auto"/>
      </w:pPr>
      <w:r>
        <w:rPr>
          <w:rFonts w:ascii="宋体" w:hAnsi="宋体" w:eastAsia="宋体" w:cs="宋体"/>
          <w:color w:val="000"/>
          <w:sz w:val="28"/>
          <w:szCs w:val="28"/>
        </w:rPr>
        <w:t xml:space="preserve">4、教师思想上还是受学校指挥行动，而缺乏主动探究意识，即使部分教师有主动探究意识，缺少专业的引领，教科室应充分利用业务学习时间多搞几次讲座，应结合本校实际，想教师之所想，急教师之所急。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5、多发表高质量的论文和案例。要大力提倡有思想，有创新的论文和案例。进一步加强过程管理，做好资料的积累。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社区心理健康活动总结篇十三</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社区心理健康活动总结篇十四</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又悄悄流过，本学年我校心理健康工作开始进入稳步发展和创新发展阶段。随着社会的发展，人们的心理素质越来越受到重视。时代需要我们给学生创设健康的精神和自由的心理氛围，需要我们培养具有健康心理的学生。基于这种认识，我校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一、做好心理健康常规工作</w:t>
      </w:r>
    </w:p>
    <w:p>
      <w:pPr>
        <w:ind w:left="0" w:right="0" w:firstLine="560"/>
        <w:spacing w:before="450" w:after="450" w:line="312" w:lineRule="auto"/>
      </w:pPr>
      <w:r>
        <w:rPr>
          <w:rFonts w:ascii="宋体" w:hAnsi="宋体" w:eastAsia="宋体" w:cs="宋体"/>
          <w:color w:val="000"/>
          <w:sz w:val="28"/>
          <w:szCs w:val="28"/>
        </w:rPr>
        <w:t xml:space="preserve">学校成立了以校长为组长，以副校长和主任为副组长，心理健康教育辅导员及各班班主任为心理健康小组成员的组织机构，积极筹备开展学校心理健康教育工作。学校开设心理健康课程，在校园文化建设方面积极宣传心理知识，广播站，宣传栏都起到了良好的作用。</w:t>
      </w:r>
    </w:p>
    <w:p>
      <w:pPr>
        <w:ind w:left="0" w:right="0" w:firstLine="560"/>
        <w:spacing w:before="450" w:after="450" w:line="312" w:lineRule="auto"/>
      </w:pPr>
      <w:r>
        <w:rPr>
          <w:rFonts w:ascii="宋体" w:hAnsi="宋体" w:eastAsia="宋体" w:cs="宋体"/>
          <w:color w:val="000"/>
          <w:sz w:val="28"/>
          <w:szCs w:val="28"/>
        </w:rPr>
        <w:t xml:space="preserve">二、建立健全心理健康档案</w:t>
      </w:r>
    </w:p>
    <w:p>
      <w:pPr>
        <w:ind w:left="0" w:right="0" w:firstLine="560"/>
        <w:spacing w:before="450" w:after="450" w:line="312" w:lineRule="auto"/>
      </w:pPr>
      <w:r>
        <w:rPr>
          <w:rFonts w:ascii="宋体" w:hAnsi="宋体" w:eastAsia="宋体" w:cs="宋体"/>
          <w:color w:val="000"/>
          <w:sz w:val="28"/>
          <w:szCs w:val="28"/>
        </w:rPr>
        <w:t xml:space="preserve">我校坚持“以人为本”的理念，根据高中生生理、心理发展特点和规律，运用心理健康教育的理论和方法，结合学生实际，围绕学生为中心工作开展心理健康教育活动。在工作的过程中，建立健全了各种档案，档案包括：学生心理辅导、个案报告、心理危机机制、家长咨询及心理健康教育计划、总结等。</w:t>
      </w:r>
    </w:p>
    <w:p>
      <w:pPr>
        <w:ind w:left="0" w:right="0" w:firstLine="560"/>
        <w:spacing w:before="450" w:after="450" w:line="312" w:lineRule="auto"/>
      </w:pPr>
      <w:r>
        <w:rPr>
          <w:rFonts w:ascii="宋体" w:hAnsi="宋体" w:eastAsia="宋体" w:cs="宋体"/>
          <w:color w:val="000"/>
          <w:sz w:val="28"/>
          <w:szCs w:val="28"/>
        </w:rPr>
        <w:t xml:space="preserve">三、积极开展阳光心理健康活动，积极营造幸福校园</w:t>
      </w:r>
    </w:p>
    <w:p>
      <w:pPr>
        <w:ind w:left="0" w:right="0" w:firstLine="560"/>
        <w:spacing w:before="450" w:after="450" w:line="312" w:lineRule="auto"/>
      </w:pPr>
      <w:r>
        <w:rPr>
          <w:rFonts w:ascii="宋体" w:hAnsi="宋体" w:eastAsia="宋体" w:cs="宋体"/>
          <w:color w:val="000"/>
          <w:sz w:val="28"/>
          <w:szCs w:val="28"/>
        </w:rPr>
        <w:t xml:space="preserve">首先是针对我校学生：为了提高学生对身体、心理健康的认识，健康快乐地成长，文化中心先后举办各种主题班会，黑板报比赛，社会实践活动，将心理健康教育渗透到各种活动中，取得了良好的效果。具体的活动有：“致家长一封信”、“我向老师诉真情”、“我的中国梦”、“诚信教育”、“道德讲堂”等主题班会和龙泉山远足社会实践活动，征文比赛——我的中国梦。20--年11月，我校举行国旗下讲话——美丽女生，向全校女生发出倡议，做优秀的知识女性。20--年12月，心理辅导室对高三女生做了关于青春期健康的问卷调查。通过问卷我们发现学生的价值观、人生观务实、进取，成长成才的愿望迫切，但是还是存在一些困惑。在东湖开发区青少年维护中心和学校的大力支持下，特邀湖北省心理健康特级教师耿喜玲为我校女生答疑解惑。相信通过此类活动的开展，我校的学生定能更好的认识自我，完善自我，做一名优秀的学生!</w:t>
      </w:r>
    </w:p>
    <w:p>
      <w:pPr>
        <w:ind w:left="0" w:right="0" w:firstLine="560"/>
        <w:spacing w:before="450" w:after="450" w:line="312" w:lineRule="auto"/>
      </w:pPr>
      <w:r>
        <w:rPr>
          <w:rFonts w:ascii="宋体" w:hAnsi="宋体" w:eastAsia="宋体" w:cs="宋体"/>
          <w:color w:val="000"/>
          <w:sz w:val="28"/>
          <w:szCs w:val="28"/>
        </w:rPr>
        <w:t xml:space="preserve">其次是针对我校教师：高中教师的生活和工作压力比一般老师都大，所以帮助他们调整心态也是心理健康教育的工作重点。本学期我校积极丰富教师的业余生活，通过给老师过生日、开办太极班、增加体育活动，女老师开办舞蹈班等活动达到放松的效果。20--年12月，我校青年教师联盟正式成立，该组织旨在团结一批有理想、有思想、有专业追求和改革精神的青年教师，搭建一个有价值的交流平台，彼此信任、对话问题、碰撞智慧，相互借力、相互借智、相互借道，协同发展，从封闭走向开发，从独立走向联合，在实践中体悟合作之“道”，为个人成长和学校发展贡献青青和热血。相信通过此类活动的开展，我们的教师会更出色、更优秀!</w:t>
      </w:r>
    </w:p>
    <w:p>
      <w:pPr>
        <w:ind w:left="0" w:right="0" w:firstLine="560"/>
        <w:spacing w:before="450" w:after="450" w:line="312" w:lineRule="auto"/>
      </w:pPr>
      <w:r>
        <w:rPr>
          <w:rFonts w:ascii="宋体" w:hAnsi="宋体" w:eastAsia="宋体" w:cs="宋体"/>
          <w:color w:val="000"/>
          <w:sz w:val="28"/>
          <w:szCs w:val="28"/>
        </w:rPr>
        <w:t xml:space="preserve">四、家长学校建设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问题，帮助孩子成长极为重要。本学期我们运用家长会、家访等形式不断地与家长联系，取得了显著的成效。</w:t>
      </w:r>
    </w:p>
    <w:p>
      <w:pPr>
        <w:ind w:left="0" w:right="0" w:firstLine="560"/>
        <w:spacing w:before="450" w:after="450" w:line="312" w:lineRule="auto"/>
      </w:pPr>
      <w:r>
        <w:rPr>
          <w:rFonts w:ascii="宋体" w:hAnsi="宋体" w:eastAsia="宋体" w:cs="宋体"/>
          <w:color w:val="000"/>
          <w:sz w:val="28"/>
          <w:szCs w:val="28"/>
        </w:rPr>
        <w:t xml:space="preserve">五、申报校本课程，制定课程大纲和实施方案</w:t>
      </w:r>
    </w:p>
    <w:p>
      <w:pPr>
        <w:ind w:left="0" w:right="0" w:firstLine="560"/>
        <w:spacing w:before="450" w:after="450" w:line="312" w:lineRule="auto"/>
      </w:pPr>
      <w:r>
        <w:rPr>
          <w:rFonts w:ascii="宋体" w:hAnsi="宋体" w:eastAsia="宋体" w:cs="宋体"/>
          <w:color w:val="000"/>
          <w:sz w:val="28"/>
          <w:szCs w:val="28"/>
        </w:rPr>
        <w:t xml:space="preserve">20--年11月，心理健康教育中心响应学校号召，申报校本课程——体验幸福，并制定了课程大纲和实施方案，希望在开设这门课程之后，以一种更贴近学生的方式用积极的内容和积极的方式塑造学生洋溢着积极精神，充满着乐观、希望和散发着春天活动的心灵。</w:t>
      </w:r>
    </w:p>
    <w:p>
      <w:pPr>
        <w:ind w:left="0" w:right="0" w:firstLine="560"/>
        <w:spacing w:before="450" w:after="450" w:line="312" w:lineRule="auto"/>
      </w:pPr>
      <w:r>
        <w:rPr>
          <w:rFonts w:ascii="宋体" w:hAnsi="宋体" w:eastAsia="宋体" w:cs="宋体"/>
          <w:color w:val="000"/>
          <w:sz w:val="28"/>
          <w:szCs w:val="28"/>
        </w:rPr>
        <w:t xml:space="preserve">六、积极参加培训，努力提高自己专业水平</w:t>
      </w:r>
    </w:p>
    <w:p>
      <w:pPr>
        <w:ind w:left="0" w:right="0" w:firstLine="560"/>
        <w:spacing w:before="450" w:after="450" w:line="312" w:lineRule="auto"/>
      </w:pPr>
      <w:r>
        <w:rPr>
          <w:rFonts w:ascii="宋体" w:hAnsi="宋体" w:eastAsia="宋体" w:cs="宋体"/>
          <w:color w:val="000"/>
          <w:sz w:val="28"/>
          <w:szCs w:val="28"/>
        </w:rPr>
        <w:t xml:space="preserve">本学期市教科院、区教研室组织了一系列的心理健康教育研讨活动，作为一名心理健康教师，只有具备了专业的业务知识才能更好的开展工作，为教师和学生服务。所以，我积极的参加每一次研讨和培训，努力吸取养分。20--年10月9日，参加了在光谷三小举办的《中小学心理健康活动课》的教材教法培训会。20--年10月11日，参加了在光谷一小举办的心理健康教材教法报告。20--年12月6日，参加了在育才高中举办的“发展教师心里弹性”的研讨会。20--年12月20日，参加了在“心理危机干预”研讨活动。中国科学院心理研究所于20--年10月25—10月27日在我校举办“沙盘游戏治疗与实操”心理健康教育培训，三天的培训让我获益匪浅。</w:t>
      </w:r>
    </w:p>
    <w:p>
      <w:pPr>
        <w:ind w:left="0" w:right="0" w:firstLine="560"/>
        <w:spacing w:before="450" w:after="450" w:line="312" w:lineRule="auto"/>
      </w:pPr>
      <w:r>
        <w:rPr>
          <w:rFonts w:ascii="宋体" w:hAnsi="宋体" w:eastAsia="宋体" w:cs="宋体"/>
          <w:color w:val="000"/>
          <w:sz w:val="28"/>
          <w:szCs w:val="28"/>
        </w:rPr>
        <w:t xml:space="preserve">七、今后工作努力方向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社区心理健康活动总结篇十五</w:t>
      </w:r>
    </w:p>
    <w:p>
      <w:pPr>
        <w:ind w:left="0" w:right="0" w:firstLine="560"/>
        <w:spacing w:before="450" w:after="450" w:line="312" w:lineRule="auto"/>
      </w:pPr>
      <w:r>
        <w:rPr>
          <w:rFonts w:ascii="宋体" w:hAnsi="宋体" w:eastAsia="宋体" w:cs="宋体"/>
          <w:color w:val="000"/>
          <w:sz w:val="28"/>
          <w:szCs w:val="28"/>
        </w:rPr>
        <w:t xml:space="preserve">本学期，我校以《xx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xx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xx老师执教的《学会欣赏》一课，层次鲜明，块面清晰，用充满诗意的语言告诉学生，要用欣赏的眼光去看周遭，生活将更完美。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社区心理健康活动总结篇十六</w:t>
      </w:r>
    </w:p>
    <w:p>
      <w:pPr>
        <w:ind w:left="0" w:right="0" w:firstLine="560"/>
        <w:spacing w:before="450" w:after="450" w:line="312" w:lineRule="auto"/>
      </w:pPr>
      <w:r>
        <w:rPr>
          <w:rFonts w:ascii="宋体" w:hAnsi="宋体" w:eastAsia="宋体" w:cs="宋体"/>
          <w:color w:val="000"/>
          <w:sz w:val="28"/>
          <w:szCs w:val="28"/>
        </w:rPr>
        <w:t xml:space="preserve">近日，__小学积极开展“关注小环境共享大健康”主题系列活动，促进校园卫生环境建设。学校围绕“关注小环境共享大健康”的主题，扎实开展爱国卫生月活动。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学校领导高度重视，狠抓常规卫生工作:</w:t>
      </w:r>
    </w:p>
    <w:p>
      <w:pPr>
        <w:ind w:left="0" w:right="0" w:firstLine="560"/>
        <w:spacing w:before="450" w:after="450" w:line="312" w:lineRule="auto"/>
      </w:pPr>
      <w:r>
        <w:rPr>
          <w:rFonts w:ascii="宋体" w:hAnsi="宋体" w:eastAsia="宋体" w:cs="宋体"/>
          <w:color w:val="000"/>
          <w:sz w:val="28"/>
          <w:szCs w:val="28"/>
        </w:rPr>
        <w:t xml:space="preserve">一是学校充分利用国旗下讲话、校园广播、黑板报、主题班会等形式开展宣传，使全校师生积极参与到爱国卫生月活动中;</w:t>
      </w:r>
    </w:p>
    <w:p>
      <w:pPr>
        <w:ind w:left="0" w:right="0" w:firstLine="560"/>
        <w:spacing w:before="450" w:after="450" w:line="312" w:lineRule="auto"/>
      </w:pPr>
      <w:r>
        <w:rPr>
          <w:rFonts w:ascii="宋体" w:hAnsi="宋体" w:eastAsia="宋体" w:cs="宋体"/>
          <w:color w:val="000"/>
          <w:sz w:val="28"/>
          <w:szCs w:val="28"/>
        </w:rPr>
        <w:t xml:space="preserve">二是对学生的文明行为、生活习惯和卫生习惯进行教育，要求学生从不随地扔垃圾的小事中改变自己的言行习惯;</w:t>
      </w:r>
    </w:p>
    <w:p>
      <w:pPr>
        <w:ind w:left="0" w:right="0" w:firstLine="560"/>
        <w:spacing w:before="450" w:after="450" w:line="312" w:lineRule="auto"/>
      </w:pPr>
      <w:r>
        <w:rPr>
          <w:rFonts w:ascii="宋体" w:hAnsi="宋体" w:eastAsia="宋体" w:cs="宋体"/>
          <w:color w:val="000"/>
          <w:sz w:val="28"/>
          <w:szCs w:val="28"/>
        </w:rPr>
        <w:t xml:space="preserve">三是大力开展校园及周围环境卫生整治，对校园内卫生死角、厕所、垃圾场进行彻底卫生清除;</w:t>
      </w:r>
    </w:p>
    <w:p>
      <w:pPr>
        <w:ind w:left="0" w:right="0" w:firstLine="560"/>
        <w:spacing w:before="450" w:after="450" w:line="312" w:lineRule="auto"/>
      </w:pPr>
      <w:r>
        <w:rPr>
          <w:rFonts w:ascii="宋体" w:hAnsi="宋体" w:eastAsia="宋体" w:cs="宋体"/>
          <w:color w:val="000"/>
          <w:sz w:val="28"/>
          <w:szCs w:val="28"/>
        </w:rPr>
        <w:t xml:space="preserve">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通过开展爱国卫生知识宣传教育活动，__中心小学师生形成了崇尚健康生活方式、养成文明健康行为的良好氛围，师生们的环境意识、卫生意识、文明素质普遍得到明显提高，从而创设了整洁优美、身心愉悦、健康和谐的文明校园环境。</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社区心理健康活动总结篇十七</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4"/>
          <w:szCs w:val="34"/>
          <w:b w:val="1"/>
          <w:bCs w:val="1"/>
        </w:rPr>
        <w:t xml:space="preserve">大班心理健康活动总结 社区心理健康活动总结篇十八</w:t>
      </w:r>
    </w:p>
    <w:p>
      <w:pPr>
        <w:ind w:left="0" w:right="0" w:firstLine="560"/>
        <w:spacing w:before="450" w:after="450" w:line="312" w:lineRule="auto"/>
      </w:pPr>
      <w:r>
        <w:rPr>
          <w:rFonts w:ascii="宋体" w:hAnsi="宋体" w:eastAsia="宋体" w:cs="宋体"/>
          <w:color w:val="000"/>
          <w:sz w:val="28"/>
          <w:szCs w:val="28"/>
        </w:rPr>
        <w:t xml:space="preserve">一名优秀的大学生， 不但要拥有顽强拼搏的精神和较强的专 业技术，更重要的是有一个健康的心理。在竞争力如此之大的现在社会， 因就业难、前程不明朗和竞争压力等等原因下大学生中患忧郁症、 夸大妄想症等精神疾病的患病率正在猛增， 引发轰动社会的事件多的 不胜数，杀人、自杀、迫害等罪错屡有发生。社会学家和有关专家已经注意到，所以大学生心理健康教育工作在各大高校都不可忽视。</w:t>
      </w:r>
    </w:p>
    <w:p>
      <w:pPr>
        <w:ind w:left="0" w:right="0" w:firstLine="560"/>
        <w:spacing w:before="450" w:after="450" w:line="312" w:lineRule="auto"/>
      </w:pPr>
      <w:r>
        <w:rPr>
          <w:rFonts w:ascii="宋体" w:hAnsi="宋体" w:eastAsia="宋体" w:cs="宋体"/>
          <w:color w:val="000"/>
          <w:sz w:val="28"/>
          <w:szCs w:val="28"/>
        </w:rPr>
        <w:t xml:space="preserve">在今年 5 月份，我系学生会学习部为培养我院学生健康的心理，特地召开一次大学生心理健康的主题班会， 意在让大学生认真的分析自己 身上存在的心理问题，共同来探讨，解决存在的心理问题，让我们大 学生的心理健康向上发展。 依照策划，我们将从各渠道收集相关资料进行汇编，其中也有许多著名高校成功举办地资料，总结了有以下特点:</w:t>
      </w:r>
    </w:p>
    <w:p>
      <w:pPr>
        <w:ind w:left="0" w:right="0" w:firstLine="560"/>
        <w:spacing w:before="450" w:after="450" w:line="312" w:lineRule="auto"/>
      </w:pPr>
      <w:r>
        <w:rPr>
          <w:rFonts w:ascii="宋体" w:hAnsi="宋体" w:eastAsia="宋体" w:cs="宋体"/>
          <w:color w:val="000"/>
          <w:sz w:val="28"/>
          <w:szCs w:val="28"/>
        </w:rPr>
        <w:t xml:space="preserve">1、有权威人士的解说，能够准确剖析现代大学生的心理特点。 运用了多种宣传手段，尤其是多媒体器材的运用，宣传更加 到位。</w:t>
      </w:r>
    </w:p>
    <w:p>
      <w:pPr>
        <w:ind w:left="0" w:right="0" w:firstLine="560"/>
        <w:spacing w:before="450" w:after="450" w:line="312" w:lineRule="auto"/>
      </w:pPr>
      <w:r>
        <w:rPr>
          <w:rFonts w:ascii="宋体" w:hAnsi="宋体" w:eastAsia="宋体" w:cs="宋体"/>
          <w:color w:val="000"/>
          <w:sz w:val="28"/>
          <w:szCs w:val="28"/>
        </w:rPr>
        <w:t xml:space="preserve">2、各高校之间都相互交流经验取长补短。</w:t>
      </w:r>
    </w:p>
    <w:p>
      <w:pPr>
        <w:ind w:left="0" w:right="0" w:firstLine="560"/>
        <w:spacing w:before="450" w:after="450" w:line="312" w:lineRule="auto"/>
      </w:pPr>
      <w:r>
        <w:rPr>
          <w:rFonts w:ascii="宋体" w:hAnsi="宋体" w:eastAsia="宋体" w:cs="宋体"/>
          <w:color w:val="000"/>
          <w:sz w:val="28"/>
          <w:szCs w:val="28"/>
        </w:rPr>
        <w:t xml:space="preserve">结合实际，我们从中吸取了一些经验，运用了所能运用的宣传方 式，在院内进行了宣传，各种海报、横幅吸引学生们的目光，由于这次时间准备充分，考察结果比较好，同学们都踊跃上台提出现代大学 生的心理问题，问题有针对性和普遍性，这个现象是非常好的。</w:t>
      </w:r>
    </w:p>
    <w:p>
      <w:pPr>
        <w:ind w:left="0" w:right="0" w:firstLine="560"/>
        <w:spacing w:before="450" w:after="450" w:line="312" w:lineRule="auto"/>
      </w:pPr>
      <w:r>
        <w:rPr>
          <w:rFonts w:ascii="宋体" w:hAnsi="宋体" w:eastAsia="宋体" w:cs="宋体"/>
          <w:color w:val="000"/>
          <w:sz w:val="28"/>
          <w:szCs w:val="28"/>
        </w:rPr>
        <w:t xml:space="preserve">然而这也显露出一个弊端，正因为提出问题有针对性和普遍性，使得以同学们的力量略显薄弱， 有些问题作为一个阅历不足的大学生是无 法解答的，即使明白，也很难用语言开导大家，所以通过这次班会， 我系学生会学习部提议在学校建立一个大学生心理咨询平台，里面有 专业的心理导师指导，同学们可以以邮件或其他网络形式与老师交 流，这样有些同学能更加坦诚的与老师交流，老师也能真正意义上帮 助学生。</w:t>
      </w:r>
    </w:p>
    <w:p>
      <w:pPr>
        <w:ind w:left="0" w:right="0" w:firstLine="560"/>
        <w:spacing w:before="450" w:after="450" w:line="312" w:lineRule="auto"/>
      </w:pPr>
      <w:r>
        <w:rPr>
          <w:rFonts w:ascii="宋体" w:hAnsi="宋体" w:eastAsia="宋体" w:cs="宋体"/>
          <w:color w:val="000"/>
          <w:sz w:val="28"/>
          <w:szCs w:val="28"/>
        </w:rPr>
        <w:t xml:space="preserve">然而接下来举行的第一范文网大学生心理健康的班级手抄报比赛也顺利开展，各种漂亮、精致的手抄报在校内进行展示，说明这次主题班会在 各班都引起了重视，大家都用心准备资料，绘画板式，这也是我们这 次主题班会的特色，用这种评比的方式，调动大家的积极性，使大家都踊跃投入到这次活动中来。 这次活动成功的地方很多，但仍有不足之处，正是要有这种进取 的心态，我系学生会学习部的工作才能越做越好。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2024-09-20T20:37:29+08:00</dcterms:created>
  <dcterms:modified xsi:type="dcterms:W3CDTF">2024-09-20T20:37:29+08:00</dcterms:modified>
</cp:coreProperties>
</file>

<file path=docProps/custom.xml><?xml version="1.0" encoding="utf-8"?>
<Properties xmlns="http://schemas.openxmlformats.org/officeDocument/2006/custom-properties" xmlns:vt="http://schemas.openxmlformats.org/officeDocument/2006/docPropsVTypes"/>
</file>