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2024年两节文化活动总结 春节文化活动总结(十七篇)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两节文化活动总结 春节文化活动总结篇一一、认清...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春节文化活动总结篇一</w:t>
      </w:r>
    </w:p>
    <w:p>
      <w:pPr>
        <w:ind w:left="0" w:right="0" w:firstLine="560"/>
        <w:spacing w:before="450" w:after="450" w:line="312" w:lineRule="auto"/>
      </w:pPr>
      <w:r>
        <w:rPr>
          <w:rFonts w:ascii="宋体" w:hAnsi="宋体" w:eastAsia="宋体" w:cs="宋体"/>
          <w:color w:val="000"/>
          <w:sz w:val="28"/>
          <w:szCs w:val="28"/>
        </w:rPr>
        <w:t xml:space="preserve">一、认清形势，高度重视，确保部队秩序正规</w:t>
      </w:r>
    </w:p>
    <w:p>
      <w:pPr>
        <w:ind w:left="0" w:right="0" w:firstLine="560"/>
        <w:spacing w:before="450" w:after="450" w:line="312" w:lineRule="auto"/>
      </w:pPr>
      <w:r>
        <w:rPr>
          <w:rFonts w:ascii="宋体" w:hAnsi="宋体" w:eastAsia="宋体" w:cs="宋体"/>
          <w:color w:val="000"/>
          <w:sz w:val="28"/>
          <w:szCs w:val="28"/>
        </w:rPr>
        <w:t xml:space="preserve">春节来临，部队人员少、工作任务重，官兵思乡情绪又浓，要确保清剿火患等重大工作，首要的是要做到官兵思想稳定，大队党委把确保官兵思想稳定当成压倒一切的重要大事，深入做好节前思想政治教育。1月5日，大队党委召开党委会，专题研究春节期间部队思想工作；1月6日，大队召开军人大会，进行了动员教育，提出了树立“一个思想”可以甘于清贫，但不甘于落后，克服“两个不当思想”克服盲目自信的思想和克服侥幸的思想，做到“三个想到”时时想到、处处想到、事事想到，不断提高全体官兵的消防安全工作责任感和紧迫感；1月19日，大队基层党委召开节前教育和动员部署会，通过狠抓“四个落实”人、车、酒、物，确保全体官兵思想上认识到位、行动上落实到位，保证了部队“四个秩序”正规。</w:t>
      </w:r>
    </w:p>
    <w:p>
      <w:pPr>
        <w:ind w:left="0" w:right="0" w:firstLine="560"/>
        <w:spacing w:before="450" w:after="450" w:line="312" w:lineRule="auto"/>
      </w:pPr>
      <w:r>
        <w:rPr>
          <w:rFonts w:ascii="宋体" w:hAnsi="宋体" w:eastAsia="宋体" w:cs="宋体"/>
          <w:color w:val="000"/>
          <w:sz w:val="28"/>
          <w:szCs w:val="28"/>
        </w:rPr>
        <w:t xml:space="preserve">二、强化教育，增强廉政意识，为“清剿火患”战役打下坚强有力的保障基础</w:t>
      </w:r>
    </w:p>
    <w:p>
      <w:pPr>
        <w:ind w:left="0" w:right="0" w:firstLine="560"/>
        <w:spacing w:before="450" w:after="450" w:line="312" w:lineRule="auto"/>
      </w:pPr>
      <w:r>
        <w:rPr>
          <w:rFonts w:ascii="宋体" w:hAnsi="宋体" w:eastAsia="宋体" w:cs="宋体"/>
          <w:color w:val="000"/>
          <w:sz w:val="28"/>
          <w:szCs w:val="28"/>
        </w:rPr>
        <w:t xml:space="preserve">正值岁末年初，拜年送礼之风盛行，为严防各类违纪事件发生，加强干部廉洁自律是确保清剿火患战役取得全面胜利的重要保障，大队结合总队《关于20xx年春节期间严肃纪律加强廉洁自律工作的通知》，进行党纪条规和正反典型教育，从讲大局、讲政治的角度出发，狠抓干部思想政治教育工作，切实提高全体干部筑牢思想道德防线，增强明辨是非和拒腐防变能力，树立“文明执法”形象，打牢“执法为民”思想，为更好的服务和保障乐东大队“清剿火患”战役，充分发挥了政治工作优势。春节期间官兵未发生任何违法违纪案件，切实保障了清剿火患战役的阶段性胜利。</w:t>
      </w:r>
    </w:p>
    <w:p>
      <w:pPr>
        <w:ind w:left="0" w:right="0" w:firstLine="560"/>
        <w:spacing w:before="450" w:after="450" w:line="312" w:lineRule="auto"/>
      </w:pPr>
      <w:r>
        <w:rPr>
          <w:rFonts w:ascii="宋体" w:hAnsi="宋体" w:eastAsia="宋体" w:cs="宋体"/>
          <w:color w:val="000"/>
          <w:sz w:val="28"/>
          <w:szCs w:val="28"/>
        </w:rPr>
        <w:t xml:space="preserve">三、加强消防安全教育</w:t>
      </w:r>
    </w:p>
    <w:p>
      <w:pPr>
        <w:ind w:left="0" w:right="0" w:firstLine="560"/>
        <w:spacing w:before="450" w:after="450" w:line="312" w:lineRule="auto"/>
      </w:pPr>
      <w:r>
        <w:rPr>
          <w:rFonts w:ascii="宋体" w:hAnsi="宋体" w:eastAsia="宋体" w:cs="宋体"/>
          <w:color w:val="000"/>
          <w:sz w:val="28"/>
          <w:szCs w:val="28"/>
        </w:rPr>
        <w:t xml:space="preserve">树立消防部队良好形象一是消防安全宣传，除夕，大队在县政府的领导下，联合安监、工商等多个部门对销售烟花爆竹网点和公共聚集场所进行“平推式”检查治理，并对检查单位宣传消防安全知识，发放传单3000份，切实提高了老百姓的消防安全意识；二是媒体报道，节日期间，大队充分利用电视、报纸、网站等新闻媒体，多角度、多层次地宣传报道大队春节期间开展的各项活动，尤其是加强“清剿火患”战役、走访慰问活动等方面的报道，营造良好的社会声势和舆论氛围，树立了消防部队良好形象。</w:t>
      </w:r>
    </w:p>
    <w:p>
      <w:pPr>
        <w:ind w:left="0" w:right="0" w:firstLine="560"/>
        <w:spacing w:before="450" w:after="450" w:line="312" w:lineRule="auto"/>
      </w:pPr>
      <w:r>
        <w:rPr>
          <w:rFonts w:ascii="宋体" w:hAnsi="宋体" w:eastAsia="宋体" w:cs="宋体"/>
          <w:color w:val="000"/>
          <w:sz w:val="28"/>
          <w:szCs w:val="28"/>
        </w:rPr>
        <w:t xml:space="preserve">四、营造栓心留人好环境，营内营外情谊浓</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为了缓解节日官兵的思家情绪，激发全体官兵的战斗力，有在队如在家的归属感，大队基层党委在思想上服务保障，在行动上真抓实干，一是在营内，春节长假期间，大队组织开展丰富多彩的文体活动，组织观看春节联欢晚会，乒乓球、桌球、水瓶保龄球、篮球比赛、猜谜及各种趣味比赛，让官兵在愉快、欢乐的气氛中度过佳节。二是在营外，节前，大队基层党委慰问消防退休老大队长，送去节日慰问金三千元及生活慰问品，得到全体官兵的充分肯定。</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春节文化活动总结篇二</w:t>
      </w:r>
    </w:p>
    <w:p>
      <w:pPr>
        <w:ind w:left="0" w:right="0" w:firstLine="560"/>
        <w:spacing w:before="450" w:after="450" w:line="312" w:lineRule="auto"/>
      </w:pPr>
      <w:r>
        <w:rPr>
          <w:rFonts w:ascii="宋体" w:hAnsi="宋体" w:eastAsia="宋体" w:cs="宋体"/>
          <w:color w:val="000"/>
          <w:sz w:val="28"/>
          <w:szCs w:val="28"/>
        </w:rPr>
        <w:t xml:space="preserve">为深入贯彻党的十九大精神，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是我们民族的光荣与骄傲，我们有责任和义务让我国传统文化更加发扬光大。中国传统文化不仅是唐诗、宋词和元曲，它还教给人们道德伦理、风俗礼仪和修身、齐家、治国、平天下的道理。正是中国优秀传统文化教化着世世代代的炎黄子孙，铸就了中华民族勤劳勇敢、朴实无华、明礼守信、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国家时期文化发展规划纲要》指出，今后中小学各学科课程都要结合学科特点融入中华优秀传统文化内容，要重视中华优秀传统文化教育和传统经典、技艺的传承，要在有条件的小学开设书法、绘画、武术等课程，以加强中国传统文化的教育。我校积极参与“传统文化特色学校创建”活动，让传统文化走进艾山二中，努力把艾山二中创建成为弘扬传统文化的特色学校。把民族传统教育贯穿于学校教育工作的各个环节，通过校内外专题教育和各项实践活动，同时利用各种社会教育资源，进一步引导学生学习民族历史，了解民族文化，弘扬民族精神，增强学生民族自豪感，构建和谐校园。</w:t>
      </w:r>
    </w:p>
    <w:p>
      <w:pPr>
        <w:ind w:left="0" w:right="0" w:firstLine="560"/>
        <w:spacing w:before="450" w:after="450" w:line="312" w:lineRule="auto"/>
      </w:pPr>
      <w:r>
        <w:rPr>
          <w:rFonts w:ascii="宋体" w:hAnsi="宋体" w:eastAsia="宋体" w:cs="宋体"/>
          <w:color w:val="000"/>
          <w:sz w:val="28"/>
          <w:szCs w:val="28"/>
        </w:rPr>
        <w:t xml:space="preserve">五千年悠久灿烂的中华文化，为人类文明进步做出了巨大贡献，这凝聚着中华民族的智慧，展现着中华民族的精神。让优秀传统文化走进校园，可以帮助少年儿童了解博大精深的中华文明，振奋民族精神，让孩子们在传统文化的滋养中，夯实思想道德基础，形成道德行为规范，成为一名具有传统根基的彬彬有礼的现代中国人。</w:t>
      </w:r>
    </w:p>
    <w:p>
      <w:pPr>
        <w:ind w:left="0" w:right="0" w:firstLine="560"/>
        <w:spacing w:before="450" w:after="450" w:line="312" w:lineRule="auto"/>
      </w:pPr>
      <w:r>
        <w:rPr>
          <w:rFonts w:ascii="宋体" w:hAnsi="宋体" w:eastAsia="宋体" w:cs="宋体"/>
          <w:color w:val="000"/>
          <w:sz w:val="28"/>
          <w:szCs w:val="28"/>
        </w:rPr>
        <w:t xml:space="preserve">作为教育者我们常常思考这样一个问题：教育究竟是为了什么?我看过一篇文章，一位纳粹集中营的幸存者，当上了美国一所中学的校长，每当一位新教师来到学校，他就会交给那位教师一封信，信中写道：“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教育的目的不言而喻，教育就是人的灵魂的教育，而非单纯认识的堆积</w:t>
      </w:r>
    </w:p>
    <w:p>
      <w:pPr>
        <w:ind w:left="0" w:right="0" w:firstLine="560"/>
        <w:spacing w:before="450" w:after="450" w:line="312" w:lineRule="auto"/>
      </w:pPr>
      <w:r>
        <w:rPr>
          <w:rFonts w:ascii="宋体" w:hAnsi="宋体" w:eastAsia="宋体" w:cs="宋体"/>
          <w:color w:val="000"/>
          <w:sz w:val="28"/>
          <w:szCs w:val="28"/>
        </w:rPr>
        <w:t xml:space="preserve">时下，我们的学校教育往往忽略了学生基本人格、基本道德、基本情感的养成，以致于有些学生对生命、对世事愈来愈冷淡、冷漠甚至冷酷。我们常常看到学生杀人、暴力、欺凌等等。一位日本教育家说过这样一句话，我们要培养学生“面对一丛野菊花而怦然心动的情怀”，否则也失去了人的生命价值。基于此，我们经过研究，决定开展传统文化进校园活动。</w:t>
      </w:r>
    </w:p>
    <w:p>
      <w:pPr>
        <w:ind w:left="0" w:right="0" w:firstLine="560"/>
        <w:spacing w:before="450" w:after="450" w:line="312" w:lineRule="auto"/>
      </w:pPr>
      <w:r>
        <w:rPr>
          <w:rFonts w:ascii="宋体" w:hAnsi="宋体" w:eastAsia="宋体" w:cs="宋体"/>
          <w:color w:val="000"/>
          <w:sz w:val="28"/>
          <w:szCs w:val="28"/>
        </w:rPr>
        <w:t xml:space="preserve">为了加强小学生传统文化教育，加强学生的特长培养，尊重学生的个性发展。学校坚持以引导激励为主、多方参与的原则，积极开展传统文化进校园活动。我们以“弘扬传统文化，涵养人文情怀，提升人格境界”为宗旨，以“服务于全面实施素质教育，服务于学生身心和谐健康发展”为目标;以“三项建设”为抓手即校本课程建设、教师队伍建设和校园文化建设;以抓好“四项教育”为载体：经典诗文教育、传统节日教育、文明礼仪教育和艺术文化教育，融学校教育、教学、管理于一体，真正让“中华传统文化进校园”。</w:t>
      </w:r>
    </w:p>
    <w:p>
      <w:pPr>
        <w:ind w:left="0" w:right="0" w:firstLine="560"/>
        <w:spacing w:before="450" w:after="450" w:line="312" w:lineRule="auto"/>
      </w:pPr>
      <w:r>
        <w:rPr>
          <w:rFonts w:ascii="宋体" w:hAnsi="宋体" w:eastAsia="宋体" w:cs="宋体"/>
          <w:color w:val="000"/>
          <w:sz w:val="28"/>
          <w:szCs w:val="28"/>
        </w:rPr>
        <w:t xml:space="preserve">从20__年始，几年来，我校坚持“立德树人“的办学理念，通过三条途径来达成培养有德人的目标。即通过传统文化进校园活动，创建和谐校园，培养有德人;通过养成教育，创建文明校园，培养有德人;通过读书活动，创建书香校园，培养有德人。几年的坚持成效显著：校园环境优雅，教师师德高尚，爱岗敬业;学生文明向上，感恩善良，家长满意感谢，我们倍感欣慰。</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诵读经典诗文，牢记优良传统美德。我校把经典诵读引进校园，在全校范围内组织开展了一系列丰富多彩的诵读经典诗文活动，着力提高学生的文学功底，陶冶学生的道德情操，改变学生的行为习惯，让传统文化真正走进我们的校园，逐渐成为了我校的办学特色。我们的做法是：</w:t>
      </w:r>
    </w:p>
    <w:p>
      <w:pPr>
        <w:ind w:left="0" w:right="0" w:firstLine="560"/>
        <w:spacing w:before="450" w:after="450" w:line="312" w:lineRule="auto"/>
      </w:pPr>
      <w:r>
        <w:rPr>
          <w:rFonts w:ascii="宋体" w:hAnsi="宋体" w:eastAsia="宋体" w:cs="宋体"/>
          <w:color w:val="000"/>
          <w:sz w:val="28"/>
          <w:szCs w:val="28"/>
        </w:rPr>
        <w:t xml:space="preserve">(一)开展经典诵读活动持之以恒，并形成了自己的特色。</w:t>
      </w:r>
    </w:p>
    <w:p>
      <w:pPr>
        <w:ind w:left="0" w:right="0" w:firstLine="560"/>
        <w:spacing w:before="450" w:after="450" w:line="312" w:lineRule="auto"/>
      </w:pPr>
      <w:r>
        <w:rPr>
          <w:rFonts w:ascii="宋体" w:hAnsi="宋体" w:eastAsia="宋体" w:cs="宋体"/>
          <w:color w:val="000"/>
          <w:sz w:val="28"/>
          <w:szCs w:val="28"/>
        </w:rPr>
        <w:t xml:space="preserve">1.我校以中华文化经典诵读活动为载体，通过活动来增强孩子的人文知识的积累，提升他们的思想道德水准，同时在他们纯洁的心灵中培植下了爱心、诚心、孝心。通过学习《弟子规》、《论语》之后，他们懂得了“父母呼，应勿缓。父母命，行勿懒。父母教，须敬听”，也懂得了“人而无信，不知其可也”，懂得了“君子莫大乎与人为善”。我校将古诗文经典，全校普及诵读。一二年级诵读《弟子规》，三年级诵读《千字文》，四年级诵读《道德经》，五年级诵读《增广贤文》，教材内容是经过老师们精心挑选的，打印成册，人手一份，旨在提高学生的中华古典文学品味。</w:t>
      </w:r>
    </w:p>
    <w:p>
      <w:pPr>
        <w:ind w:left="0" w:right="0" w:firstLine="560"/>
        <w:spacing w:before="450" w:after="450" w:line="312" w:lineRule="auto"/>
      </w:pPr>
      <w:r>
        <w:rPr>
          <w:rFonts w:ascii="宋体" w:hAnsi="宋体" w:eastAsia="宋体" w:cs="宋体"/>
          <w:color w:val="000"/>
          <w:sz w:val="28"/>
          <w:szCs w:val="28"/>
        </w:rPr>
        <w:t xml:space="preserve">2.我校要求保证每天不少于15分钟的诵读时间，为此特安排每周一、三、五中午12：00—120：15的时间为经典诵读时间，班主任组织，政教处检查，每周一例会公布检查结果。</w:t>
      </w:r>
    </w:p>
    <w:p>
      <w:pPr>
        <w:ind w:left="0" w:right="0" w:firstLine="560"/>
        <w:spacing w:before="450" w:after="450" w:line="312" w:lineRule="auto"/>
      </w:pPr>
      <w:r>
        <w:rPr>
          <w:rFonts w:ascii="宋体" w:hAnsi="宋体" w:eastAsia="宋体" w:cs="宋体"/>
          <w:color w:val="000"/>
          <w:sz w:val="28"/>
          <w:szCs w:val="28"/>
        </w:rPr>
        <w:t xml:space="preserve">3.为了营造一个更加和谐、浓厚的校园经典诵读氛围，我们在每次大型活动前都进行全校诵读，气势恢宏，震撼心灵。</w:t>
      </w:r>
    </w:p>
    <w:p>
      <w:pPr>
        <w:ind w:left="0" w:right="0" w:firstLine="560"/>
        <w:spacing w:before="450" w:after="450" w:line="312" w:lineRule="auto"/>
      </w:pPr>
      <w:r>
        <w:rPr>
          <w:rFonts w:ascii="宋体" w:hAnsi="宋体" w:eastAsia="宋体" w:cs="宋体"/>
          <w:color w:val="000"/>
          <w:sz w:val="28"/>
          <w:szCs w:val="28"/>
        </w:rPr>
        <w:t xml:space="preserve">4.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(二)重视校园文化建设和布置，创设经典诵读环境。</w:t>
      </w:r>
    </w:p>
    <w:p>
      <w:pPr>
        <w:ind w:left="0" w:right="0" w:firstLine="560"/>
        <w:spacing w:before="450" w:after="450" w:line="312" w:lineRule="auto"/>
      </w:pPr>
      <w:r>
        <w:rPr>
          <w:rFonts w:ascii="宋体" w:hAnsi="宋体" w:eastAsia="宋体" w:cs="宋体"/>
          <w:color w:val="000"/>
          <w:sz w:val="28"/>
          <w:szCs w:val="28"/>
        </w:rPr>
        <w:t xml:space="preserve">校园内突出以“经典诗文诵读”为特色的校园文化建设和布置，突出传统文化气息，注重厚德载物、大气沉静的校园文化建设。创设师生员工和谐向上，校园环境美丽宜人，于无声处润童心的境界。</w:t>
      </w:r>
    </w:p>
    <w:p>
      <w:pPr>
        <w:ind w:left="0" w:right="0" w:firstLine="560"/>
        <w:spacing w:before="450" w:after="450" w:line="312" w:lineRule="auto"/>
      </w:pPr>
      <w:r>
        <w:rPr>
          <w:rFonts w:ascii="宋体" w:hAnsi="宋体" w:eastAsia="宋体" w:cs="宋体"/>
          <w:color w:val="000"/>
          <w:sz w:val="28"/>
          <w:szCs w:val="28"/>
        </w:rPr>
        <w:t xml:space="preserve">1.学校利用橱窗、走廊、墙壁等空间和角落，或用印制的精美诗文图画，或用孩子们充满灵性的“诗配画”加以装饰。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2.校园黑板报上，都刊出一些经典诗文，并提供历史背景材料和诗词析义，供学生阅读、赏析、评比、积累。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3、各教室环境布置要求体现班级特色，除了诗画、诗文，每个班级都开辟诗园，内容或是学生阅读古诗文的活动成果，或是古诗书法展、读后感，或手抄报等。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(三)举行经典诵读展示，促进全体学生参与。</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经典诵读”展示会、古诗吟诵等。丰富的活动调动了学生们诵读的热情，孩子的进步使得他们的家长对我校的诵读活动越来越支持。同时，在学校组织的主题活动结束后，及时表彰和奖励表现突出的班级或学生个人，颁发证书和奖品，在一定程度上也激发了师生参与诵读活动的热情。同学们天天读，日日诵，久而久之，很多同学已经不满足于经典诵读里的内容，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二、普及民族乐器，提升欣赏审美能力。</w:t>
      </w:r>
    </w:p>
    <w:p>
      <w:pPr>
        <w:ind w:left="0" w:right="0" w:firstLine="560"/>
        <w:spacing w:before="450" w:after="450" w:line="312" w:lineRule="auto"/>
      </w:pPr>
      <w:r>
        <w:rPr>
          <w:rFonts w:ascii="宋体" w:hAnsi="宋体" w:eastAsia="宋体" w:cs="宋体"/>
          <w:color w:val="000"/>
          <w:sz w:val="28"/>
          <w:szCs w:val="28"/>
        </w:rPr>
        <w:t xml:space="preserve">加强校园文化建设，帮助学生树立正确人生观，提升健康审美情趣，真正落实素质教育，这是我们一直不懈努力追求的目标。我们以美育为途径，以器乐特色教育为突破口，开展学校教育的整体改革，适时调整学校教育的内容、途径、方法等因素及各层次的关系，构建起以民族器乐教育为纽带，融学校教育、教学、管理与一体，认识民族器乐、学习民族器乐独特的办学特色。</w:t>
      </w:r>
    </w:p>
    <w:p>
      <w:pPr>
        <w:ind w:left="0" w:right="0" w:firstLine="560"/>
        <w:spacing w:before="450" w:after="450" w:line="312" w:lineRule="auto"/>
      </w:pPr>
      <w:r>
        <w:rPr>
          <w:rFonts w:ascii="宋体" w:hAnsi="宋体" w:eastAsia="宋体" w:cs="宋体"/>
          <w:color w:val="000"/>
          <w:sz w:val="28"/>
          <w:szCs w:val="28"/>
        </w:rPr>
        <w:t xml:space="preserve">明确目标地位，提升学生艺术素养。</w:t>
      </w:r>
    </w:p>
    <w:p>
      <w:pPr>
        <w:ind w:left="0" w:right="0" w:firstLine="560"/>
        <w:spacing w:before="450" w:after="450" w:line="312" w:lineRule="auto"/>
      </w:pPr>
      <w:r>
        <w:rPr>
          <w:rFonts w:ascii="宋体" w:hAnsi="宋体" w:eastAsia="宋体" w:cs="宋体"/>
          <w:color w:val="000"/>
          <w:sz w:val="28"/>
          <w:szCs w:val="28"/>
        </w:rPr>
        <w:t xml:space="preserve">1.全面开展横笛、口琴、竖笛、葫芦丝教学，普及民族音乐，让全体学生、老师通过学习民族乐器了解中华民族的文化传统，激发民族自豪感和爱国主义精神。</w:t>
      </w:r>
    </w:p>
    <w:p>
      <w:pPr>
        <w:ind w:left="0" w:right="0" w:firstLine="560"/>
        <w:spacing w:before="450" w:after="450" w:line="312" w:lineRule="auto"/>
      </w:pPr>
      <w:r>
        <w:rPr>
          <w:rFonts w:ascii="宋体" w:hAnsi="宋体" w:eastAsia="宋体" w:cs="宋体"/>
          <w:color w:val="000"/>
          <w:sz w:val="28"/>
          <w:szCs w:val="28"/>
        </w:rPr>
        <w:t xml:space="preserve">2.了解这些民族乐器发展历史以及相关知识，掌握演奏横笛、口琴、竖笛、葫芦丝的一般技巧，能够较为流畅地吹奏音乐课本中的乐曲。</w:t>
      </w:r>
    </w:p>
    <w:p>
      <w:pPr>
        <w:ind w:left="0" w:right="0" w:firstLine="560"/>
        <w:spacing w:before="450" w:after="450" w:line="312" w:lineRule="auto"/>
      </w:pPr>
      <w:r>
        <w:rPr>
          <w:rFonts w:ascii="宋体" w:hAnsi="宋体" w:eastAsia="宋体" w:cs="宋体"/>
          <w:color w:val="000"/>
          <w:sz w:val="28"/>
          <w:szCs w:val="28"/>
        </w:rPr>
        <w:t xml:space="preserve">3.在普及民族音乐的基础上发展民族器乐教育，培养一批特长学生与特殊器乐的特长老师。</w:t>
      </w:r>
    </w:p>
    <w:p>
      <w:pPr>
        <w:ind w:left="0" w:right="0" w:firstLine="560"/>
        <w:spacing w:before="450" w:after="450" w:line="312" w:lineRule="auto"/>
      </w:pPr>
      <w:r>
        <w:rPr>
          <w:rFonts w:ascii="宋体" w:hAnsi="宋体" w:eastAsia="宋体" w:cs="宋体"/>
          <w:color w:val="000"/>
          <w:sz w:val="28"/>
          <w:szCs w:val="28"/>
        </w:rPr>
        <w:t xml:space="preserve">三、家校联动，促使学生品行健康发展。</w:t>
      </w:r>
    </w:p>
    <w:p>
      <w:pPr>
        <w:ind w:left="0" w:right="0" w:firstLine="560"/>
        <w:spacing w:before="450" w:after="450" w:line="312" w:lineRule="auto"/>
      </w:pPr>
      <w:r>
        <w:rPr>
          <w:rFonts w:ascii="宋体" w:hAnsi="宋体" w:eastAsia="宋体" w:cs="宋体"/>
          <w:color w:val="000"/>
          <w:sz w:val="28"/>
          <w:szCs w:val="28"/>
        </w:rPr>
        <w:t xml:space="preserve">对学生的教育，我们延伸到了家庭，我们开展了“自理能力大比拼”和“感恩我在行动”活动，要求学生在生活中践行《弟子规》，在家中做力所能及的事情，并希望家长给予配合，把学生自家的表现，录成小视屏上传到班主任，班主任上传到学校政教群，学校根据各班上传视频的数量来评比。家长高兴了，学生转变了，家校关系和谐了。</w:t>
      </w:r>
    </w:p>
    <w:p>
      <w:pPr>
        <w:ind w:left="0" w:right="0" w:firstLine="560"/>
        <w:spacing w:before="450" w:after="450" w:line="312" w:lineRule="auto"/>
      </w:pPr>
      <w:r>
        <w:rPr>
          <w:rFonts w:ascii="宋体" w:hAnsi="宋体" w:eastAsia="宋体" w:cs="宋体"/>
          <w:color w:val="000"/>
          <w:sz w:val="28"/>
          <w:szCs w:val="28"/>
        </w:rPr>
        <w:t xml:space="preserve">四、学校层面的大型活动，形成良好的文化氛围。</w:t>
      </w:r>
    </w:p>
    <w:p>
      <w:pPr>
        <w:ind w:left="0" w:right="0" w:firstLine="560"/>
        <w:spacing w:before="450" w:after="450" w:line="312" w:lineRule="auto"/>
      </w:pPr>
      <w:r>
        <w:rPr>
          <w:rFonts w:ascii="宋体" w:hAnsi="宋体" w:eastAsia="宋体" w:cs="宋体"/>
          <w:color w:val="000"/>
          <w:sz w:val="28"/>
          <w:szCs w:val="28"/>
        </w:rPr>
        <w:t xml:space="preserve">1. 每学期的大型活动，都进行全校诵读《弟子规》，并在全校开展诵读《弟子规》比赛活动。背诵只是形式，但有了这个形式，才能有践行。</w:t>
      </w:r>
    </w:p>
    <w:p>
      <w:pPr>
        <w:ind w:left="0" w:right="0" w:firstLine="560"/>
        <w:spacing w:before="450" w:after="450" w:line="312" w:lineRule="auto"/>
      </w:pPr>
      <w:r>
        <w:rPr>
          <w:rFonts w:ascii="宋体" w:hAnsi="宋体" w:eastAsia="宋体" w:cs="宋体"/>
          <w:color w:val="000"/>
          <w:sz w:val="28"/>
          <w:szCs w:val="28"/>
        </w:rPr>
        <w:t xml:space="preserve">2.每学期召开一次感恩教育大会，聘请全国著名的国学大师和本市的讲师前来讲座，效果令人震撼，场面感人，孩子们和家长老师深受教育。</w:t>
      </w:r>
    </w:p>
    <w:p>
      <w:pPr>
        <w:ind w:left="0" w:right="0" w:firstLine="560"/>
        <w:spacing w:before="450" w:after="450" w:line="312" w:lineRule="auto"/>
      </w:pPr>
      <w:r>
        <w:rPr>
          <w:rFonts w:ascii="宋体" w:hAnsi="宋体" w:eastAsia="宋体" w:cs="宋体"/>
          <w:color w:val="000"/>
          <w:sz w:val="28"/>
          <w:szCs w:val="28"/>
        </w:rPr>
        <w:t xml:space="preserve">3.每学期一次的校园艺术节和书法、绘画展，展示了学生的才艺，培养了情操，使学生综合素质得到发展。</w:t>
      </w:r>
    </w:p>
    <w:p>
      <w:pPr>
        <w:ind w:left="0" w:right="0" w:firstLine="560"/>
        <w:spacing w:before="450" w:after="450" w:line="312" w:lineRule="auto"/>
      </w:pPr>
      <w:r>
        <w:rPr>
          <w:rFonts w:ascii="宋体" w:hAnsi="宋体" w:eastAsia="宋体" w:cs="宋体"/>
          <w:color w:val="000"/>
          <w:sz w:val="28"/>
          <w:szCs w:val="28"/>
        </w:rPr>
        <w:t xml:space="preserve">4.成立了爱心基金，师生捐款每年达到一万，经过校领导走访，确定资助学生，每学期捐助贫困学生16人，每人500元，使学生感到人间的温暖和真情。</w:t>
      </w:r>
    </w:p>
    <w:p>
      <w:pPr>
        <w:ind w:left="0" w:right="0" w:firstLine="560"/>
        <w:spacing w:before="450" w:after="450" w:line="312" w:lineRule="auto"/>
      </w:pPr>
      <w:r>
        <w:rPr>
          <w:rFonts w:ascii="宋体" w:hAnsi="宋体" w:eastAsia="宋体" w:cs="宋体"/>
          <w:color w:val="000"/>
          <w:sz w:val="28"/>
          <w:szCs w:val="28"/>
        </w:rPr>
        <w:t xml:space="preserve">五、开展主题活动月，把修身教育、立志教育、孝心教育、交友教育、尚勇教育、爱国教育、诚信教育、勤俭教育依次做为每个月活动的主题。</w:t>
      </w:r>
    </w:p>
    <w:p>
      <w:pPr>
        <w:ind w:left="0" w:right="0" w:firstLine="560"/>
        <w:spacing w:before="450" w:after="450" w:line="312" w:lineRule="auto"/>
      </w:pPr>
      <w:r>
        <w:rPr>
          <w:rFonts w:ascii="宋体" w:hAnsi="宋体" w:eastAsia="宋体" w:cs="宋体"/>
          <w:color w:val="000"/>
          <w:sz w:val="28"/>
          <w:szCs w:val="28"/>
        </w:rPr>
        <w:t xml:space="preserve">活动中除按照政教处制定总体规划外，各班要根据自己的实际，制定具体的活动实施细则，并报政教处，做为考核活动落实情况的重要依据。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优秀传统文化进校园”系列活动让我们尝到了德育工作的点滴甘露。我们深知：育人工作是一项长期而艰巨的系统工程，需要循序渐进、持之以恒。今后我校在“优秀传统文化进校园”系列活动深入开展中，将不断改进工作，完善措施，将“立德树人”推上一个新的台阶，以父母之心育人，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春节文化活动总结篇四</w:t>
      </w:r>
    </w:p>
    <w:p>
      <w:pPr>
        <w:ind w:left="0" w:right="0" w:firstLine="560"/>
        <w:spacing w:before="450" w:after="450" w:line="312" w:lineRule="auto"/>
      </w:pPr>
      <w:r>
        <w:rPr>
          <w:rFonts w:ascii="宋体" w:hAnsi="宋体" w:eastAsia="宋体" w:cs="宋体"/>
          <w:color w:val="000"/>
          <w:sz w:val="28"/>
          <w:szCs w:val="28"/>
        </w:rPr>
        <w:t xml:space="preserve">20xx年春节将至，为深入贯彻落实党的十八届三中、四中全会和习近平总书记在文艺工作座谈会上的讲话精神， 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提升城区品位，促进我区文体事业和文体产业繁荣发展，营造与时俱进、昂扬向上，开拓进取、欢乐祥和的节日氛围，结合我区实际，特制定xx区20xx“迎新春”群众文化体育系列活动实施方案。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月**日之前，各文艺团队报送节目。如有爱好文艺、具有奉献精神，能提供整场演出任务的团队，可预先和区文化体育局联系。联系人：，电话：</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活动时间：20xx年**月**日—20__年**月**日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月**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十八大、十八届三中全会精神和习近平总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活动时间：20xx年**月—20xx年**月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(一)各社区要将20xx年春节群众文体活动作为建设和谐文化的重要内容与促进社会和谐的重要载体，加强领导、统筹协调、精心组织、认真策划，把春节期间的各项文体活动落到实处。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春节文化活动总结篇五</w:t>
      </w:r>
    </w:p>
    <w:p>
      <w:pPr>
        <w:ind w:left="0" w:right="0" w:firstLine="560"/>
        <w:spacing w:before="450" w:after="450" w:line="312" w:lineRule="auto"/>
      </w:pPr>
      <w:r>
        <w:rPr>
          <w:rFonts w:ascii="宋体" w:hAnsi="宋体" w:eastAsia="宋体" w:cs="宋体"/>
          <w:color w:val="000"/>
          <w:sz w:val="28"/>
          <w:szCs w:val="28"/>
        </w:rPr>
        <w:t xml:space="preserve">20__年为推进乡村文化工作繁荣发展，在春节来临之际乡高度重视，以贴近生活，贴近民生，娱乐生活，启迪思想为总指针，在全乡范围内开展了春节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__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__年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春节文化活动总结篇六</w:t>
      </w:r>
    </w:p>
    <w:p>
      <w:pPr>
        <w:ind w:left="0" w:right="0" w:firstLine="560"/>
        <w:spacing w:before="450" w:after="450" w:line="312" w:lineRule="auto"/>
      </w:pPr>
      <w:r>
        <w:rPr>
          <w:rFonts w:ascii="宋体" w:hAnsi="宋体" w:eastAsia="宋体" w:cs="宋体"/>
          <w:color w:val="000"/>
          <w:sz w:val="28"/>
          <w:szCs w:val="28"/>
        </w:rPr>
        <w:t xml:space="preserve">我校于20_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一、系统分析扎实推进</w:t>
      </w:r>
    </w:p>
    <w:p>
      <w:pPr>
        <w:ind w:left="0" w:right="0" w:firstLine="560"/>
        <w:spacing w:before="450" w:after="450" w:line="312" w:lineRule="auto"/>
      </w:pPr>
      <w:r>
        <w:rPr>
          <w:rFonts w:ascii="宋体" w:hAnsi="宋体" w:eastAsia="宋体" w:cs="宋体"/>
          <w:color w:val="000"/>
          <w:sz w:val="28"/>
          <w:szCs w:val="28"/>
        </w:rPr>
        <w:t xml:space="preserve">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二、由点到面逐步铺开</w:t>
      </w:r>
    </w:p>
    <w:p>
      <w:pPr>
        <w:ind w:left="0" w:right="0" w:firstLine="560"/>
        <w:spacing w:before="450" w:after="450" w:line="312" w:lineRule="auto"/>
      </w:pPr>
      <w:r>
        <w:rPr>
          <w:rFonts w:ascii="宋体" w:hAnsi="宋体" w:eastAsia="宋体" w:cs="宋体"/>
          <w:color w:val="000"/>
          <w:sz w:val="28"/>
          <w:szCs w:val="28"/>
        </w:rPr>
        <w:t xml:space="preserve">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三、课程开发有章可循</w:t>
      </w:r>
    </w:p>
    <w:p>
      <w:pPr>
        <w:ind w:left="0" w:right="0" w:firstLine="560"/>
        <w:spacing w:before="450" w:after="450" w:line="312" w:lineRule="auto"/>
      </w:pPr>
      <w:r>
        <w:rPr>
          <w:rFonts w:ascii="宋体" w:hAnsi="宋体" w:eastAsia="宋体" w:cs="宋体"/>
          <w:color w:val="000"/>
          <w:sz w:val="28"/>
          <w:szCs w:val="28"/>
        </w:rPr>
        <w:t xml:space="preserve">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四、评价引领成果展示</w:t>
      </w:r>
    </w:p>
    <w:p>
      <w:pPr>
        <w:ind w:left="0" w:right="0" w:firstLine="560"/>
        <w:spacing w:before="450" w:after="450" w:line="312" w:lineRule="auto"/>
      </w:pPr>
      <w:r>
        <w:rPr>
          <w:rFonts w:ascii="宋体" w:hAnsi="宋体" w:eastAsia="宋体" w:cs="宋体"/>
          <w:color w:val="000"/>
          <w:sz w:val="28"/>
          <w:szCs w:val="28"/>
        </w:rPr>
        <w:t xml:space="preserve">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孩子们在传统文化的学习中传承了五千年的中华民族的思想精髓的时候，感受到民族历史的源远流长，民族文化的博大精深，培养了民族精神和爱国情感，增强了民族自豪感。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春节文化活动总结篇七</w:t>
      </w:r>
    </w:p>
    <w:p>
      <w:pPr>
        <w:ind w:left="0" w:right="0" w:firstLine="560"/>
        <w:spacing w:before="450" w:after="450" w:line="312" w:lineRule="auto"/>
      </w:pPr>
      <w:r>
        <w:rPr>
          <w:rFonts w:ascii="宋体" w:hAnsi="宋体" w:eastAsia="宋体" w:cs="宋体"/>
          <w:color w:val="000"/>
          <w:sz w:val="28"/>
          <w:szCs w:val="28"/>
        </w:rPr>
        <w:t xml:space="preserve">根据xx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201x年1月27日下午，xx社区联合青青物业公司开展了以我们的节日“红红火火过大年”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201x年1月30日下午，xx社区组织召开了非公经济统战成员座谈会，同时送上节日慰问品。201x年1月31日上午，xx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w:t>
      </w:r>
    </w:p>
    <w:p>
      <w:pPr>
        <w:ind w:left="0" w:right="0" w:firstLine="560"/>
        <w:spacing w:before="450" w:after="450" w:line="312" w:lineRule="auto"/>
      </w:pPr>
      <w:r>
        <w:rPr>
          <w:rFonts w:ascii="宋体" w:hAnsi="宋体" w:eastAsia="宋体" w:cs="宋体"/>
          <w:color w:val="000"/>
          <w:sz w:val="28"/>
          <w:szCs w:val="28"/>
        </w:rPr>
        <w:t xml:space="preserve">201x年1月23日上午，xx社区组织志愿者一行6人，来到空巢老人饶婆婆家中开展“学雷锋、献爱心”敬老志愿活动。志愿者们为她穿衣、梳头、洗脸、修剪指甲、叠被子;扫地、擦窗户、整理房间;同时与老人聊家常，了解其生活中的困难，并积极帮助解决;201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xx社区居民在温馨祥和中幸福度过。</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春节文化活动总结篇八</w:t>
      </w:r>
    </w:p>
    <w:p>
      <w:pPr>
        <w:ind w:left="0" w:right="0" w:firstLine="560"/>
        <w:spacing w:before="450" w:after="450" w:line="312" w:lineRule="auto"/>
      </w:pPr>
      <w:r>
        <w:rPr>
          <w:rFonts w:ascii="宋体" w:hAnsi="宋体" w:eastAsia="宋体" w:cs="宋体"/>
          <w:color w:val="000"/>
          <w:sz w:val="28"/>
          <w:szCs w:val="28"/>
        </w:rPr>
        <w:t xml:space="preserve">xx年x月xx日下午，xx班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了给家长提供全面了解孩子成长的机会，班主任李xx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了，一天天懂事了，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家长学校于xx老师根据主题班会活动的内容安排，提前设计并打印了家长听课反馈表，学生参与活动的心得体会表，并协助班主任老师做好一切准备工作;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少先大队辅导员赵xx老师在活动当天，安排了十多位少先队“志愿者”，设置在学校校园至各楼层的拐弯处，以这样的引领方式热情迎接三(5)家长的到来;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信息中心主任崔提前安排了李和何xx老师负责照相与摄像。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了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了六个版块：一是展示“成长足迹”照片;二是“家长即兴答题”;三是“孩子与家长分组竞赛”;四是谈家风;五是倡导“热情小主人，文明小客人”活动;六是“家长与孩子合作制作灯笼”。中间在见缝插针地穿插了“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了。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整场活动流淌着亲情，洋溢着欢乐!活动后，孩子们也认真地写出了心得体会。在这里摘录几段，与大家分享。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孩子们的表达虽然还不是很流畅，但字里行间也能看出他们长大了，懂事了。他们都</w:t>
      </w:r>
    </w:p>
    <w:p>
      <w:pPr>
        <w:ind w:left="0" w:right="0" w:firstLine="560"/>
        <w:spacing w:before="450" w:after="450" w:line="312" w:lineRule="auto"/>
      </w:pPr>
      <w:r>
        <w:rPr>
          <w:rFonts w:ascii="宋体" w:hAnsi="宋体" w:eastAsia="宋体" w:cs="宋体"/>
          <w:color w:val="000"/>
          <w:sz w:val="28"/>
          <w:szCs w:val="28"/>
        </w:rPr>
        <w:t xml:space="preserve">很感谢老师对他们的关心，很感谢爸爸妈妈课堂的参与，更感谢爸爸妈妈对自己的付出。而且在“春节”的主题会中收获了很多知识。祝我们的孩子们健康快乐成长!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在制定出可行方案后，学校领导统筹学校相关人员力量，周密部署各项分工，细化具体操作内容和要求，确保了活动的实效性。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方案、各类表格制作等于</w:t>
      </w:r>
    </w:p>
    <w:p>
      <w:pPr>
        <w:ind w:left="0" w:right="0" w:firstLine="560"/>
        <w:spacing w:before="450" w:after="450" w:line="312" w:lineRule="auto"/>
      </w:pPr>
      <w:r>
        <w:rPr>
          <w:rFonts w:ascii="宋体" w:hAnsi="宋体" w:eastAsia="宋体" w:cs="宋体"/>
          <w:color w:val="000"/>
          <w:sz w:val="28"/>
          <w:szCs w:val="28"/>
        </w:rPr>
        <w:t xml:space="preserve">协助：教导处教研室大队部信息中心、三年级班主任及少先大队志愿者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4.完成2本档案的建立。(于已完成)</w:t>
      </w:r>
    </w:p>
    <w:p>
      <w:pPr>
        <w:ind w:left="0" w:right="0" w:firstLine="560"/>
        <w:spacing w:before="450" w:after="450" w:line="312" w:lineRule="auto"/>
      </w:pPr>
      <w:r>
        <w:rPr>
          <w:rFonts w:ascii="宋体" w:hAnsi="宋体" w:eastAsia="宋体" w:cs="宋体"/>
          <w:color w:val="000"/>
          <w:sz w:val="28"/>
          <w:szCs w:val="28"/>
        </w:rPr>
        <w:t xml:space="preserve">5.做好活动反思。(李已完成)</w:t>
      </w:r>
    </w:p>
    <w:p>
      <w:pPr>
        <w:ind w:left="0" w:right="0" w:firstLine="560"/>
        <w:spacing w:before="450" w:after="450" w:line="312" w:lineRule="auto"/>
      </w:pPr>
      <w:r>
        <w:rPr>
          <w:rFonts w:ascii="宋体" w:hAnsi="宋体" w:eastAsia="宋体" w:cs="宋体"/>
          <w:color w:val="000"/>
          <w:sz w:val="28"/>
          <w:szCs w:val="28"/>
        </w:rPr>
        <w:t xml:space="preserve">6.做好活动总结。(于已完成)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了，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春节文化活动总结篇九</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w:t>
      </w:r>
    </w:p>
    <w:p>
      <w:pPr>
        <w:ind w:left="0" w:right="0" w:firstLine="560"/>
        <w:spacing w:before="450" w:after="450" w:line="312" w:lineRule="auto"/>
      </w:pPr>
      <w:r>
        <w:rPr>
          <w:rFonts w:ascii="宋体" w:hAnsi="宋体" w:eastAsia="宋体" w:cs="宋体"/>
          <w:color w:val="000"/>
          <w:sz w:val="28"/>
          <w:szCs w:val="28"/>
        </w:rPr>
        <w:t xml:space="preserve">xx年1月21日下午，xx班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了春节的文化内涵，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了给家长提供全面了解孩子成长的机会，班主任李xx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了，一天天懂事了，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家长学校于xx老师根据主题班会活动的内容安排，提前设计并打印了家长听课反馈表，学生参与活动的心得体会表，并协助班主任老师做好一切准备工作;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少先大队辅导员赵xx老师在活动当天，安排了十多位少先队“志愿者”，设置在学校校园至各楼层的拐弯处，以这样的引领方式热情迎接三(5)家长的到来;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信息中心主任崔提前安排了李和何xx老师负责照相与摄像。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了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了六个版块：一是展示“成长足迹”照片;二是“家长即兴答题”;三是“孩子与家长分组竞赛”;四是谈家风;五是倡导“热情小主人，文明小客人”活动;六是“家长与孩子合作制作灯笼”。中间在见缝插针地穿插了“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了。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整场活动流淌着亲情，洋溢着欢乐!活动后，孩子们也认真地写出了心得体会。在这里摘录几段，与大家分享。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孩子们的表达虽然还不是很流畅，但字里行间也能看出他们长大了，懂事了。他们都</w:t>
      </w:r>
    </w:p>
    <w:p>
      <w:pPr>
        <w:ind w:left="0" w:right="0" w:firstLine="560"/>
        <w:spacing w:before="450" w:after="450" w:line="312" w:lineRule="auto"/>
      </w:pPr>
      <w:r>
        <w:rPr>
          <w:rFonts w:ascii="宋体" w:hAnsi="宋体" w:eastAsia="宋体" w:cs="宋体"/>
          <w:color w:val="000"/>
          <w:sz w:val="28"/>
          <w:szCs w:val="28"/>
        </w:rPr>
        <w:t xml:space="preserve">很感谢老师对他们的关心，很感谢爸爸妈妈课堂的参与，更感谢爸爸妈妈对自己的付出。而且在“春节”的主题会中收获了很多知识。祝我们的孩子们健康快乐成长!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在制定出可行方案后，学校领导统筹学校相关人员力量，周密部署各项分工，细化具体操作内容和要求，确保了活动的实效性。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方案、各类表格制作等于</w:t>
      </w:r>
    </w:p>
    <w:p>
      <w:pPr>
        <w:ind w:left="0" w:right="0" w:firstLine="560"/>
        <w:spacing w:before="450" w:after="450" w:line="312" w:lineRule="auto"/>
      </w:pPr>
      <w:r>
        <w:rPr>
          <w:rFonts w:ascii="宋体" w:hAnsi="宋体" w:eastAsia="宋体" w:cs="宋体"/>
          <w:color w:val="000"/>
          <w:sz w:val="28"/>
          <w:szCs w:val="28"/>
        </w:rPr>
        <w:t xml:space="preserve">协助：教导处教研室大队部信息中心、三年级班主任及少先大队志愿者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4.完成2本档案的建立。(于已完成)</w:t>
      </w:r>
    </w:p>
    <w:p>
      <w:pPr>
        <w:ind w:left="0" w:right="0" w:firstLine="560"/>
        <w:spacing w:before="450" w:after="450" w:line="312" w:lineRule="auto"/>
      </w:pPr>
      <w:r>
        <w:rPr>
          <w:rFonts w:ascii="宋体" w:hAnsi="宋体" w:eastAsia="宋体" w:cs="宋体"/>
          <w:color w:val="000"/>
          <w:sz w:val="28"/>
          <w:szCs w:val="28"/>
        </w:rPr>
        <w:t xml:space="preserve">5.做好活动反思。(李已完成)</w:t>
      </w:r>
    </w:p>
    <w:p>
      <w:pPr>
        <w:ind w:left="0" w:right="0" w:firstLine="560"/>
        <w:spacing w:before="450" w:after="450" w:line="312" w:lineRule="auto"/>
      </w:pPr>
      <w:r>
        <w:rPr>
          <w:rFonts w:ascii="宋体" w:hAnsi="宋体" w:eastAsia="宋体" w:cs="宋体"/>
          <w:color w:val="000"/>
          <w:sz w:val="28"/>
          <w:szCs w:val="28"/>
        </w:rPr>
        <w:t xml:space="preserve">6.做好活动总结。(于已完成)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了，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春节文化活动总结篇十一</w:t>
      </w:r>
    </w:p>
    <w:p>
      <w:pPr>
        <w:ind w:left="0" w:right="0" w:firstLine="560"/>
        <w:spacing w:before="450" w:after="450" w:line="312" w:lineRule="auto"/>
      </w:pPr>
      <w:r>
        <w:rPr>
          <w:rFonts w:ascii="宋体" w:hAnsi="宋体" w:eastAsia="宋体" w:cs="宋体"/>
          <w:color w:val="000"/>
          <w:sz w:val="28"/>
          <w:szCs w:val="28"/>
        </w:rPr>
        <w:t xml:space="preserve">xx大学书院20xx年“传统文化月”特色活动已经落下帷幕，本次“传统文化月”特色活动以“君子六艺，博古及今”为主题，围绕中国传统六艺——礼、乐、射、御、书、数，组织了游园会、讲座沙龙、书写大赛和成语大会等多种形式的活动，让学生在体验传统文化的同时，参与到了解、继承传统文化的过程中来，提高学生业余生活的人文情怀，更好地弘扬中国传统文化。</w:t>
      </w:r>
    </w:p>
    <w:p>
      <w:pPr>
        <w:ind w:left="0" w:right="0" w:firstLine="560"/>
        <w:spacing w:before="450" w:after="450" w:line="312" w:lineRule="auto"/>
      </w:pPr>
      <w:r>
        <w:rPr>
          <w:rFonts w:ascii="宋体" w:hAnsi="宋体" w:eastAsia="宋体" w:cs="宋体"/>
          <w:color w:val="000"/>
          <w:sz w:val="28"/>
          <w:szCs w:val="28"/>
        </w:rPr>
        <w:t xml:space="preserve">4月5日，书院在中庭举行“传统文化月”活动开幕式，邀请xx大学民乐团举行中庭音乐会。民乐团的同学为大家表演了《寒鸦戏水》、《水乡船歌》、《梅花三弄》、《天使的梦》等经典曲目，整场活动中更是穿插了汉服社的汉服表演和礼仪知识问答环节。琴声悠扬，丝竹悦耳，传统音乐演奏博得了现场同学们的热烈掌声，更是令过往行人驻足欣赏。至此，任重书院20xx年传统文化月系列活动正式拉开序幕。</w:t>
      </w:r>
    </w:p>
    <w:p>
      <w:pPr>
        <w:ind w:left="0" w:right="0" w:firstLine="560"/>
        <w:spacing w:before="450" w:after="450" w:line="312" w:lineRule="auto"/>
      </w:pPr>
      <w:r>
        <w:rPr>
          <w:rFonts w:ascii="宋体" w:hAnsi="宋体" w:eastAsia="宋体" w:cs="宋体"/>
          <w:color w:val="000"/>
          <w:sz w:val="28"/>
          <w:szCs w:val="28"/>
        </w:rPr>
        <w:t xml:space="preserve">4月8日至4月22日期间，传统文化月特色活动之汉字书写大赛顺利举行。书写大赛分为硬笔组和软笔组两个参赛组别，共收到24份参赛稿件。大赛评审分为专家评审和大众评审两个环节，专家评审邀请书法协会成员担任，最终决出两个参赛组别的前三名，并在4月26日的传统文化月闭幕式上举行颁奖。</w:t>
      </w:r>
    </w:p>
    <w:p>
      <w:pPr>
        <w:ind w:left="0" w:right="0" w:firstLine="560"/>
        <w:spacing w:before="450" w:after="450" w:line="312" w:lineRule="auto"/>
      </w:pPr>
      <w:r>
        <w:rPr>
          <w:rFonts w:ascii="宋体" w:hAnsi="宋体" w:eastAsia="宋体" w:cs="宋体"/>
          <w:color w:val="000"/>
          <w:sz w:val="28"/>
          <w:szCs w:val="28"/>
        </w:rPr>
        <w:t xml:space="preserve">4月15日，传统文化月特色活动之 “玩味古典之趣”游园会在本部咖啡吧举行。本次活动设置了古典益智游戏，例如华容道、孔明锁，九连环、魔方。同学参与热情高涨，都积极投入到各项考验智力的难题解答中。</w:t>
      </w:r>
    </w:p>
    <w:p>
      <w:pPr>
        <w:ind w:left="0" w:right="0" w:firstLine="560"/>
        <w:spacing w:before="450" w:after="450" w:line="312" w:lineRule="auto"/>
      </w:pPr>
      <w:r>
        <w:rPr>
          <w:rFonts w:ascii="宋体" w:hAnsi="宋体" w:eastAsia="宋体" w:cs="宋体"/>
          <w:color w:val="000"/>
          <w:sz w:val="28"/>
          <w:szCs w:val="28"/>
        </w:rPr>
        <w:t xml:space="preserve">4月19日，传统文化月特色活动之《博弈论与战略思维》主题讲座在三教206室举行，邀请管理学院人气教师王xx老师带领同学们共同探讨人生道路中的“御之术”。王老师用囚徒困境、公地悲剧与蓝海战略、懦夫困境与烧钱战略等经典，深入浅出地分析了博弈论中的原理和策略。王老师更是以田忌赛马为例，点出传统成语中有关博弈的消极影响：人们试图用奇思妙想、阴谋诡计来获得成功，但是这样是不能长久的。最好的方法还是提高自身的能力，让较高的能力成为自己参加多人对决的敲门砖。最后王老师给同学们推荐了《策略思维》等博弈论入门读物，帮助同学们找到困境中的突破方法，引发了同学们的兴趣与讨论。</w:t>
      </w:r>
    </w:p>
    <w:p>
      <w:pPr>
        <w:ind w:left="0" w:right="0" w:firstLine="560"/>
        <w:spacing w:before="450" w:after="450" w:line="312" w:lineRule="auto"/>
      </w:pPr>
      <w:r>
        <w:rPr>
          <w:rFonts w:ascii="宋体" w:hAnsi="宋体" w:eastAsia="宋体" w:cs="宋体"/>
          <w:color w:val="000"/>
          <w:sz w:val="28"/>
          <w:szCs w:val="28"/>
        </w:rPr>
        <w:t xml:space="preserve">4月19日，传统文化月特色活动之《从龚自珍到南社——论近代诗情传统系谱的建构》主题讲座顺利举行。主持人xx大学中文系教授周xx老师、主讲人x大学中文系教授林xx老师带领同学们梳理了龚对文学的影响和近代诗情传统系谱的建构。</w:t>
      </w:r>
    </w:p>
    <w:p>
      <w:pPr>
        <w:ind w:left="0" w:right="0" w:firstLine="560"/>
        <w:spacing w:before="450" w:after="450" w:line="312" w:lineRule="auto"/>
      </w:pPr>
      <w:r>
        <w:rPr>
          <w:rFonts w:ascii="宋体" w:hAnsi="宋体" w:eastAsia="宋体" w:cs="宋体"/>
          <w:color w:val="000"/>
          <w:sz w:val="28"/>
          <w:szCs w:val="28"/>
        </w:rPr>
        <w:t xml:space="preserve">4月21日，传统文化月之“弦无虚发”游园会，本次活动对应六艺中“射”的主题，复旦大学飞镖协会也积极投入到活动的组织和开展中。活动不乏现代与时俱进、融合贯通的精神，选择通过掷飞镖使书院学生感受古时射箭或投石活动的方式，对此前未掷过飞镖的同学来说，也是一次全新的体验。</w:t>
      </w:r>
    </w:p>
    <w:p>
      <w:pPr>
        <w:ind w:left="0" w:right="0" w:firstLine="560"/>
        <w:spacing w:before="450" w:after="450" w:line="312" w:lineRule="auto"/>
      </w:pPr>
      <w:r>
        <w:rPr>
          <w:rFonts w:ascii="宋体" w:hAnsi="宋体" w:eastAsia="宋体" w:cs="宋体"/>
          <w:color w:val="000"/>
          <w:sz w:val="28"/>
          <w:szCs w:val="28"/>
        </w:rPr>
        <w:t xml:space="preserve">4月21日，传统文化月之主题讲座——《宋代造物之美》在西辅楼106举行，主讲教师赵x围绕宋代造物的五大美学风格：简洁、古雅、清新自然、细腻含蓄、生机感与抒情性展开讲座，介绍了宋代造物独特与美感的历史背景，阐述了文人对于宋代造物的影响、宋人的精致化与艺术化追求，让同学们对于宋代造物之美有了更深刻的认识。</w:t>
      </w:r>
    </w:p>
    <w:p>
      <w:pPr>
        <w:ind w:left="0" w:right="0" w:firstLine="560"/>
        <w:spacing w:before="450" w:after="450" w:line="312" w:lineRule="auto"/>
      </w:pPr>
      <w:r>
        <w:rPr>
          <w:rFonts w:ascii="宋体" w:hAnsi="宋体" w:eastAsia="宋体" w:cs="宋体"/>
          <w:color w:val="000"/>
          <w:sz w:val="28"/>
          <w:szCs w:val="28"/>
        </w:rPr>
        <w:t xml:space="preserve">4月24日，“妙语连珠，自成语境”任重书院成语大会暨“传统文化月”系列活动闭幕式圆满举行。此前活动宣传效果良好，全校共有18支队伍参赛，比赛紧张激烈，充分体现了同学们深厚的知识储备，也为在场的观众展现了一场精彩的文化盛宴。最后，书院院长王xx教授为书写比赛和成语大会的获奖者颁奖，并对书院20xx年传统文化月活动进行总结，他强调了传承优秀传统文化的重要性，并肯定了此次传统文化月中的各项特色活动，鼓励同学们亲近国学、传承文化。最后，王xx院长宣布成语大会暨“传统文化月”活动圆满落幕。</w:t>
      </w:r>
    </w:p>
    <w:p>
      <w:pPr>
        <w:ind w:left="0" w:right="0" w:firstLine="560"/>
        <w:spacing w:before="450" w:after="450" w:line="312" w:lineRule="auto"/>
      </w:pPr>
      <w:r>
        <w:rPr>
          <w:rFonts w:ascii="宋体" w:hAnsi="宋体" w:eastAsia="宋体" w:cs="宋体"/>
          <w:color w:val="000"/>
          <w:sz w:val="28"/>
          <w:szCs w:val="28"/>
        </w:rPr>
        <w:t xml:space="preserve">中华民族优秀传统文化具有强大的生命力，是民族的精神。书院一直以传承优秀传统文化、发扬人文精神为己任。本次传统文化月活动与书院的建设目标和书院定位相一致，各项特色活动让学生在课余生活得到多种形式的人文气息的熏陶，培养全面发展的博雅人才，更好地服务于第一课堂专业学习;同时也为老师和学生进行课外交流搭建了平台。除了讲座形式，游园会和成语大会等活动也促进了学者与年轻的学生之间的交流与对话，得到学术文化熏陶的同时，增进了师生之间的感情。未来，任重书院将不断总结经验，抓住各项契机开展大学传统文化教育。</w:t>
      </w:r>
    </w:p>
    <w:p>
      <w:pPr>
        <w:ind w:left="0" w:right="0" w:firstLine="560"/>
        <w:spacing w:before="450" w:after="450" w:line="312" w:lineRule="auto"/>
      </w:pPr>
      <w:r>
        <w:rPr>
          <w:rFonts w:ascii="宋体" w:hAnsi="宋体" w:eastAsia="宋体" w:cs="宋体"/>
          <w:color w:val="000"/>
          <w:sz w:val="28"/>
          <w:szCs w:val="28"/>
        </w:rPr>
        <w:t xml:space="preserve">传统文化月的主要活动：</w:t>
      </w:r>
    </w:p>
    <w:p>
      <w:pPr>
        <w:ind w:left="0" w:right="0" w:firstLine="560"/>
        <w:spacing w:before="450" w:after="450" w:line="312" w:lineRule="auto"/>
      </w:pPr>
      <w:r>
        <w:rPr>
          <w:rFonts w:ascii="宋体" w:hAnsi="宋体" w:eastAsia="宋体" w:cs="宋体"/>
          <w:color w:val="000"/>
          <w:sz w:val="28"/>
          <w:szCs w:val="28"/>
        </w:rPr>
        <w:t xml:space="preserve">【始】开幕式·游园会(4月5日)(民乐团、燕曦汉服协会 民乐演奏和汉服舞蹈)</w:t>
      </w:r>
    </w:p>
    <w:p>
      <w:pPr>
        <w:ind w:left="0" w:right="0" w:firstLine="560"/>
        <w:spacing w:before="450" w:after="450" w:line="312" w:lineRule="auto"/>
      </w:pPr>
      <w:r>
        <w:rPr>
          <w:rFonts w:ascii="宋体" w:hAnsi="宋体" w:eastAsia="宋体" w:cs="宋体"/>
          <w:color w:val="000"/>
          <w:sz w:val="28"/>
          <w:szCs w:val="28"/>
        </w:rPr>
        <w:t xml:space="preserve">【书】「一行写入春色远」汉字书写大赛(4月8日-4月22日)</w:t>
      </w:r>
    </w:p>
    <w:p>
      <w:pPr>
        <w:ind w:left="0" w:right="0" w:firstLine="560"/>
        <w:spacing w:before="450" w:after="450" w:line="312" w:lineRule="auto"/>
      </w:pPr>
      <w:r>
        <w:rPr>
          <w:rFonts w:ascii="宋体" w:hAnsi="宋体" w:eastAsia="宋体" w:cs="宋体"/>
          <w:color w:val="000"/>
          <w:sz w:val="28"/>
          <w:szCs w:val="28"/>
        </w:rPr>
        <w:t xml:space="preserve">【数】「玩味古典之趣」游园会(4月12日)</w:t>
      </w:r>
    </w:p>
    <w:p>
      <w:pPr>
        <w:ind w:left="0" w:right="0" w:firstLine="560"/>
        <w:spacing w:before="450" w:after="450" w:line="312" w:lineRule="auto"/>
      </w:pPr>
      <w:r>
        <w:rPr>
          <w:rFonts w:ascii="宋体" w:hAnsi="宋体" w:eastAsia="宋体" w:cs="宋体"/>
          <w:color w:val="000"/>
          <w:sz w:val="28"/>
          <w:szCs w:val="28"/>
        </w:rPr>
        <w:t xml:space="preserve">【射】「弦无虚发」游园会(4月19日)</w:t>
      </w:r>
    </w:p>
    <w:p>
      <w:pPr>
        <w:ind w:left="0" w:right="0" w:firstLine="560"/>
        <w:spacing w:before="450" w:after="450" w:line="312" w:lineRule="auto"/>
      </w:pPr>
      <w:r>
        <w:rPr>
          <w:rFonts w:ascii="宋体" w:hAnsi="宋体" w:eastAsia="宋体" w:cs="宋体"/>
          <w:color w:val="000"/>
          <w:sz w:val="28"/>
          <w:szCs w:val="28"/>
        </w:rPr>
        <w:t xml:space="preserve">【御】「田忌赛马之道」博弈论讲座(4月19日)</w:t>
      </w:r>
    </w:p>
    <w:p>
      <w:pPr>
        <w:ind w:left="0" w:right="0" w:firstLine="560"/>
        <w:spacing w:before="450" w:after="450" w:line="312" w:lineRule="auto"/>
      </w:pPr>
      <w:r>
        <w:rPr>
          <w:rFonts w:ascii="宋体" w:hAnsi="宋体" w:eastAsia="宋体" w:cs="宋体"/>
          <w:color w:val="000"/>
          <w:sz w:val="28"/>
          <w:szCs w:val="28"/>
        </w:rPr>
        <w:t xml:space="preserve">【讲】复旦大学中文系 任重沙龙206期《从龚自珍到南社——论近代诗情传统系谱的建构》中国台湾东海大学林香伶老师(4月19日)</w:t>
      </w:r>
    </w:p>
    <w:p>
      <w:pPr>
        <w:ind w:left="0" w:right="0" w:firstLine="560"/>
        <w:spacing w:before="450" w:after="450" w:line="312" w:lineRule="auto"/>
      </w:pPr>
      <w:r>
        <w:rPr>
          <w:rFonts w:ascii="宋体" w:hAnsi="宋体" w:eastAsia="宋体" w:cs="宋体"/>
          <w:color w:val="000"/>
          <w:sz w:val="28"/>
          <w:szCs w:val="28"/>
        </w:rPr>
        <w:t xml:space="preserve">【学】任重沙龙207期《宋代造物之美》赵琳老师(4月21日)</w:t>
      </w:r>
    </w:p>
    <w:p>
      <w:pPr>
        <w:ind w:left="0" w:right="0" w:firstLine="560"/>
        <w:spacing w:before="450" w:after="450" w:line="312" w:lineRule="auto"/>
      </w:pPr>
      <w:r>
        <w:rPr>
          <w:rFonts w:ascii="宋体" w:hAnsi="宋体" w:eastAsia="宋体" w:cs="宋体"/>
          <w:color w:val="000"/>
          <w:sz w:val="28"/>
          <w:szCs w:val="28"/>
        </w:rPr>
        <w:t xml:space="preserve">【末】闭幕式·成语大会(4月26日)</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春节文化活动总结篇十二</w:t>
      </w:r>
    </w:p>
    <w:p>
      <w:pPr>
        <w:ind w:left="0" w:right="0" w:firstLine="560"/>
        <w:spacing w:before="450" w:after="450" w:line="312" w:lineRule="auto"/>
      </w:pPr>
      <w:r>
        <w:rPr>
          <w:rFonts w:ascii="宋体" w:hAnsi="宋体" w:eastAsia="宋体" w:cs="宋体"/>
          <w:color w:val="000"/>
          <w:sz w:val="28"/>
          <w:szCs w:val="28"/>
        </w:rPr>
        <w:t xml:space="preserve">根据团区委工作部署，按照团市委《关于开展“乡村青年文化节”活动的通知》的统一部署和要求，为进一步活跃我项目区区农村青年文化生活,展示我区农村青年精神风貌，营造文明健康向上、充满生机活力的农村文化氛围，将我区青年的智慧和力量凝聚到改革发展和现代化建设上来，项目区团工委在项目区各村广泛开展“乡村青年文化节”活动，组织广大农村青年开展了一系列丰富多彩、群众喜闻乐见的文化活动，在推动农村文化繁荣发展和促进农村青年增收成才等方面发挥了积极作用。</w:t>
      </w:r>
    </w:p>
    <w:p>
      <w:pPr>
        <w:ind w:left="0" w:right="0" w:firstLine="560"/>
        <w:spacing w:before="450" w:after="450" w:line="312" w:lineRule="auto"/>
      </w:pPr>
      <w:r>
        <w:rPr>
          <w:rFonts w:ascii="宋体" w:hAnsi="宋体" w:eastAsia="宋体" w:cs="宋体"/>
          <w:color w:val="000"/>
          <w:sz w:val="28"/>
          <w:szCs w:val="28"/>
        </w:rPr>
        <w:t xml:space="preserve">一、加强领导，精心部署，为深入开展乡村青年文化节活动提供保障。</w:t>
      </w:r>
    </w:p>
    <w:p>
      <w:pPr>
        <w:ind w:left="0" w:right="0" w:firstLine="560"/>
        <w:spacing w:before="450" w:after="450" w:line="312" w:lineRule="auto"/>
      </w:pPr>
      <w:r>
        <w:rPr>
          <w:rFonts w:ascii="宋体" w:hAnsi="宋体" w:eastAsia="宋体" w:cs="宋体"/>
          <w:color w:val="000"/>
          <w:sz w:val="28"/>
          <w:szCs w:val="28"/>
        </w:rPr>
        <w:t xml:space="preserve">对乡村青年文化节活动进行部署，结合本项目区的实际情况，制定切实可行的活动方案，突出特色，加强指导，充分发挥团员青年的主动性、积极性和创造性，确保文化节活动有计划、有步骤、见实效。</w:t>
      </w:r>
    </w:p>
    <w:p>
      <w:pPr>
        <w:ind w:left="0" w:right="0" w:firstLine="560"/>
        <w:spacing w:before="450" w:after="450" w:line="312" w:lineRule="auto"/>
      </w:pPr>
      <w:r>
        <w:rPr>
          <w:rFonts w:ascii="宋体" w:hAnsi="宋体" w:eastAsia="宋体" w:cs="宋体"/>
          <w:color w:val="000"/>
          <w:sz w:val="28"/>
          <w:szCs w:val="28"/>
        </w:rPr>
        <w:t xml:space="preserve">二、统分结合、重在基层，努力扩大乡村青年文化节的覆盖范围。</w:t>
      </w:r>
    </w:p>
    <w:p>
      <w:pPr>
        <w:ind w:left="0" w:right="0" w:firstLine="560"/>
        <w:spacing w:before="450" w:after="450" w:line="312" w:lineRule="auto"/>
      </w:pPr>
      <w:r>
        <w:rPr>
          <w:rFonts w:ascii="宋体" w:hAnsi="宋体" w:eastAsia="宋体" w:cs="宋体"/>
          <w:color w:val="000"/>
          <w:sz w:val="28"/>
          <w:szCs w:val="28"/>
        </w:rPr>
        <w:t xml:space="preserve">举办乡村青年文化节，目的是活跃农村青年文化生活，营造健康文明、欢乐祥和的节日氛围，加强农村青年思想道德建设。从青年的需求和愿望出发，组织开展了“军埠口综合项目区庆元旦文艺汇演”、 “军埠口综合项目区第一届群众艺术节暨十佳青年歌手大奖赛”“ 龙灯队迎新春表演”、“ 军埠口综合项目区庆新春文艺汇演”、“组织青年志愿者清扫社区、慰问孤寡老人”以及各村青年联欢晚会等活动，并注重调动团员青年的主动性、积极性和创造性，广泛开展符合本地区实际、便于更多青年参与的区域性活动。 三、突出特色、寓教于乐，乡村青年文化节活动蓬勃开展。</w:t>
      </w:r>
    </w:p>
    <w:p>
      <w:pPr>
        <w:ind w:left="0" w:right="0" w:firstLine="560"/>
        <w:spacing w:before="450" w:after="450" w:line="312" w:lineRule="auto"/>
      </w:pPr>
      <w:r>
        <w:rPr>
          <w:rFonts w:ascii="宋体" w:hAnsi="宋体" w:eastAsia="宋体" w:cs="宋体"/>
          <w:color w:val="000"/>
          <w:sz w:val="28"/>
          <w:szCs w:val="28"/>
        </w:rPr>
        <w:t xml:space="preserve">1.动员各团支部，结合各自实际，积极整合资源，发挥团员青年特长，编排一批反映我项目区农村现实生活、具有浓郁乡土气息特色的文艺节目，突出宣传了我项目区的发展思路和前景。</w:t>
      </w:r>
    </w:p>
    <w:p>
      <w:pPr>
        <w:ind w:left="0" w:right="0" w:firstLine="560"/>
        <w:spacing w:before="450" w:after="450" w:line="312" w:lineRule="auto"/>
      </w:pPr>
      <w:r>
        <w:rPr>
          <w:rFonts w:ascii="宋体" w:hAnsi="宋体" w:eastAsia="宋体" w:cs="宋体"/>
          <w:color w:val="000"/>
          <w:sz w:val="28"/>
          <w:szCs w:val="28"/>
        </w:rPr>
        <w:t xml:space="preserve">2.团工委紧紧围绕促进农村青年就业和增收的中心任务，以职业技能培训、创业事迹宣传为主要内容，大力提高农村青年科技致富、转移就业和自主创业能力。</w:t>
      </w:r>
    </w:p>
    <w:p>
      <w:pPr>
        <w:ind w:left="0" w:right="0" w:firstLine="560"/>
        <w:spacing w:before="450" w:after="450" w:line="312" w:lineRule="auto"/>
      </w:pPr>
      <w:r>
        <w:rPr>
          <w:rFonts w:ascii="宋体" w:hAnsi="宋体" w:eastAsia="宋体" w:cs="宋体"/>
          <w:color w:val="000"/>
          <w:sz w:val="28"/>
          <w:szCs w:val="28"/>
        </w:rPr>
        <w:t xml:space="preserve">3.组织本项目区团员青年以村街道、农贸市场、商业街区等群众经常聚集的活动场所为重点，集中开展以“健康文明迎新春，干干净净过大年”为主题的清理乱堆乱放易燃物品、拣拾白色垃圾、卫生扫除、绿化美化等环境整治活动。</w:t>
      </w:r>
    </w:p>
    <w:p>
      <w:pPr>
        <w:ind w:left="0" w:right="0" w:firstLine="560"/>
        <w:spacing w:before="450" w:after="450" w:line="312" w:lineRule="auto"/>
      </w:pPr>
      <w:r>
        <w:rPr>
          <w:rFonts w:ascii="宋体" w:hAnsi="宋体" w:eastAsia="宋体" w:cs="宋体"/>
          <w:color w:val="000"/>
          <w:sz w:val="28"/>
          <w:szCs w:val="28"/>
        </w:rPr>
        <w:t xml:space="preserve">4.以各团支部为单位，广泛开展体育活动，举办农村青年喜闻乐见、参与热情高的乒乓球、篮球、台球等各种体育比赛。</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春节文化活动总结篇十三</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积极参与到这个活动中来，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一、学期初结合学生实际制定计划</w:t>
      </w:r>
    </w:p>
    <w:p>
      <w:pPr>
        <w:ind w:left="0" w:right="0" w:firstLine="560"/>
        <w:spacing w:before="450" w:after="450" w:line="312" w:lineRule="auto"/>
      </w:pPr>
      <w:r>
        <w:rPr>
          <w:rFonts w:ascii="宋体" w:hAnsi="宋体" w:eastAsia="宋体" w:cs="宋体"/>
          <w:color w:val="000"/>
          <w:sz w:val="28"/>
          <w:szCs w:val="28"/>
        </w:rPr>
        <w:t xml:space="preserve">学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学生做到严格校纪，不迟到早退。上下楼梯要轻声慢步，要靠右行走，放学后有序地走甬道，中午拿饭要有序，讲文明，课间不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抒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爱心特色班级，就该把教室布置出具有浓浓的爱的韵味来。于是，我设计了“感动瞬间”“我们献爱心”专栏，学生把自己主动献爱心的事迹写出来，并把感受及时地张贴上去。拿来供大家一起赏读。同一时期，我还在教室墙后面粘贴了“我成长、我进步、我快乐、”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二、创建过程中共同提高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春节文化活动总结篇十四</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20xx年1月21日与居民们和演员们欢聚一堂，共同感受一年来的丰收喜悦，一起度过这美好的时光。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和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二是走访慰问困难职工家庭和单位困难职工，送上节日慰问金；三是走访慰问困难党员；四是开展座谈活动。春节前夕，为切实解决居民群众的实际困难，我社区人大代表武警仓库政委带领政治处主任等一行人携带慰问品米、面、油、鸡蛋走访了、等一共四户贫困低保户。每到一户，人大代表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深有感触地说：“我们都是居民中的一员，经常深入居民之中是我们应尽的义务，为困难群众排忧解难是人大代表的社会责任，武警仓库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xx社区居民在温馨祥和中幸福度过。</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春节文化活动总结篇十五</w:t>
      </w:r>
    </w:p>
    <w:p>
      <w:pPr>
        <w:ind w:left="0" w:right="0" w:firstLine="560"/>
        <w:spacing w:before="450" w:after="450" w:line="312" w:lineRule="auto"/>
      </w:pPr>
      <w:r>
        <w:rPr>
          <w:rFonts w:ascii="宋体" w:hAnsi="宋体" w:eastAsia="宋体" w:cs="宋体"/>
          <w:color w:val="000"/>
          <w:sz w:val="28"/>
          <w:szCs w:val="28"/>
        </w:rPr>
        <w:t xml:space="preserve">1月30日是春节后上班第一天，为了进一步规范节后上班工作秩序、使官兵们尽快恢复到正常的工作、训练、学习和生活中去，下午，迭部中队积极组织官兵召开节后“收心会”，安排部署节后工作，使官兵尽快进入工作状态。</w:t>
      </w:r>
    </w:p>
    <w:p>
      <w:pPr>
        <w:ind w:left="0" w:right="0" w:firstLine="560"/>
        <w:spacing w:before="450" w:after="450" w:line="312" w:lineRule="auto"/>
      </w:pPr>
      <w:r>
        <w:rPr>
          <w:rFonts w:ascii="宋体" w:hAnsi="宋体" w:eastAsia="宋体" w:cs="宋体"/>
          <w:color w:val="000"/>
          <w:sz w:val="28"/>
          <w:szCs w:val="28"/>
        </w:rPr>
        <w:t xml:space="preserve">会上，中队副中队长首先就春节期间中队执勤备战、活动开展情况、队伍管理等情况一一进行了总结，并对在春节长假期间，全体消防官兵在开展文娱活动，营造良好节日氛围的同时放弃休息时间、坚守一线、积极做好春节期间战备执勤、消防安全保卫、确保辖区无火灾事故的发生、切实做到保一方平安等进行了充分的肯定。其次在部队安全管理方面，中队各项秩序、制度保持良好，官兵们都严守纪律，没有出现任何违纪现象，保证了部队高度稳定。</w:t>
      </w:r>
    </w:p>
    <w:p>
      <w:pPr>
        <w:ind w:left="0" w:right="0" w:firstLine="560"/>
        <w:spacing w:before="450" w:after="450" w:line="312" w:lineRule="auto"/>
      </w:pPr>
      <w:r>
        <w:rPr>
          <w:rFonts w:ascii="宋体" w:hAnsi="宋体" w:eastAsia="宋体" w:cs="宋体"/>
          <w:color w:val="000"/>
          <w:sz w:val="28"/>
          <w:szCs w:val="28"/>
        </w:rPr>
        <w:t xml:space="preserve">最后，副中队长马军强就下一阶段主要工作提出了具体要求和安排：</w:t>
      </w:r>
    </w:p>
    <w:p>
      <w:pPr>
        <w:ind w:left="0" w:right="0" w:firstLine="560"/>
        <w:spacing w:before="450" w:after="450" w:line="312" w:lineRule="auto"/>
      </w:pPr>
      <w:r>
        <w:rPr>
          <w:rFonts w:ascii="宋体" w:hAnsi="宋体" w:eastAsia="宋体" w:cs="宋体"/>
          <w:color w:val="000"/>
          <w:sz w:val="28"/>
          <w:szCs w:val="28"/>
        </w:rPr>
        <w:t xml:space="preserve">一是春节假期已经结束，大家要把心收回来，认真做好本职工作，促使部队各项工作的顺利开展；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二是加强政治理论学习，进一步正确理解部队性质和宗旨，判断过节和战备的相互关系，为更有效地执勤灭火打下政治基础。</w:t>
      </w:r>
    </w:p>
    <w:p>
      <w:pPr>
        <w:ind w:left="0" w:right="0" w:firstLine="560"/>
        <w:spacing w:before="450" w:after="450" w:line="312" w:lineRule="auto"/>
      </w:pPr>
      <w:r>
        <w:rPr>
          <w:rFonts w:ascii="宋体" w:hAnsi="宋体" w:eastAsia="宋体" w:cs="宋体"/>
          <w:color w:val="000"/>
          <w:sz w:val="28"/>
          <w:szCs w:val="28"/>
        </w:rPr>
        <w:t xml:space="preserve">三是加强业务体能训练，随着天气变化，中队将要改变体能训练强度，为日常训练和执勤战备工作打下良好的体能素质基础；</w:t>
      </w:r>
    </w:p>
    <w:p>
      <w:pPr>
        <w:ind w:left="0" w:right="0" w:firstLine="560"/>
        <w:spacing w:before="450" w:after="450" w:line="312" w:lineRule="auto"/>
      </w:pPr>
      <w:r>
        <w:rPr>
          <w:rFonts w:ascii="宋体" w:hAnsi="宋体" w:eastAsia="宋体" w:cs="宋体"/>
          <w:color w:val="000"/>
          <w:sz w:val="28"/>
          <w:szCs w:val="28"/>
        </w:rPr>
        <w:t xml:space="preserve">三是抓好安全防事故工作，打牢安全意识，随时做好打大仗、打恶仗的思想准备，在车辆管理和人员管理上狠下功夫，严防各类事故的发生，确保部队的高度稳定。</w:t>
      </w:r>
    </w:p>
    <w:p>
      <w:pPr>
        <w:ind w:left="0" w:right="0" w:firstLine="560"/>
        <w:spacing w:before="450" w:after="450" w:line="312" w:lineRule="auto"/>
      </w:pPr>
      <w:r>
        <w:rPr>
          <w:rFonts w:ascii="宋体" w:hAnsi="宋体" w:eastAsia="宋体" w:cs="宋体"/>
          <w:color w:val="000"/>
          <w:sz w:val="28"/>
          <w:szCs w:val="28"/>
        </w:rPr>
        <w:t xml:space="preserve">四是进一步加强后勤管理，争取天天有新菜，顿顿吃安全，官兵皆欢喜的大好局面，为下一步执勤灭火、部队的高度稳定打下坚实基础。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春节文化活动总结篇十六</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 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两节文化活动总结 春节文化活动总结篇十七</w:t>
      </w:r>
    </w:p>
    <w:p>
      <w:pPr>
        <w:ind w:left="0" w:right="0" w:firstLine="560"/>
        <w:spacing w:before="450" w:after="450" w:line="312" w:lineRule="auto"/>
      </w:pPr>
      <w:r>
        <w:rPr>
          <w:rFonts w:ascii="宋体" w:hAnsi="宋体" w:eastAsia="宋体" w:cs="宋体"/>
          <w:color w:val="000"/>
          <w:sz w:val="28"/>
          <w:szCs w:val="28"/>
        </w:rPr>
        <w:t xml:space="preserve">20--年，迎宾路社区宣传思想文化工作坚持以理论和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七是进一步加强宣传信息工作。社区指定专门的信息员，负责落实信息报送责任。把宣传信息工作与责任制挂钩，变压力为动力，彻底转变宣传动态信息和舆情信息上送和采用稿件较为薄弱的局面。坚持每月至少两篇简讯、每月一份舆情报道、定期报送调研报告等。目前据不完全统计，社区已完成简讯82篇、舆情报道5篇、调研报告4篇。社区博客从今年零级升位到11级，点击率达1万以上，起到了重要的宣传引导作用。社区会对表现积极的信息员将给予精神和物质奖励。</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2024-09-20T19:54:42+08:00</dcterms:created>
  <dcterms:modified xsi:type="dcterms:W3CDTF">2024-09-20T19:54:42+08:00</dcterms:modified>
</cp:coreProperties>
</file>

<file path=docProps/custom.xml><?xml version="1.0" encoding="utf-8"?>
<Properties xmlns="http://schemas.openxmlformats.org/officeDocument/2006/custom-properties" xmlns:vt="http://schemas.openxmlformats.org/officeDocument/2006/docPropsVTypes"/>
</file>